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9"/>
        <w:gridCol w:w="2631"/>
        <w:gridCol w:w="942"/>
        <w:gridCol w:w="732"/>
        <w:gridCol w:w="1080"/>
        <w:gridCol w:w="1525"/>
        <w:gridCol w:w="1304"/>
        <w:gridCol w:w="2097"/>
      </w:tblGrid>
      <w:tr w:rsidR="00E41064" w14:paraId="3579C637" w14:textId="77777777" w:rsidTr="004313B3">
        <w:tc>
          <w:tcPr>
            <w:tcW w:w="1069" w:type="dxa"/>
            <w:vAlign w:val="center"/>
          </w:tcPr>
          <w:p w14:paraId="681B2BC3" w14:textId="77777777" w:rsidR="00E41064" w:rsidRDefault="00E41064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756AD711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1EC9915A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35D9EC02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0" w:type="dxa"/>
            <w:vAlign w:val="center"/>
          </w:tcPr>
          <w:p w14:paraId="043FD90E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207696C6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0082F59D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3B1526AE" w14:textId="77777777" w:rsidR="00E41064" w:rsidRDefault="00E41064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E41064" w14:paraId="13DEB909" w14:textId="77777777" w:rsidTr="004313B3">
        <w:tc>
          <w:tcPr>
            <w:tcW w:w="1069" w:type="dxa"/>
            <w:vAlign w:val="center"/>
          </w:tcPr>
          <w:p w14:paraId="1F07729D" w14:textId="77777777" w:rsidR="00E41064" w:rsidRDefault="00E41064" w:rsidP="006E7F4C">
            <w:pPr>
              <w:jc w:val="center"/>
            </w:pPr>
            <w:r>
              <w:t>15.04.05</w:t>
            </w:r>
          </w:p>
        </w:tc>
        <w:tc>
          <w:tcPr>
            <w:tcW w:w="2631" w:type="dxa"/>
            <w:vAlign w:val="center"/>
          </w:tcPr>
          <w:p w14:paraId="7BC4B7EA" w14:textId="77777777" w:rsidR="00E41064" w:rsidRDefault="00E41064" w:rsidP="006E7F4C">
            <w:pPr>
              <w:jc w:val="center"/>
            </w:pPr>
            <w:proofErr w:type="spellStart"/>
            <w:r>
              <w:t>Технология</w:t>
            </w:r>
            <w:proofErr w:type="spellEnd"/>
            <w:r>
              <w:t xml:space="preserve"> </w:t>
            </w:r>
            <w:proofErr w:type="spellStart"/>
            <w:r>
              <w:t>машиностроения</w:t>
            </w:r>
            <w:proofErr w:type="spellEnd"/>
          </w:p>
        </w:tc>
        <w:tc>
          <w:tcPr>
            <w:tcW w:w="942" w:type="dxa"/>
            <w:vAlign w:val="center"/>
          </w:tcPr>
          <w:p w14:paraId="44D085C4" w14:textId="77777777" w:rsidR="00E41064" w:rsidRDefault="00E41064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0EA8907D" w14:textId="77777777" w:rsidR="00E41064" w:rsidRDefault="00E41064" w:rsidP="006E7F4C">
            <w:pPr>
              <w:jc w:val="center"/>
            </w:pPr>
            <w:r>
              <w:t>1</w:t>
            </w:r>
          </w:p>
        </w:tc>
        <w:tc>
          <w:tcPr>
            <w:tcW w:w="1080" w:type="dxa"/>
            <w:vAlign w:val="center"/>
          </w:tcPr>
          <w:p w14:paraId="73BBCE8B" w14:textId="77777777" w:rsidR="00E41064" w:rsidRDefault="00E41064" w:rsidP="006E7F4C">
            <w:pPr>
              <w:jc w:val="center"/>
            </w:pPr>
            <w:r>
              <w:t>47.0%</w:t>
            </w:r>
          </w:p>
        </w:tc>
        <w:tc>
          <w:tcPr>
            <w:tcW w:w="1525" w:type="dxa"/>
            <w:vAlign w:val="center"/>
          </w:tcPr>
          <w:p w14:paraId="06EFA11D" w14:textId="77777777" w:rsidR="00E41064" w:rsidRDefault="00E41064" w:rsidP="006E7F4C">
            <w:pPr>
              <w:jc w:val="center"/>
            </w:pPr>
            <w:r>
              <w:t>ПК-3</w:t>
            </w:r>
          </w:p>
        </w:tc>
        <w:tc>
          <w:tcPr>
            <w:tcW w:w="1304" w:type="dxa"/>
            <w:vAlign w:val="center"/>
          </w:tcPr>
          <w:p w14:paraId="32047754" w14:textId="77777777" w:rsidR="00E41064" w:rsidRDefault="00E41064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7062A848" w14:textId="77777777" w:rsidR="00E41064" w:rsidRDefault="00E41064" w:rsidP="006E7F4C">
            <w:pPr>
              <w:jc w:val="center"/>
            </w:pPr>
            <w:proofErr w:type="spellStart"/>
            <w:r>
              <w:t>Низкий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817CB"/>
    <w:rsid w:val="001C2B12"/>
    <w:rsid w:val="0029639D"/>
    <w:rsid w:val="00326F90"/>
    <w:rsid w:val="003704DD"/>
    <w:rsid w:val="004313B3"/>
    <w:rsid w:val="004533B1"/>
    <w:rsid w:val="00505EA1"/>
    <w:rsid w:val="00586473"/>
    <w:rsid w:val="006210DE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16BF6"/>
    <w:rsid w:val="00D42075"/>
    <w:rsid w:val="00DC2FE1"/>
    <w:rsid w:val="00E41064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2026-08-06T12:50:00Z</dcterms:created>
  <dcterms:modified xsi:type="dcterms:W3CDTF">2026-08-06T12:51:00Z</dcterms:modified>
  <cp:category/>
</cp:coreProperties>
</file>