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42E80" w14:textId="77777777" w:rsidR="00DA18CC" w:rsidRPr="00DA18CC" w:rsidRDefault="00DA18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DA18CC">
        <w:rPr>
          <w:rFonts w:ascii="Times New Roman" w:eastAsia="Times New Roman" w:hAnsi="Times New Roman" w:cs="Times New Roman"/>
          <w:lang w:eastAsia="ru-RU"/>
        </w:rPr>
        <w:t>МИНИСТЕРСТВО НАУКИ И ВЫСШЕГО ОБРАЗОВАНИЯ РОССИЙСКОЙ ФЕДЕРАЦИИ</w:t>
      </w:r>
    </w:p>
    <w:p w14:paraId="6E08BE7D" w14:textId="77777777" w:rsidR="00DA18CC" w:rsidRPr="00DA18CC" w:rsidRDefault="00DA18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6080A104" w14:textId="77777777" w:rsidR="00DA18CC" w:rsidRPr="00DA18CC" w:rsidRDefault="00DA18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DA18CC">
        <w:rPr>
          <w:rFonts w:ascii="Times New Roman" w:eastAsia="Times New Roman" w:hAnsi="Times New Roman" w:cs="Times New Roman"/>
          <w:lang w:eastAsia="ru-RU"/>
        </w:rPr>
        <w:t xml:space="preserve">ФЕДЕРАЛЬНОЕ ГОСУДАРСТВЕННОЕ БЮДЖЕТНОЕ </w:t>
      </w:r>
    </w:p>
    <w:p w14:paraId="41AE0DF7" w14:textId="77777777" w:rsidR="00DA18CC" w:rsidRPr="00DA18CC" w:rsidRDefault="00DA18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DA18CC">
        <w:rPr>
          <w:rFonts w:ascii="Times New Roman" w:eastAsia="Times New Roman" w:hAnsi="Times New Roman" w:cs="Times New Roman"/>
          <w:lang w:eastAsia="ru-RU"/>
        </w:rPr>
        <w:t>ОБРАЗОВАТЕЛЬНОЕ УЧРЕЖДЕНИЕ ВЫСШЕГО ОБРАЗОВАНИЯ</w:t>
      </w:r>
    </w:p>
    <w:p w14:paraId="4D5A8BB4" w14:textId="77777777" w:rsidR="00DA18CC" w:rsidRPr="00DA18CC" w:rsidRDefault="00DA18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25AE6377" w14:textId="77777777" w:rsidR="00DA18CC" w:rsidRPr="00A4656E" w:rsidRDefault="00DA18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4656E">
        <w:rPr>
          <w:rFonts w:ascii="Times New Roman" w:eastAsia="Times New Roman" w:hAnsi="Times New Roman" w:cs="Times New Roman"/>
          <w:b/>
          <w:lang w:eastAsia="ru-RU"/>
        </w:rPr>
        <w:t>«БРАТСКИЙ ГОСУДАРСТВЕННЫЙ УНИВЕРСИТЕТ»</w:t>
      </w:r>
    </w:p>
    <w:p w14:paraId="2E2A955D" w14:textId="77777777" w:rsidR="00DA18CC" w:rsidRPr="004B31CC" w:rsidRDefault="004B31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4B31CC">
        <w:rPr>
          <w:rFonts w:ascii="Times New Roman" w:eastAsia="Times New Roman" w:hAnsi="Times New Roman" w:cs="Times New Roman"/>
          <w:b/>
          <w:bCs/>
          <w:lang w:eastAsia="ru-RU"/>
        </w:rPr>
        <w:t>(ФГБОУ ВО «</w:t>
      </w:r>
      <w:proofErr w:type="spellStart"/>
      <w:r w:rsidRPr="004B31CC">
        <w:rPr>
          <w:rFonts w:ascii="Times New Roman" w:eastAsia="Times New Roman" w:hAnsi="Times New Roman" w:cs="Times New Roman"/>
          <w:b/>
          <w:bCs/>
          <w:lang w:eastAsia="ru-RU"/>
        </w:rPr>
        <w:t>БрГУ</w:t>
      </w:r>
      <w:proofErr w:type="spellEnd"/>
      <w:r w:rsidRPr="004B31CC">
        <w:rPr>
          <w:rFonts w:ascii="Times New Roman" w:eastAsia="Times New Roman" w:hAnsi="Times New Roman" w:cs="Times New Roman"/>
          <w:b/>
          <w:bCs/>
          <w:lang w:eastAsia="ru-RU"/>
        </w:rPr>
        <w:t>»)</w:t>
      </w:r>
    </w:p>
    <w:p w14:paraId="32B0CF0D" w14:textId="77777777" w:rsidR="00DA18CC" w:rsidRPr="00DA18CC" w:rsidRDefault="00DA18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4403FD64" w14:textId="77777777" w:rsidR="00DA18CC" w:rsidRPr="00DA18CC" w:rsidRDefault="00DA18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681CACBC" w14:textId="77777777" w:rsidR="00DA18CC" w:rsidRPr="00DA18CC" w:rsidRDefault="00DA18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2F1B861C" w14:textId="77777777" w:rsidR="00DA18CC" w:rsidRPr="00DA18CC" w:rsidRDefault="00DA18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4DF4A388" w14:textId="77777777" w:rsidR="00DA18CC" w:rsidRPr="00DA18CC" w:rsidRDefault="00DA18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3D327D8F" w14:textId="77777777" w:rsidR="00DA18CC" w:rsidRPr="00DA18CC" w:rsidRDefault="00DA18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5507B908" w14:textId="77777777" w:rsidR="00DA18CC" w:rsidRPr="00DA18CC" w:rsidRDefault="00DA18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245238D5" w14:textId="77777777" w:rsidR="00DA18CC" w:rsidRPr="00DA18CC" w:rsidRDefault="00DA18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15AFD74" w14:textId="77777777" w:rsidR="00DA18CC" w:rsidRPr="00DA18CC" w:rsidRDefault="00DA18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1AB9F5DA" w14:textId="77777777" w:rsidR="00DA18CC" w:rsidRPr="00DA18CC" w:rsidRDefault="00DA18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6B197433" w14:textId="77777777" w:rsidR="00DA18CC" w:rsidRDefault="00DA18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4A8BC339" w14:textId="77777777" w:rsidR="004B31CC" w:rsidRDefault="004B31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6ECD3925" w14:textId="77777777" w:rsidR="004B31CC" w:rsidRPr="00DA18CC" w:rsidRDefault="004B31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52163FAB" w14:textId="77777777" w:rsidR="00186358" w:rsidRPr="00186358" w:rsidRDefault="00186358" w:rsidP="0018635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63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СВОДНЫЙ ОТЧЕТ </w:t>
      </w:r>
    </w:p>
    <w:p w14:paraId="3A956D72" w14:textId="7F600052" w:rsidR="00186358" w:rsidRDefault="00186358" w:rsidP="0018635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63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результатах опросов первокурсников о деятельности кураторов за 202</w:t>
      </w:r>
      <w:r w:rsidR="004530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1863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/202</w:t>
      </w:r>
      <w:r w:rsidR="004530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5 </w:t>
      </w:r>
      <w:r w:rsidRPr="001863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учебный год в рамках реализации образовательных </w:t>
      </w:r>
    </w:p>
    <w:p w14:paraId="11947E97" w14:textId="77777777" w:rsidR="00186358" w:rsidRPr="00186358" w:rsidRDefault="00186358" w:rsidP="0018635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63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 высшего образования</w:t>
      </w:r>
    </w:p>
    <w:p w14:paraId="08C927F9" w14:textId="77777777" w:rsidR="00DA18CC" w:rsidRPr="00DA18CC" w:rsidRDefault="00DA18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280F2904" w14:textId="77777777" w:rsidR="00DA18CC" w:rsidRPr="00DA18CC" w:rsidRDefault="00DA18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68A542B6" w14:textId="77777777" w:rsidR="00DA18CC" w:rsidRPr="00DA18CC" w:rsidRDefault="00DA18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26FD2C2A" w14:textId="77777777" w:rsidR="00DA18CC" w:rsidRPr="00DA18CC" w:rsidRDefault="00DA18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59941E40" w14:textId="77777777" w:rsidR="00DA18CC" w:rsidRPr="00DA18CC" w:rsidRDefault="00DA18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225952AC" w14:textId="77777777" w:rsidR="00DA18CC" w:rsidRPr="00DA18CC" w:rsidRDefault="00DA18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57C546A8" w14:textId="77777777" w:rsidR="00DA18CC" w:rsidRPr="00DA18CC" w:rsidRDefault="00DA18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46348162" w14:textId="77777777" w:rsidR="00DA18CC" w:rsidRPr="00DA18CC" w:rsidRDefault="00DA18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67546B16" w14:textId="77777777" w:rsidR="00DA18CC" w:rsidRPr="00DA18CC" w:rsidRDefault="00DA18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2C9D06B5" w14:textId="77777777" w:rsidR="00DA18CC" w:rsidRPr="00DA18CC" w:rsidRDefault="00DA18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1F170DD2" w14:textId="77777777" w:rsidR="00DA18CC" w:rsidRPr="00DA18CC" w:rsidRDefault="00DA18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5279F061" w14:textId="77777777" w:rsidR="00DA18CC" w:rsidRPr="00DA18CC" w:rsidRDefault="00DA18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2B0790D5" w14:textId="77777777" w:rsidR="00DA18CC" w:rsidRPr="00DA18CC" w:rsidRDefault="00DA18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5C4BFBD1" w14:textId="77777777" w:rsidR="00DA18CC" w:rsidRPr="00DA18CC" w:rsidRDefault="00DA18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6A0862DB" w14:textId="77777777" w:rsidR="00DA18CC" w:rsidRPr="00DA18CC" w:rsidRDefault="00DA18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5EC554E8" w14:textId="77777777" w:rsidR="00DA18CC" w:rsidRPr="00DA18CC" w:rsidRDefault="00DA18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535730F5" w14:textId="77777777" w:rsidR="00DA18CC" w:rsidRPr="00DA18CC" w:rsidRDefault="00DA18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52FDF754" w14:textId="77777777" w:rsidR="00DA18CC" w:rsidRPr="00DA18CC" w:rsidRDefault="00DA18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74062090" w14:textId="77777777" w:rsidR="00DA18CC" w:rsidRPr="00DA18CC" w:rsidRDefault="00DA18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2A1C265B" w14:textId="77777777" w:rsidR="00DA18CC" w:rsidRPr="00DA18CC" w:rsidRDefault="00DA18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14F83638" w14:textId="77777777" w:rsidR="00DA18CC" w:rsidRPr="00DA18CC" w:rsidRDefault="00DA18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1144CEEC" w14:textId="77777777" w:rsidR="00DA18CC" w:rsidRPr="00DA18CC" w:rsidRDefault="00DA18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17C2FFA4" w14:textId="77777777" w:rsidR="00DA18CC" w:rsidRPr="00DA18CC" w:rsidRDefault="00DA18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2ED5EA21" w14:textId="77777777" w:rsidR="00DA18CC" w:rsidRPr="00DA18CC" w:rsidRDefault="00DA18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5F83CCA0" w14:textId="77777777" w:rsidR="00DA18CC" w:rsidRPr="00DA18CC" w:rsidRDefault="00DA18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5E4E11C1" w14:textId="77777777" w:rsidR="00DA18CC" w:rsidRPr="00DA18CC" w:rsidRDefault="00DA18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740C0E13" w14:textId="77777777" w:rsidR="00DA18CC" w:rsidRPr="00DA18CC" w:rsidRDefault="00DA18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D84DD80" w14:textId="77777777" w:rsidR="00DA18CC" w:rsidRPr="00DA18CC" w:rsidRDefault="00DA18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3D322EDF" w14:textId="77777777" w:rsidR="00DA18CC" w:rsidRPr="00DA18CC" w:rsidRDefault="00DA18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493D03C4" w14:textId="15D4EFD1" w:rsidR="00DA18CC" w:rsidRPr="00186358" w:rsidRDefault="00DA18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63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Братск, 202</w:t>
      </w:r>
      <w:r w:rsidR="004530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</w:p>
    <w:p w14:paraId="44C65F7A" w14:textId="77777777" w:rsidR="00DA18CC" w:rsidRPr="00DA18CC" w:rsidRDefault="00DA18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949AD08" w14:textId="77777777" w:rsidR="00DA18CC" w:rsidRPr="00DA18CC" w:rsidRDefault="00DA18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A18CC">
        <w:rPr>
          <w:rFonts w:ascii="Times New Roman" w:eastAsia="Times New Roman" w:hAnsi="Times New Roman" w:cs="Times New Roman"/>
          <w:b/>
          <w:lang w:eastAsia="ru-RU"/>
        </w:rPr>
        <w:lastRenderedPageBreak/>
        <w:t>Введение</w:t>
      </w:r>
    </w:p>
    <w:p w14:paraId="6A7FB9FC" w14:textId="77777777" w:rsidR="00DA18CC" w:rsidRPr="00DA18CC" w:rsidRDefault="00DA18CC" w:rsidP="00DA18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0EED96" w14:textId="77777777" w:rsidR="00DA18CC" w:rsidRPr="00DA18CC" w:rsidRDefault="00DA18CC" w:rsidP="00DA18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18CC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Кураторская работа – незаменимая и при правильной организации эффективная система взаимодействия преподавателей и студентов, позволяющая решать многие задачи учебной и учебно-воспитательной деятельности.</w:t>
      </w:r>
    </w:p>
    <w:p w14:paraId="74BD62B0" w14:textId="77777777" w:rsidR="00DA18CC" w:rsidRPr="00DA18CC" w:rsidRDefault="00DA18CC" w:rsidP="00DA18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18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целями мониторинга качества образовательных услуг в ФГБОУ ВО «Братский государственный университет», первокурсникам было предложено принять участие в социологическом исследовании «Куратор глазами студентов». </w:t>
      </w:r>
    </w:p>
    <w:p w14:paraId="207FF9EB" w14:textId="0A970EE3" w:rsidR="00186358" w:rsidRPr="0038002E" w:rsidRDefault="00DA18CC" w:rsidP="000323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0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 проводился анонимно, на занятиях по учебному расписанию в период с февраля по апрель </w:t>
      </w:r>
      <w:r w:rsidR="00186358" w:rsidRPr="0038002E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453003" w:rsidRPr="0038002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186358" w:rsidRPr="0038002E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472109" w:rsidRPr="0038002E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453003" w:rsidRPr="0038002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472109" w:rsidRPr="003800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6358" w:rsidRPr="003800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учебного </w:t>
      </w:r>
      <w:r w:rsidR="00472109" w:rsidRPr="0038002E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186358" w:rsidRPr="0038002E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  <w:r w:rsidR="00472109" w:rsidRPr="003800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8A36923" w14:textId="342372A0" w:rsidR="00DA18CC" w:rsidRPr="00DA18CC" w:rsidRDefault="00186358" w:rsidP="000323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38002E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Опрошено</w:t>
      </w:r>
      <w:r w:rsidR="00472109" w:rsidRPr="0038002E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 xml:space="preserve"> </w:t>
      </w:r>
      <w:r w:rsidR="00F948CB" w:rsidRPr="0038002E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–</w:t>
      </w:r>
      <w:r w:rsidR="00032332" w:rsidRPr="0038002E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 xml:space="preserve"> </w:t>
      </w:r>
      <w:r w:rsidR="00F948CB" w:rsidRPr="0038002E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1</w:t>
      </w:r>
      <w:r w:rsidR="00310478" w:rsidRPr="0038002E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7</w:t>
      </w:r>
      <w:r w:rsidR="00453003" w:rsidRPr="0038002E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0</w:t>
      </w:r>
      <w:r w:rsidR="00F948CB" w:rsidRPr="0038002E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 xml:space="preserve"> чел.</w:t>
      </w:r>
      <w:r w:rsidR="00F948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0054977" w14:textId="77777777" w:rsidR="00DA18CC" w:rsidRPr="00DA18CC" w:rsidRDefault="00DA18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45E04DB2" w14:textId="77777777" w:rsidR="00DA18CC" w:rsidRPr="00DA18CC" w:rsidRDefault="00DA18CC" w:rsidP="00DA1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A18CC">
        <w:rPr>
          <w:rFonts w:ascii="Times New Roman" w:eastAsia="Times New Roman" w:hAnsi="Times New Roman" w:cs="Times New Roman"/>
          <w:b/>
          <w:lang w:eastAsia="ru-RU"/>
        </w:rPr>
        <w:t>РЕЗУЛЬТАТЫ СОЦИОЛОГИЧЕСКОГО ИССЛЕДОВАНИЯ</w:t>
      </w:r>
    </w:p>
    <w:p w14:paraId="49117BFB" w14:textId="77777777" w:rsidR="00DA18CC" w:rsidRPr="00DA18CC" w:rsidRDefault="00DA18CC" w:rsidP="00DA18C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CE2F9D" w14:textId="77777777" w:rsidR="00DA18CC" w:rsidRPr="00DA18CC" w:rsidRDefault="00DA18CC" w:rsidP="00DA18CC">
      <w:pPr>
        <w:tabs>
          <w:tab w:val="left" w:pos="810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A18CC">
        <w:rPr>
          <w:rFonts w:ascii="Times New Roman" w:eastAsia="Times New Roman" w:hAnsi="Times New Roman" w:cs="Times New Roman"/>
          <w:lang w:eastAsia="ru-RU"/>
        </w:rPr>
        <w:t>Таблица 1</w:t>
      </w:r>
    </w:p>
    <w:p w14:paraId="0705754D" w14:textId="77777777" w:rsidR="00DA18CC" w:rsidRPr="00DA18CC" w:rsidRDefault="00DA18CC" w:rsidP="00DA18CC">
      <w:pPr>
        <w:tabs>
          <w:tab w:val="left" w:pos="7395"/>
          <w:tab w:val="left" w:pos="8100"/>
          <w:tab w:val="right" w:pos="9638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DA18CC">
        <w:rPr>
          <w:rFonts w:ascii="Times New Roman" w:eastAsia="Times New Roman" w:hAnsi="Times New Roman" w:cs="Times New Roman"/>
          <w:lang w:eastAsia="ru-RU"/>
        </w:rPr>
        <w:tab/>
      </w:r>
      <w:r w:rsidRPr="00DA18CC">
        <w:rPr>
          <w:rFonts w:ascii="Times New Roman" w:eastAsia="Times New Roman" w:hAnsi="Times New Roman" w:cs="Times New Roman"/>
          <w:lang w:eastAsia="ru-RU"/>
        </w:rPr>
        <w:tab/>
      </w:r>
      <w:r w:rsidRPr="00DA18CC">
        <w:rPr>
          <w:rFonts w:ascii="Times New Roman" w:eastAsia="Times New Roman" w:hAnsi="Times New Roman" w:cs="Times New Roman"/>
          <w:lang w:eastAsia="ru-RU"/>
        </w:rPr>
        <w:tab/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1985"/>
        <w:gridCol w:w="4111"/>
        <w:gridCol w:w="3260"/>
      </w:tblGrid>
      <w:tr w:rsidR="00DA18CC" w:rsidRPr="00DA18CC" w14:paraId="1EE1BCC2" w14:textId="77777777" w:rsidTr="00404C0A">
        <w:trPr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1C796" w14:textId="77777777" w:rsidR="00DA18CC" w:rsidRPr="00DA18CC" w:rsidRDefault="00DA18CC" w:rsidP="00DA1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DA18C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Факультет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2C3AB" w14:textId="77777777" w:rsidR="00DA18CC" w:rsidRPr="00DA18CC" w:rsidRDefault="00DA18CC" w:rsidP="00DA1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A18CC">
              <w:rPr>
                <w:rFonts w:ascii="Times New Roman" w:eastAsia="Times New Roman" w:hAnsi="Times New Roman" w:cs="Times New Roman"/>
                <w:lang w:eastAsia="ru-RU"/>
              </w:rPr>
              <w:t>Количество опрошенных</w:t>
            </w:r>
          </w:p>
          <w:p w14:paraId="7C1972D3" w14:textId="77777777" w:rsidR="00DA18CC" w:rsidRPr="00DA18CC" w:rsidRDefault="00DA18CC" w:rsidP="00DA1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18CC">
              <w:rPr>
                <w:rFonts w:ascii="Times New Roman" w:eastAsia="Times New Roman" w:hAnsi="Times New Roman" w:cs="Times New Roman"/>
                <w:lang w:eastAsia="ru-RU"/>
              </w:rPr>
              <w:t xml:space="preserve">по факультетам, ед.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70495" w14:textId="77777777" w:rsidR="00DA18CC" w:rsidRPr="00DA18CC" w:rsidRDefault="00DA18CC" w:rsidP="00DA1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DA18C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Количество респондентов </w:t>
            </w:r>
          </w:p>
          <w:p w14:paraId="6057B2C0" w14:textId="77777777" w:rsidR="00DA18CC" w:rsidRPr="00DA18CC" w:rsidRDefault="00DA18CC" w:rsidP="00DA1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DA18C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по отношению </w:t>
            </w:r>
          </w:p>
          <w:p w14:paraId="1F715BE0" w14:textId="77777777" w:rsidR="00DA18CC" w:rsidRPr="00DA18CC" w:rsidRDefault="00DA18CC" w:rsidP="00DA1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DA18C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к обучающимся на факультете </w:t>
            </w:r>
          </w:p>
          <w:p w14:paraId="5ADE57F8" w14:textId="0501A058" w:rsidR="00DA18CC" w:rsidRPr="00DA18CC" w:rsidRDefault="00DA18CC" w:rsidP="00DA1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DA18C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/данные на </w:t>
            </w:r>
            <w:r w:rsidRPr="00D20BE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01.03.202</w:t>
            </w:r>
            <w:r w:rsidR="008275E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5</w:t>
            </w:r>
            <w:r w:rsidRPr="00DA18C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г., %</w:t>
            </w:r>
          </w:p>
        </w:tc>
      </w:tr>
      <w:tr w:rsidR="00DA18CC" w:rsidRPr="00DA18CC" w14:paraId="28E80DAE" w14:textId="77777777" w:rsidTr="00404C0A">
        <w:trPr>
          <w:trHeight w:val="22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31506" w14:textId="77777777" w:rsidR="00DA18CC" w:rsidRPr="00DA18CC" w:rsidRDefault="00DA18CC" w:rsidP="00DA1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DA18CC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1A6A02" w14:textId="77777777" w:rsidR="00DA18CC" w:rsidRPr="00DA18CC" w:rsidRDefault="00DA18CC" w:rsidP="00DA1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DA18CC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61BEF9" w14:textId="77777777" w:rsidR="00DA18CC" w:rsidRPr="00DA18CC" w:rsidRDefault="00DA18CC" w:rsidP="00DA1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DA18CC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DA18CC" w:rsidRPr="00DA18CC" w14:paraId="4A8DA445" w14:textId="77777777" w:rsidTr="00975928">
        <w:trPr>
          <w:trHeight w:val="31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1A107" w14:textId="77777777" w:rsidR="00DA18CC" w:rsidRPr="00DA18CC" w:rsidRDefault="00DA18CC" w:rsidP="00DA1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18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ГПФ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6B7B0F" w14:textId="70191C29" w:rsidR="00DA18CC" w:rsidRPr="00DA18CC" w:rsidRDefault="008275EF" w:rsidP="00DA1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575A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CCF67" w14:textId="5B1C08B0" w:rsidR="00DA18CC" w:rsidRPr="00D20BE3" w:rsidRDefault="008275EF" w:rsidP="00DA1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</w:t>
            </w:r>
          </w:p>
        </w:tc>
      </w:tr>
      <w:tr w:rsidR="00DA18CC" w:rsidRPr="00DA18CC" w14:paraId="1AE2DDD4" w14:textId="77777777" w:rsidTr="00975928">
        <w:trPr>
          <w:trHeight w:val="31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3BCAA" w14:textId="77777777" w:rsidR="00DA18CC" w:rsidRPr="00DA18CC" w:rsidRDefault="00DA18CC" w:rsidP="00DA1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ФТСиЛК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9982D" w14:textId="7E8E182B" w:rsidR="00DA18CC" w:rsidRPr="00DA18CC" w:rsidRDefault="00575AFE" w:rsidP="00DA1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8275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DFEF0F" w14:textId="7F79AA59" w:rsidR="00DA18CC" w:rsidRPr="00D20BE3" w:rsidRDefault="00575AFE" w:rsidP="00DA1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8275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DA18CC" w:rsidRPr="00DA18CC" w14:paraId="7FA69EE4" w14:textId="77777777" w:rsidTr="00975928">
        <w:trPr>
          <w:trHeight w:val="31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4DD85" w14:textId="77777777" w:rsidR="00DA18CC" w:rsidRPr="00DA18CC" w:rsidRDefault="00DA18CC" w:rsidP="00DA1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A18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ФЭиА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2E015" w14:textId="06A0A8F3" w:rsidR="00DA18CC" w:rsidRPr="00DA18CC" w:rsidRDefault="008275EF" w:rsidP="00DA1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B31E9" w14:textId="1533332C" w:rsidR="00DA18CC" w:rsidRPr="00D20BE3" w:rsidRDefault="008275EF" w:rsidP="00DA1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</w:tr>
      <w:tr w:rsidR="00DA18CC" w:rsidRPr="00DA18CC" w14:paraId="7A16F9DF" w14:textId="77777777" w:rsidTr="00975928">
        <w:trPr>
          <w:trHeight w:val="31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A9C92" w14:textId="77777777" w:rsidR="00DA18CC" w:rsidRPr="00DA18CC" w:rsidRDefault="00DA18CC" w:rsidP="00DA1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A18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ФЭи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55DBD" w14:textId="4F9DCD45" w:rsidR="00DA18CC" w:rsidRPr="00DA18CC" w:rsidRDefault="008275EF" w:rsidP="00DA1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A9E72F" w14:textId="30F5F505" w:rsidR="00DA18CC" w:rsidRPr="00D20BE3" w:rsidRDefault="008275EF" w:rsidP="00DA1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</w:t>
            </w:r>
          </w:p>
        </w:tc>
      </w:tr>
      <w:tr w:rsidR="00DA18CC" w:rsidRPr="00DA18CC" w14:paraId="4E450B9E" w14:textId="77777777" w:rsidTr="00DA18CC">
        <w:trPr>
          <w:trHeight w:val="31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CCD55" w14:textId="77777777" w:rsidR="00DA18CC" w:rsidRPr="00DA18CC" w:rsidRDefault="00DA18CC" w:rsidP="00DA1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DA18C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E1051" w14:textId="5B0EEE89" w:rsidR="00DA18CC" w:rsidRPr="00DA18CC" w:rsidRDefault="00310478" w:rsidP="00DA1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17</w:t>
            </w:r>
            <w:r w:rsidR="008275E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24D67C" w14:textId="004B6862" w:rsidR="00DA18CC" w:rsidRPr="00D20BE3" w:rsidRDefault="008275EF" w:rsidP="00DA1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56</w:t>
            </w:r>
          </w:p>
        </w:tc>
      </w:tr>
    </w:tbl>
    <w:p w14:paraId="49DB8B8F" w14:textId="77777777" w:rsidR="00DA18CC" w:rsidRPr="00DA18CC" w:rsidRDefault="00DA18CC" w:rsidP="00DA18CC">
      <w:pPr>
        <w:tabs>
          <w:tab w:val="left" w:pos="8100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0685BAA7" w14:textId="1BEC5737" w:rsidR="00DA18CC" w:rsidRPr="00DA18CC" w:rsidRDefault="00DA18CC" w:rsidP="00DA18C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18C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B6227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Методом анкетирования был</w:t>
      </w:r>
      <w:r w:rsidR="00B455BB" w:rsidRPr="008B6227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о</w:t>
      </w:r>
      <w:r w:rsidRPr="008B6227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 xml:space="preserve"> опрошен</w:t>
      </w:r>
      <w:r w:rsidR="00B455BB" w:rsidRPr="008B6227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о</w:t>
      </w:r>
      <w:r w:rsidRPr="008B6227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 xml:space="preserve"> </w:t>
      </w:r>
      <w:r w:rsidR="00575AFE" w:rsidRPr="008B6227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17</w:t>
      </w:r>
      <w:r w:rsidR="0051220F" w:rsidRPr="008B6227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0</w:t>
      </w:r>
      <w:r w:rsidRPr="008B6227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 xml:space="preserve"> респондент</w:t>
      </w:r>
      <w:r w:rsidR="008A64B6" w:rsidRPr="008B6227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ов</w:t>
      </w:r>
      <w:r w:rsidRPr="008B6227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 xml:space="preserve"> (что составило </w:t>
      </w:r>
      <w:r w:rsidR="008275EF" w:rsidRPr="008B6227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56</w:t>
      </w:r>
      <w:r w:rsidRPr="008B6227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 xml:space="preserve">% от общего количества обучающихся на </w:t>
      </w:r>
      <w:r w:rsidRPr="008B6227">
        <w:rPr>
          <w:rFonts w:ascii="Times New Roman" w:eastAsia="Times New Roman" w:hAnsi="Times New Roman" w:cs="Times New Roman"/>
          <w:sz w:val="24"/>
          <w:szCs w:val="24"/>
          <w:highlight w:val="green"/>
          <w:lang w:val="en-US" w:eastAsia="ru-RU"/>
        </w:rPr>
        <w:t>I</w:t>
      </w:r>
      <w:r w:rsidRPr="008B6227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 xml:space="preserve"> курсе), - студенты всех направлений и профилей подготовки, реализуемых на факультетах университета – ГПФ, </w:t>
      </w:r>
      <w:proofErr w:type="spellStart"/>
      <w:r w:rsidRPr="008B6227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ФТСиЛК</w:t>
      </w:r>
      <w:proofErr w:type="spellEnd"/>
      <w:r w:rsidRPr="008B6227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 xml:space="preserve">, </w:t>
      </w:r>
      <w:proofErr w:type="spellStart"/>
      <w:r w:rsidRPr="008B6227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ФЭиА</w:t>
      </w:r>
      <w:proofErr w:type="spellEnd"/>
      <w:r w:rsidRPr="008B6227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 xml:space="preserve"> и </w:t>
      </w:r>
      <w:proofErr w:type="spellStart"/>
      <w:r w:rsidRPr="008B6227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ФЭиС</w:t>
      </w:r>
      <w:proofErr w:type="spellEnd"/>
      <w:r w:rsidRPr="008B6227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.</w:t>
      </w:r>
    </w:p>
    <w:p w14:paraId="53565A01" w14:textId="77777777" w:rsidR="00DA18CC" w:rsidRDefault="00DA18CC" w:rsidP="008B6697">
      <w:pPr>
        <w:spacing w:after="0"/>
        <w:jc w:val="center"/>
        <w:rPr>
          <w:rFonts w:ascii="Times New Roman" w:hAnsi="Times New Roman" w:cs="Times New Roman"/>
        </w:rPr>
      </w:pPr>
    </w:p>
    <w:p w14:paraId="32C7C130" w14:textId="77777777" w:rsidR="008B6697" w:rsidRPr="006B3585" w:rsidRDefault="008B6697" w:rsidP="008B6697">
      <w:pPr>
        <w:spacing w:after="0"/>
        <w:jc w:val="center"/>
        <w:rPr>
          <w:rFonts w:ascii="Times New Roman" w:hAnsi="Times New Roman" w:cs="Times New Roman"/>
        </w:rPr>
      </w:pPr>
      <w:r w:rsidRPr="006B3585">
        <w:rPr>
          <w:rFonts w:ascii="Times New Roman" w:hAnsi="Times New Roman" w:cs="Times New Roman"/>
        </w:rPr>
        <w:t>Распределение вариантов ответов респондентов на вопрос анкеты</w:t>
      </w:r>
    </w:p>
    <w:p w14:paraId="344B2CB3" w14:textId="77777777" w:rsidR="00BF6B13" w:rsidRDefault="00DA18CC" w:rsidP="008B6697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«</w:t>
      </w:r>
      <w:r w:rsidR="008B6697" w:rsidRPr="006B3585">
        <w:rPr>
          <w:rFonts w:ascii="Times New Roman" w:hAnsi="Times New Roman" w:cs="Times New Roman"/>
          <w:b/>
          <w:bCs/>
        </w:rPr>
        <w:t>Кто является куратором Вашей группы?</w:t>
      </w:r>
      <w:r>
        <w:rPr>
          <w:rFonts w:ascii="Times New Roman" w:hAnsi="Times New Roman" w:cs="Times New Roman"/>
          <w:b/>
          <w:bCs/>
        </w:rPr>
        <w:t>»</w:t>
      </w:r>
    </w:p>
    <w:p w14:paraId="42FE95D6" w14:textId="77777777" w:rsidR="00371A90" w:rsidRPr="006B3585" w:rsidRDefault="00371A90" w:rsidP="008B6697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3BC6FF2B" w14:textId="77777777" w:rsidR="008B6697" w:rsidRPr="006B3585" w:rsidRDefault="006B3585" w:rsidP="006B3585">
      <w:pPr>
        <w:spacing w:after="0"/>
        <w:jc w:val="right"/>
        <w:rPr>
          <w:rFonts w:ascii="Times New Roman" w:hAnsi="Times New Roman" w:cs="Times New Roman"/>
        </w:rPr>
      </w:pPr>
      <w:r w:rsidRPr="006B3585">
        <w:rPr>
          <w:rFonts w:ascii="Times New Roman" w:hAnsi="Times New Roman" w:cs="Times New Roman"/>
        </w:rPr>
        <w:t xml:space="preserve">Таблица </w:t>
      </w:r>
      <w:r w:rsidR="00746897">
        <w:rPr>
          <w:rFonts w:ascii="Times New Roman" w:hAnsi="Times New Roman" w:cs="Times New Roman"/>
        </w:rPr>
        <w:t>2</w:t>
      </w:r>
    </w:p>
    <w:tbl>
      <w:tblPr>
        <w:tblW w:w="9243" w:type="dxa"/>
        <w:tblInd w:w="108" w:type="dxa"/>
        <w:tblLook w:val="04A0" w:firstRow="1" w:lastRow="0" w:firstColumn="1" w:lastColumn="0" w:noHBand="0" w:noVBand="1"/>
      </w:tblPr>
      <w:tblGrid>
        <w:gridCol w:w="1985"/>
        <w:gridCol w:w="7258"/>
      </w:tblGrid>
      <w:tr w:rsidR="006B496A" w:rsidRPr="006B3585" w14:paraId="0F57CE38" w14:textId="77777777" w:rsidTr="00872AE3">
        <w:trPr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7F8F3" w14:textId="77777777" w:rsidR="006B496A" w:rsidRPr="006B3585" w:rsidRDefault="006B496A" w:rsidP="00671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B358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Факультет</w:t>
            </w:r>
          </w:p>
        </w:tc>
        <w:tc>
          <w:tcPr>
            <w:tcW w:w="7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6646E" w14:textId="77777777" w:rsidR="006B496A" w:rsidRPr="006B3585" w:rsidRDefault="006B496A" w:rsidP="00671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B496A" w:rsidRPr="006B3585" w14:paraId="59B04764" w14:textId="77777777" w:rsidTr="00910E33">
        <w:trPr>
          <w:trHeight w:val="22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EF04B" w14:textId="77777777" w:rsidR="006B496A" w:rsidRPr="006B3585" w:rsidRDefault="006B496A" w:rsidP="00910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6B358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ГПФ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A53EB2" w14:textId="360BDE6E" w:rsidR="006B496A" w:rsidRPr="008275EF" w:rsidRDefault="006B496A" w:rsidP="00671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proofErr w:type="spellStart"/>
            <w:r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Кунжаров</w:t>
            </w:r>
            <w:proofErr w:type="spellEnd"/>
            <w:r w:rsidR="006055AB"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="003845C6"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Е.М. </w:t>
            </w:r>
            <w:r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(И</w:t>
            </w:r>
            <w:r w:rsidR="004D709F"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иО</w:t>
            </w:r>
            <w:r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-2</w:t>
            </w:r>
            <w:r w:rsidR="008D4EFB"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4</w:t>
            </w:r>
            <w:r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)</w:t>
            </w:r>
            <w:r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br/>
            </w:r>
            <w:r w:rsidR="00F948CB"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Зарубин</w:t>
            </w:r>
            <w:r w:rsidR="008A64B6"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="00F948CB"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И</w:t>
            </w:r>
            <w:r w:rsidR="008A64B6"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.</w:t>
            </w:r>
            <w:r w:rsidR="00F948CB"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Р</w:t>
            </w:r>
            <w:r w:rsidR="008A64B6"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.</w:t>
            </w:r>
            <w:r w:rsidR="003845C6"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(П</w:t>
            </w:r>
            <w:r w:rsidR="004D709F"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иИЯ</w:t>
            </w:r>
            <w:r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-2</w:t>
            </w:r>
            <w:r w:rsidR="008D4EFB"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4</w:t>
            </w:r>
            <w:r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)</w:t>
            </w:r>
          </w:p>
          <w:p w14:paraId="7262F725" w14:textId="1EDC7252" w:rsidR="008A64B6" w:rsidRPr="008275EF" w:rsidRDefault="008A64B6" w:rsidP="008A6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proofErr w:type="spellStart"/>
            <w:r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Павшок</w:t>
            </w:r>
            <w:proofErr w:type="spellEnd"/>
            <w:r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 А.В. (ПиПдп-2</w:t>
            </w:r>
            <w:r w:rsidR="008D4EFB"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4</w:t>
            </w:r>
            <w:r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, ПО-2</w:t>
            </w:r>
            <w:r w:rsidR="008D4EFB"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4</w:t>
            </w:r>
            <w:r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)</w:t>
            </w:r>
          </w:p>
        </w:tc>
      </w:tr>
      <w:tr w:rsidR="006B496A" w:rsidRPr="006B3585" w14:paraId="63EF8DAA" w14:textId="77777777" w:rsidTr="00910E33">
        <w:trPr>
          <w:trHeight w:val="31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FB865" w14:textId="77777777" w:rsidR="006B496A" w:rsidRPr="00575AFE" w:rsidRDefault="006B496A" w:rsidP="00910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proofErr w:type="spellStart"/>
            <w:r w:rsidRPr="00575AFE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ФТСиЛК</w:t>
            </w:r>
            <w:proofErr w:type="spellEnd"/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1D834" w14:textId="22908860" w:rsidR="008A64B6" w:rsidRPr="008275EF" w:rsidRDefault="0051220F" w:rsidP="00374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Пузанова О.А.</w:t>
            </w:r>
            <w:r w:rsidR="003749D5"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 (ЛД-2</w:t>
            </w:r>
            <w:r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4</w:t>
            </w:r>
            <w:r w:rsidR="003749D5"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)</w:t>
            </w:r>
          </w:p>
          <w:p w14:paraId="531010BE" w14:textId="4400EB48" w:rsidR="003749D5" w:rsidRPr="008275EF" w:rsidRDefault="003749D5" w:rsidP="00374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Степанищева М.В. (МЛ-2</w:t>
            </w:r>
            <w:r w:rsidR="0051220F"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4</w:t>
            </w:r>
            <w:r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)</w:t>
            </w:r>
          </w:p>
          <w:p w14:paraId="2A5F184D" w14:textId="346E8D50" w:rsidR="003749D5" w:rsidRPr="008275EF" w:rsidRDefault="0051220F" w:rsidP="00374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proofErr w:type="spellStart"/>
            <w:r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Дрюпин</w:t>
            </w:r>
            <w:proofErr w:type="spellEnd"/>
            <w:r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 П.С.</w:t>
            </w:r>
            <w:r w:rsidR="003749D5"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 (ТТС-2</w:t>
            </w:r>
            <w:r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4</w:t>
            </w:r>
            <w:r w:rsidR="003749D5"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)</w:t>
            </w:r>
          </w:p>
          <w:p w14:paraId="6E5EC2CF" w14:textId="5E326B49" w:rsidR="003749D5" w:rsidRPr="008275EF" w:rsidRDefault="003749D5" w:rsidP="00374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Кузнецов А.М. (ТМ-2</w:t>
            </w:r>
            <w:r w:rsidR="0051220F"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4</w:t>
            </w:r>
            <w:r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)</w:t>
            </w:r>
          </w:p>
          <w:p w14:paraId="44646554" w14:textId="267F11AE" w:rsidR="00D16319" w:rsidRPr="008275EF" w:rsidRDefault="00451B1D" w:rsidP="00374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Тарновская Е.И.</w:t>
            </w:r>
            <w:r w:rsidR="00D16319"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 (</w:t>
            </w:r>
            <w:r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ЭБиОТ</w:t>
            </w:r>
            <w:r w:rsidR="00D16319"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-2</w:t>
            </w:r>
            <w:r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4</w:t>
            </w:r>
            <w:r w:rsidR="00D16319"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)</w:t>
            </w:r>
          </w:p>
          <w:p w14:paraId="5A90112B" w14:textId="1B49EBD9" w:rsidR="00D16319" w:rsidRPr="008275EF" w:rsidRDefault="008A68C6" w:rsidP="00374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Камнев А.В. (БУЛАТ-2</w:t>
            </w:r>
            <w:r w:rsidR="0051220F"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4</w:t>
            </w:r>
            <w:r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)</w:t>
            </w:r>
          </w:p>
        </w:tc>
      </w:tr>
      <w:tr w:rsidR="006B496A" w:rsidRPr="006B3585" w14:paraId="0E15A254" w14:textId="77777777" w:rsidTr="00910E33">
        <w:trPr>
          <w:trHeight w:val="31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A93F0" w14:textId="77777777" w:rsidR="006B496A" w:rsidRPr="00575AFE" w:rsidRDefault="006B496A" w:rsidP="00910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proofErr w:type="spellStart"/>
            <w:r w:rsidRPr="00575AFE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ФЭиА</w:t>
            </w:r>
            <w:proofErr w:type="spellEnd"/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A4E95" w14:textId="24E15EC0" w:rsidR="00870263" w:rsidRPr="008275EF" w:rsidRDefault="0075052B" w:rsidP="00671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proofErr w:type="spellStart"/>
            <w:r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Шуманский</w:t>
            </w:r>
            <w:proofErr w:type="spellEnd"/>
            <w:r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 Э.К. (УТС-2</w:t>
            </w:r>
            <w:r w:rsidR="00453003"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4</w:t>
            </w:r>
            <w:r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)</w:t>
            </w:r>
          </w:p>
          <w:p w14:paraId="56956F49" w14:textId="182ADB2C" w:rsidR="0075052B" w:rsidRPr="008275EF" w:rsidRDefault="0075052B" w:rsidP="00671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Тимчук Б.С. (ИИС-2</w:t>
            </w:r>
            <w:r w:rsidR="00453003"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4</w:t>
            </w:r>
            <w:r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)</w:t>
            </w:r>
          </w:p>
          <w:p w14:paraId="3DDB3676" w14:textId="03123F56" w:rsidR="0075052B" w:rsidRPr="008275EF" w:rsidRDefault="0075052B" w:rsidP="00671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Федорович Д.О. (ИПОиЗИ-2</w:t>
            </w:r>
            <w:r w:rsidR="00453003"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4</w:t>
            </w:r>
            <w:r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)</w:t>
            </w:r>
          </w:p>
          <w:p w14:paraId="1DC518C6" w14:textId="52553E7E" w:rsidR="0075052B" w:rsidRPr="008275EF" w:rsidRDefault="0075052B" w:rsidP="00671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Ефремова А.Н. (ИСИТ-2</w:t>
            </w:r>
            <w:r w:rsidR="00453003"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4</w:t>
            </w:r>
            <w:r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)</w:t>
            </w:r>
          </w:p>
          <w:p w14:paraId="745C51C1" w14:textId="77777777" w:rsidR="0075052B" w:rsidRPr="008275EF" w:rsidRDefault="00453003" w:rsidP="00671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Плотников М</w:t>
            </w:r>
            <w:r w:rsidR="00026217"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.</w:t>
            </w:r>
            <w:r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П.</w:t>
            </w:r>
            <w:r w:rsidR="00026217"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(ЭЭ-2</w:t>
            </w:r>
            <w:r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4</w:t>
            </w:r>
            <w:r w:rsidR="00026217"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)</w:t>
            </w:r>
          </w:p>
          <w:p w14:paraId="2D54177B" w14:textId="4C81360D" w:rsidR="00453003" w:rsidRPr="008275EF" w:rsidRDefault="00451B1D" w:rsidP="00671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Панкратьев П.С. (ЭОП-24)</w:t>
            </w:r>
          </w:p>
        </w:tc>
      </w:tr>
      <w:tr w:rsidR="006B496A" w:rsidRPr="006B3585" w14:paraId="2E7F2310" w14:textId="77777777" w:rsidTr="00910E33">
        <w:trPr>
          <w:trHeight w:val="31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11F6B" w14:textId="77777777" w:rsidR="006B496A" w:rsidRPr="00575AFE" w:rsidRDefault="006B496A" w:rsidP="00910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proofErr w:type="spellStart"/>
            <w:r w:rsidRPr="00575AFE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ФЭиС</w:t>
            </w:r>
            <w:proofErr w:type="spellEnd"/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F40D6" w14:textId="73346A1F" w:rsidR="006B496A" w:rsidRPr="008275EF" w:rsidRDefault="00671B60" w:rsidP="00671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Косякова В.В (ПИЭ -2</w:t>
            </w:r>
            <w:r w:rsidR="00451B1D"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4</w:t>
            </w:r>
            <w:r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)</w:t>
            </w:r>
          </w:p>
          <w:p w14:paraId="15DCE33A" w14:textId="77777777" w:rsidR="00870263" w:rsidRPr="008275EF" w:rsidRDefault="00451B1D" w:rsidP="00671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proofErr w:type="spellStart"/>
            <w:r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Свергунова</w:t>
            </w:r>
            <w:proofErr w:type="spellEnd"/>
            <w:r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 Н.А.</w:t>
            </w:r>
            <w:r w:rsidR="00327E70"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 (ЭСМ-2</w:t>
            </w:r>
            <w:r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4</w:t>
            </w:r>
            <w:r w:rsidR="00327E70"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)</w:t>
            </w:r>
          </w:p>
          <w:p w14:paraId="5F071A0C" w14:textId="4065BC5F" w:rsidR="00451B1D" w:rsidRPr="008275EF" w:rsidRDefault="00451B1D" w:rsidP="00671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8275E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Волкова О.Е. (ПГС-24)</w:t>
            </w:r>
          </w:p>
        </w:tc>
      </w:tr>
    </w:tbl>
    <w:p w14:paraId="5E70FB72" w14:textId="2EDD24DE" w:rsidR="008A2098" w:rsidRPr="008A2098" w:rsidRDefault="008A2098" w:rsidP="00404C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6227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lastRenderedPageBreak/>
        <w:t xml:space="preserve">Большинство опрошенных первокурсников знают, кто является куратором их группы. </w:t>
      </w:r>
      <w:r w:rsidR="00404C0A" w:rsidRPr="008B6227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9</w:t>
      </w:r>
      <w:r w:rsidR="008275EF" w:rsidRPr="008B6227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7</w:t>
      </w:r>
      <w:r w:rsidRPr="008B6227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% анкет содержали полную информацию о кураторе – были указаны его фамилия, имя, отчество.</w:t>
      </w:r>
      <w:r w:rsidRPr="008A20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F6B2E10" w14:textId="77777777" w:rsidR="008B6697" w:rsidRDefault="008B6697" w:rsidP="008B669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D2F9FF" w14:textId="77777777" w:rsidR="006B3585" w:rsidRPr="005652BB" w:rsidRDefault="006B3585" w:rsidP="006B358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652BB">
        <w:rPr>
          <w:rFonts w:ascii="Times New Roman" w:hAnsi="Times New Roman" w:cs="Times New Roman"/>
        </w:rPr>
        <w:t xml:space="preserve">Распределение ответов респондентов на вопрос анкеты </w:t>
      </w:r>
    </w:p>
    <w:p w14:paraId="61CD91D6" w14:textId="77777777" w:rsidR="006B3585" w:rsidRDefault="006B3585" w:rsidP="006B3585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46897">
        <w:rPr>
          <w:rFonts w:ascii="Times New Roman" w:hAnsi="Times New Roman" w:cs="Times New Roman"/>
          <w:b/>
        </w:rPr>
        <w:t>«</w:t>
      </w:r>
      <w:r w:rsidRPr="00746897">
        <w:rPr>
          <w:rFonts w:ascii="Times New Roman" w:hAnsi="Times New Roman" w:cs="Times New Roman"/>
          <w:b/>
          <w:bCs/>
          <w:iCs/>
        </w:rPr>
        <w:t>Вас устраивает работа вашего куратора</w:t>
      </w:r>
      <w:proofErr w:type="gramStart"/>
      <w:r w:rsidRPr="00746897">
        <w:rPr>
          <w:rFonts w:ascii="Times New Roman" w:hAnsi="Times New Roman" w:cs="Times New Roman"/>
          <w:b/>
          <w:bCs/>
          <w:iCs/>
        </w:rPr>
        <w:t>?</w:t>
      </w:r>
      <w:r w:rsidR="0019679E" w:rsidRPr="00746897">
        <w:rPr>
          <w:rFonts w:ascii="Times New Roman" w:hAnsi="Times New Roman" w:cs="Times New Roman"/>
          <w:b/>
        </w:rPr>
        <w:t>»</w:t>
      </w:r>
      <w:r w:rsidR="00746897" w:rsidRPr="00746897">
        <w:rPr>
          <w:rFonts w:ascii="Times New Roman" w:hAnsi="Times New Roman" w:cs="Times New Roman"/>
          <w:b/>
        </w:rPr>
        <w:t>%</w:t>
      </w:r>
      <w:proofErr w:type="gramEnd"/>
    </w:p>
    <w:p w14:paraId="2660B5A8" w14:textId="77777777" w:rsidR="00371A90" w:rsidRPr="005652BB" w:rsidRDefault="00371A90" w:rsidP="006B3585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</w:rPr>
      </w:pPr>
    </w:p>
    <w:p w14:paraId="6725AB9F" w14:textId="77777777" w:rsidR="006B3585" w:rsidRDefault="006B3585" w:rsidP="006B358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669A1">
        <w:rPr>
          <w:rFonts w:ascii="Times New Roman" w:hAnsi="Times New Roman" w:cs="Times New Roman"/>
        </w:rPr>
        <w:t xml:space="preserve">Таблица </w:t>
      </w:r>
      <w:r w:rsidR="00746897">
        <w:rPr>
          <w:rFonts w:ascii="Times New Roman" w:hAnsi="Times New Roman" w:cs="Times New Roman"/>
        </w:rPr>
        <w:t>3</w:t>
      </w:r>
    </w:p>
    <w:p w14:paraId="2B35D871" w14:textId="77777777" w:rsidR="00746897" w:rsidRPr="00756C91" w:rsidRDefault="00746897" w:rsidP="006B3585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W w:w="9073" w:type="dxa"/>
        <w:jc w:val="center"/>
        <w:tblLook w:val="04A0" w:firstRow="1" w:lastRow="0" w:firstColumn="1" w:lastColumn="0" w:noHBand="0" w:noVBand="1"/>
      </w:tblPr>
      <w:tblGrid>
        <w:gridCol w:w="4622"/>
        <w:gridCol w:w="749"/>
        <w:gridCol w:w="1006"/>
        <w:gridCol w:w="1032"/>
        <w:gridCol w:w="833"/>
        <w:gridCol w:w="831"/>
      </w:tblGrid>
      <w:tr w:rsidR="00746897" w:rsidRPr="009F251E" w14:paraId="4A2A35E4" w14:textId="77777777" w:rsidTr="00975928">
        <w:trPr>
          <w:trHeight w:val="244"/>
          <w:jc w:val="center"/>
        </w:trPr>
        <w:tc>
          <w:tcPr>
            <w:tcW w:w="462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4BBD2D2F" w14:textId="77777777" w:rsidR="00746897" w:rsidRPr="009F251E" w:rsidRDefault="00746897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 позиции ответа</w:t>
            </w:r>
          </w:p>
        </w:tc>
        <w:tc>
          <w:tcPr>
            <w:tcW w:w="7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7B3E84" w14:textId="77777777" w:rsidR="00746897" w:rsidRPr="009F251E" w:rsidRDefault="00746897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ГПФ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A1A0AA6" w14:textId="77777777" w:rsidR="00746897" w:rsidRPr="009F251E" w:rsidRDefault="00746897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ФТСиЛК</w:t>
            </w:r>
            <w:proofErr w:type="spellEnd"/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4173AB9" w14:textId="77777777" w:rsidR="00746897" w:rsidRPr="009F251E" w:rsidRDefault="00746897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ФЭиА</w:t>
            </w:r>
            <w:proofErr w:type="spellEnd"/>
          </w:p>
        </w:tc>
        <w:tc>
          <w:tcPr>
            <w:tcW w:w="83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A34C2CB" w14:textId="77777777" w:rsidR="00746897" w:rsidRPr="009F251E" w:rsidRDefault="00746897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ФЭиС</w:t>
            </w:r>
            <w:proofErr w:type="spellEnd"/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1521BBB1" w14:textId="77777777" w:rsidR="00746897" w:rsidRPr="009F251E" w:rsidRDefault="00746897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</w:p>
        </w:tc>
      </w:tr>
      <w:tr w:rsidR="00746897" w:rsidRPr="009F251E" w14:paraId="04322447" w14:textId="77777777" w:rsidTr="00975928">
        <w:trPr>
          <w:trHeight w:val="244"/>
          <w:jc w:val="center"/>
        </w:trPr>
        <w:tc>
          <w:tcPr>
            <w:tcW w:w="4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50623555" w14:textId="77777777" w:rsidR="00746897" w:rsidRPr="009F251E" w:rsidRDefault="00746897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Да, полностью устраивает</w:t>
            </w:r>
          </w:p>
        </w:tc>
        <w:tc>
          <w:tcPr>
            <w:tcW w:w="7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2A4DEFC" w14:textId="3CC94B42" w:rsidR="00746897" w:rsidRPr="009F251E" w:rsidRDefault="00F948CB" w:rsidP="00DA18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  <w:r w:rsidR="008275EF"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0B52F8" w14:textId="7A540A77" w:rsidR="00746897" w:rsidRPr="009F251E" w:rsidRDefault="002B125B" w:rsidP="00DA18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  <w:r w:rsidR="008275EF"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F7AE3BC" w14:textId="77777777" w:rsidR="00746897" w:rsidRPr="009F251E" w:rsidRDefault="0075052B" w:rsidP="00DA18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87</w:t>
            </w:r>
          </w:p>
        </w:tc>
        <w:tc>
          <w:tcPr>
            <w:tcW w:w="83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87F95DD" w14:textId="4CBAD89A" w:rsidR="00746897" w:rsidRPr="009F251E" w:rsidRDefault="008275EF" w:rsidP="0074689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1A50EB6" w14:textId="77777777" w:rsidR="00746897" w:rsidRPr="009F251E" w:rsidRDefault="004B31CC" w:rsidP="0074689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91</w:t>
            </w:r>
          </w:p>
        </w:tc>
      </w:tr>
      <w:tr w:rsidR="00746897" w:rsidRPr="009F251E" w14:paraId="66AE9337" w14:textId="77777777" w:rsidTr="00975928">
        <w:trPr>
          <w:trHeight w:val="244"/>
          <w:jc w:val="center"/>
        </w:trPr>
        <w:tc>
          <w:tcPr>
            <w:tcW w:w="4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12A66833" w14:textId="77777777" w:rsidR="00746897" w:rsidRPr="009F251E" w:rsidRDefault="00746897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 целом устраивает, </w:t>
            </w:r>
          </w:p>
          <w:p w14:paraId="14F82D0B" w14:textId="77777777" w:rsidR="00746897" w:rsidRPr="009F251E" w:rsidRDefault="00746897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но необходимо больше внимания уделять группе</w:t>
            </w:r>
          </w:p>
        </w:tc>
        <w:tc>
          <w:tcPr>
            <w:tcW w:w="7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FE4C189" w14:textId="1C77C027" w:rsidR="00746897" w:rsidRPr="009F251E" w:rsidRDefault="008275EF" w:rsidP="00DA18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E163A2" w14:textId="337ADF43" w:rsidR="00746897" w:rsidRPr="009F251E" w:rsidRDefault="008275EF" w:rsidP="001967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2B826E7" w14:textId="77777777" w:rsidR="00746897" w:rsidRPr="009F251E" w:rsidRDefault="0075052B" w:rsidP="001967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3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DB938B9" w14:textId="2491A1B2" w:rsidR="00746897" w:rsidRPr="009F251E" w:rsidRDefault="008275EF" w:rsidP="001967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5C1CBA7" w14:textId="77777777" w:rsidR="00746897" w:rsidRPr="009F251E" w:rsidRDefault="004B31CC" w:rsidP="001967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</w:tr>
      <w:tr w:rsidR="00746897" w:rsidRPr="009F251E" w14:paraId="267199AF" w14:textId="77777777" w:rsidTr="00975928">
        <w:trPr>
          <w:trHeight w:val="244"/>
          <w:jc w:val="center"/>
        </w:trPr>
        <w:tc>
          <w:tcPr>
            <w:tcW w:w="4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5252A51B" w14:textId="77777777" w:rsidR="00746897" w:rsidRPr="009F251E" w:rsidRDefault="00F319E2" w:rsidP="00F319E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Не совсем устраивает</w:t>
            </w:r>
          </w:p>
        </w:tc>
        <w:tc>
          <w:tcPr>
            <w:tcW w:w="7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794EDE0" w14:textId="77777777" w:rsidR="00746897" w:rsidRPr="009F251E" w:rsidRDefault="00652BFC" w:rsidP="00DA18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77687E3" w14:textId="7FC90BC3" w:rsidR="00746897" w:rsidRPr="009F251E" w:rsidRDefault="008275EF" w:rsidP="00DA18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947DD50" w14:textId="77777777" w:rsidR="00746897" w:rsidRPr="009F251E" w:rsidRDefault="0075052B" w:rsidP="00DA18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3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5023BB3" w14:textId="77777777" w:rsidR="00746897" w:rsidRPr="009F251E" w:rsidRDefault="00327E70" w:rsidP="00DA18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1B9229C" w14:textId="77777777" w:rsidR="00746897" w:rsidRPr="009F251E" w:rsidRDefault="004B31CC" w:rsidP="00DA18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</w:tr>
      <w:tr w:rsidR="00F319E2" w:rsidRPr="009F251E" w14:paraId="165D63DD" w14:textId="77777777" w:rsidTr="00975928">
        <w:trPr>
          <w:trHeight w:val="244"/>
          <w:jc w:val="center"/>
        </w:trPr>
        <w:tc>
          <w:tcPr>
            <w:tcW w:w="4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6F218E56" w14:textId="77777777" w:rsidR="00F319E2" w:rsidRPr="009F251E" w:rsidRDefault="00F319E2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Нет, не устраивает</w:t>
            </w:r>
          </w:p>
        </w:tc>
        <w:tc>
          <w:tcPr>
            <w:tcW w:w="7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5E692F" w14:textId="77777777" w:rsidR="00F319E2" w:rsidRPr="009F251E" w:rsidRDefault="00652BFC" w:rsidP="00DA18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1F6184D" w14:textId="15EAF379" w:rsidR="00F319E2" w:rsidRPr="009F251E" w:rsidRDefault="008275EF" w:rsidP="00DA18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90F0EED" w14:textId="77777777" w:rsidR="00F319E2" w:rsidRPr="009F251E" w:rsidRDefault="0075052B" w:rsidP="00DA18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3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1BC627A" w14:textId="77777777" w:rsidR="00F319E2" w:rsidRPr="009F251E" w:rsidRDefault="00327E70" w:rsidP="00DA18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31ACDFE" w14:textId="77777777" w:rsidR="00F319E2" w:rsidRPr="009F251E" w:rsidRDefault="004B31CC" w:rsidP="00DA18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F319E2" w:rsidRPr="009F251E" w14:paraId="234C0305" w14:textId="77777777" w:rsidTr="00975928">
        <w:trPr>
          <w:trHeight w:val="244"/>
          <w:jc w:val="center"/>
        </w:trPr>
        <w:tc>
          <w:tcPr>
            <w:tcW w:w="4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17CCDFEB" w14:textId="77777777" w:rsidR="00F319E2" w:rsidRPr="009F251E" w:rsidRDefault="00F319E2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Затруднились с ответом</w:t>
            </w:r>
          </w:p>
        </w:tc>
        <w:tc>
          <w:tcPr>
            <w:tcW w:w="7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9B6EA8D" w14:textId="77777777" w:rsidR="00F319E2" w:rsidRPr="009F251E" w:rsidRDefault="00696033" w:rsidP="00DA18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950F531" w14:textId="77777777" w:rsidR="00F319E2" w:rsidRPr="009F251E" w:rsidRDefault="00696033" w:rsidP="00DA18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1DB4E10" w14:textId="77777777" w:rsidR="00F319E2" w:rsidRPr="009F251E" w:rsidRDefault="00696033" w:rsidP="00DA18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3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54E9FEB" w14:textId="77777777" w:rsidR="00F319E2" w:rsidRPr="009F251E" w:rsidRDefault="00696033" w:rsidP="00DA18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459C7A0" w14:textId="77777777" w:rsidR="00F319E2" w:rsidRPr="009F251E" w:rsidRDefault="00696033" w:rsidP="008B64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746897" w:rsidRPr="004669A1" w14:paraId="1E38473B" w14:textId="77777777" w:rsidTr="00975928">
        <w:trPr>
          <w:trHeight w:val="244"/>
          <w:jc w:val="center"/>
        </w:trPr>
        <w:tc>
          <w:tcPr>
            <w:tcW w:w="4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361C8BA4" w14:textId="77777777" w:rsidR="00746897" w:rsidRPr="009F251E" w:rsidRDefault="00746897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Не ответили</w:t>
            </w:r>
          </w:p>
        </w:tc>
        <w:tc>
          <w:tcPr>
            <w:tcW w:w="7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025EE98" w14:textId="77777777" w:rsidR="00746897" w:rsidRPr="009F251E" w:rsidRDefault="00696033" w:rsidP="00DA18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A3EF2CB" w14:textId="77777777" w:rsidR="00746897" w:rsidRPr="009F251E" w:rsidRDefault="00696033" w:rsidP="00DA18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BF52AB7" w14:textId="77777777" w:rsidR="00746897" w:rsidRPr="009F251E" w:rsidRDefault="00696033" w:rsidP="00DA18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3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77495F5" w14:textId="77777777" w:rsidR="00746897" w:rsidRPr="009F251E" w:rsidRDefault="00696033" w:rsidP="00DA18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EA9AC00" w14:textId="77777777" w:rsidR="00746897" w:rsidRPr="008B648D" w:rsidRDefault="00696033" w:rsidP="00DA18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</w:tbl>
    <w:p w14:paraId="701163FE" w14:textId="77777777" w:rsidR="006B3585" w:rsidRDefault="006B3585" w:rsidP="008B669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6360500" w14:textId="4DF71356" w:rsidR="0019679E" w:rsidRPr="0019679E" w:rsidRDefault="0019679E" w:rsidP="001967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51E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 xml:space="preserve">Работа куратора в полной мере устраивает </w:t>
      </w:r>
      <w:r w:rsidR="004B31CC" w:rsidRPr="009F251E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91</w:t>
      </w:r>
      <w:r w:rsidRPr="009F251E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 xml:space="preserve">% опрошенных, </w:t>
      </w:r>
      <w:r w:rsidR="004B31CC" w:rsidRPr="009F251E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7</w:t>
      </w:r>
      <w:r w:rsidRPr="009F251E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 xml:space="preserve">% ответили, что необходимо больше уделять внимание группе; </w:t>
      </w:r>
      <w:r w:rsidR="00360350" w:rsidRPr="009F251E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7</w:t>
      </w:r>
      <w:r w:rsidR="00B80990" w:rsidRPr="009F251E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% ответили, что не совсем устраивает</w:t>
      </w:r>
      <w:r w:rsidR="004B31CC" w:rsidRPr="009F251E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.</w:t>
      </w:r>
    </w:p>
    <w:p w14:paraId="416AC969" w14:textId="77777777" w:rsidR="0019679E" w:rsidRPr="0019679E" w:rsidRDefault="0019679E" w:rsidP="0019679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8BD9703" w14:textId="77777777" w:rsidR="006B496A" w:rsidRPr="006B496A" w:rsidRDefault="006B496A" w:rsidP="008B669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C572E12" w14:textId="77777777" w:rsidR="006B496A" w:rsidRPr="006B496A" w:rsidRDefault="006B496A" w:rsidP="006B496A">
      <w:pPr>
        <w:spacing w:after="0"/>
        <w:jc w:val="center"/>
        <w:rPr>
          <w:rFonts w:ascii="Times New Roman" w:hAnsi="Times New Roman" w:cs="Times New Roman"/>
        </w:rPr>
      </w:pPr>
      <w:bookmarkStart w:id="0" w:name="_Hlk104835702"/>
      <w:r w:rsidRPr="006B496A">
        <w:rPr>
          <w:rFonts w:ascii="Times New Roman" w:hAnsi="Times New Roman" w:cs="Times New Roman"/>
        </w:rPr>
        <w:t xml:space="preserve">Распределение вариантов ответов респондентов на вопрос анкеты </w:t>
      </w:r>
    </w:p>
    <w:bookmarkEnd w:id="0"/>
    <w:p w14:paraId="178F5C88" w14:textId="77777777" w:rsidR="006B496A" w:rsidRPr="00F319E2" w:rsidRDefault="006B496A" w:rsidP="006B496A">
      <w:pPr>
        <w:spacing w:after="0"/>
        <w:jc w:val="center"/>
        <w:rPr>
          <w:rFonts w:ascii="Times New Roman" w:hAnsi="Times New Roman" w:cs="Times New Roman"/>
          <w:b/>
        </w:rPr>
      </w:pPr>
      <w:r w:rsidRPr="00F319E2">
        <w:rPr>
          <w:rFonts w:ascii="Times New Roman" w:hAnsi="Times New Roman" w:cs="Times New Roman"/>
          <w:b/>
        </w:rPr>
        <w:t xml:space="preserve">«В случае возникновения каких-либо личных проблем, неприятностей, </w:t>
      </w:r>
    </w:p>
    <w:p w14:paraId="71DD87C6" w14:textId="77777777" w:rsidR="006B496A" w:rsidRDefault="006B496A" w:rsidP="006B496A">
      <w:pPr>
        <w:spacing w:after="0"/>
        <w:jc w:val="center"/>
        <w:rPr>
          <w:rFonts w:ascii="Times New Roman" w:hAnsi="Times New Roman" w:cs="Times New Roman"/>
          <w:b/>
        </w:rPr>
      </w:pPr>
      <w:r w:rsidRPr="00F319E2">
        <w:rPr>
          <w:rFonts w:ascii="Times New Roman" w:hAnsi="Times New Roman" w:cs="Times New Roman"/>
          <w:b/>
        </w:rPr>
        <w:t>вы обратитесь з</w:t>
      </w:r>
      <w:r w:rsidR="0019679E" w:rsidRPr="00F319E2">
        <w:rPr>
          <w:rFonts w:ascii="Times New Roman" w:hAnsi="Times New Roman" w:cs="Times New Roman"/>
          <w:b/>
        </w:rPr>
        <w:t>а помощью к своему куратору?»</w:t>
      </w:r>
      <w:r w:rsidR="008A2098">
        <w:rPr>
          <w:rFonts w:ascii="Times New Roman" w:hAnsi="Times New Roman" w:cs="Times New Roman"/>
          <w:b/>
        </w:rPr>
        <w:t>, %</w:t>
      </w:r>
    </w:p>
    <w:p w14:paraId="5AAEA3E0" w14:textId="77777777" w:rsidR="006B496A" w:rsidRDefault="006B496A" w:rsidP="006B496A">
      <w:pPr>
        <w:spacing w:after="0"/>
        <w:jc w:val="right"/>
        <w:rPr>
          <w:rFonts w:ascii="Times New Roman" w:hAnsi="Times New Roman" w:cs="Times New Roman"/>
        </w:rPr>
      </w:pPr>
      <w:r w:rsidRPr="006B496A">
        <w:rPr>
          <w:rFonts w:ascii="Times New Roman" w:hAnsi="Times New Roman" w:cs="Times New Roman"/>
        </w:rPr>
        <w:t xml:space="preserve">Таблица </w:t>
      </w:r>
      <w:r w:rsidR="0001501E">
        <w:rPr>
          <w:rFonts w:ascii="Times New Roman" w:hAnsi="Times New Roman" w:cs="Times New Roman"/>
        </w:rPr>
        <w:t>4</w:t>
      </w:r>
    </w:p>
    <w:p w14:paraId="78D1A668" w14:textId="77777777" w:rsidR="0019679E" w:rsidRPr="006B496A" w:rsidRDefault="0019679E" w:rsidP="006B496A">
      <w:pPr>
        <w:spacing w:after="0"/>
        <w:jc w:val="right"/>
        <w:rPr>
          <w:rFonts w:ascii="Times New Roman" w:hAnsi="Times New Roman" w:cs="Times New Roman"/>
        </w:rPr>
      </w:pPr>
    </w:p>
    <w:tbl>
      <w:tblPr>
        <w:tblW w:w="8869" w:type="dxa"/>
        <w:jc w:val="center"/>
        <w:tblLook w:val="04A0" w:firstRow="1" w:lastRow="0" w:firstColumn="1" w:lastColumn="0" w:noHBand="0" w:noVBand="1"/>
      </w:tblPr>
      <w:tblGrid>
        <w:gridCol w:w="4580"/>
        <w:gridCol w:w="709"/>
        <w:gridCol w:w="1134"/>
        <w:gridCol w:w="758"/>
        <w:gridCol w:w="844"/>
        <w:gridCol w:w="844"/>
      </w:tblGrid>
      <w:tr w:rsidR="00746897" w:rsidRPr="009F251E" w14:paraId="4935182F" w14:textId="77777777" w:rsidTr="00575AFE">
        <w:trPr>
          <w:trHeight w:val="244"/>
          <w:jc w:val="center"/>
        </w:trPr>
        <w:tc>
          <w:tcPr>
            <w:tcW w:w="45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1DE9E26A" w14:textId="77777777" w:rsidR="00746897" w:rsidRPr="009F251E" w:rsidRDefault="00746897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 позиции ответа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09FAF16" w14:textId="77777777" w:rsidR="00746897" w:rsidRPr="009F251E" w:rsidRDefault="00746897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ГПФ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90CA9C4" w14:textId="77777777" w:rsidR="00746897" w:rsidRPr="009F251E" w:rsidRDefault="00746897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ФТСиЛК</w:t>
            </w:r>
            <w:proofErr w:type="spellEnd"/>
          </w:p>
        </w:tc>
        <w:tc>
          <w:tcPr>
            <w:tcW w:w="75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5D9CF0B" w14:textId="77777777" w:rsidR="00746897" w:rsidRPr="009F251E" w:rsidRDefault="00746897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ФЭиА</w:t>
            </w:r>
            <w:proofErr w:type="spellEnd"/>
          </w:p>
        </w:tc>
        <w:tc>
          <w:tcPr>
            <w:tcW w:w="8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FE8C92A" w14:textId="77777777" w:rsidR="00746897" w:rsidRPr="009F251E" w:rsidRDefault="00746897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ФЭиС</w:t>
            </w:r>
            <w:proofErr w:type="spellEnd"/>
          </w:p>
        </w:tc>
        <w:tc>
          <w:tcPr>
            <w:tcW w:w="8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607A26F3" w14:textId="77777777" w:rsidR="00746897" w:rsidRPr="009F251E" w:rsidRDefault="00746897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</w:p>
        </w:tc>
      </w:tr>
      <w:tr w:rsidR="00746897" w:rsidRPr="009F251E" w14:paraId="5C23F2EA" w14:textId="77777777" w:rsidTr="00575AFE">
        <w:trPr>
          <w:trHeight w:val="244"/>
          <w:jc w:val="center"/>
        </w:trPr>
        <w:tc>
          <w:tcPr>
            <w:tcW w:w="4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14EDB019" w14:textId="77777777" w:rsidR="00746897" w:rsidRPr="009F251E" w:rsidRDefault="00746897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Да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D896D92" w14:textId="6045C57B" w:rsidR="00746897" w:rsidRPr="009F251E" w:rsidRDefault="00360350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69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C3D669D" w14:textId="48E8F167" w:rsidR="00746897" w:rsidRPr="009F251E" w:rsidRDefault="002B125B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  <w:r w:rsidR="00360350"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75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A965026" w14:textId="77777777" w:rsidR="00746897" w:rsidRPr="009F251E" w:rsidRDefault="0075052B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83</w:t>
            </w:r>
          </w:p>
        </w:tc>
        <w:tc>
          <w:tcPr>
            <w:tcW w:w="8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738DCE11" w14:textId="6AB3E83F" w:rsidR="00746897" w:rsidRPr="009F251E" w:rsidRDefault="00360350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94</w:t>
            </w:r>
          </w:p>
        </w:tc>
        <w:tc>
          <w:tcPr>
            <w:tcW w:w="8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22276394" w14:textId="5C673579" w:rsidR="00746897" w:rsidRPr="009F251E" w:rsidRDefault="00360350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82</w:t>
            </w:r>
          </w:p>
        </w:tc>
      </w:tr>
      <w:tr w:rsidR="00746897" w:rsidRPr="009F251E" w14:paraId="676E44DB" w14:textId="77777777" w:rsidTr="00575AFE">
        <w:trPr>
          <w:trHeight w:val="244"/>
          <w:jc w:val="center"/>
        </w:trPr>
        <w:tc>
          <w:tcPr>
            <w:tcW w:w="4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6A2AE627" w14:textId="77777777" w:rsidR="00746897" w:rsidRPr="009F251E" w:rsidRDefault="00746897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Нет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ACC5CA2" w14:textId="7D86DF29" w:rsidR="00746897" w:rsidRPr="009F251E" w:rsidRDefault="00360350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D0A6CFF" w14:textId="77777777" w:rsidR="00746897" w:rsidRPr="009F251E" w:rsidRDefault="002B125B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75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4044AAD" w14:textId="77777777" w:rsidR="00746897" w:rsidRPr="009F251E" w:rsidRDefault="0075052B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8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63B1B918" w14:textId="7373337B" w:rsidR="00746897" w:rsidRPr="009F251E" w:rsidRDefault="00360350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3416BD70" w14:textId="77777777" w:rsidR="00746897" w:rsidRPr="009F251E" w:rsidRDefault="000B20B7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</w:tr>
      <w:tr w:rsidR="00746897" w:rsidRPr="009F251E" w14:paraId="05E4CC7A" w14:textId="77777777" w:rsidTr="00575AFE">
        <w:trPr>
          <w:trHeight w:val="244"/>
          <w:jc w:val="center"/>
        </w:trPr>
        <w:tc>
          <w:tcPr>
            <w:tcW w:w="4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0C54773A" w14:textId="77777777" w:rsidR="00746897" w:rsidRPr="009F251E" w:rsidRDefault="00746897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Затруднились с ответом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F6EB49A" w14:textId="5ABF9211" w:rsidR="00746897" w:rsidRPr="009F251E" w:rsidRDefault="00360350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5134B30" w14:textId="2C9B6F74" w:rsidR="00746897" w:rsidRPr="009F251E" w:rsidRDefault="00360350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75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00386914" w14:textId="77777777" w:rsidR="00746897" w:rsidRPr="009F251E" w:rsidRDefault="0075052B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0F23C277" w14:textId="77777777" w:rsidR="00746897" w:rsidRPr="009F251E" w:rsidRDefault="00327E70" w:rsidP="00514DB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69E80A6C" w14:textId="5A9B7B7A" w:rsidR="00746897" w:rsidRPr="009F251E" w:rsidRDefault="00360350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</w:tr>
      <w:tr w:rsidR="00746897" w:rsidRPr="009F251E" w14:paraId="6C4D9B79" w14:textId="77777777" w:rsidTr="00575AFE">
        <w:trPr>
          <w:trHeight w:val="244"/>
          <w:jc w:val="center"/>
        </w:trPr>
        <w:tc>
          <w:tcPr>
            <w:tcW w:w="4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358517F2" w14:textId="77777777" w:rsidR="00746897" w:rsidRPr="009F251E" w:rsidRDefault="00746897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Не ответили на данный вопрос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DF47E86" w14:textId="77777777" w:rsidR="00746897" w:rsidRPr="009F251E" w:rsidRDefault="00746897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7A6ABD4" w14:textId="77777777" w:rsidR="00746897" w:rsidRPr="009F251E" w:rsidRDefault="00696033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5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101AB2FE" w14:textId="77777777" w:rsidR="00746897" w:rsidRPr="009F251E" w:rsidRDefault="00696033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6B517EFB" w14:textId="77777777" w:rsidR="00746897" w:rsidRPr="009F251E" w:rsidRDefault="00696033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308152AE" w14:textId="77777777" w:rsidR="00746897" w:rsidRPr="009F251E" w:rsidRDefault="00696033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</w:tbl>
    <w:p w14:paraId="78526EFC" w14:textId="77777777" w:rsidR="006B496A" w:rsidRPr="00B8162F" w:rsidRDefault="006B496A" w:rsidP="006B496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D78A778" w14:textId="2CFDE2D2" w:rsidR="0019679E" w:rsidRPr="00360350" w:rsidRDefault="00746897" w:rsidP="001967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</w:pPr>
      <w:r w:rsidRPr="00360350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8</w:t>
      </w:r>
      <w:r w:rsidR="00360350" w:rsidRPr="00360350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2</w:t>
      </w:r>
      <w:r w:rsidR="0019679E" w:rsidRPr="00360350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 xml:space="preserve"> % респондент</w:t>
      </w:r>
      <w:r w:rsidR="00B80990" w:rsidRPr="00360350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а</w:t>
      </w:r>
      <w:r w:rsidR="0019679E" w:rsidRPr="00360350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 xml:space="preserve"> отметили, что в случае возникновения проблем, неприятностей, трудностей – личного характера, по учебе, отношениям в группе или с преподавателями, - они обратятся за помощью к своему куратору; </w:t>
      </w:r>
      <w:r w:rsidR="00360350" w:rsidRPr="00360350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8</w:t>
      </w:r>
      <w:r w:rsidR="00472109" w:rsidRPr="00360350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 xml:space="preserve">% </w:t>
      </w:r>
      <w:r w:rsidR="0019679E" w:rsidRPr="00360350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 xml:space="preserve">– с ответом затруднились, </w:t>
      </w:r>
      <w:r w:rsidR="000B20B7" w:rsidRPr="00360350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10</w:t>
      </w:r>
      <w:r w:rsidR="0019679E" w:rsidRPr="00360350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% - ответили отрицательно.</w:t>
      </w:r>
    </w:p>
    <w:p w14:paraId="68BD6C0D" w14:textId="77777777" w:rsidR="0019679E" w:rsidRPr="00360350" w:rsidRDefault="0019679E" w:rsidP="001967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</w:pPr>
    </w:p>
    <w:p w14:paraId="45E7172C" w14:textId="77777777" w:rsidR="006B496A" w:rsidRPr="009F251E" w:rsidRDefault="006B496A" w:rsidP="006B496A">
      <w:pPr>
        <w:spacing w:after="0"/>
        <w:jc w:val="center"/>
        <w:rPr>
          <w:rFonts w:ascii="Times New Roman" w:hAnsi="Times New Roman" w:cs="Times New Roman"/>
        </w:rPr>
      </w:pPr>
      <w:r w:rsidRPr="009F251E">
        <w:rPr>
          <w:rFonts w:ascii="Times New Roman" w:hAnsi="Times New Roman" w:cs="Times New Roman"/>
        </w:rPr>
        <w:t>Распределение ответов респондентов на вопрос анкеты</w:t>
      </w:r>
    </w:p>
    <w:p w14:paraId="4D70D4C4" w14:textId="77777777" w:rsidR="006B496A" w:rsidRPr="009F251E" w:rsidRDefault="006B496A" w:rsidP="006B496A">
      <w:pPr>
        <w:spacing w:after="0"/>
        <w:jc w:val="center"/>
        <w:rPr>
          <w:rFonts w:ascii="Times New Roman" w:hAnsi="Times New Roman" w:cs="Times New Roman"/>
        </w:rPr>
      </w:pPr>
      <w:r w:rsidRPr="009F251E">
        <w:rPr>
          <w:rFonts w:ascii="Times New Roman" w:hAnsi="Times New Roman" w:cs="Times New Roman"/>
          <w:b/>
        </w:rPr>
        <w:t>«</w:t>
      </w:r>
      <w:r w:rsidRPr="009F251E">
        <w:rPr>
          <w:rFonts w:ascii="Times New Roman" w:hAnsi="Times New Roman" w:cs="Times New Roman"/>
          <w:b/>
          <w:bCs/>
          <w:iCs/>
        </w:rPr>
        <w:t>Как часто ваша группа встречается с куратором?</w:t>
      </w:r>
      <w:r w:rsidRPr="009F251E">
        <w:rPr>
          <w:rFonts w:ascii="Times New Roman" w:hAnsi="Times New Roman" w:cs="Times New Roman"/>
          <w:b/>
        </w:rPr>
        <w:t>»</w:t>
      </w:r>
      <w:r w:rsidR="008A2098" w:rsidRPr="009F251E">
        <w:rPr>
          <w:rFonts w:ascii="Times New Roman" w:hAnsi="Times New Roman" w:cs="Times New Roman"/>
          <w:b/>
        </w:rPr>
        <w:t>, %</w:t>
      </w:r>
    </w:p>
    <w:p w14:paraId="7C9F3E9D" w14:textId="77777777" w:rsidR="006B496A" w:rsidRPr="009F251E" w:rsidRDefault="006B496A" w:rsidP="006B496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431FDF5" w14:textId="77777777" w:rsidR="006B496A" w:rsidRPr="009F251E" w:rsidRDefault="006B496A" w:rsidP="006B496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F251E">
        <w:rPr>
          <w:rFonts w:ascii="Times New Roman" w:hAnsi="Times New Roman" w:cs="Times New Roman"/>
        </w:rPr>
        <w:t xml:space="preserve">Таблица </w:t>
      </w:r>
      <w:r w:rsidR="0001501E" w:rsidRPr="009F251E">
        <w:rPr>
          <w:rFonts w:ascii="Times New Roman" w:hAnsi="Times New Roman" w:cs="Times New Roman"/>
        </w:rPr>
        <w:t>5</w:t>
      </w:r>
    </w:p>
    <w:tbl>
      <w:tblPr>
        <w:tblW w:w="8845" w:type="dxa"/>
        <w:jc w:val="center"/>
        <w:tblLook w:val="04A0" w:firstRow="1" w:lastRow="0" w:firstColumn="1" w:lastColumn="0" w:noHBand="0" w:noVBand="1"/>
      </w:tblPr>
      <w:tblGrid>
        <w:gridCol w:w="4564"/>
        <w:gridCol w:w="900"/>
        <w:gridCol w:w="1006"/>
        <w:gridCol w:w="851"/>
        <w:gridCol w:w="762"/>
        <w:gridCol w:w="762"/>
      </w:tblGrid>
      <w:tr w:rsidR="008A2098" w:rsidRPr="009F251E" w14:paraId="32380A41" w14:textId="77777777" w:rsidTr="00CE540C">
        <w:trPr>
          <w:trHeight w:val="244"/>
          <w:jc w:val="center"/>
        </w:trPr>
        <w:tc>
          <w:tcPr>
            <w:tcW w:w="456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0CE8494B" w14:textId="77777777" w:rsidR="008A2098" w:rsidRPr="009F251E" w:rsidRDefault="008A2098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 позиции ответа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65078F2" w14:textId="77777777" w:rsidR="008A2098" w:rsidRPr="009F251E" w:rsidRDefault="008A2098" w:rsidP="006B496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ГПФ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83CA652" w14:textId="77777777" w:rsidR="008A2098" w:rsidRPr="009F251E" w:rsidRDefault="008A2098" w:rsidP="006B496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ФТСиЛК</w:t>
            </w:r>
            <w:proofErr w:type="spellEnd"/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9C5596D" w14:textId="77777777" w:rsidR="008A2098" w:rsidRPr="009F251E" w:rsidRDefault="008A2098" w:rsidP="006B496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ФЭиА</w:t>
            </w:r>
            <w:proofErr w:type="spellEnd"/>
          </w:p>
        </w:tc>
        <w:tc>
          <w:tcPr>
            <w:tcW w:w="7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30488EE" w14:textId="77777777" w:rsidR="008A2098" w:rsidRPr="009F251E" w:rsidRDefault="008A2098" w:rsidP="006B496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ФЭиС</w:t>
            </w:r>
            <w:proofErr w:type="spellEnd"/>
          </w:p>
        </w:tc>
        <w:tc>
          <w:tcPr>
            <w:tcW w:w="7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0060699" w14:textId="77777777" w:rsidR="008A2098" w:rsidRPr="009F251E" w:rsidRDefault="008A2098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</w:p>
        </w:tc>
      </w:tr>
      <w:tr w:rsidR="008A2098" w:rsidRPr="009F251E" w14:paraId="3D5E2C0B" w14:textId="77777777" w:rsidTr="00CE540C">
        <w:trPr>
          <w:trHeight w:val="244"/>
          <w:jc w:val="center"/>
        </w:trPr>
        <w:tc>
          <w:tcPr>
            <w:tcW w:w="45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2AEE1E08" w14:textId="77777777" w:rsidR="008A2098" w:rsidRPr="009F251E" w:rsidRDefault="008A2098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Постоянно </w:t>
            </w:r>
          </w:p>
        </w:tc>
        <w:tc>
          <w:tcPr>
            <w:tcW w:w="90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C02D826" w14:textId="77777777" w:rsidR="008A2098" w:rsidRPr="009F251E" w:rsidRDefault="000B20B7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60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42AE8F8" w14:textId="60920B7B" w:rsidR="008A2098" w:rsidRPr="009F251E" w:rsidRDefault="00360350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61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D3850A7" w14:textId="1961C9F3" w:rsidR="008A2098" w:rsidRPr="009F251E" w:rsidRDefault="00360350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53</w:t>
            </w:r>
          </w:p>
        </w:tc>
        <w:tc>
          <w:tcPr>
            <w:tcW w:w="7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47AF959" w14:textId="4FDAE5F4" w:rsidR="008A2098" w:rsidRPr="009F251E" w:rsidRDefault="00360350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90</w:t>
            </w:r>
          </w:p>
        </w:tc>
        <w:tc>
          <w:tcPr>
            <w:tcW w:w="7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CBCADA4" w14:textId="4EAE828F" w:rsidR="00B80990" w:rsidRPr="009F251E" w:rsidRDefault="000B20B7" w:rsidP="00DF642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="00360350"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</w:tr>
      <w:tr w:rsidR="008A2098" w:rsidRPr="009F251E" w14:paraId="1D593441" w14:textId="77777777" w:rsidTr="00CE540C">
        <w:trPr>
          <w:trHeight w:val="244"/>
          <w:jc w:val="center"/>
        </w:trPr>
        <w:tc>
          <w:tcPr>
            <w:tcW w:w="45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60CC7610" w14:textId="77777777" w:rsidR="008A2098" w:rsidRPr="009F251E" w:rsidRDefault="008A2098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Периодически</w:t>
            </w:r>
          </w:p>
        </w:tc>
        <w:tc>
          <w:tcPr>
            <w:tcW w:w="90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EDA3C60" w14:textId="77777777" w:rsidR="008A2098" w:rsidRPr="009F251E" w:rsidRDefault="00DF6427" w:rsidP="00ED0F8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33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54AEC51" w14:textId="77777777" w:rsidR="008A2098" w:rsidRPr="009F251E" w:rsidRDefault="00E2562C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2B125B"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658B72B" w14:textId="165024CC" w:rsidR="008A2098" w:rsidRPr="009F251E" w:rsidRDefault="00360350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40</w:t>
            </w:r>
          </w:p>
        </w:tc>
        <w:tc>
          <w:tcPr>
            <w:tcW w:w="7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477BAFF" w14:textId="29E478C3" w:rsidR="008A2098" w:rsidRPr="009F251E" w:rsidRDefault="00360350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7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04DA253" w14:textId="4E209FC9" w:rsidR="008A2098" w:rsidRPr="009F251E" w:rsidRDefault="00360350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27</w:t>
            </w:r>
          </w:p>
        </w:tc>
      </w:tr>
      <w:tr w:rsidR="008A2098" w:rsidRPr="009F251E" w14:paraId="746FAFB1" w14:textId="77777777" w:rsidTr="00CE540C">
        <w:trPr>
          <w:trHeight w:val="244"/>
          <w:jc w:val="center"/>
        </w:trPr>
        <w:tc>
          <w:tcPr>
            <w:tcW w:w="45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02365CE3" w14:textId="77777777" w:rsidR="008A2098" w:rsidRPr="009F251E" w:rsidRDefault="008A2098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Крайне редко</w:t>
            </w:r>
          </w:p>
        </w:tc>
        <w:tc>
          <w:tcPr>
            <w:tcW w:w="90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A961793" w14:textId="77777777" w:rsidR="008A2098" w:rsidRPr="009F251E" w:rsidRDefault="000B20B7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B135B90" w14:textId="78E87872" w:rsidR="008A2098" w:rsidRPr="009F251E" w:rsidRDefault="00360350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0AC8923" w14:textId="77777777" w:rsidR="008A2098" w:rsidRPr="009F251E" w:rsidRDefault="0075052B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7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615FE39" w14:textId="77777777" w:rsidR="008A2098" w:rsidRPr="009F251E" w:rsidRDefault="00327E70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4C6A9E0" w14:textId="6BEF722E" w:rsidR="008A2098" w:rsidRPr="009F251E" w:rsidRDefault="00360350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8A2098" w:rsidRPr="009F251E" w14:paraId="18EAE9AA" w14:textId="77777777" w:rsidTr="00CE540C">
        <w:trPr>
          <w:trHeight w:val="244"/>
          <w:jc w:val="center"/>
        </w:trPr>
        <w:tc>
          <w:tcPr>
            <w:tcW w:w="456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14:paraId="7BB417C7" w14:textId="77777777" w:rsidR="008A2098" w:rsidRPr="009F251E" w:rsidRDefault="008A2098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Не встречаемся</w:t>
            </w:r>
          </w:p>
        </w:tc>
        <w:tc>
          <w:tcPr>
            <w:tcW w:w="9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14:paraId="47011E82" w14:textId="77777777" w:rsidR="008A2098" w:rsidRPr="009F251E" w:rsidRDefault="000B20B7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0FC4CC0" w14:textId="6FE4FCC9" w:rsidR="008A2098" w:rsidRPr="009F251E" w:rsidRDefault="00360350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A192E54" w14:textId="450BD56B" w:rsidR="008A2098" w:rsidRPr="009F251E" w:rsidRDefault="00360350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7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313186A" w14:textId="77777777" w:rsidR="008A2098" w:rsidRPr="009F251E" w:rsidRDefault="00327E70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E9C9AC9" w14:textId="77777777" w:rsidR="008A2098" w:rsidRPr="009F251E" w:rsidRDefault="000D5804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</w:tr>
      <w:tr w:rsidR="008A2098" w:rsidRPr="009F251E" w14:paraId="5CBA466C" w14:textId="77777777" w:rsidTr="00CE540C">
        <w:trPr>
          <w:trHeight w:val="244"/>
          <w:jc w:val="center"/>
        </w:trPr>
        <w:tc>
          <w:tcPr>
            <w:tcW w:w="4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12CDAB" w14:textId="77777777" w:rsidR="008A2098" w:rsidRPr="009F251E" w:rsidRDefault="008A2098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Затруднились с ответом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</w:tcPr>
          <w:p w14:paraId="7768C15B" w14:textId="77777777" w:rsidR="008A2098" w:rsidRPr="009F251E" w:rsidRDefault="00DF6427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8CEAEA8" w14:textId="77777777" w:rsidR="008A2098" w:rsidRPr="009F251E" w:rsidRDefault="00696033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C0F1A66" w14:textId="77777777" w:rsidR="008A2098" w:rsidRPr="009F251E" w:rsidRDefault="00696033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A74C42C" w14:textId="77777777" w:rsidR="008A2098" w:rsidRPr="009F251E" w:rsidRDefault="00696033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C96B569" w14:textId="77777777" w:rsidR="008A2098" w:rsidRPr="009F251E" w:rsidRDefault="00696033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</w:tbl>
    <w:p w14:paraId="712C8FCC" w14:textId="77777777" w:rsidR="006B496A" w:rsidRPr="00360350" w:rsidRDefault="006B496A" w:rsidP="006B496A">
      <w:pPr>
        <w:spacing w:after="0"/>
        <w:jc w:val="center"/>
        <w:rPr>
          <w:rFonts w:ascii="Times New Roman" w:hAnsi="Times New Roman" w:cs="Times New Roman"/>
          <w:sz w:val="24"/>
          <w:szCs w:val="24"/>
          <w:highlight w:val="green"/>
        </w:rPr>
      </w:pPr>
    </w:p>
    <w:p w14:paraId="55957AE5" w14:textId="2A6EACE0" w:rsidR="0019679E" w:rsidRPr="0019679E" w:rsidRDefault="000B20B7" w:rsidP="008A20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0350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6</w:t>
      </w:r>
      <w:r w:rsidR="00360350" w:rsidRPr="00360350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6</w:t>
      </w:r>
      <w:r w:rsidR="0019679E" w:rsidRPr="00360350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 xml:space="preserve">% первокурсников отметили, что они постоянно взаимодействуют с кураторами; </w:t>
      </w:r>
      <w:r w:rsidR="00360350" w:rsidRPr="00360350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27</w:t>
      </w:r>
      <w:r w:rsidR="0019679E" w:rsidRPr="00360350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 xml:space="preserve">% – оценили встречи с кураторами как периодические; </w:t>
      </w:r>
      <w:r w:rsidR="00360350" w:rsidRPr="00360350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5</w:t>
      </w:r>
      <w:r w:rsidR="0019679E" w:rsidRPr="00360350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 xml:space="preserve">% – выбрали позиции ответов «крайне редко»; </w:t>
      </w:r>
      <w:r w:rsidR="000D5804" w:rsidRPr="00360350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2</w:t>
      </w:r>
      <w:r w:rsidR="008A2098" w:rsidRPr="00360350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% с ответом «не встречаемся»</w:t>
      </w:r>
    </w:p>
    <w:p w14:paraId="629891B5" w14:textId="77777777" w:rsidR="00CE540C" w:rsidRDefault="00CE540C" w:rsidP="006B496A">
      <w:pPr>
        <w:spacing w:after="0"/>
        <w:jc w:val="center"/>
        <w:rPr>
          <w:rFonts w:ascii="Times New Roman" w:hAnsi="Times New Roman" w:cs="Times New Roman"/>
        </w:rPr>
      </w:pPr>
    </w:p>
    <w:p w14:paraId="121AC9E3" w14:textId="77777777" w:rsidR="006B496A" w:rsidRPr="006B496A" w:rsidRDefault="006B496A" w:rsidP="006B496A">
      <w:pPr>
        <w:spacing w:after="0"/>
        <w:jc w:val="center"/>
        <w:rPr>
          <w:rFonts w:ascii="Times New Roman" w:hAnsi="Times New Roman" w:cs="Times New Roman"/>
        </w:rPr>
      </w:pPr>
      <w:r w:rsidRPr="006B496A">
        <w:rPr>
          <w:rFonts w:ascii="Times New Roman" w:hAnsi="Times New Roman" w:cs="Times New Roman"/>
        </w:rPr>
        <w:lastRenderedPageBreak/>
        <w:t>Распределение ответов респондентов на вопрос анкеты</w:t>
      </w:r>
    </w:p>
    <w:p w14:paraId="28BFC9FB" w14:textId="77777777" w:rsidR="006B496A" w:rsidRDefault="006B496A" w:rsidP="006B496A">
      <w:pPr>
        <w:spacing w:after="0"/>
        <w:jc w:val="center"/>
        <w:rPr>
          <w:rFonts w:ascii="Times New Roman" w:hAnsi="Times New Roman" w:cs="Times New Roman"/>
          <w:b/>
        </w:rPr>
      </w:pPr>
      <w:r w:rsidRPr="008A2098">
        <w:rPr>
          <w:rFonts w:ascii="Times New Roman" w:hAnsi="Times New Roman" w:cs="Times New Roman"/>
          <w:b/>
        </w:rPr>
        <w:t>«</w:t>
      </w:r>
      <w:r w:rsidRPr="008A2098">
        <w:rPr>
          <w:rFonts w:ascii="Times New Roman" w:hAnsi="Times New Roman" w:cs="Times New Roman"/>
          <w:b/>
          <w:bCs/>
          <w:iCs/>
        </w:rPr>
        <w:t>Вы посещаете мероприятия, которые организует ваш куратор?</w:t>
      </w:r>
      <w:r w:rsidRPr="008A2098">
        <w:rPr>
          <w:rFonts w:ascii="Times New Roman" w:hAnsi="Times New Roman" w:cs="Times New Roman"/>
          <w:b/>
        </w:rPr>
        <w:t>», %</w:t>
      </w:r>
    </w:p>
    <w:p w14:paraId="60B464B8" w14:textId="77777777" w:rsidR="00371A90" w:rsidRPr="006B496A" w:rsidRDefault="00371A90" w:rsidP="006B496A">
      <w:pPr>
        <w:spacing w:after="0"/>
        <w:jc w:val="center"/>
        <w:rPr>
          <w:rFonts w:ascii="Times New Roman" w:hAnsi="Times New Roman" w:cs="Times New Roman"/>
          <w:b/>
          <w:bCs/>
          <w:iCs/>
        </w:rPr>
      </w:pPr>
    </w:p>
    <w:p w14:paraId="0388CC13" w14:textId="77777777" w:rsidR="006B496A" w:rsidRPr="009F251E" w:rsidRDefault="006B496A" w:rsidP="006B496A">
      <w:pPr>
        <w:spacing w:after="0"/>
        <w:jc w:val="right"/>
        <w:rPr>
          <w:rFonts w:ascii="Times New Roman" w:hAnsi="Times New Roman" w:cs="Times New Roman"/>
        </w:rPr>
      </w:pPr>
      <w:r w:rsidRPr="009F251E">
        <w:rPr>
          <w:rFonts w:ascii="Times New Roman" w:hAnsi="Times New Roman" w:cs="Times New Roman"/>
        </w:rPr>
        <w:t xml:space="preserve">Таблица </w:t>
      </w:r>
      <w:r w:rsidR="0001501E" w:rsidRPr="009F251E">
        <w:rPr>
          <w:rFonts w:ascii="Times New Roman" w:hAnsi="Times New Roman" w:cs="Times New Roman"/>
        </w:rPr>
        <w:t>6</w:t>
      </w:r>
    </w:p>
    <w:tbl>
      <w:tblPr>
        <w:tblW w:w="9203" w:type="dxa"/>
        <w:jc w:val="center"/>
        <w:tblLook w:val="04A0" w:firstRow="1" w:lastRow="0" w:firstColumn="1" w:lastColumn="0" w:noHBand="0" w:noVBand="1"/>
      </w:tblPr>
      <w:tblGrid>
        <w:gridCol w:w="4628"/>
        <w:gridCol w:w="851"/>
        <w:gridCol w:w="1134"/>
        <w:gridCol w:w="992"/>
        <w:gridCol w:w="799"/>
        <w:gridCol w:w="799"/>
      </w:tblGrid>
      <w:tr w:rsidR="00DA18CC" w:rsidRPr="009F251E" w14:paraId="476CA926" w14:textId="77777777" w:rsidTr="00DA18CC">
        <w:trPr>
          <w:trHeight w:val="244"/>
          <w:jc w:val="center"/>
        </w:trPr>
        <w:tc>
          <w:tcPr>
            <w:tcW w:w="462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3209B797" w14:textId="77777777" w:rsidR="00DA18CC" w:rsidRPr="009F251E" w:rsidRDefault="00DA18CC" w:rsidP="00371A9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 позиции ответа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9D4E8A8" w14:textId="77777777" w:rsidR="00DA18CC" w:rsidRPr="009F251E" w:rsidRDefault="00DA18CC" w:rsidP="00371A9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ГПФ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7EE55D7" w14:textId="77777777" w:rsidR="00DA18CC" w:rsidRPr="009F251E" w:rsidRDefault="00DA18CC" w:rsidP="00371A9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ФТСиЛК</w:t>
            </w:r>
            <w:proofErr w:type="spellEnd"/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5FE6A8" w14:textId="77777777" w:rsidR="00DA18CC" w:rsidRPr="009F251E" w:rsidRDefault="00DA18CC" w:rsidP="00371A9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ФЭиА</w:t>
            </w:r>
            <w:proofErr w:type="spellEnd"/>
          </w:p>
        </w:tc>
        <w:tc>
          <w:tcPr>
            <w:tcW w:w="7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32094CB" w14:textId="77777777" w:rsidR="00DA18CC" w:rsidRPr="009F251E" w:rsidRDefault="00DA18CC" w:rsidP="00371A9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ФЭиС</w:t>
            </w:r>
            <w:proofErr w:type="spellEnd"/>
          </w:p>
        </w:tc>
        <w:tc>
          <w:tcPr>
            <w:tcW w:w="7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3F920D0" w14:textId="77777777" w:rsidR="00DA18CC" w:rsidRPr="009F251E" w:rsidRDefault="00DA18CC" w:rsidP="00371A9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</w:p>
        </w:tc>
      </w:tr>
      <w:tr w:rsidR="00DA18CC" w:rsidRPr="009F251E" w14:paraId="18744E17" w14:textId="77777777" w:rsidTr="00DA18CC">
        <w:trPr>
          <w:trHeight w:val="244"/>
          <w:jc w:val="center"/>
        </w:trPr>
        <w:tc>
          <w:tcPr>
            <w:tcW w:w="46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2EA1EBA0" w14:textId="77777777" w:rsidR="00DA18CC" w:rsidRPr="009F251E" w:rsidRDefault="00DA18CC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Да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4D92448" w14:textId="378A081A" w:rsidR="00DA18CC" w:rsidRPr="009F251E" w:rsidRDefault="00975928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="00360350"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95198BF" w14:textId="4ED194D3" w:rsidR="00DA18CC" w:rsidRPr="009F251E" w:rsidRDefault="00360350" w:rsidP="002B125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69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A5DD93C" w14:textId="6B3F0438" w:rsidR="00DA18CC" w:rsidRPr="009F251E" w:rsidRDefault="00360350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62</w:t>
            </w:r>
          </w:p>
        </w:tc>
        <w:tc>
          <w:tcPr>
            <w:tcW w:w="7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D63CAAE" w14:textId="77777777" w:rsidR="00DA18CC" w:rsidRPr="009F251E" w:rsidRDefault="00327E70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52</w:t>
            </w:r>
          </w:p>
        </w:tc>
        <w:tc>
          <w:tcPr>
            <w:tcW w:w="7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8636706" w14:textId="77777777" w:rsidR="00DA18CC" w:rsidRPr="009F251E" w:rsidRDefault="00975928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62</w:t>
            </w:r>
          </w:p>
        </w:tc>
      </w:tr>
      <w:tr w:rsidR="00DA18CC" w:rsidRPr="009F251E" w14:paraId="37FB1FFC" w14:textId="77777777" w:rsidTr="00DA18CC">
        <w:trPr>
          <w:trHeight w:val="244"/>
          <w:jc w:val="center"/>
        </w:trPr>
        <w:tc>
          <w:tcPr>
            <w:tcW w:w="46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40E4740A" w14:textId="77777777" w:rsidR="00DA18CC" w:rsidRPr="009F251E" w:rsidRDefault="00DA18CC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Нет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7447981" w14:textId="4106EB4B" w:rsidR="00DA18CC" w:rsidRPr="009F251E" w:rsidRDefault="00975928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360350"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8F6037C" w14:textId="1EB761A1" w:rsidR="00DA18CC" w:rsidRPr="009F251E" w:rsidRDefault="002B125B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360350"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0F079AC" w14:textId="551365D8" w:rsidR="00DA18CC" w:rsidRPr="009F251E" w:rsidRDefault="00360350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7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4789C38" w14:textId="017189B7" w:rsidR="00DA18CC" w:rsidRPr="009F251E" w:rsidRDefault="00360350" w:rsidP="00DA18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7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20DD6EE" w14:textId="77777777" w:rsidR="00DA18CC" w:rsidRPr="009F251E" w:rsidRDefault="00975928" w:rsidP="00DA18C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</w:p>
        </w:tc>
      </w:tr>
      <w:tr w:rsidR="00DA18CC" w:rsidRPr="009F251E" w14:paraId="330FA259" w14:textId="77777777" w:rsidTr="00DA18CC">
        <w:trPr>
          <w:trHeight w:val="244"/>
          <w:jc w:val="center"/>
        </w:trPr>
        <w:tc>
          <w:tcPr>
            <w:tcW w:w="46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14:paraId="3806D0E0" w14:textId="77777777" w:rsidR="00DA18CC" w:rsidRPr="009F251E" w:rsidRDefault="00DA18CC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Затруднились с ответом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14:paraId="78880267" w14:textId="4AB78901" w:rsidR="00DA18CC" w:rsidRPr="009F251E" w:rsidRDefault="00360350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4D1323D" w14:textId="77777777" w:rsidR="00DA18CC" w:rsidRPr="009F251E" w:rsidRDefault="00E2562C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2B125B"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8811BB6" w14:textId="2B78B82A" w:rsidR="00DA18CC" w:rsidRPr="009F251E" w:rsidRDefault="0075052B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="00360350"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7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C10EEE2" w14:textId="16161A4C" w:rsidR="00DA18CC" w:rsidRPr="009F251E" w:rsidRDefault="00327E70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="00360350"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7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0A91ECE" w14:textId="209ADBF4" w:rsidR="00DA18CC" w:rsidRPr="009F251E" w:rsidRDefault="00975928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C60C0D"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</w:tr>
      <w:tr w:rsidR="00DA18CC" w:rsidRPr="009F251E" w14:paraId="52F15C91" w14:textId="77777777" w:rsidTr="00DA18CC">
        <w:trPr>
          <w:trHeight w:val="244"/>
          <w:jc w:val="center"/>
        </w:trPr>
        <w:tc>
          <w:tcPr>
            <w:tcW w:w="4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D3FE2E" w14:textId="77777777" w:rsidR="00DA18CC" w:rsidRPr="009F251E" w:rsidRDefault="00DA18CC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Не ответили на данный вопрос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</w:tcPr>
          <w:p w14:paraId="54CB2059" w14:textId="77777777" w:rsidR="00DA18CC" w:rsidRPr="009F251E" w:rsidRDefault="00696033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FA4D711" w14:textId="77777777" w:rsidR="00DA18CC" w:rsidRPr="009F251E" w:rsidRDefault="00696033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1DB6DC2" w14:textId="77777777" w:rsidR="00DA18CC" w:rsidRPr="009F251E" w:rsidRDefault="00696033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A0E895D" w14:textId="77777777" w:rsidR="00DA18CC" w:rsidRPr="009F251E" w:rsidRDefault="00696033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AB87F1D" w14:textId="77777777" w:rsidR="00DA18CC" w:rsidRPr="009F251E" w:rsidRDefault="00696033" w:rsidP="006B496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DA18CC" w:rsidRPr="00B8162F" w14:paraId="56F5A6F9" w14:textId="77777777" w:rsidTr="00DA18CC">
        <w:trPr>
          <w:trHeight w:val="244"/>
          <w:jc w:val="center"/>
        </w:trPr>
        <w:tc>
          <w:tcPr>
            <w:tcW w:w="4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790923" w14:textId="77777777" w:rsidR="00DA18CC" w:rsidRPr="009F251E" w:rsidRDefault="00DA18CC" w:rsidP="00910E3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Не ответили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</w:tcPr>
          <w:p w14:paraId="0E602AC1" w14:textId="77777777" w:rsidR="00DA18CC" w:rsidRPr="009F251E" w:rsidRDefault="00696033" w:rsidP="00910E3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A54F9F1" w14:textId="77777777" w:rsidR="00DA18CC" w:rsidRPr="009F251E" w:rsidRDefault="00696033" w:rsidP="00910E3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905657F" w14:textId="77777777" w:rsidR="00DA18CC" w:rsidRPr="009F251E" w:rsidRDefault="00696033" w:rsidP="00910E3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F1395E5" w14:textId="77777777" w:rsidR="00DA18CC" w:rsidRPr="009F251E" w:rsidRDefault="00696033" w:rsidP="00910E3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D6A6D72" w14:textId="77777777" w:rsidR="00DA18CC" w:rsidRPr="009F251E" w:rsidRDefault="00696033" w:rsidP="00910E3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</w:tbl>
    <w:p w14:paraId="29138243" w14:textId="77777777" w:rsidR="006B496A" w:rsidRPr="00B8162F" w:rsidRDefault="006B496A" w:rsidP="006B496A">
      <w:pPr>
        <w:spacing w:after="0"/>
        <w:jc w:val="center"/>
        <w:rPr>
          <w:rFonts w:ascii="Times New Roman" w:hAnsi="Times New Roman" w:cs="Times New Roman"/>
        </w:rPr>
      </w:pPr>
    </w:p>
    <w:p w14:paraId="6C791C14" w14:textId="77777777" w:rsidR="008A2098" w:rsidRPr="008A2098" w:rsidRDefault="00975928" w:rsidP="008A20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51E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62</w:t>
      </w:r>
      <w:r w:rsidR="008A2098" w:rsidRPr="009F251E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% опрошенных посещают мероприятия, которые проводят кураторы; 1</w:t>
      </w:r>
      <w:r w:rsidRPr="009F251E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1</w:t>
      </w:r>
      <w:r w:rsidR="008A2098" w:rsidRPr="009F251E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 xml:space="preserve">% на данный вопрос ответили отрицательно; </w:t>
      </w:r>
      <w:r w:rsidRPr="009F251E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27</w:t>
      </w:r>
      <w:r w:rsidR="008A2098" w:rsidRPr="009F251E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% затруднились</w:t>
      </w:r>
      <w:r w:rsidR="00F316A8" w:rsidRPr="009F251E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 xml:space="preserve"> </w:t>
      </w:r>
      <w:r w:rsidR="008A2098" w:rsidRPr="009F251E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с выбором ответа.</w:t>
      </w:r>
      <w:r w:rsidR="008A2098" w:rsidRPr="00404C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D372000" w14:textId="77777777" w:rsidR="00371A90" w:rsidRPr="006B496A" w:rsidRDefault="00371A90" w:rsidP="006B496A">
      <w:pPr>
        <w:spacing w:after="0"/>
        <w:jc w:val="center"/>
        <w:rPr>
          <w:rFonts w:ascii="Times New Roman" w:hAnsi="Times New Roman" w:cs="Times New Roman"/>
        </w:rPr>
      </w:pPr>
    </w:p>
    <w:p w14:paraId="46D3A034" w14:textId="77777777" w:rsidR="00371A90" w:rsidRPr="00D822A0" w:rsidRDefault="00371A90" w:rsidP="00371A9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822A0">
        <w:rPr>
          <w:rFonts w:ascii="Times New Roman" w:hAnsi="Times New Roman" w:cs="Times New Roman"/>
        </w:rPr>
        <w:t>Распределение вариантов ответов респондентов на вопрос анкеты</w:t>
      </w:r>
    </w:p>
    <w:p w14:paraId="3FB5BCA3" w14:textId="77777777" w:rsidR="00371A90" w:rsidRPr="009F251E" w:rsidRDefault="00371A90" w:rsidP="00371A90">
      <w:pPr>
        <w:spacing w:after="0" w:line="240" w:lineRule="auto"/>
        <w:jc w:val="center"/>
        <w:rPr>
          <w:rFonts w:ascii="Times New Roman" w:hAnsi="Times New Roman" w:cs="Times New Roman"/>
          <w:b/>
          <w:iCs/>
        </w:rPr>
      </w:pPr>
      <w:r w:rsidRPr="009F251E">
        <w:rPr>
          <w:rFonts w:ascii="Times New Roman" w:hAnsi="Times New Roman" w:cs="Times New Roman"/>
          <w:b/>
        </w:rPr>
        <w:t>«</w:t>
      </w:r>
      <w:r w:rsidRPr="009F251E">
        <w:rPr>
          <w:rFonts w:ascii="Times New Roman" w:hAnsi="Times New Roman" w:cs="Times New Roman"/>
          <w:b/>
          <w:iCs/>
        </w:rPr>
        <w:t xml:space="preserve">Считаете ли вы для себя полезными и интересными мероприятия, </w:t>
      </w:r>
    </w:p>
    <w:p w14:paraId="3A129993" w14:textId="77777777" w:rsidR="00371A90" w:rsidRPr="009F251E" w:rsidRDefault="00371A90" w:rsidP="00371A9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F251E">
        <w:rPr>
          <w:rFonts w:ascii="Times New Roman" w:hAnsi="Times New Roman" w:cs="Times New Roman"/>
          <w:b/>
          <w:iCs/>
        </w:rPr>
        <w:t>которые проводит куратор?</w:t>
      </w:r>
      <w:r w:rsidRPr="009F251E">
        <w:rPr>
          <w:rFonts w:ascii="Times New Roman" w:hAnsi="Times New Roman" w:cs="Times New Roman"/>
          <w:b/>
        </w:rPr>
        <w:t>», %</w:t>
      </w:r>
    </w:p>
    <w:p w14:paraId="769A6681" w14:textId="77777777" w:rsidR="00371A90" w:rsidRPr="009F251E" w:rsidRDefault="00371A90" w:rsidP="00371A90">
      <w:pPr>
        <w:tabs>
          <w:tab w:val="left" w:pos="8100"/>
        </w:tabs>
        <w:spacing w:after="0" w:line="240" w:lineRule="auto"/>
        <w:ind w:left="1104"/>
        <w:jc w:val="right"/>
        <w:rPr>
          <w:rFonts w:ascii="Times New Roman" w:hAnsi="Times New Roman" w:cs="Times New Roman"/>
        </w:rPr>
      </w:pPr>
    </w:p>
    <w:p w14:paraId="1C5B555B" w14:textId="77777777" w:rsidR="00371A90" w:rsidRPr="009F251E" w:rsidRDefault="00371A90" w:rsidP="00371A90">
      <w:pPr>
        <w:tabs>
          <w:tab w:val="left" w:pos="8100"/>
        </w:tabs>
        <w:spacing w:after="0" w:line="240" w:lineRule="auto"/>
        <w:ind w:left="1104"/>
        <w:jc w:val="right"/>
        <w:rPr>
          <w:rFonts w:ascii="Times New Roman" w:hAnsi="Times New Roman" w:cs="Times New Roman"/>
        </w:rPr>
      </w:pPr>
      <w:r w:rsidRPr="009F251E">
        <w:rPr>
          <w:rFonts w:ascii="Times New Roman" w:hAnsi="Times New Roman" w:cs="Times New Roman"/>
        </w:rPr>
        <w:t xml:space="preserve">Таблица </w:t>
      </w:r>
      <w:r w:rsidR="0001501E" w:rsidRPr="009F251E">
        <w:rPr>
          <w:rFonts w:ascii="Times New Roman" w:hAnsi="Times New Roman" w:cs="Times New Roman"/>
        </w:rPr>
        <w:t>7</w:t>
      </w:r>
    </w:p>
    <w:tbl>
      <w:tblPr>
        <w:tblW w:w="9236" w:type="dxa"/>
        <w:jc w:val="center"/>
        <w:tblLook w:val="04A0" w:firstRow="1" w:lastRow="0" w:firstColumn="1" w:lastColumn="0" w:noHBand="0" w:noVBand="1"/>
      </w:tblPr>
      <w:tblGrid>
        <w:gridCol w:w="4823"/>
        <w:gridCol w:w="745"/>
        <w:gridCol w:w="1006"/>
        <w:gridCol w:w="928"/>
        <w:gridCol w:w="747"/>
        <w:gridCol w:w="987"/>
      </w:tblGrid>
      <w:tr w:rsidR="0019679E" w:rsidRPr="009F251E" w14:paraId="0ADAEEE4" w14:textId="77777777" w:rsidTr="000C61C5">
        <w:trPr>
          <w:trHeight w:val="244"/>
          <w:jc w:val="center"/>
        </w:trPr>
        <w:tc>
          <w:tcPr>
            <w:tcW w:w="48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76E64C83" w14:textId="77777777" w:rsidR="0019679E" w:rsidRPr="009F251E" w:rsidRDefault="0019679E" w:rsidP="00371A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F251E">
              <w:rPr>
                <w:rFonts w:ascii="Times New Roman" w:hAnsi="Times New Roman" w:cs="Times New Roman"/>
                <w:bCs/>
              </w:rPr>
              <w:t>Наименование позиции ответа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C12303A" w14:textId="77777777" w:rsidR="0019679E" w:rsidRPr="009F251E" w:rsidRDefault="0019679E" w:rsidP="001967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ГПФ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0D11DF9" w14:textId="77777777" w:rsidR="0019679E" w:rsidRPr="009F251E" w:rsidRDefault="0019679E" w:rsidP="001967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ФТСиЛК</w:t>
            </w:r>
            <w:proofErr w:type="spellEnd"/>
          </w:p>
        </w:tc>
        <w:tc>
          <w:tcPr>
            <w:tcW w:w="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177D1DE" w14:textId="77777777" w:rsidR="0019679E" w:rsidRPr="009F251E" w:rsidRDefault="0019679E" w:rsidP="001967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ФЭиА</w:t>
            </w:r>
            <w:proofErr w:type="spellEnd"/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CBB0783" w14:textId="77777777" w:rsidR="0019679E" w:rsidRPr="009F251E" w:rsidRDefault="0019679E" w:rsidP="001967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ФЭиС</w:t>
            </w:r>
            <w:proofErr w:type="spellEnd"/>
          </w:p>
        </w:tc>
        <w:tc>
          <w:tcPr>
            <w:tcW w:w="9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E1C32F0" w14:textId="77777777" w:rsidR="0019679E" w:rsidRPr="009F251E" w:rsidRDefault="0019679E" w:rsidP="001967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</w:p>
        </w:tc>
      </w:tr>
      <w:tr w:rsidR="0019679E" w:rsidRPr="009F251E" w14:paraId="73F2806F" w14:textId="77777777" w:rsidTr="000C61C5">
        <w:trPr>
          <w:trHeight w:val="244"/>
          <w:jc w:val="center"/>
        </w:trPr>
        <w:tc>
          <w:tcPr>
            <w:tcW w:w="4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0C0B622B" w14:textId="77777777" w:rsidR="0019679E" w:rsidRPr="009F251E" w:rsidRDefault="0019679E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Да</w:t>
            </w:r>
          </w:p>
        </w:tc>
        <w:tc>
          <w:tcPr>
            <w:tcW w:w="745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BC1CE16" w14:textId="228CC6F2" w:rsidR="0019679E" w:rsidRPr="009F251E" w:rsidRDefault="00975928" w:rsidP="001967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  <w:r w:rsidR="00C60C0D"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50BD9E4" w14:textId="7095EEFD" w:rsidR="0019679E" w:rsidRPr="009F251E" w:rsidRDefault="00C60C0D" w:rsidP="001967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70</w:t>
            </w:r>
          </w:p>
        </w:tc>
        <w:tc>
          <w:tcPr>
            <w:tcW w:w="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2B2C6A2" w14:textId="77777777" w:rsidR="0019679E" w:rsidRPr="009F251E" w:rsidRDefault="0075052B" w:rsidP="001967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64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F7B27A4" w14:textId="48CB8269" w:rsidR="0019679E" w:rsidRPr="009F251E" w:rsidRDefault="00C60C0D" w:rsidP="001967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57</w:t>
            </w:r>
          </w:p>
        </w:tc>
        <w:tc>
          <w:tcPr>
            <w:tcW w:w="9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2ACA2E8" w14:textId="552922EC" w:rsidR="0019679E" w:rsidRPr="009F251E" w:rsidRDefault="00975928" w:rsidP="001967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="00C60C0D"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</w:tr>
      <w:tr w:rsidR="0019679E" w:rsidRPr="009F251E" w14:paraId="78DE4035" w14:textId="77777777" w:rsidTr="000C61C5">
        <w:trPr>
          <w:trHeight w:val="244"/>
          <w:jc w:val="center"/>
        </w:trPr>
        <w:tc>
          <w:tcPr>
            <w:tcW w:w="4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39362094" w14:textId="77777777" w:rsidR="0019679E" w:rsidRPr="009F251E" w:rsidRDefault="0019679E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Нет</w:t>
            </w:r>
          </w:p>
        </w:tc>
        <w:tc>
          <w:tcPr>
            <w:tcW w:w="745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C8CAA26" w14:textId="77777777" w:rsidR="0019679E" w:rsidRPr="009F251E" w:rsidRDefault="00975928" w:rsidP="001967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B687295" w14:textId="2F2DDEBC" w:rsidR="0019679E" w:rsidRPr="009F251E" w:rsidRDefault="00C60C0D" w:rsidP="001967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100A4DC" w14:textId="77777777" w:rsidR="0019679E" w:rsidRPr="009F251E" w:rsidRDefault="0075052B" w:rsidP="001967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0C14099" w14:textId="17A0E648" w:rsidR="0019679E" w:rsidRPr="009F251E" w:rsidRDefault="00C60C0D" w:rsidP="001967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9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0D7FBA9" w14:textId="10AA5A89" w:rsidR="0019679E" w:rsidRPr="009F251E" w:rsidRDefault="00C60C0D" w:rsidP="001967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</w:tr>
      <w:tr w:rsidR="0019679E" w:rsidRPr="009F251E" w14:paraId="79DDCFB3" w14:textId="77777777" w:rsidTr="000C61C5">
        <w:trPr>
          <w:trHeight w:val="244"/>
          <w:jc w:val="center"/>
        </w:trPr>
        <w:tc>
          <w:tcPr>
            <w:tcW w:w="4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01522BD8" w14:textId="77777777" w:rsidR="0019679E" w:rsidRPr="009F251E" w:rsidRDefault="0019679E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Затруднились с ответом</w:t>
            </w:r>
          </w:p>
        </w:tc>
        <w:tc>
          <w:tcPr>
            <w:tcW w:w="745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8689C6A" w14:textId="0CBA572C" w:rsidR="0019679E" w:rsidRPr="009F251E" w:rsidRDefault="00975928" w:rsidP="001967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C60C0D"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456905" w14:textId="18F4B5D5" w:rsidR="0019679E" w:rsidRPr="009F251E" w:rsidRDefault="00E2562C" w:rsidP="001967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C60C0D"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1DADA4E" w14:textId="77777777" w:rsidR="0019679E" w:rsidRPr="009F251E" w:rsidRDefault="0075052B" w:rsidP="001967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32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F5B4FC" w14:textId="1FBD7CE7" w:rsidR="0019679E" w:rsidRPr="009F251E" w:rsidRDefault="00C60C0D" w:rsidP="001967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37</w:t>
            </w:r>
          </w:p>
        </w:tc>
        <w:tc>
          <w:tcPr>
            <w:tcW w:w="9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42CE86F" w14:textId="6598F5FF" w:rsidR="0019679E" w:rsidRPr="009F251E" w:rsidRDefault="00975928" w:rsidP="001967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C60C0D"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</w:tr>
      <w:tr w:rsidR="0019679E" w:rsidRPr="009F251E" w14:paraId="02934413" w14:textId="77777777" w:rsidTr="000C61C5">
        <w:trPr>
          <w:trHeight w:val="244"/>
          <w:jc w:val="center"/>
        </w:trPr>
        <w:tc>
          <w:tcPr>
            <w:tcW w:w="4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4D75FD17" w14:textId="77777777" w:rsidR="0019679E" w:rsidRPr="009F251E" w:rsidRDefault="0019679E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Не ответили на данный вопрос</w:t>
            </w:r>
          </w:p>
        </w:tc>
        <w:tc>
          <w:tcPr>
            <w:tcW w:w="745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27B26F5" w14:textId="77777777" w:rsidR="0019679E" w:rsidRPr="009F251E" w:rsidRDefault="0019679E" w:rsidP="001967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9926969" w14:textId="77777777" w:rsidR="0019679E" w:rsidRPr="009F251E" w:rsidRDefault="0019679E" w:rsidP="001967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0E2A3E8" w14:textId="77777777" w:rsidR="0019679E" w:rsidRPr="009F251E" w:rsidRDefault="0019679E" w:rsidP="001967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1B6CF0E" w14:textId="77777777" w:rsidR="0019679E" w:rsidRPr="009F251E" w:rsidRDefault="0019679E" w:rsidP="001967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D320268" w14:textId="77777777" w:rsidR="0019679E" w:rsidRPr="009F251E" w:rsidRDefault="0019679E" w:rsidP="001967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</w:tbl>
    <w:p w14:paraId="66A73CC8" w14:textId="77777777" w:rsidR="00371A90" w:rsidRPr="00C60C0D" w:rsidRDefault="00371A90" w:rsidP="00371A90">
      <w:pPr>
        <w:tabs>
          <w:tab w:val="left" w:pos="8100"/>
        </w:tabs>
        <w:spacing w:after="0" w:line="240" w:lineRule="auto"/>
        <w:jc w:val="both"/>
        <w:rPr>
          <w:rFonts w:ascii="Times New Roman" w:hAnsi="Times New Roman" w:cs="Times New Roman"/>
          <w:highlight w:val="green"/>
        </w:rPr>
      </w:pPr>
    </w:p>
    <w:p w14:paraId="38D3A11F" w14:textId="1EB06983" w:rsidR="004A6E9A" w:rsidRDefault="008A2098" w:rsidP="008A2098">
      <w:pPr>
        <w:tabs>
          <w:tab w:val="left" w:pos="81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0C0D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 xml:space="preserve">Подавляющее большинство из тех первокурсников, кто посещает организуемые кураторами мероприятия, оценили их как интересные и полезные для себя - </w:t>
      </w:r>
      <w:r w:rsidR="00975928" w:rsidRPr="00C60C0D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6</w:t>
      </w:r>
      <w:r w:rsidR="00C60C0D" w:rsidRPr="00C60C0D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9</w:t>
      </w:r>
      <w:r w:rsidRPr="00C60C0D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% респондентов, 2</w:t>
      </w:r>
      <w:r w:rsidR="00C60C0D" w:rsidRPr="00C60C0D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7</w:t>
      </w:r>
      <w:r w:rsidRPr="00C60C0D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 xml:space="preserve">% затруднились с ответом, только </w:t>
      </w:r>
      <w:r w:rsidR="00C60C0D" w:rsidRPr="00C60C0D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4</w:t>
      </w:r>
      <w:r w:rsidRPr="00C60C0D"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  <w:t>% ответили отрицательно.</w:t>
      </w:r>
    </w:p>
    <w:p w14:paraId="29D8F249" w14:textId="77777777" w:rsidR="00404C0A" w:rsidRPr="004669A1" w:rsidRDefault="00404C0A" w:rsidP="008A2098">
      <w:pPr>
        <w:tabs>
          <w:tab w:val="left" w:pos="810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2D3B410" w14:textId="77777777" w:rsidR="00472109" w:rsidRDefault="00472109" w:rsidP="00371A90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0EAF7F9D" w14:textId="77777777" w:rsidR="00371A90" w:rsidRPr="00D822A0" w:rsidRDefault="00371A90" w:rsidP="00371A90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D822A0">
        <w:rPr>
          <w:rFonts w:ascii="Times New Roman" w:hAnsi="Times New Roman" w:cs="Times New Roman"/>
        </w:rPr>
        <w:t>Распределение ответов респондентов на вопрос анкеты</w:t>
      </w:r>
    </w:p>
    <w:p w14:paraId="7DBF6D8B" w14:textId="77777777" w:rsidR="00371A90" w:rsidRPr="00D822A0" w:rsidRDefault="00371A90" w:rsidP="00371A90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</w:rPr>
      </w:pPr>
      <w:r w:rsidRPr="00D822A0">
        <w:rPr>
          <w:rFonts w:ascii="Times New Roman" w:hAnsi="Times New Roman" w:cs="Times New Roman"/>
          <w:b/>
        </w:rPr>
        <w:t>«</w:t>
      </w:r>
      <w:r>
        <w:rPr>
          <w:rFonts w:ascii="Times New Roman" w:hAnsi="Times New Roman" w:cs="Times New Roman"/>
          <w:b/>
          <w:bCs/>
          <w:iCs/>
        </w:rPr>
        <w:t>Какие мероприятия с участием куратора вам запомнились больше всего?</w:t>
      </w:r>
      <w:r w:rsidRPr="00D822A0">
        <w:rPr>
          <w:rFonts w:ascii="Times New Roman" w:hAnsi="Times New Roman" w:cs="Times New Roman"/>
          <w:b/>
        </w:rPr>
        <w:t>»</w:t>
      </w:r>
    </w:p>
    <w:p w14:paraId="33DA7797" w14:textId="77777777" w:rsidR="00997813" w:rsidRDefault="00997813" w:rsidP="00371A90">
      <w:pPr>
        <w:tabs>
          <w:tab w:val="left" w:pos="8100"/>
        </w:tabs>
        <w:spacing w:after="0" w:line="240" w:lineRule="auto"/>
        <w:ind w:left="1104"/>
        <w:jc w:val="right"/>
        <w:rPr>
          <w:rFonts w:ascii="Times New Roman" w:hAnsi="Times New Roman" w:cs="Times New Roman"/>
        </w:rPr>
      </w:pPr>
    </w:p>
    <w:p w14:paraId="5F2AACB4" w14:textId="77777777" w:rsidR="00371A90" w:rsidRPr="004669A1" w:rsidRDefault="00371A90" w:rsidP="00997813">
      <w:pPr>
        <w:tabs>
          <w:tab w:val="left" w:pos="8100"/>
        </w:tabs>
        <w:spacing w:after="0" w:line="240" w:lineRule="auto"/>
        <w:ind w:left="1104"/>
        <w:jc w:val="right"/>
        <w:rPr>
          <w:rFonts w:ascii="Times New Roman" w:hAnsi="Times New Roman" w:cs="Times New Roman"/>
        </w:rPr>
      </w:pPr>
      <w:r w:rsidRPr="004669A1">
        <w:rPr>
          <w:rFonts w:ascii="Times New Roman" w:hAnsi="Times New Roman" w:cs="Times New Roman"/>
        </w:rPr>
        <w:t xml:space="preserve">Таблица </w:t>
      </w:r>
      <w:r w:rsidR="0001501E">
        <w:rPr>
          <w:rFonts w:ascii="Times New Roman" w:hAnsi="Times New Roman" w:cs="Times New Roman"/>
        </w:rPr>
        <w:t>8</w:t>
      </w:r>
    </w:p>
    <w:tbl>
      <w:tblPr>
        <w:tblW w:w="9203" w:type="dxa"/>
        <w:tblInd w:w="250" w:type="dxa"/>
        <w:tblLook w:val="04A0" w:firstRow="1" w:lastRow="0" w:firstColumn="1" w:lastColumn="0" w:noHBand="0" w:noVBand="1"/>
      </w:tblPr>
      <w:tblGrid>
        <w:gridCol w:w="1598"/>
        <w:gridCol w:w="7605"/>
      </w:tblGrid>
      <w:tr w:rsidR="00371A90" w:rsidRPr="004669A1" w14:paraId="1DE63FC0" w14:textId="77777777" w:rsidTr="007767FC">
        <w:trPr>
          <w:trHeight w:val="19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04EDC" w14:textId="77777777" w:rsidR="00371A90" w:rsidRPr="004A6E9A" w:rsidRDefault="00371A90" w:rsidP="00671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6E9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Факультет</w:t>
            </w:r>
          </w:p>
        </w:tc>
        <w:tc>
          <w:tcPr>
            <w:tcW w:w="7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DFCC0" w14:textId="77777777" w:rsidR="00371A90" w:rsidRPr="004A6E9A" w:rsidRDefault="00371A90" w:rsidP="00671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E9A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</w:t>
            </w:r>
          </w:p>
        </w:tc>
      </w:tr>
      <w:tr w:rsidR="00371A90" w:rsidRPr="004669A1" w14:paraId="040162CE" w14:textId="77777777" w:rsidTr="007767FC">
        <w:trPr>
          <w:trHeight w:val="213"/>
        </w:trPr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865D2" w14:textId="77777777" w:rsidR="00371A90" w:rsidRPr="004A6E9A" w:rsidRDefault="00371A90" w:rsidP="00371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4A6E9A">
              <w:rPr>
                <w:rFonts w:ascii="Times New Roman" w:hAnsi="Times New Roman" w:cs="Times New Roman"/>
                <w:bCs/>
                <w:sz w:val="20"/>
                <w:szCs w:val="20"/>
              </w:rPr>
              <w:t>ГПФ</w:t>
            </w:r>
          </w:p>
        </w:tc>
        <w:tc>
          <w:tcPr>
            <w:tcW w:w="7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D6DE31" w14:textId="75B94815" w:rsidR="00652BFC" w:rsidRPr="00B8162F" w:rsidRDefault="00112AD5" w:rsidP="004A6E9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B81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Дайджест, </w:t>
            </w:r>
            <w:r w:rsidR="00C60C0D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п</w:t>
            </w:r>
            <w:r w:rsidRPr="00B81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росветительские мероприятия, </w:t>
            </w:r>
            <w:r w:rsidR="00C60C0D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Фильмы о войне</w:t>
            </w:r>
            <w:proofErr w:type="gramStart"/>
            <w:r w:rsidRPr="00B81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, На</w:t>
            </w:r>
            <w:proofErr w:type="gramEnd"/>
            <w:r w:rsidRPr="00B81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 вечер в дом культуры, выезд на остров </w:t>
            </w:r>
            <w:proofErr w:type="spellStart"/>
            <w:r w:rsidRPr="00B81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Бурнина</w:t>
            </w:r>
            <w:proofErr w:type="spellEnd"/>
            <w:r w:rsidRPr="00B81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 w:rsidR="00652BFC" w:rsidRPr="00B81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(И</w:t>
            </w:r>
            <w:r w:rsidRPr="00B81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иО</w:t>
            </w:r>
            <w:r w:rsidR="00652BFC" w:rsidRPr="00B81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-2</w:t>
            </w:r>
            <w:r w:rsidR="00C60C0D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4</w:t>
            </w:r>
            <w:r w:rsidR="00652BFC" w:rsidRPr="00B81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)</w:t>
            </w:r>
          </w:p>
          <w:p w14:paraId="6316BA6A" w14:textId="602C90D4" w:rsidR="005A4162" w:rsidRDefault="00B8162F" w:rsidP="00D20BE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B81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Встреча с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 деканом, круглый стол,</w:t>
            </w:r>
            <w:r w:rsidR="00D20BE3" w:rsidRPr="00D20BE3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научная </w:t>
            </w:r>
            <w:r w:rsidR="00D20BE3" w:rsidRPr="00D20BE3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конференци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я</w:t>
            </w:r>
            <w:r w:rsidR="00D20BE3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 (П</w:t>
            </w:r>
            <w:r w:rsidR="00975928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ИиЯ</w:t>
            </w:r>
            <w:r w:rsidR="00D20BE3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-2</w:t>
            </w:r>
            <w:r w:rsidR="00C60C0D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4</w:t>
            </w:r>
            <w:r w:rsidR="00D20BE3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)</w:t>
            </w:r>
          </w:p>
          <w:p w14:paraId="79FA72AF" w14:textId="7E181156" w:rsidR="00D20BE3" w:rsidRDefault="00B8162F" w:rsidP="00D20BE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Учебные занятия, субботник на о.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Бурнина</w:t>
            </w:r>
            <w:proofErr w:type="spellEnd"/>
          </w:p>
          <w:p w14:paraId="180E9F49" w14:textId="279C34B1" w:rsidR="00D20BE3" w:rsidRPr="005A4162" w:rsidRDefault="00D20BE3" w:rsidP="00D20BE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D20BE3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Поездка на о</w:t>
            </w:r>
            <w:r w:rsidR="00B36FA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.</w:t>
            </w:r>
            <w:r w:rsidRPr="00D20BE3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20BE3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Бурнина</w:t>
            </w:r>
            <w:proofErr w:type="spellEnd"/>
            <w:r w:rsidRPr="00D20BE3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, </w:t>
            </w:r>
            <w:r w:rsidR="00B8162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посвящение в студенты, </w:t>
            </w:r>
            <w:r w:rsidR="00C60C0D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Дайджест (ПО-24)</w:t>
            </w:r>
          </w:p>
        </w:tc>
      </w:tr>
      <w:tr w:rsidR="00371A90" w:rsidRPr="004669A1" w14:paraId="043EF052" w14:textId="77777777" w:rsidTr="007767FC">
        <w:trPr>
          <w:trHeight w:val="301"/>
        </w:trPr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81D8D" w14:textId="77777777" w:rsidR="00371A90" w:rsidRPr="00B8162F" w:rsidRDefault="00371A90" w:rsidP="00371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ФТСиЛК</w:t>
            </w:r>
            <w:proofErr w:type="spellEnd"/>
          </w:p>
        </w:tc>
        <w:tc>
          <w:tcPr>
            <w:tcW w:w="7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D28436" w14:textId="0D9BD597" w:rsidR="003B29C3" w:rsidRDefault="003B29C3" w:rsidP="00472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Знакомство с университетом (ЛД-2</w:t>
            </w:r>
            <w:r w:rsidR="00C60C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  <w:p w14:paraId="2226EB3A" w14:textId="1122F631" w:rsidR="003B29C3" w:rsidRDefault="003B29C3" w:rsidP="00472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2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Экскурсия по лабораториям кафедры СДМ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4A1AE138" w14:textId="5EF92D68" w:rsidR="00472109" w:rsidRPr="004A6E9A" w:rsidRDefault="003B29C3" w:rsidP="004721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Профориентирование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(ТМ-2</w:t>
            </w:r>
            <w:r w:rsidR="00C60C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371A90" w:rsidRPr="004669A1" w14:paraId="7BE7DCC6" w14:textId="77777777" w:rsidTr="007767FC">
        <w:trPr>
          <w:trHeight w:val="301"/>
        </w:trPr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63E7F" w14:textId="77777777" w:rsidR="00371A90" w:rsidRPr="00B8162F" w:rsidRDefault="00371A90" w:rsidP="00371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ФЭиА</w:t>
            </w:r>
            <w:proofErr w:type="spellEnd"/>
          </w:p>
        </w:tc>
        <w:tc>
          <w:tcPr>
            <w:tcW w:w="7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87DA2" w14:textId="624A5969" w:rsidR="008C7189" w:rsidRDefault="00026217" w:rsidP="00B36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</w:t>
            </w:r>
            <w:r w:rsidRPr="00026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анятия по предмету и зачетные тесты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(УТС-2</w:t>
            </w:r>
            <w:r w:rsidR="00C60C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  <w:p w14:paraId="7D286E1D" w14:textId="5BA5AE8A" w:rsidR="00026217" w:rsidRDefault="00C60C0D" w:rsidP="00026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60C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День науки и робототехники, мероприятия, посвящённые 1 сентября, день студента, кураторские часы, поздравление куратора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026217" w:rsidRPr="00026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Мероприятия, направленные на сплочение группы в игровой форме</w:t>
            </w:r>
            <w:r w:rsidR="00026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026217" w:rsidRPr="00026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Введение в специальность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(ИПОиЗИ-24)</w:t>
            </w:r>
          </w:p>
          <w:p w14:paraId="19CA2B32" w14:textId="067AB8A0" w:rsidR="00026217" w:rsidRPr="004A6E9A" w:rsidRDefault="00C60C0D" w:rsidP="00B36F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организация посещения флюорографии, ориентирование, просмотр документального фильма </w:t>
            </w:r>
            <w:r w:rsidR="00026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Посвящение в студенты, робототехника (ЭЭ-2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026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371A90" w:rsidRPr="004669A1" w14:paraId="05CFEA85" w14:textId="77777777" w:rsidTr="007767FC">
        <w:trPr>
          <w:trHeight w:val="301"/>
        </w:trPr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DA04E" w14:textId="77777777" w:rsidR="00371A90" w:rsidRPr="00B8162F" w:rsidRDefault="00371A90" w:rsidP="00371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ФЭиС</w:t>
            </w:r>
            <w:proofErr w:type="spellEnd"/>
          </w:p>
        </w:tc>
        <w:tc>
          <w:tcPr>
            <w:tcW w:w="7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CB73ED" w14:textId="432B27FF" w:rsidR="007A3DC8" w:rsidRDefault="00D16319" w:rsidP="00D20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Знакомство с группой, конференция (ПиЭ-2</w:t>
            </w:r>
            <w:r w:rsidR="00C60C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  <w:p w14:paraId="1A2B2FA7" w14:textId="27127501" w:rsidR="00D16319" w:rsidRPr="004A6E9A" w:rsidRDefault="00D16319" w:rsidP="00D20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Линейка, консультация, классный час (ЭСМ-2</w:t>
            </w:r>
            <w:r w:rsidR="00C60C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</w:tbl>
    <w:p w14:paraId="1464A36C" w14:textId="77777777" w:rsidR="00371A90" w:rsidRDefault="00371A90" w:rsidP="00371A90">
      <w:pPr>
        <w:spacing w:after="0" w:line="240" w:lineRule="auto"/>
        <w:rPr>
          <w:rFonts w:ascii="Times New Roman" w:hAnsi="Times New Roman" w:cs="Times New Roman"/>
        </w:rPr>
      </w:pPr>
    </w:p>
    <w:p w14:paraId="73DE1510" w14:textId="77777777" w:rsidR="00026217" w:rsidRDefault="00026217" w:rsidP="004A6E9A">
      <w:pPr>
        <w:pStyle w:val="a3"/>
        <w:tabs>
          <w:tab w:val="left" w:pos="6840"/>
          <w:tab w:val="left" w:pos="8100"/>
        </w:tabs>
        <w:ind w:left="0"/>
        <w:jc w:val="both"/>
        <w:rPr>
          <w:b/>
          <w:sz w:val="22"/>
          <w:szCs w:val="22"/>
        </w:rPr>
      </w:pPr>
    </w:p>
    <w:p w14:paraId="29DAF4CF" w14:textId="77777777" w:rsidR="004A6E9A" w:rsidRPr="004A6E9A" w:rsidRDefault="004A6E9A" w:rsidP="004A6E9A">
      <w:pPr>
        <w:pStyle w:val="a3"/>
        <w:tabs>
          <w:tab w:val="left" w:pos="6840"/>
          <w:tab w:val="left" w:pos="8100"/>
        </w:tabs>
        <w:ind w:left="0"/>
        <w:jc w:val="both"/>
        <w:rPr>
          <w:b/>
          <w:sz w:val="22"/>
          <w:szCs w:val="22"/>
        </w:rPr>
      </w:pPr>
      <w:r w:rsidRPr="004A6E9A">
        <w:rPr>
          <w:b/>
          <w:sz w:val="22"/>
          <w:szCs w:val="22"/>
        </w:rPr>
        <w:t xml:space="preserve">Критерий № 1. </w:t>
      </w:r>
    </w:p>
    <w:p w14:paraId="4FEE758D" w14:textId="77777777" w:rsidR="004A6E9A" w:rsidRPr="004A6E9A" w:rsidRDefault="004A6E9A" w:rsidP="004A6E9A">
      <w:pPr>
        <w:pStyle w:val="a3"/>
        <w:tabs>
          <w:tab w:val="left" w:pos="6840"/>
          <w:tab w:val="left" w:pos="8100"/>
        </w:tabs>
        <w:ind w:left="0"/>
        <w:jc w:val="both"/>
        <w:rPr>
          <w:b/>
          <w:sz w:val="22"/>
          <w:szCs w:val="22"/>
        </w:rPr>
      </w:pPr>
      <w:r w:rsidRPr="004A6E9A">
        <w:rPr>
          <w:b/>
          <w:sz w:val="22"/>
          <w:szCs w:val="22"/>
        </w:rPr>
        <w:t>Оценка уровня информирования куратором первокурсников по вопросам организации учебного процесса и внеучебной работы в университете</w:t>
      </w:r>
    </w:p>
    <w:p w14:paraId="0A207F96" w14:textId="77777777" w:rsidR="004A6E9A" w:rsidRPr="004A6E9A" w:rsidRDefault="004A6E9A" w:rsidP="004A6E9A">
      <w:pPr>
        <w:pStyle w:val="a3"/>
        <w:tabs>
          <w:tab w:val="left" w:pos="6840"/>
          <w:tab w:val="left" w:pos="8100"/>
        </w:tabs>
        <w:ind w:left="0"/>
        <w:jc w:val="both"/>
        <w:rPr>
          <w:sz w:val="22"/>
          <w:szCs w:val="22"/>
        </w:rPr>
      </w:pPr>
    </w:p>
    <w:p w14:paraId="1BCB5D69" w14:textId="77777777" w:rsidR="004A6E9A" w:rsidRPr="004A6E9A" w:rsidRDefault="004A6E9A" w:rsidP="004A6E9A">
      <w:pPr>
        <w:pStyle w:val="a3"/>
        <w:tabs>
          <w:tab w:val="left" w:pos="6840"/>
          <w:tab w:val="left" w:pos="8100"/>
        </w:tabs>
        <w:ind w:left="0"/>
        <w:jc w:val="both"/>
        <w:rPr>
          <w:sz w:val="22"/>
          <w:szCs w:val="22"/>
        </w:rPr>
      </w:pPr>
      <w:r w:rsidRPr="004A6E9A">
        <w:rPr>
          <w:sz w:val="22"/>
          <w:szCs w:val="22"/>
          <w:u w:val="single"/>
        </w:rPr>
        <w:lastRenderedPageBreak/>
        <w:t>Параметры оценки</w:t>
      </w:r>
      <w:r w:rsidRPr="004A6E9A">
        <w:rPr>
          <w:sz w:val="22"/>
          <w:szCs w:val="22"/>
        </w:rPr>
        <w:t xml:space="preserve"> – в диапазоне от 1 до 3</w:t>
      </w:r>
    </w:p>
    <w:p w14:paraId="63CB364C" w14:textId="77777777" w:rsidR="004A6E9A" w:rsidRPr="004A6E9A" w:rsidRDefault="004A6E9A" w:rsidP="004A6E9A">
      <w:pPr>
        <w:pStyle w:val="a3"/>
        <w:tabs>
          <w:tab w:val="left" w:pos="6840"/>
          <w:tab w:val="left" w:pos="8100"/>
        </w:tabs>
        <w:ind w:left="0"/>
        <w:jc w:val="both"/>
        <w:rPr>
          <w:sz w:val="22"/>
          <w:szCs w:val="22"/>
        </w:rPr>
      </w:pPr>
      <w:r w:rsidRPr="004A6E9A">
        <w:rPr>
          <w:sz w:val="22"/>
          <w:szCs w:val="22"/>
        </w:rPr>
        <w:t>1 – да       2 – нет         3 – в этом нет необходимости</w:t>
      </w:r>
    </w:p>
    <w:p w14:paraId="05EEE172" w14:textId="77777777" w:rsidR="004A6E9A" w:rsidRPr="004A6E9A" w:rsidRDefault="004A6E9A" w:rsidP="004A6E9A">
      <w:pPr>
        <w:pStyle w:val="a3"/>
        <w:tabs>
          <w:tab w:val="left" w:pos="6840"/>
          <w:tab w:val="left" w:pos="8100"/>
        </w:tabs>
        <w:ind w:left="0"/>
        <w:jc w:val="both"/>
        <w:rPr>
          <w:sz w:val="22"/>
          <w:szCs w:val="22"/>
        </w:rPr>
      </w:pPr>
    </w:p>
    <w:p w14:paraId="384B921B" w14:textId="77777777" w:rsidR="004A6E9A" w:rsidRPr="004A6E9A" w:rsidRDefault="004A6E9A" w:rsidP="004A6E9A">
      <w:pPr>
        <w:pStyle w:val="a3"/>
        <w:tabs>
          <w:tab w:val="left" w:pos="6840"/>
          <w:tab w:val="left" w:pos="8100"/>
        </w:tabs>
        <w:ind w:left="0"/>
        <w:jc w:val="both"/>
        <w:rPr>
          <w:sz w:val="22"/>
          <w:szCs w:val="22"/>
        </w:rPr>
      </w:pPr>
      <w:r w:rsidRPr="004A6E9A">
        <w:rPr>
          <w:sz w:val="22"/>
          <w:szCs w:val="22"/>
          <w:u w:val="single"/>
        </w:rPr>
        <w:t>Направления информирования</w:t>
      </w:r>
      <w:r w:rsidRPr="004A6E9A">
        <w:rPr>
          <w:sz w:val="22"/>
          <w:szCs w:val="22"/>
        </w:rPr>
        <w:t>, подлежащие оценке:</w:t>
      </w:r>
    </w:p>
    <w:p w14:paraId="4630D86B" w14:textId="77777777" w:rsidR="004A6E9A" w:rsidRPr="004A6E9A" w:rsidRDefault="004A6E9A" w:rsidP="004A6E9A">
      <w:pPr>
        <w:pStyle w:val="a3"/>
        <w:tabs>
          <w:tab w:val="left" w:pos="6840"/>
          <w:tab w:val="left" w:pos="8100"/>
        </w:tabs>
        <w:ind w:left="0"/>
        <w:jc w:val="both"/>
        <w:rPr>
          <w:sz w:val="22"/>
          <w:szCs w:val="22"/>
        </w:rPr>
      </w:pPr>
    </w:p>
    <w:tbl>
      <w:tblPr>
        <w:tblW w:w="75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3"/>
      </w:tblGrid>
      <w:tr w:rsidR="004A6E9A" w:rsidRPr="004A6E9A" w14:paraId="14C40A1B" w14:textId="77777777" w:rsidTr="00CE540C">
        <w:tc>
          <w:tcPr>
            <w:tcW w:w="7513" w:type="dxa"/>
          </w:tcPr>
          <w:p w14:paraId="5AEB6D11" w14:textId="77777777" w:rsidR="004A6E9A" w:rsidRPr="004A6E9A" w:rsidRDefault="004A6E9A" w:rsidP="00671B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A6E9A">
              <w:rPr>
                <w:rFonts w:ascii="Times New Roman" w:eastAsia="Times New Roman" w:hAnsi="Times New Roman" w:cs="Times New Roman"/>
              </w:rPr>
              <w:t xml:space="preserve">1. О правах и обязанностях обучающихся </w:t>
            </w:r>
          </w:p>
        </w:tc>
      </w:tr>
      <w:tr w:rsidR="004A6E9A" w:rsidRPr="004A6E9A" w14:paraId="6FAEF2D4" w14:textId="77777777" w:rsidTr="00CE540C">
        <w:tc>
          <w:tcPr>
            <w:tcW w:w="7513" w:type="dxa"/>
          </w:tcPr>
          <w:p w14:paraId="3FC47AFC" w14:textId="77777777" w:rsidR="004A6E9A" w:rsidRPr="004A6E9A" w:rsidRDefault="004A6E9A" w:rsidP="00671B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A6E9A">
              <w:rPr>
                <w:rFonts w:ascii="Times New Roman" w:eastAsia="Times New Roman" w:hAnsi="Times New Roman" w:cs="Times New Roman"/>
              </w:rPr>
              <w:t>2. Правилах внутреннего распорядка университета</w:t>
            </w:r>
          </w:p>
        </w:tc>
      </w:tr>
      <w:tr w:rsidR="004A6E9A" w:rsidRPr="004A6E9A" w14:paraId="076E9F94" w14:textId="77777777" w:rsidTr="00CE540C">
        <w:tc>
          <w:tcPr>
            <w:tcW w:w="7513" w:type="dxa"/>
          </w:tcPr>
          <w:p w14:paraId="25A6B4B1" w14:textId="77777777" w:rsidR="004A6E9A" w:rsidRPr="004A6E9A" w:rsidRDefault="004A6E9A" w:rsidP="00671B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A6E9A">
              <w:rPr>
                <w:rFonts w:ascii="Times New Roman" w:eastAsia="Times New Roman" w:hAnsi="Times New Roman" w:cs="Times New Roman"/>
              </w:rPr>
              <w:t xml:space="preserve">3. Организации учебно-воспитательного процесса </w:t>
            </w:r>
          </w:p>
        </w:tc>
      </w:tr>
      <w:tr w:rsidR="004A6E9A" w:rsidRPr="004A6E9A" w14:paraId="473D467F" w14:textId="77777777" w:rsidTr="00CE540C">
        <w:tc>
          <w:tcPr>
            <w:tcW w:w="7513" w:type="dxa"/>
          </w:tcPr>
          <w:p w14:paraId="39ECA9DD" w14:textId="77777777" w:rsidR="004A6E9A" w:rsidRPr="004A6E9A" w:rsidRDefault="004A6E9A" w:rsidP="00671B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A6E9A">
              <w:rPr>
                <w:rFonts w:ascii="Times New Roman" w:eastAsia="Times New Roman" w:hAnsi="Times New Roman" w:cs="Times New Roman"/>
              </w:rPr>
              <w:t>4. Приемах и методах умственного труда и отдыха</w:t>
            </w:r>
          </w:p>
        </w:tc>
      </w:tr>
      <w:tr w:rsidR="004A6E9A" w:rsidRPr="004A6E9A" w14:paraId="16926005" w14:textId="77777777" w:rsidTr="00CE540C">
        <w:tc>
          <w:tcPr>
            <w:tcW w:w="7513" w:type="dxa"/>
          </w:tcPr>
          <w:p w14:paraId="14C64D5B" w14:textId="77777777" w:rsidR="004A6E9A" w:rsidRPr="004A6E9A" w:rsidRDefault="004A6E9A" w:rsidP="00671B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A6E9A">
              <w:rPr>
                <w:rFonts w:ascii="Times New Roman" w:eastAsia="Times New Roman" w:hAnsi="Times New Roman" w:cs="Times New Roman"/>
              </w:rPr>
              <w:t>5. Принципах организации самостоятельной работы обучающихся</w:t>
            </w:r>
          </w:p>
        </w:tc>
      </w:tr>
      <w:tr w:rsidR="004A6E9A" w:rsidRPr="004A6E9A" w14:paraId="5C272462" w14:textId="77777777" w:rsidTr="00CE540C">
        <w:tc>
          <w:tcPr>
            <w:tcW w:w="7513" w:type="dxa"/>
          </w:tcPr>
          <w:p w14:paraId="087A6FFE" w14:textId="77777777" w:rsidR="004A6E9A" w:rsidRPr="004A6E9A" w:rsidRDefault="004A6E9A" w:rsidP="00671B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A6E9A">
              <w:rPr>
                <w:rFonts w:ascii="Times New Roman" w:eastAsia="Times New Roman" w:hAnsi="Times New Roman" w:cs="Times New Roman"/>
              </w:rPr>
              <w:t>6. Направлениях научно-исследовательской деятельности</w:t>
            </w:r>
          </w:p>
        </w:tc>
      </w:tr>
      <w:tr w:rsidR="004A6E9A" w:rsidRPr="004A6E9A" w14:paraId="2BA071BA" w14:textId="77777777" w:rsidTr="00CE540C">
        <w:tc>
          <w:tcPr>
            <w:tcW w:w="7513" w:type="dxa"/>
          </w:tcPr>
          <w:p w14:paraId="64ABBDE2" w14:textId="77777777" w:rsidR="004A6E9A" w:rsidRPr="004A6E9A" w:rsidRDefault="004A6E9A" w:rsidP="00671B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A6E9A">
              <w:rPr>
                <w:rFonts w:ascii="Times New Roman" w:eastAsia="Times New Roman" w:hAnsi="Times New Roman" w:cs="Times New Roman"/>
              </w:rPr>
              <w:t>7. Возможностях реализации в общественной деятельности</w:t>
            </w:r>
          </w:p>
        </w:tc>
      </w:tr>
      <w:tr w:rsidR="004A6E9A" w:rsidRPr="004A6E9A" w14:paraId="04BE3E9C" w14:textId="77777777" w:rsidTr="00CE540C">
        <w:tc>
          <w:tcPr>
            <w:tcW w:w="7513" w:type="dxa"/>
          </w:tcPr>
          <w:p w14:paraId="4537B241" w14:textId="77777777" w:rsidR="004A6E9A" w:rsidRPr="004A6E9A" w:rsidRDefault="004A6E9A" w:rsidP="00671B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A6E9A">
              <w:rPr>
                <w:rFonts w:ascii="Times New Roman" w:eastAsia="Times New Roman" w:hAnsi="Times New Roman" w:cs="Times New Roman"/>
              </w:rPr>
              <w:t xml:space="preserve">8. Развитии творческого (спортивного) потенциала </w:t>
            </w:r>
            <w:r w:rsidR="000C61C5" w:rsidRPr="004A6E9A">
              <w:rPr>
                <w:rFonts w:ascii="Times New Roman" w:eastAsia="Times New Roman" w:hAnsi="Times New Roman" w:cs="Times New Roman"/>
              </w:rPr>
              <w:t>обучающихся</w:t>
            </w:r>
          </w:p>
        </w:tc>
      </w:tr>
    </w:tbl>
    <w:p w14:paraId="117495BB" w14:textId="77777777" w:rsidR="004A6E9A" w:rsidRPr="004A6E9A" w:rsidRDefault="004A6E9A" w:rsidP="004A6E9A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40A0DD1B" w14:textId="77777777" w:rsidR="004A6E9A" w:rsidRPr="004A6E9A" w:rsidRDefault="004A6E9A" w:rsidP="004A6E9A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4A6E9A">
        <w:rPr>
          <w:rFonts w:ascii="Times New Roman" w:hAnsi="Times New Roman" w:cs="Times New Roman"/>
        </w:rPr>
        <w:t>Распределение ответов респондентов на вопрос анкеты</w:t>
      </w:r>
    </w:p>
    <w:p w14:paraId="764F3B28" w14:textId="77777777" w:rsidR="004A6E9A" w:rsidRPr="004A6E9A" w:rsidRDefault="004A6E9A" w:rsidP="004A6E9A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</w:rPr>
      </w:pPr>
      <w:r w:rsidRPr="008A2098">
        <w:rPr>
          <w:rFonts w:ascii="Times New Roman" w:hAnsi="Times New Roman" w:cs="Times New Roman"/>
          <w:b/>
        </w:rPr>
        <w:t>«</w:t>
      </w:r>
      <w:r w:rsidRPr="008A2098">
        <w:rPr>
          <w:rFonts w:ascii="Times New Roman" w:hAnsi="Times New Roman" w:cs="Times New Roman"/>
          <w:b/>
          <w:bCs/>
          <w:iCs/>
        </w:rPr>
        <w:t>Куратор информировал вас о правах и обязанностях обучающихся?</w:t>
      </w:r>
      <w:r w:rsidRPr="008A2098">
        <w:rPr>
          <w:rFonts w:ascii="Times New Roman" w:hAnsi="Times New Roman" w:cs="Times New Roman"/>
          <w:b/>
        </w:rPr>
        <w:t>», %</w:t>
      </w:r>
    </w:p>
    <w:p w14:paraId="589D7261" w14:textId="77777777" w:rsidR="004A6E9A" w:rsidRDefault="004A6E9A" w:rsidP="004A6E9A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2B39CF07" w14:textId="77777777" w:rsidR="004A6E9A" w:rsidRPr="009F251E" w:rsidRDefault="004A6E9A" w:rsidP="0099781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F251E">
        <w:rPr>
          <w:rFonts w:ascii="Times New Roman" w:hAnsi="Times New Roman" w:cs="Times New Roman"/>
        </w:rPr>
        <w:t xml:space="preserve">Таблица </w:t>
      </w:r>
      <w:r w:rsidR="0001501E" w:rsidRPr="009F251E">
        <w:rPr>
          <w:rFonts w:ascii="Times New Roman" w:hAnsi="Times New Roman" w:cs="Times New Roman"/>
        </w:rPr>
        <w:t>9</w:t>
      </w:r>
    </w:p>
    <w:tbl>
      <w:tblPr>
        <w:tblW w:w="9264" w:type="dxa"/>
        <w:jc w:val="center"/>
        <w:tblLook w:val="04A0" w:firstRow="1" w:lastRow="0" w:firstColumn="1" w:lastColumn="0" w:noHBand="0" w:noVBand="1"/>
      </w:tblPr>
      <w:tblGrid>
        <w:gridCol w:w="4991"/>
        <w:gridCol w:w="809"/>
        <w:gridCol w:w="1006"/>
        <w:gridCol w:w="758"/>
        <w:gridCol w:w="850"/>
        <w:gridCol w:w="850"/>
      </w:tblGrid>
      <w:tr w:rsidR="008A2098" w:rsidRPr="009F251E" w14:paraId="198EBC0D" w14:textId="77777777" w:rsidTr="000C61C5">
        <w:trPr>
          <w:trHeight w:val="244"/>
          <w:jc w:val="center"/>
        </w:trPr>
        <w:tc>
          <w:tcPr>
            <w:tcW w:w="499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63C80693" w14:textId="77777777" w:rsidR="008A2098" w:rsidRPr="009F251E" w:rsidRDefault="008A2098" w:rsidP="004A6E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 позиции ответа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BB116BD" w14:textId="77777777" w:rsidR="008A2098" w:rsidRPr="009F251E" w:rsidRDefault="008A2098" w:rsidP="004A6E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ГПФ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3C20244" w14:textId="77777777" w:rsidR="008A2098" w:rsidRPr="009F251E" w:rsidRDefault="008A2098" w:rsidP="004A6E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ФТСиЛК</w:t>
            </w:r>
            <w:proofErr w:type="spellEnd"/>
          </w:p>
        </w:tc>
        <w:tc>
          <w:tcPr>
            <w:tcW w:w="7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4DDA79E" w14:textId="77777777" w:rsidR="008A2098" w:rsidRPr="009F251E" w:rsidRDefault="008A2098" w:rsidP="004A6E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ФЭиА</w:t>
            </w:r>
            <w:proofErr w:type="spellEnd"/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6744C17" w14:textId="77777777" w:rsidR="008A2098" w:rsidRPr="009F251E" w:rsidRDefault="008A2098" w:rsidP="004A6E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ФЭиС</w:t>
            </w:r>
            <w:proofErr w:type="spellEnd"/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697D337" w14:textId="77777777" w:rsidR="008A2098" w:rsidRPr="009F251E" w:rsidRDefault="008A2098" w:rsidP="008A20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</w:p>
        </w:tc>
      </w:tr>
      <w:tr w:rsidR="008A2098" w:rsidRPr="009F251E" w14:paraId="334FCCF1" w14:textId="77777777" w:rsidTr="000C61C5">
        <w:trPr>
          <w:trHeight w:val="244"/>
          <w:jc w:val="center"/>
        </w:trPr>
        <w:tc>
          <w:tcPr>
            <w:tcW w:w="4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13D0F4C0" w14:textId="77777777" w:rsidR="008A2098" w:rsidRPr="009F251E" w:rsidRDefault="008A2098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Да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24A1BCD" w14:textId="77777777" w:rsidR="008A2098" w:rsidRPr="009F251E" w:rsidRDefault="00975928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92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0196E34" w14:textId="77777777" w:rsidR="008A2098" w:rsidRPr="009F251E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88</w:t>
            </w:r>
          </w:p>
        </w:tc>
        <w:tc>
          <w:tcPr>
            <w:tcW w:w="7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AA5757D" w14:textId="77777777" w:rsidR="008A2098" w:rsidRPr="009F251E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89929E1" w14:textId="2629F90E" w:rsidR="008A2098" w:rsidRPr="009F251E" w:rsidRDefault="00B17905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94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6E892AD" w14:textId="50ADC794" w:rsidR="008A2098" w:rsidRPr="009F251E" w:rsidRDefault="00975928" w:rsidP="008A20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  <w:r w:rsidR="00B17905"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</w:tr>
      <w:tr w:rsidR="008A2098" w:rsidRPr="009F251E" w14:paraId="0FD2D5B1" w14:textId="77777777" w:rsidTr="000C61C5">
        <w:trPr>
          <w:trHeight w:val="244"/>
          <w:jc w:val="center"/>
        </w:trPr>
        <w:tc>
          <w:tcPr>
            <w:tcW w:w="4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17760814" w14:textId="77777777" w:rsidR="008A2098" w:rsidRPr="009F251E" w:rsidRDefault="008A2098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Нет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620A888" w14:textId="77777777" w:rsidR="008A2098" w:rsidRPr="009F251E" w:rsidRDefault="00975928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DEE24E6" w14:textId="77777777" w:rsidR="008A2098" w:rsidRPr="009F251E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7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40A6DF0" w14:textId="77777777" w:rsidR="008A2098" w:rsidRPr="009F251E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F28569E" w14:textId="77777777" w:rsidR="008A2098" w:rsidRPr="009F251E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98FE1B6" w14:textId="77777777" w:rsidR="008A2098" w:rsidRPr="009F251E" w:rsidRDefault="00975928" w:rsidP="008A20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</w:tr>
      <w:tr w:rsidR="008A2098" w:rsidRPr="009F251E" w14:paraId="7EFE42D4" w14:textId="77777777" w:rsidTr="000C61C5">
        <w:trPr>
          <w:trHeight w:val="244"/>
          <w:jc w:val="center"/>
        </w:trPr>
        <w:tc>
          <w:tcPr>
            <w:tcW w:w="4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265CA139" w14:textId="77777777" w:rsidR="008A2098" w:rsidRPr="009F251E" w:rsidRDefault="008A2098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В этом нет необходимости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AA1CAD8" w14:textId="77777777" w:rsidR="008A2098" w:rsidRPr="009F251E" w:rsidRDefault="00975928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BEF90B8" w14:textId="77777777" w:rsidR="008A2098" w:rsidRPr="009F251E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7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08FAAEC" w14:textId="77777777" w:rsidR="008A2098" w:rsidRPr="009F251E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29D15E5" w14:textId="62200318" w:rsidR="008A2098" w:rsidRPr="009F251E" w:rsidRDefault="00B17905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F5DDD43" w14:textId="48E78E90" w:rsidR="008A2098" w:rsidRPr="009F251E" w:rsidRDefault="00B17905" w:rsidP="008A20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</w:tr>
      <w:tr w:rsidR="008A2098" w:rsidRPr="009F251E" w14:paraId="38E6818E" w14:textId="77777777" w:rsidTr="000C61C5">
        <w:trPr>
          <w:trHeight w:val="244"/>
          <w:jc w:val="center"/>
        </w:trPr>
        <w:tc>
          <w:tcPr>
            <w:tcW w:w="49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7B56CA01" w14:textId="77777777" w:rsidR="008A2098" w:rsidRPr="009F251E" w:rsidRDefault="008A2098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Затруднились с ответом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B908678" w14:textId="77777777" w:rsidR="008A2098" w:rsidRPr="009F251E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283780C" w14:textId="77777777" w:rsidR="008A2098" w:rsidRPr="009F251E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8A11EA8" w14:textId="77777777" w:rsidR="008A2098" w:rsidRPr="009F251E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821D2A6" w14:textId="77777777" w:rsidR="008A2098" w:rsidRPr="009F251E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49AFCF1" w14:textId="77777777" w:rsidR="008A2098" w:rsidRPr="009F251E" w:rsidRDefault="00696033" w:rsidP="008A20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8A2098" w:rsidRPr="00534291" w14:paraId="26C15632" w14:textId="77777777" w:rsidTr="000C61C5">
        <w:trPr>
          <w:trHeight w:val="244"/>
          <w:jc w:val="center"/>
        </w:trPr>
        <w:tc>
          <w:tcPr>
            <w:tcW w:w="499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7E04F82A" w14:textId="77777777" w:rsidR="008A2098" w:rsidRPr="009F251E" w:rsidRDefault="008A2098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Не ответили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FB16808" w14:textId="77777777" w:rsidR="008A2098" w:rsidRPr="009F251E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3F0CFA6" w14:textId="77777777" w:rsidR="008A2098" w:rsidRPr="009F251E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85AFDDA" w14:textId="77777777" w:rsidR="008A2098" w:rsidRPr="009F251E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5C9796C" w14:textId="77777777" w:rsidR="008A2098" w:rsidRPr="009F251E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D440D5C" w14:textId="77777777" w:rsidR="008A2098" w:rsidRPr="00696033" w:rsidRDefault="00696033" w:rsidP="008A20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</w:tbl>
    <w:p w14:paraId="6214727C" w14:textId="77777777" w:rsidR="006B496A" w:rsidRDefault="006B496A" w:rsidP="008B6697">
      <w:pPr>
        <w:spacing w:after="0"/>
        <w:jc w:val="center"/>
        <w:rPr>
          <w:rFonts w:ascii="Times New Roman" w:hAnsi="Times New Roman" w:cs="Times New Roman"/>
        </w:rPr>
      </w:pPr>
    </w:p>
    <w:p w14:paraId="4578F356" w14:textId="77777777" w:rsidR="00997813" w:rsidRDefault="00997813" w:rsidP="008B6697">
      <w:pPr>
        <w:spacing w:after="0"/>
        <w:jc w:val="center"/>
        <w:rPr>
          <w:rFonts w:ascii="Times New Roman" w:hAnsi="Times New Roman" w:cs="Times New Roman"/>
        </w:rPr>
      </w:pPr>
    </w:p>
    <w:p w14:paraId="4C1C007C" w14:textId="77777777" w:rsidR="004A6E9A" w:rsidRPr="00206BA6" w:rsidRDefault="004A6E9A" w:rsidP="004A6E9A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206BA6">
        <w:rPr>
          <w:rFonts w:ascii="Times New Roman" w:hAnsi="Times New Roman" w:cs="Times New Roman"/>
        </w:rPr>
        <w:t>Распределение ответов респондентов на вопрос анкеты</w:t>
      </w:r>
    </w:p>
    <w:p w14:paraId="694B7182" w14:textId="77777777" w:rsidR="004A6E9A" w:rsidRPr="00206BA6" w:rsidRDefault="004A6E9A" w:rsidP="004A6E9A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</w:rPr>
      </w:pPr>
      <w:r w:rsidRPr="008A2098">
        <w:rPr>
          <w:rFonts w:ascii="Times New Roman" w:hAnsi="Times New Roman" w:cs="Times New Roman"/>
          <w:b/>
        </w:rPr>
        <w:t>«</w:t>
      </w:r>
      <w:r w:rsidRPr="008A2098">
        <w:rPr>
          <w:rFonts w:ascii="Times New Roman" w:hAnsi="Times New Roman" w:cs="Times New Roman"/>
          <w:b/>
          <w:bCs/>
          <w:iCs/>
        </w:rPr>
        <w:t>Куратор информировал вас о правилах внутреннего распорядка университета?</w:t>
      </w:r>
      <w:r w:rsidRPr="008A2098">
        <w:rPr>
          <w:rFonts w:ascii="Times New Roman" w:hAnsi="Times New Roman" w:cs="Times New Roman"/>
          <w:b/>
        </w:rPr>
        <w:t>», %</w:t>
      </w:r>
    </w:p>
    <w:p w14:paraId="0E4E679D" w14:textId="77777777" w:rsidR="004A6E9A" w:rsidRDefault="004A6E9A" w:rsidP="004A6E9A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0E9AE46" w14:textId="77777777" w:rsidR="004A6E9A" w:rsidRDefault="004A6E9A" w:rsidP="004A6E9A">
      <w:pPr>
        <w:tabs>
          <w:tab w:val="left" w:pos="8100"/>
        </w:tabs>
        <w:spacing w:after="0" w:line="240" w:lineRule="auto"/>
        <w:ind w:left="1104"/>
        <w:jc w:val="right"/>
        <w:rPr>
          <w:rFonts w:ascii="Times New Roman" w:hAnsi="Times New Roman" w:cs="Times New Roman"/>
        </w:rPr>
      </w:pPr>
      <w:r w:rsidRPr="004669A1">
        <w:rPr>
          <w:rFonts w:ascii="Times New Roman" w:hAnsi="Times New Roman" w:cs="Times New Roman"/>
        </w:rPr>
        <w:t xml:space="preserve">Таблица </w:t>
      </w:r>
      <w:r w:rsidR="0001501E">
        <w:rPr>
          <w:rFonts w:ascii="Times New Roman" w:hAnsi="Times New Roman" w:cs="Times New Roman"/>
        </w:rPr>
        <w:t>10</w:t>
      </w:r>
    </w:p>
    <w:p w14:paraId="4FCFB521" w14:textId="77777777" w:rsidR="0019679E" w:rsidRPr="00534291" w:rsidRDefault="0019679E" w:rsidP="004A6E9A">
      <w:pPr>
        <w:tabs>
          <w:tab w:val="left" w:pos="8100"/>
        </w:tabs>
        <w:spacing w:after="0" w:line="240" w:lineRule="auto"/>
        <w:ind w:left="1104"/>
        <w:jc w:val="right"/>
        <w:rPr>
          <w:rFonts w:ascii="Times New Roman" w:hAnsi="Times New Roman" w:cs="Times New Roman"/>
        </w:rPr>
      </w:pPr>
    </w:p>
    <w:tbl>
      <w:tblPr>
        <w:tblW w:w="9118" w:type="dxa"/>
        <w:jc w:val="center"/>
        <w:tblLook w:val="04A0" w:firstRow="1" w:lastRow="0" w:firstColumn="1" w:lastColumn="0" w:noHBand="0" w:noVBand="1"/>
      </w:tblPr>
      <w:tblGrid>
        <w:gridCol w:w="4749"/>
        <w:gridCol w:w="824"/>
        <w:gridCol w:w="1033"/>
        <w:gridCol w:w="810"/>
        <w:gridCol w:w="851"/>
        <w:gridCol w:w="851"/>
      </w:tblGrid>
      <w:tr w:rsidR="0019679E" w:rsidRPr="009F251E" w14:paraId="2920C038" w14:textId="77777777" w:rsidTr="00575AFE">
        <w:trPr>
          <w:trHeight w:val="244"/>
          <w:jc w:val="center"/>
        </w:trPr>
        <w:tc>
          <w:tcPr>
            <w:tcW w:w="474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6E649D02" w14:textId="77777777" w:rsidR="0019679E" w:rsidRPr="009F251E" w:rsidRDefault="0019679E" w:rsidP="004A6E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 позиции ответа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E856C1" w14:textId="77777777" w:rsidR="0019679E" w:rsidRPr="009F251E" w:rsidRDefault="0019679E" w:rsidP="004A6E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ГПФ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054FBDD" w14:textId="77777777" w:rsidR="0019679E" w:rsidRPr="009F251E" w:rsidRDefault="0019679E" w:rsidP="004A6E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ФТСиЛК</w:t>
            </w:r>
            <w:proofErr w:type="spellEnd"/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74F0747" w14:textId="77777777" w:rsidR="0019679E" w:rsidRPr="009F251E" w:rsidRDefault="0019679E" w:rsidP="004A6E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ФЭиА</w:t>
            </w:r>
            <w:proofErr w:type="spellEnd"/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DD71F44" w14:textId="77777777" w:rsidR="0019679E" w:rsidRPr="009F251E" w:rsidRDefault="0019679E" w:rsidP="001967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ФЭиС</w:t>
            </w:r>
            <w:proofErr w:type="spellEnd"/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0D727DB" w14:textId="77777777" w:rsidR="0019679E" w:rsidRPr="009F251E" w:rsidRDefault="0019679E" w:rsidP="001967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</w:p>
        </w:tc>
      </w:tr>
      <w:tr w:rsidR="0019679E" w:rsidRPr="009F251E" w14:paraId="08F1B694" w14:textId="77777777" w:rsidTr="00575AFE">
        <w:trPr>
          <w:trHeight w:val="244"/>
          <w:jc w:val="center"/>
        </w:trPr>
        <w:tc>
          <w:tcPr>
            <w:tcW w:w="47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687AFF01" w14:textId="77777777" w:rsidR="0019679E" w:rsidRPr="009F251E" w:rsidRDefault="0019679E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Да</w:t>
            </w:r>
          </w:p>
        </w:tc>
        <w:tc>
          <w:tcPr>
            <w:tcW w:w="82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195C153" w14:textId="77777777" w:rsidR="0019679E" w:rsidRPr="009F251E" w:rsidRDefault="00E22641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90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9265F92" w14:textId="77777777" w:rsidR="0019679E" w:rsidRPr="009F251E" w:rsidRDefault="00E2562C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  <w:r w:rsidR="002B125B"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02D5CBF" w14:textId="77777777" w:rsidR="0019679E" w:rsidRPr="009F251E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94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74BFD33" w14:textId="77777777" w:rsidR="0019679E" w:rsidRPr="009F251E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93D8A5C" w14:textId="77777777" w:rsidR="0019679E" w:rsidRPr="009F251E" w:rsidRDefault="000C61C5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94</w:t>
            </w:r>
          </w:p>
        </w:tc>
      </w:tr>
      <w:tr w:rsidR="0019679E" w:rsidRPr="009F251E" w14:paraId="1624A3FA" w14:textId="77777777" w:rsidTr="00575AFE">
        <w:trPr>
          <w:trHeight w:val="244"/>
          <w:jc w:val="center"/>
        </w:trPr>
        <w:tc>
          <w:tcPr>
            <w:tcW w:w="47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3BF6065C" w14:textId="77777777" w:rsidR="0019679E" w:rsidRPr="009F251E" w:rsidRDefault="0019679E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Нет</w:t>
            </w:r>
          </w:p>
        </w:tc>
        <w:tc>
          <w:tcPr>
            <w:tcW w:w="82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85ED2E8" w14:textId="77777777" w:rsidR="0019679E" w:rsidRPr="009F251E" w:rsidRDefault="00E22641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8CE062B" w14:textId="77777777" w:rsidR="0019679E" w:rsidRPr="009F251E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2CF6B13" w14:textId="77777777" w:rsidR="0019679E" w:rsidRPr="009F251E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A4B8E5E" w14:textId="77777777" w:rsidR="0019679E" w:rsidRPr="009F251E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FA19D84" w14:textId="77777777" w:rsidR="0019679E" w:rsidRPr="009F251E" w:rsidRDefault="000C61C5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</w:tr>
      <w:tr w:rsidR="0019679E" w:rsidRPr="009F251E" w14:paraId="38E0AD42" w14:textId="77777777" w:rsidTr="00575AFE">
        <w:trPr>
          <w:trHeight w:val="244"/>
          <w:jc w:val="center"/>
        </w:trPr>
        <w:tc>
          <w:tcPr>
            <w:tcW w:w="47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16B36B30" w14:textId="77777777" w:rsidR="0019679E" w:rsidRPr="009F251E" w:rsidRDefault="0019679E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В этом нет необходимости</w:t>
            </w:r>
          </w:p>
        </w:tc>
        <w:tc>
          <w:tcPr>
            <w:tcW w:w="82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C23E135" w14:textId="77777777" w:rsidR="0019679E" w:rsidRPr="009F251E" w:rsidRDefault="00E22641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783A71E" w14:textId="77777777" w:rsidR="0019679E" w:rsidRPr="009F251E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0AEDCEC" w14:textId="77777777" w:rsidR="0019679E" w:rsidRPr="009F251E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F5E3E53" w14:textId="77777777" w:rsidR="0019679E" w:rsidRPr="009F251E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D89C1E8" w14:textId="77777777" w:rsidR="0019679E" w:rsidRPr="009F251E" w:rsidRDefault="000C61C5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</w:tr>
      <w:tr w:rsidR="0019679E" w:rsidRPr="009F251E" w14:paraId="29967161" w14:textId="77777777" w:rsidTr="00575AFE">
        <w:trPr>
          <w:trHeight w:val="244"/>
          <w:jc w:val="center"/>
        </w:trPr>
        <w:tc>
          <w:tcPr>
            <w:tcW w:w="47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1E639DDC" w14:textId="77777777" w:rsidR="0019679E" w:rsidRPr="009F251E" w:rsidRDefault="0019679E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Затруднились с ответом</w:t>
            </w:r>
          </w:p>
        </w:tc>
        <w:tc>
          <w:tcPr>
            <w:tcW w:w="824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EABD570" w14:textId="77777777" w:rsidR="0019679E" w:rsidRPr="009F251E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12825B1" w14:textId="77777777" w:rsidR="0019679E" w:rsidRPr="009F251E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C3AE8D2" w14:textId="77777777" w:rsidR="0019679E" w:rsidRPr="009F251E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B027AE2" w14:textId="77777777" w:rsidR="0019679E" w:rsidRPr="009F251E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9310B97" w14:textId="77777777" w:rsidR="0019679E" w:rsidRPr="009F251E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19679E" w:rsidRPr="009F251E" w14:paraId="020CFC6B" w14:textId="77777777" w:rsidTr="00575AFE">
        <w:trPr>
          <w:trHeight w:val="244"/>
          <w:jc w:val="center"/>
        </w:trPr>
        <w:tc>
          <w:tcPr>
            <w:tcW w:w="474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0B8861B2" w14:textId="77777777" w:rsidR="0019679E" w:rsidRPr="009F251E" w:rsidRDefault="0019679E" w:rsidP="0053403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Не ответили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A1899C6" w14:textId="77777777" w:rsidR="0019679E" w:rsidRPr="009F251E" w:rsidRDefault="00696033" w:rsidP="0053403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CCFE591" w14:textId="77777777" w:rsidR="0019679E" w:rsidRPr="009F251E" w:rsidRDefault="00696033" w:rsidP="0053403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EA6E50E" w14:textId="77777777" w:rsidR="0019679E" w:rsidRPr="009F251E" w:rsidRDefault="00696033" w:rsidP="0053403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3AE542D" w14:textId="77777777" w:rsidR="0019679E" w:rsidRPr="009F251E" w:rsidRDefault="00696033" w:rsidP="0053403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1E0398F" w14:textId="77777777" w:rsidR="0019679E" w:rsidRPr="009F251E" w:rsidRDefault="00696033" w:rsidP="0053403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</w:tbl>
    <w:p w14:paraId="473C43B3" w14:textId="77777777" w:rsidR="004A6E9A" w:rsidRPr="009F251E" w:rsidRDefault="004A6E9A" w:rsidP="00997813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DFE1806" w14:textId="77777777" w:rsidR="004A6E9A" w:rsidRPr="00B17905" w:rsidRDefault="004A6E9A" w:rsidP="00997813">
      <w:pPr>
        <w:spacing w:after="0" w:line="240" w:lineRule="auto"/>
        <w:jc w:val="center"/>
        <w:rPr>
          <w:rFonts w:ascii="Times New Roman" w:hAnsi="Times New Roman" w:cs="Times New Roman"/>
          <w:highlight w:val="green"/>
        </w:rPr>
      </w:pPr>
    </w:p>
    <w:p w14:paraId="47EC8189" w14:textId="77777777" w:rsidR="004A6E9A" w:rsidRPr="009F251E" w:rsidRDefault="004A6E9A" w:rsidP="004A6E9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F251E">
        <w:rPr>
          <w:rFonts w:ascii="Times New Roman" w:hAnsi="Times New Roman" w:cs="Times New Roman"/>
        </w:rPr>
        <w:t>Распределение ответов респондентов на вопрос анкеты</w:t>
      </w:r>
    </w:p>
    <w:p w14:paraId="57323936" w14:textId="77777777" w:rsidR="004A6E9A" w:rsidRPr="009F251E" w:rsidRDefault="004A6E9A" w:rsidP="004A6E9A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F251E">
        <w:rPr>
          <w:rFonts w:ascii="Times New Roman" w:hAnsi="Times New Roman" w:cs="Times New Roman"/>
          <w:b/>
        </w:rPr>
        <w:t>«</w:t>
      </w:r>
      <w:r w:rsidRPr="009F251E">
        <w:rPr>
          <w:rFonts w:ascii="Times New Roman" w:hAnsi="Times New Roman" w:cs="Times New Roman"/>
          <w:b/>
          <w:bCs/>
          <w:iCs/>
        </w:rPr>
        <w:t>Куратор информировал вас об организации учебно-воспитательного процесса?</w:t>
      </w:r>
      <w:r w:rsidRPr="009F251E">
        <w:rPr>
          <w:rFonts w:ascii="Times New Roman" w:hAnsi="Times New Roman" w:cs="Times New Roman"/>
          <w:b/>
        </w:rPr>
        <w:t>», %</w:t>
      </w:r>
    </w:p>
    <w:p w14:paraId="3CC9C1A8" w14:textId="77777777" w:rsidR="004A6E9A" w:rsidRPr="009F251E" w:rsidRDefault="004A6E9A" w:rsidP="004A6E9A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</w:rPr>
      </w:pPr>
    </w:p>
    <w:p w14:paraId="2317193C" w14:textId="77777777" w:rsidR="004A6E9A" w:rsidRPr="009F251E" w:rsidRDefault="004A6E9A" w:rsidP="004A6E9A">
      <w:pPr>
        <w:tabs>
          <w:tab w:val="left" w:pos="8100"/>
        </w:tabs>
        <w:spacing w:after="0" w:line="240" w:lineRule="auto"/>
        <w:ind w:left="1104"/>
        <w:jc w:val="right"/>
        <w:rPr>
          <w:rFonts w:ascii="Times New Roman" w:hAnsi="Times New Roman" w:cs="Times New Roman"/>
        </w:rPr>
      </w:pPr>
      <w:r w:rsidRPr="009F251E">
        <w:rPr>
          <w:rFonts w:ascii="Times New Roman" w:hAnsi="Times New Roman" w:cs="Times New Roman"/>
        </w:rPr>
        <w:t>Таблица 1</w:t>
      </w:r>
      <w:r w:rsidR="0001501E" w:rsidRPr="009F251E">
        <w:rPr>
          <w:rFonts w:ascii="Times New Roman" w:hAnsi="Times New Roman" w:cs="Times New Roman"/>
        </w:rPr>
        <w:t>1</w:t>
      </w:r>
    </w:p>
    <w:tbl>
      <w:tblPr>
        <w:tblW w:w="9163" w:type="dxa"/>
        <w:jc w:val="center"/>
        <w:tblLook w:val="04A0" w:firstRow="1" w:lastRow="0" w:firstColumn="1" w:lastColumn="0" w:noHBand="0" w:noVBand="1"/>
      </w:tblPr>
      <w:tblGrid>
        <w:gridCol w:w="5003"/>
        <w:gridCol w:w="809"/>
        <w:gridCol w:w="1006"/>
        <w:gridCol w:w="851"/>
        <w:gridCol w:w="747"/>
        <w:gridCol w:w="747"/>
      </w:tblGrid>
      <w:tr w:rsidR="00ED2612" w:rsidRPr="009F251E" w14:paraId="694EA505" w14:textId="77777777" w:rsidTr="00B8162F">
        <w:trPr>
          <w:trHeight w:val="244"/>
          <w:jc w:val="center"/>
        </w:trPr>
        <w:tc>
          <w:tcPr>
            <w:tcW w:w="500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482FC60C" w14:textId="77777777" w:rsidR="00ED2612" w:rsidRPr="009F251E" w:rsidRDefault="00ED2612" w:rsidP="004A6E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 позиции ответа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BCD9D7D" w14:textId="77777777" w:rsidR="00ED2612" w:rsidRPr="009F251E" w:rsidRDefault="00ED2612" w:rsidP="004A6E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ГПФ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A1FAA2A" w14:textId="77777777" w:rsidR="00ED2612" w:rsidRPr="009F251E" w:rsidRDefault="00ED2612" w:rsidP="004A6E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ФТСиЛК</w:t>
            </w:r>
            <w:proofErr w:type="spellEnd"/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BCFDA82" w14:textId="77777777" w:rsidR="00ED2612" w:rsidRPr="009F251E" w:rsidRDefault="00ED2612" w:rsidP="004A6E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ФЭиА</w:t>
            </w:r>
            <w:proofErr w:type="spellEnd"/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FFE917B" w14:textId="77777777" w:rsidR="00ED2612" w:rsidRPr="009F251E" w:rsidRDefault="00ED2612" w:rsidP="004A6E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ФЭиС</w:t>
            </w:r>
            <w:proofErr w:type="spellEnd"/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41FF6DF" w14:textId="77777777" w:rsidR="00ED2612" w:rsidRPr="009F251E" w:rsidRDefault="00ED2612" w:rsidP="004A6E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</w:p>
        </w:tc>
      </w:tr>
      <w:tr w:rsidR="00ED2612" w:rsidRPr="009F251E" w14:paraId="196B6610" w14:textId="77777777" w:rsidTr="00B8162F">
        <w:trPr>
          <w:trHeight w:val="244"/>
          <w:jc w:val="center"/>
        </w:trPr>
        <w:tc>
          <w:tcPr>
            <w:tcW w:w="50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091DB31F" w14:textId="77777777" w:rsidR="00ED2612" w:rsidRPr="009F251E" w:rsidRDefault="00ED2612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Да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36D5ADE" w14:textId="72D8022A" w:rsidR="00ED2612" w:rsidRPr="009F251E" w:rsidRDefault="000C61C5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  <w:r w:rsidR="00B17905"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543CFBD" w14:textId="77777777" w:rsidR="00ED2612" w:rsidRPr="009F251E" w:rsidRDefault="00E2562C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92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5855E60" w14:textId="77777777" w:rsidR="00ED2612" w:rsidRPr="009F251E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94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882651C" w14:textId="7502C3F4" w:rsidR="00ED2612" w:rsidRPr="009F251E" w:rsidRDefault="00B17905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D6DD404" w14:textId="77777777" w:rsidR="00ED2612" w:rsidRPr="009F251E" w:rsidRDefault="000C61C5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</w:tr>
      <w:tr w:rsidR="00ED2612" w:rsidRPr="009F251E" w14:paraId="51FBBF3E" w14:textId="77777777" w:rsidTr="00B8162F">
        <w:trPr>
          <w:trHeight w:val="244"/>
          <w:jc w:val="center"/>
        </w:trPr>
        <w:tc>
          <w:tcPr>
            <w:tcW w:w="50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483727AA" w14:textId="77777777" w:rsidR="00ED2612" w:rsidRPr="009F251E" w:rsidRDefault="00ED2612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Нет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6F972E9" w14:textId="77777777" w:rsidR="00ED2612" w:rsidRPr="009F251E" w:rsidRDefault="001E5196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ABA196E" w14:textId="77777777" w:rsidR="00ED2612" w:rsidRPr="009F251E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06E610F" w14:textId="77777777" w:rsidR="00ED2612" w:rsidRPr="009F251E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58E5CF4" w14:textId="77777777" w:rsidR="00ED2612" w:rsidRPr="009F251E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190FB0C" w14:textId="77777777" w:rsidR="00ED2612" w:rsidRPr="009F251E" w:rsidRDefault="000C61C5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</w:tr>
      <w:tr w:rsidR="00ED2612" w:rsidRPr="009F251E" w14:paraId="293ECD53" w14:textId="77777777" w:rsidTr="00B8162F">
        <w:trPr>
          <w:trHeight w:val="244"/>
          <w:jc w:val="center"/>
        </w:trPr>
        <w:tc>
          <w:tcPr>
            <w:tcW w:w="50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41E49D18" w14:textId="77777777" w:rsidR="00ED2612" w:rsidRPr="009F251E" w:rsidRDefault="00ED2612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В этом нет необходимости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A6B66F3" w14:textId="71844F8B" w:rsidR="00ED2612" w:rsidRPr="009F251E" w:rsidRDefault="00B17905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5597231" w14:textId="77777777" w:rsidR="00ED2612" w:rsidRPr="009F251E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37E634B" w14:textId="77777777" w:rsidR="00ED2612" w:rsidRPr="009F251E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2B41581" w14:textId="3D3AC098" w:rsidR="00ED2612" w:rsidRPr="009F251E" w:rsidRDefault="00B17905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1A9C6DC" w14:textId="725FFE49" w:rsidR="00ED2612" w:rsidRPr="009F251E" w:rsidRDefault="00B17905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ED2612" w:rsidRPr="009F251E" w14:paraId="47D8587C" w14:textId="77777777" w:rsidTr="00B8162F">
        <w:trPr>
          <w:trHeight w:val="244"/>
          <w:jc w:val="center"/>
        </w:trPr>
        <w:tc>
          <w:tcPr>
            <w:tcW w:w="500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6957B61A" w14:textId="77777777" w:rsidR="00ED2612" w:rsidRPr="009F251E" w:rsidRDefault="00ED2612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Затруднились с ответом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4F1F230" w14:textId="77777777" w:rsidR="00ED2612" w:rsidRPr="009F251E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0E5071C" w14:textId="77777777" w:rsidR="00ED2612" w:rsidRPr="009F251E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D4E97AF" w14:textId="77777777" w:rsidR="00ED2612" w:rsidRPr="009F251E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B1DFE99" w14:textId="77777777" w:rsidR="00ED2612" w:rsidRPr="009F251E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8BD0E3F" w14:textId="77777777" w:rsidR="00ED2612" w:rsidRPr="009F251E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ED2612" w:rsidRPr="00534291" w14:paraId="6ACD351F" w14:textId="77777777" w:rsidTr="00B8162F">
        <w:trPr>
          <w:trHeight w:val="244"/>
          <w:jc w:val="center"/>
        </w:trPr>
        <w:tc>
          <w:tcPr>
            <w:tcW w:w="500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51C75F78" w14:textId="77777777" w:rsidR="00ED2612" w:rsidRPr="009F251E" w:rsidRDefault="00ED2612" w:rsidP="00BC46A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Не ответили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8A650F0" w14:textId="77777777" w:rsidR="00ED2612" w:rsidRPr="009F251E" w:rsidRDefault="00696033" w:rsidP="00BC46A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F7BF8EE" w14:textId="77777777" w:rsidR="00ED2612" w:rsidRPr="009F251E" w:rsidRDefault="00696033" w:rsidP="00BC46A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20991F5" w14:textId="77777777" w:rsidR="00ED2612" w:rsidRPr="009F251E" w:rsidRDefault="00696033" w:rsidP="00BC46A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431597E" w14:textId="77777777" w:rsidR="00ED2612" w:rsidRPr="009F251E" w:rsidRDefault="00696033" w:rsidP="00BC46A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443096C" w14:textId="77777777" w:rsidR="00ED2612" w:rsidRPr="001E5196" w:rsidRDefault="00696033" w:rsidP="00BC46A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</w:tbl>
    <w:p w14:paraId="5D7BCBA3" w14:textId="77777777" w:rsidR="004A6E9A" w:rsidRDefault="004A6E9A" w:rsidP="004A6E9A">
      <w:pPr>
        <w:tabs>
          <w:tab w:val="left" w:pos="6840"/>
          <w:tab w:val="left" w:pos="8100"/>
        </w:tabs>
        <w:spacing w:after="0" w:line="240" w:lineRule="auto"/>
        <w:rPr>
          <w:rFonts w:ascii="Times New Roman" w:hAnsi="Times New Roman" w:cs="Times New Roman"/>
        </w:rPr>
      </w:pPr>
    </w:p>
    <w:p w14:paraId="71402346" w14:textId="77777777" w:rsidR="00472109" w:rsidRDefault="00472109" w:rsidP="004A6E9A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44962652" w14:textId="77777777" w:rsidR="00472109" w:rsidRDefault="00472109" w:rsidP="004A6E9A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4F48F539" w14:textId="77777777" w:rsidR="004A6E9A" w:rsidRPr="00206BA6" w:rsidRDefault="004A6E9A" w:rsidP="004A6E9A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206BA6">
        <w:rPr>
          <w:rFonts w:ascii="Times New Roman" w:hAnsi="Times New Roman" w:cs="Times New Roman"/>
        </w:rPr>
        <w:t>Распределение ответов респондентов на вопрос анкеты</w:t>
      </w:r>
    </w:p>
    <w:p w14:paraId="3CF478F4" w14:textId="77777777" w:rsidR="004A6E9A" w:rsidRDefault="004A6E9A" w:rsidP="004A6E9A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</w:rPr>
      </w:pPr>
      <w:r w:rsidRPr="00ED2612">
        <w:rPr>
          <w:rFonts w:ascii="Times New Roman" w:hAnsi="Times New Roman" w:cs="Times New Roman"/>
          <w:b/>
        </w:rPr>
        <w:t>«</w:t>
      </w:r>
      <w:r w:rsidRPr="00ED2612">
        <w:rPr>
          <w:rFonts w:ascii="Times New Roman" w:hAnsi="Times New Roman" w:cs="Times New Roman"/>
          <w:b/>
          <w:bCs/>
          <w:iCs/>
        </w:rPr>
        <w:t>Куратор информировал вас о приемах и методах умственного труда и отдыха?», %</w:t>
      </w:r>
    </w:p>
    <w:p w14:paraId="09D0FC0A" w14:textId="77777777" w:rsidR="004A6E9A" w:rsidRPr="00206BA6" w:rsidRDefault="004A6E9A" w:rsidP="004A6E9A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</w:rPr>
      </w:pPr>
    </w:p>
    <w:p w14:paraId="3161C57B" w14:textId="77777777" w:rsidR="004A6E9A" w:rsidRDefault="004A6E9A" w:rsidP="004A6E9A">
      <w:pPr>
        <w:tabs>
          <w:tab w:val="left" w:pos="8100"/>
        </w:tabs>
        <w:spacing w:after="0" w:line="240" w:lineRule="auto"/>
        <w:ind w:left="1104"/>
        <w:jc w:val="right"/>
        <w:rPr>
          <w:rFonts w:ascii="Times New Roman" w:hAnsi="Times New Roman" w:cs="Times New Roman"/>
        </w:rPr>
      </w:pPr>
      <w:r w:rsidRPr="004669A1">
        <w:rPr>
          <w:rFonts w:ascii="Times New Roman" w:hAnsi="Times New Roman" w:cs="Times New Roman"/>
        </w:rPr>
        <w:t xml:space="preserve">Таблица </w:t>
      </w:r>
      <w:r>
        <w:rPr>
          <w:rFonts w:ascii="Times New Roman" w:hAnsi="Times New Roman" w:cs="Times New Roman"/>
        </w:rPr>
        <w:t>1</w:t>
      </w:r>
      <w:r w:rsidR="0001501E">
        <w:rPr>
          <w:rFonts w:ascii="Times New Roman" w:hAnsi="Times New Roman" w:cs="Times New Roman"/>
        </w:rPr>
        <w:t>2</w:t>
      </w:r>
    </w:p>
    <w:tbl>
      <w:tblPr>
        <w:tblW w:w="8429" w:type="dxa"/>
        <w:jc w:val="center"/>
        <w:tblLook w:val="04A0" w:firstRow="1" w:lastRow="0" w:firstColumn="1" w:lastColumn="0" w:noHBand="0" w:noVBand="1"/>
      </w:tblPr>
      <w:tblGrid>
        <w:gridCol w:w="4310"/>
        <w:gridCol w:w="809"/>
        <w:gridCol w:w="1006"/>
        <w:gridCol w:w="810"/>
        <w:gridCol w:w="747"/>
        <w:gridCol w:w="747"/>
      </w:tblGrid>
      <w:tr w:rsidR="00ED2612" w:rsidRPr="009F251E" w14:paraId="0722E92C" w14:textId="77777777" w:rsidTr="00B8162F">
        <w:trPr>
          <w:trHeight w:val="244"/>
          <w:jc w:val="center"/>
        </w:trPr>
        <w:tc>
          <w:tcPr>
            <w:tcW w:w="43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0EE1BBDB" w14:textId="77777777" w:rsidR="00ED2612" w:rsidRPr="009F251E" w:rsidRDefault="00ED2612" w:rsidP="004A6E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Наименование позиции ответа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4F06E92" w14:textId="77777777" w:rsidR="00ED2612" w:rsidRPr="009F251E" w:rsidRDefault="00ED2612" w:rsidP="004A6E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ГПФ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6CE7863" w14:textId="77777777" w:rsidR="00ED2612" w:rsidRPr="009F251E" w:rsidRDefault="00ED2612" w:rsidP="004A6E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ФТСиЛК</w:t>
            </w:r>
            <w:proofErr w:type="spellEnd"/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9ED1AED" w14:textId="77777777" w:rsidR="00ED2612" w:rsidRPr="009F251E" w:rsidRDefault="00ED2612" w:rsidP="004A6E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ФЭиА</w:t>
            </w:r>
            <w:proofErr w:type="spellEnd"/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82EA8F9" w14:textId="77777777" w:rsidR="00ED2612" w:rsidRPr="009F251E" w:rsidRDefault="00ED2612" w:rsidP="004A6E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ФЭиС</w:t>
            </w:r>
            <w:proofErr w:type="spellEnd"/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1153F1B" w14:textId="77777777" w:rsidR="00ED2612" w:rsidRPr="009F251E" w:rsidRDefault="00ED2612" w:rsidP="004A6E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</w:p>
        </w:tc>
      </w:tr>
      <w:tr w:rsidR="00ED2612" w:rsidRPr="009F251E" w14:paraId="554905A6" w14:textId="77777777" w:rsidTr="00B8162F">
        <w:trPr>
          <w:trHeight w:val="244"/>
          <w:jc w:val="center"/>
        </w:trPr>
        <w:tc>
          <w:tcPr>
            <w:tcW w:w="43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6157E1D9" w14:textId="77777777" w:rsidR="00ED2612" w:rsidRPr="009F251E" w:rsidRDefault="00ED2612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Да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38029C3" w14:textId="47726BD2" w:rsidR="00ED2612" w:rsidRPr="009F251E" w:rsidRDefault="00B17905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69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6CECED7" w14:textId="73E4DF67" w:rsidR="00ED2612" w:rsidRPr="009F251E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  <w:r w:rsidR="00B17905"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6E2065E" w14:textId="77777777" w:rsidR="00ED2612" w:rsidRPr="009F251E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68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81B0C14" w14:textId="1F3A3BCB" w:rsidR="00ED2612" w:rsidRPr="009F251E" w:rsidRDefault="00B17905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0AB437D" w14:textId="56E2DE3E" w:rsidR="00ED2612" w:rsidRPr="009F251E" w:rsidRDefault="000C61C5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  <w:r w:rsidR="00B17905"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ED2612" w:rsidRPr="009F251E" w14:paraId="1F954B97" w14:textId="77777777" w:rsidTr="00B8162F">
        <w:trPr>
          <w:trHeight w:val="244"/>
          <w:jc w:val="center"/>
        </w:trPr>
        <w:tc>
          <w:tcPr>
            <w:tcW w:w="43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6D6A9914" w14:textId="77777777" w:rsidR="00ED2612" w:rsidRPr="009F251E" w:rsidRDefault="00ED2612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Нет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D7F840F" w14:textId="00E24235" w:rsidR="00ED2612" w:rsidRPr="009F251E" w:rsidRDefault="000C61C5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B17905"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FFA0D97" w14:textId="77777777" w:rsidR="00ED2612" w:rsidRPr="009F251E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6E8210B" w14:textId="77777777" w:rsidR="00ED2612" w:rsidRPr="009F251E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248458B" w14:textId="697E1CE9" w:rsidR="00ED2612" w:rsidRPr="009F251E" w:rsidRDefault="00B17905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9A08EDA" w14:textId="152D9052" w:rsidR="00ED2612" w:rsidRPr="009F251E" w:rsidRDefault="00B17905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</w:tr>
      <w:tr w:rsidR="00ED2612" w:rsidRPr="009F251E" w14:paraId="64C88257" w14:textId="77777777" w:rsidTr="00B8162F">
        <w:trPr>
          <w:trHeight w:val="244"/>
          <w:jc w:val="center"/>
        </w:trPr>
        <w:tc>
          <w:tcPr>
            <w:tcW w:w="43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3D81A637" w14:textId="77777777" w:rsidR="00ED2612" w:rsidRPr="009F251E" w:rsidRDefault="00ED2612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В этом нет необходимости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1D254F6" w14:textId="77777777" w:rsidR="00ED2612" w:rsidRPr="009F251E" w:rsidRDefault="000C61C5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16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D12380F" w14:textId="63075F81" w:rsidR="00ED2612" w:rsidRPr="009F251E" w:rsidRDefault="00B17905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EFD775B" w14:textId="77777777" w:rsidR="00ED2612" w:rsidRPr="009F251E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23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CD8CB15" w14:textId="66278C5F" w:rsidR="00ED2612" w:rsidRPr="009F251E" w:rsidRDefault="00B17905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3F3A331" w14:textId="5D53356D" w:rsidR="00ED2612" w:rsidRPr="009F251E" w:rsidRDefault="000C61C5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B17905"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</w:tr>
      <w:tr w:rsidR="00ED2612" w:rsidRPr="009F251E" w14:paraId="25638EBC" w14:textId="77777777" w:rsidTr="00B8162F">
        <w:trPr>
          <w:trHeight w:val="244"/>
          <w:jc w:val="center"/>
        </w:trPr>
        <w:tc>
          <w:tcPr>
            <w:tcW w:w="43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7B3D210A" w14:textId="77777777" w:rsidR="00ED2612" w:rsidRPr="009F251E" w:rsidRDefault="00ED2612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Затруднились с ответом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32969E0" w14:textId="77777777" w:rsidR="00ED2612" w:rsidRPr="009F251E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6CFB049" w14:textId="77777777" w:rsidR="00ED2612" w:rsidRPr="009F251E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8AAA860" w14:textId="77777777" w:rsidR="00ED2612" w:rsidRPr="009F251E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60A4C23" w14:textId="77777777" w:rsidR="00ED2612" w:rsidRPr="009F251E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4178559" w14:textId="77777777" w:rsidR="00ED2612" w:rsidRPr="009F251E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ED2612" w:rsidRPr="00534291" w14:paraId="614D4BD5" w14:textId="77777777" w:rsidTr="00B8162F">
        <w:trPr>
          <w:trHeight w:val="244"/>
          <w:jc w:val="center"/>
        </w:trPr>
        <w:tc>
          <w:tcPr>
            <w:tcW w:w="43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77678F3F" w14:textId="77777777" w:rsidR="00ED2612" w:rsidRPr="009F251E" w:rsidRDefault="00ED2612" w:rsidP="0053403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Не ответили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AEF52A1" w14:textId="77777777" w:rsidR="00ED2612" w:rsidRPr="009F251E" w:rsidRDefault="00696033" w:rsidP="0053403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A41D650" w14:textId="77777777" w:rsidR="00ED2612" w:rsidRPr="009F251E" w:rsidRDefault="00696033" w:rsidP="0053403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AC77D26" w14:textId="77777777" w:rsidR="00ED2612" w:rsidRPr="009F251E" w:rsidRDefault="00696033" w:rsidP="0053403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218FC97" w14:textId="77777777" w:rsidR="00ED2612" w:rsidRPr="009F251E" w:rsidRDefault="00696033" w:rsidP="0053403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39EE1E7" w14:textId="77777777" w:rsidR="00ED2612" w:rsidRPr="009F251E" w:rsidRDefault="00696033" w:rsidP="0053403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251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</w:tbl>
    <w:p w14:paraId="6D632050" w14:textId="77777777" w:rsidR="004A6E9A" w:rsidRDefault="004A6E9A" w:rsidP="004A6E9A">
      <w:pPr>
        <w:tabs>
          <w:tab w:val="left" w:pos="6840"/>
          <w:tab w:val="left" w:pos="8100"/>
        </w:tabs>
        <w:spacing w:after="0" w:line="240" w:lineRule="auto"/>
        <w:rPr>
          <w:rFonts w:ascii="Times New Roman" w:hAnsi="Times New Roman" w:cs="Times New Roman"/>
        </w:rPr>
      </w:pPr>
    </w:p>
    <w:p w14:paraId="0EDB9986" w14:textId="77777777" w:rsidR="004A6E9A" w:rsidRDefault="004A6E9A" w:rsidP="004A6E9A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199D51EB" w14:textId="77777777" w:rsidR="004A6E9A" w:rsidRPr="00206BA6" w:rsidRDefault="004A6E9A" w:rsidP="004A6E9A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206BA6">
        <w:rPr>
          <w:rFonts w:ascii="Times New Roman" w:hAnsi="Times New Roman" w:cs="Times New Roman"/>
        </w:rPr>
        <w:t>Распределение ответов респондентов на вопрос анкеты</w:t>
      </w:r>
    </w:p>
    <w:p w14:paraId="435C6C9A" w14:textId="77777777" w:rsidR="004A6E9A" w:rsidRDefault="004A6E9A" w:rsidP="004A6E9A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</w:rPr>
      </w:pPr>
      <w:r w:rsidRPr="00ED2612">
        <w:rPr>
          <w:rFonts w:ascii="Times New Roman" w:hAnsi="Times New Roman" w:cs="Times New Roman"/>
          <w:b/>
        </w:rPr>
        <w:t>«</w:t>
      </w:r>
      <w:r w:rsidRPr="00ED2612">
        <w:rPr>
          <w:rFonts w:ascii="Times New Roman" w:hAnsi="Times New Roman" w:cs="Times New Roman"/>
          <w:b/>
          <w:bCs/>
          <w:iCs/>
        </w:rPr>
        <w:t>Куратор информировал вас о принципах организации самостоятельной работы?», %</w:t>
      </w:r>
    </w:p>
    <w:p w14:paraId="4BBF2DAE" w14:textId="77777777" w:rsidR="004A6E9A" w:rsidRPr="00206BA6" w:rsidRDefault="004A6E9A" w:rsidP="004A6E9A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</w:rPr>
      </w:pPr>
    </w:p>
    <w:p w14:paraId="00484EF8" w14:textId="77777777" w:rsidR="004A6E9A" w:rsidRDefault="004A6E9A" w:rsidP="004A6E9A">
      <w:pPr>
        <w:tabs>
          <w:tab w:val="left" w:pos="8100"/>
        </w:tabs>
        <w:spacing w:after="0" w:line="240" w:lineRule="auto"/>
        <w:ind w:left="1104"/>
        <w:jc w:val="right"/>
        <w:rPr>
          <w:rFonts w:ascii="Times New Roman" w:hAnsi="Times New Roman" w:cs="Times New Roman"/>
        </w:rPr>
      </w:pPr>
      <w:r w:rsidRPr="004669A1">
        <w:rPr>
          <w:rFonts w:ascii="Times New Roman" w:hAnsi="Times New Roman" w:cs="Times New Roman"/>
        </w:rPr>
        <w:t xml:space="preserve">Таблица </w:t>
      </w:r>
      <w:r>
        <w:rPr>
          <w:rFonts w:ascii="Times New Roman" w:hAnsi="Times New Roman" w:cs="Times New Roman"/>
        </w:rPr>
        <w:t>1</w:t>
      </w:r>
      <w:r w:rsidR="0001501E">
        <w:rPr>
          <w:rFonts w:ascii="Times New Roman" w:hAnsi="Times New Roman" w:cs="Times New Roman"/>
        </w:rPr>
        <w:t>3</w:t>
      </w:r>
    </w:p>
    <w:tbl>
      <w:tblPr>
        <w:tblW w:w="8412" w:type="dxa"/>
        <w:jc w:val="center"/>
        <w:tblLook w:val="04A0" w:firstRow="1" w:lastRow="0" w:firstColumn="1" w:lastColumn="0" w:noHBand="0" w:noVBand="1"/>
      </w:tblPr>
      <w:tblGrid>
        <w:gridCol w:w="3990"/>
        <w:gridCol w:w="809"/>
        <w:gridCol w:w="1006"/>
        <w:gridCol w:w="810"/>
        <w:gridCol w:w="851"/>
        <w:gridCol w:w="946"/>
      </w:tblGrid>
      <w:tr w:rsidR="00ED2612" w:rsidRPr="00B8162F" w14:paraId="25E6D82C" w14:textId="77777777" w:rsidTr="00CE540C">
        <w:trPr>
          <w:trHeight w:val="244"/>
          <w:jc w:val="center"/>
        </w:trPr>
        <w:tc>
          <w:tcPr>
            <w:tcW w:w="399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710A4301" w14:textId="77777777" w:rsidR="00ED2612" w:rsidRPr="00B8162F" w:rsidRDefault="00ED2612" w:rsidP="004A6E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 позиции ответа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1B95F13" w14:textId="77777777" w:rsidR="00ED2612" w:rsidRPr="00B8162F" w:rsidRDefault="00ED2612" w:rsidP="004A6E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ГПФ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F81185F" w14:textId="77777777" w:rsidR="00ED2612" w:rsidRPr="00B8162F" w:rsidRDefault="00ED2612" w:rsidP="004A6E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ФТСиЛК</w:t>
            </w:r>
            <w:proofErr w:type="spellEnd"/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690BE65" w14:textId="77777777" w:rsidR="00ED2612" w:rsidRPr="00B8162F" w:rsidRDefault="00ED2612" w:rsidP="004A6E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ФЭиА</w:t>
            </w:r>
            <w:proofErr w:type="spellEnd"/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9E4DFE9" w14:textId="77777777" w:rsidR="00ED2612" w:rsidRPr="00B8162F" w:rsidRDefault="00ED2612" w:rsidP="004A6E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ФЭиС</w:t>
            </w:r>
            <w:proofErr w:type="spellEnd"/>
          </w:p>
        </w:tc>
        <w:tc>
          <w:tcPr>
            <w:tcW w:w="9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C6EE8D3" w14:textId="77777777" w:rsidR="00ED2612" w:rsidRPr="00B8162F" w:rsidRDefault="00ED2612" w:rsidP="004A6E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</w:p>
        </w:tc>
      </w:tr>
      <w:tr w:rsidR="00ED2612" w:rsidRPr="00B8162F" w14:paraId="2DE4B756" w14:textId="77777777" w:rsidTr="00CE540C">
        <w:trPr>
          <w:trHeight w:val="244"/>
          <w:jc w:val="center"/>
        </w:trPr>
        <w:tc>
          <w:tcPr>
            <w:tcW w:w="3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23FFCA95" w14:textId="77777777" w:rsidR="00ED2612" w:rsidRPr="00B8162F" w:rsidRDefault="00ED2612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Да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70B6B41" w14:textId="77777777" w:rsidR="00ED2612" w:rsidRPr="00B8162F" w:rsidRDefault="000C61C5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85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C1E6E22" w14:textId="77777777" w:rsidR="00ED2612" w:rsidRPr="00B8162F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91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674002B" w14:textId="77777777" w:rsidR="00ED2612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89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B37482A" w14:textId="77777777" w:rsidR="00ED2612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83</w:t>
            </w:r>
          </w:p>
        </w:tc>
        <w:tc>
          <w:tcPr>
            <w:tcW w:w="9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2D8453B" w14:textId="77777777" w:rsidR="00ED2612" w:rsidRPr="00B8162F" w:rsidRDefault="000C61C5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87</w:t>
            </w:r>
          </w:p>
        </w:tc>
      </w:tr>
      <w:tr w:rsidR="00ED2612" w:rsidRPr="00B8162F" w14:paraId="2DFD8244" w14:textId="77777777" w:rsidTr="00CE540C">
        <w:trPr>
          <w:trHeight w:val="244"/>
          <w:jc w:val="center"/>
        </w:trPr>
        <w:tc>
          <w:tcPr>
            <w:tcW w:w="3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3A5A1BFC" w14:textId="77777777" w:rsidR="00ED2612" w:rsidRPr="00B8162F" w:rsidRDefault="00ED2612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Нет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DF05FCD" w14:textId="77777777" w:rsidR="00ED2612" w:rsidRPr="00B8162F" w:rsidRDefault="000C61C5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997F95C" w14:textId="77777777" w:rsidR="00ED2612" w:rsidRPr="00B8162F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6463FF9" w14:textId="77777777" w:rsidR="00ED2612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0110F8B" w14:textId="77777777" w:rsidR="00ED2612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98E2A68" w14:textId="77777777" w:rsidR="00ED2612" w:rsidRPr="00B8162F" w:rsidRDefault="000C61C5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ED2612" w:rsidRPr="00B8162F" w14:paraId="67FDC06A" w14:textId="77777777" w:rsidTr="00CE540C">
        <w:trPr>
          <w:trHeight w:val="244"/>
          <w:jc w:val="center"/>
        </w:trPr>
        <w:tc>
          <w:tcPr>
            <w:tcW w:w="39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717B442A" w14:textId="77777777" w:rsidR="00ED2612" w:rsidRPr="00B8162F" w:rsidRDefault="00ED2612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В этом нет необходимости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0F2FAD1" w14:textId="77777777" w:rsidR="00ED2612" w:rsidRPr="00B8162F" w:rsidRDefault="000C61C5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48CEBA2" w14:textId="77777777" w:rsidR="00ED2612" w:rsidRPr="00B8162F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D38792C" w14:textId="77777777" w:rsidR="00ED2612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A8D663A" w14:textId="77777777" w:rsidR="00ED2612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9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D977F5B" w14:textId="77777777" w:rsidR="00ED2612" w:rsidRPr="00B8162F" w:rsidRDefault="000C61C5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</w:tr>
      <w:tr w:rsidR="00ED2612" w:rsidRPr="00B8162F" w14:paraId="2E0A7E42" w14:textId="77777777" w:rsidTr="00CE540C">
        <w:trPr>
          <w:trHeight w:val="244"/>
          <w:jc w:val="center"/>
        </w:trPr>
        <w:tc>
          <w:tcPr>
            <w:tcW w:w="399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0CCB942D" w14:textId="77777777" w:rsidR="00ED2612" w:rsidRPr="00B8162F" w:rsidRDefault="00ED2612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Затруднились с ответом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9004AE0" w14:textId="77777777" w:rsidR="00ED2612" w:rsidRPr="00B8162F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B456CFC" w14:textId="77777777" w:rsidR="00ED2612" w:rsidRPr="00B8162F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172D1E4" w14:textId="77777777" w:rsidR="00ED2612" w:rsidRPr="00B8162F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CEB0992" w14:textId="77777777" w:rsidR="00ED2612" w:rsidRPr="00B8162F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FDAF58A" w14:textId="77777777" w:rsidR="00ED2612" w:rsidRPr="00B8162F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ED2612" w:rsidRPr="00534291" w14:paraId="50D0A8D4" w14:textId="77777777" w:rsidTr="00CE540C">
        <w:trPr>
          <w:trHeight w:val="244"/>
          <w:jc w:val="center"/>
        </w:trPr>
        <w:tc>
          <w:tcPr>
            <w:tcW w:w="399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639A7C9F" w14:textId="77777777" w:rsidR="00ED2612" w:rsidRPr="00B8162F" w:rsidRDefault="00ED2612" w:rsidP="0053403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Не ответили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8ABC704" w14:textId="77777777" w:rsidR="00ED2612" w:rsidRPr="00B8162F" w:rsidRDefault="00696033" w:rsidP="0053403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0FEA378" w14:textId="77777777" w:rsidR="00ED2612" w:rsidRPr="00B8162F" w:rsidRDefault="00696033" w:rsidP="0053403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3D20338" w14:textId="77777777" w:rsidR="00ED2612" w:rsidRPr="00B8162F" w:rsidRDefault="00696033" w:rsidP="0053403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AD23FE8" w14:textId="77777777" w:rsidR="00ED2612" w:rsidRPr="00B8162F" w:rsidRDefault="00696033" w:rsidP="0053403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EEA627A" w14:textId="77777777" w:rsidR="00ED2612" w:rsidRPr="001E5196" w:rsidRDefault="00696033" w:rsidP="0053403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</w:tbl>
    <w:p w14:paraId="6FE9A3EE" w14:textId="77777777" w:rsidR="004A6E9A" w:rsidRDefault="004A6E9A" w:rsidP="004A6E9A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7142D645" w14:textId="77777777" w:rsidR="004A6E9A" w:rsidRPr="00206BA6" w:rsidRDefault="004A6E9A" w:rsidP="004A6E9A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206BA6">
        <w:rPr>
          <w:rFonts w:ascii="Times New Roman" w:hAnsi="Times New Roman" w:cs="Times New Roman"/>
        </w:rPr>
        <w:t>Распределение ответов респондентов на вопрос анкеты</w:t>
      </w:r>
    </w:p>
    <w:p w14:paraId="2C231C2A" w14:textId="77777777" w:rsidR="004A6E9A" w:rsidRDefault="004A6E9A" w:rsidP="004A6E9A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</w:rPr>
      </w:pPr>
      <w:r w:rsidRPr="00DC2EE6">
        <w:rPr>
          <w:rFonts w:ascii="Times New Roman" w:hAnsi="Times New Roman" w:cs="Times New Roman"/>
          <w:b/>
        </w:rPr>
        <w:t>«</w:t>
      </w:r>
      <w:r w:rsidRPr="00DC2EE6">
        <w:rPr>
          <w:rFonts w:ascii="Times New Roman" w:hAnsi="Times New Roman" w:cs="Times New Roman"/>
          <w:b/>
          <w:bCs/>
          <w:iCs/>
        </w:rPr>
        <w:t>Куратор информировал вас о направлениях научно-исследовательской деятельности?», %</w:t>
      </w:r>
    </w:p>
    <w:p w14:paraId="59FC3DEA" w14:textId="77777777" w:rsidR="004A6E9A" w:rsidRPr="00206BA6" w:rsidRDefault="004A6E9A" w:rsidP="004A6E9A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</w:rPr>
      </w:pPr>
    </w:p>
    <w:p w14:paraId="3CE01EDD" w14:textId="77777777" w:rsidR="004A6E9A" w:rsidRDefault="004A6E9A" w:rsidP="004A6E9A">
      <w:pPr>
        <w:tabs>
          <w:tab w:val="left" w:pos="8100"/>
        </w:tabs>
        <w:spacing w:after="0" w:line="240" w:lineRule="auto"/>
        <w:ind w:left="1104"/>
        <w:jc w:val="right"/>
        <w:rPr>
          <w:rFonts w:ascii="Times New Roman" w:hAnsi="Times New Roman" w:cs="Times New Roman"/>
        </w:rPr>
      </w:pPr>
      <w:r w:rsidRPr="004669A1">
        <w:rPr>
          <w:rFonts w:ascii="Times New Roman" w:hAnsi="Times New Roman" w:cs="Times New Roman"/>
        </w:rPr>
        <w:t xml:space="preserve">Таблица </w:t>
      </w:r>
      <w:r>
        <w:rPr>
          <w:rFonts w:ascii="Times New Roman" w:hAnsi="Times New Roman" w:cs="Times New Roman"/>
        </w:rPr>
        <w:t>1</w:t>
      </w:r>
      <w:r w:rsidR="0001501E">
        <w:rPr>
          <w:rFonts w:ascii="Times New Roman" w:hAnsi="Times New Roman" w:cs="Times New Roman"/>
        </w:rPr>
        <w:t>4</w:t>
      </w:r>
    </w:p>
    <w:tbl>
      <w:tblPr>
        <w:tblW w:w="8397" w:type="dxa"/>
        <w:jc w:val="center"/>
        <w:tblLook w:val="04A0" w:firstRow="1" w:lastRow="0" w:firstColumn="1" w:lastColumn="0" w:noHBand="0" w:noVBand="1"/>
      </w:tblPr>
      <w:tblGrid>
        <w:gridCol w:w="4168"/>
        <w:gridCol w:w="809"/>
        <w:gridCol w:w="1006"/>
        <w:gridCol w:w="810"/>
        <w:gridCol w:w="747"/>
        <w:gridCol w:w="857"/>
      </w:tblGrid>
      <w:tr w:rsidR="00DC2EE6" w:rsidRPr="00997813" w14:paraId="4CB07D8A" w14:textId="77777777" w:rsidTr="00CE540C">
        <w:trPr>
          <w:trHeight w:val="297"/>
          <w:jc w:val="center"/>
        </w:trPr>
        <w:tc>
          <w:tcPr>
            <w:tcW w:w="41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7D0CCA7D" w14:textId="77777777" w:rsidR="00DC2EE6" w:rsidRPr="00997813" w:rsidRDefault="00DC2EE6" w:rsidP="004A6E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97813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 позиции ответа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EC1252D" w14:textId="77777777" w:rsidR="00DC2EE6" w:rsidRPr="00B8162F" w:rsidRDefault="00DC2EE6" w:rsidP="004A6E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ГПФ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2BC34A6" w14:textId="77777777" w:rsidR="00DC2EE6" w:rsidRPr="00B8162F" w:rsidRDefault="00DC2EE6" w:rsidP="004A6E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ФТСиЛК</w:t>
            </w:r>
            <w:proofErr w:type="spellEnd"/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93C7D2E" w14:textId="77777777" w:rsidR="00DC2EE6" w:rsidRPr="00B8162F" w:rsidRDefault="00DC2EE6" w:rsidP="004A6E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ФЭиА</w:t>
            </w:r>
            <w:proofErr w:type="spellEnd"/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9AFC04" w14:textId="77777777" w:rsidR="00DC2EE6" w:rsidRPr="00B8162F" w:rsidRDefault="00DC2EE6" w:rsidP="004A6E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ФЭиС</w:t>
            </w:r>
            <w:proofErr w:type="spellEnd"/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4C32008" w14:textId="77777777" w:rsidR="00DC2EE6" w:rsidRPr="00997813" w:rsidRDefault="00DC2EE6" w:rsidP="00DC2E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</w:p>
        </w:tc>
      </w:tr>
      <w:tr w:rsidR="00DC2EE6" w:rsidRPr="00997813" w14:paraId="67A9BC84" w14:textId="77777777" w:rsidTr="00CE540C">
        <w:trPr>
          <w:trHeight w:val="244"/>
          <w:jc w:val="center"/>
        </w:trPr>
        <w:tc>
          <w:tcPr>
            <w:tcW w:w="4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29CCFE89" w14:textId="77777777" w:rsidR="00DC2EE6" w:rsidRPr="00997813" w:rsidRDefault="00DC2EE6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97813">
              <w:rPr>
                <w:rFonts w:ascii="Times New Roman" w:hAnsi="Times New Roman" w:cs="Times New Roman"/>
                <w:bCs/>
                <w:sz w:val="20"/>
                <w:szCs w:val="20"/>
              </w:rPr>
              <w:t>Да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84D9AB9" w14:textId="77777777" w:rsidR="00DC2EE6" w:rsidRPr="00B8162F" w:rsidRDefault="000E2BA2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83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4357397" w14:textId="77777777" w:rsidR="00DC2EE6" w:rsidRPr="00B8162F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89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1A02D2A" w14:textId="77777777" w:rsidR="00DC2EE6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86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8F17EC5" w14:textId="77777777" w:rsidR="00DC2EE6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3993597" w14:textId="77777777" w:rsidR="00DC2EE6" w:rsidRPr="00B618ED" w:rsidRDefault="000E2BA2" w:rsidP="00DC2E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90</w:t>
            </w:r>
          </w:p>
        </w:tc>
      </w:tr>
      <w:tr w:rsidR="00DC2EE6" w:rsidRPr="00997813" w14:paraId="5074EF29" w14:textId="77777777" w:rsidTr="00CE540C">
        <w:trPr>
          <w:trHeight w:val="244"/>
          <w:jc w:val="center"/>
        </w:trPr>
        <w:tc>
          <w:tcPr>
            <w:tcW w:w="4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75B20BE9" w14:textId="77777777" w:rsidR="00DC2EE6" w:rsidRPr="00997813" w:rsidRDefault="00DC2EE6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97813">
              <w:rPr>
                <w:rFonts w:ascii="Times New Roman" w:hAnsi="Times New Roman" w:cs="Times New Roman"/>
                <w:bCs/>
                <w:sz w:val="20"/>
                <w:szCs w:val="20"/>
              </w:rPr>
              <w:t>Нет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A7FE26E" w14:textId="77777777" w:rsidR="00DC2EE6" w:rsidRPr="00B8162F" w:rsidRDefault="000E2BA2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71E684F" w14:textId="77777777" w:rsidR="00DC2EE6" w:rsidRPr="00B8162F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4946A13" w14:textId="77777777" w:rsidR="00DC2EE6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CB650C3" w14:textId="77777777" w:rsidR="00DC2EE6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9453E54" w14:textId="77777777" w:rsidR="00DC2EE6" w:rsidRPr="00B618ED" w:rsidRDefault="000E2BA2" w:rsidP="00DC2E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</w:tr>
      <w:tr w:rsidR="00DC2EE6" w:rsidRPr="00997813" w14:paraId="262D9F41" w14:textId="77777777" w:rsidTr="00CE540C">
        <w:trPr>
          <w:trHeight w:val="244"/>
          <w:jc w:val="center"/>
        </w:trPr>
        <w:tc>
          <w:tcPr>
            <w:tcW w:w="4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3107DF26" w14:textId="77777777" w:rsidR="00DC2EE6" w:rsidRPr="00997813" w:rsidRDefault="00DC2EE6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97813">
              <w:rPr>
                <w:rFonts w:ascii="Times New Roman" w:hAnsi="Times New Roman" w:cs="Times New Roman"/>
                <w:bCs/>
                <w:sz w:val="20"/>
                <w:szCs w:val="20"/>
              </w:rPr>
              <w:t>В этом нет необходимости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60873D3" w14:textId="77777777" w:rsidR="00DC2EE6" w:rsidRPr="00B8162F" w:rsidRDefault="000E2BA2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D500FE9" w14:textId="77777777" w:rsidR="00DC2EE6" w:rsidRPr="00B8162F" w:rsidRDefault="00E2562C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37F4891" w14:textId="77777777" w:rsidR="00DC2EE6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50FC43C" w14:textId="77777777" w:rsidR="00DC2EE6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8E7F84D" w14:textId="77777777" w:rsidR="00DC2EE6" w:rsidRPr="00B618ED" w:rsidRDefault="000E2BA2" w:rsidP="00DC2E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</w:tr>
      <w:tr w:rsidR="00DC2EE6" w:rsidRPr="00997813" w14:paraId="70497E64" w14:textId="77777777" w:rsidTr="00CE540C">
        <w:trPr>
          <w:trHeight w:val="244"/>
          <w:jc w:val="center"/>
        </w:trPr>
        <w:tc>
          <w:tcPr>
            <w:tcW w:w="41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3F434F10" w14:textId="77777777" w:rsidR="00DC2EE6" w:rsidRPr="00997813" w:rsidRDefault="00DC2EE6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97813">
              <w:rPr>
                <w:rFonts w:ascii="Times New Roman" w:hAnsi="Times New Roman" w:cs="Times New Roman"/>
                <w:bCs/>
                <w:sz w:val="20"/>
                <w:szCs w:val="20"/>
              </w:rPr>
              <w:t>Затруднились с ответом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43CF979" w14:textId="77777777" w:rsidR="00DC2EE6" w:rsidRPr="00B8162F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23B5693" w14:textId="77777777" w:rsidR="00DC2EE6" w:rsidRPr="00B8162F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975010C" w14:textId="77777777" w:rsidR="00DC2EE6" w:rsidRPr="00B8162F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8B5F351" w14:textId="77777777" w:rsidR="00DC2EE6" w:rsidRPr="00B8162F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7443F9E" w14:textId="77777777" w:rsidR="00DC2EE6" w:rsidRPr="00B618ED" w:rsidRDefault="00696033" w:rsidP="00DC2E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DC2EE6" w:rsidRPr="00997813" w14:paraId="431DAEA2" w14:textId="77777777" w:rsidTr="00CE540C">
        <w:trPr>
          <w:trHeight w:val="244"/>
          <w:jc w:val="center"/>
        </w:trPr>
        <w:tc>
          <w:tcPr>
            <w:tcW w:w="41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4E82B50B" w14:textId="77777777" w:rsidR="00DC2EE6" w:rsidRPr="00997813" w:rsidRDefault="00DC2EE6" w:rsidP="0053403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Не ответили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768446F" w14:textId="77777777" w:rsidR="00DC2EE6" w:rsidRPr="00B8162F" w:rsidRDefault="00696033" w:rsidP="0053403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6161D35" w14:textId="77777777" w:rsidR="00DC2EE6" w:rsidRPr="00B8162F" w:rsidRDefault="00696033" w:rsidP="0053403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96B4DA6" w14:textId="77777777" w:rsidR="00DC2EE6" w:rsidRPr="00B8162F" w:rsidRDefault="00696033" w:rsidP="0053403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48EB984" w14:textId="77777777" w:rsidR="00DC2EE6" w:rsidRPr="00B8162F" w:rsidRDefault="00696033" w:rsidP="0053403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26FB91E" w14:textId="77777777" w:rsidR="00DC2EE6" w:rsidRPr="00B618ED" w:rsidRDefault="00696033" w:rsidP="00DC2E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</w:tbl>
    <w:p w14:paraId="64C144B5" w14:textId="77777777" w:rsidR="004A6E9A" w:rsidRDefault="004A6E9A" w:rsidP="004A6E9A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6575B502" w14:textId="77777777" w:rsidR="004A6E9A" w:rsidRPr="00206BA6" w:rsidRDefault="004A6E9A" w:rsidP="004A6E9A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206BA6">
        <w:rPr>
          <w:rFonts w:ascii="Times New Roman" w:hAnsi="Times New Roman" w:cs="Times New Roman"/>
        </w:rPr>
        <w:t>Распределение ответов респондентов на вопрос анкеты</w:t>
      </w:r>
    </w:p>
    <w:p w14:paraId="6FAE0516" w14:textId="77777777" w:rsidR="004A6E9A" w:rsidRDefault="004A6E9A" w:rsidP="004A6E9A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</w:rPr>
      </w:pPr>
      <w:r w:rsidRPr="00311827">
        <w:rPr>
          <w:rFonts w:ascii="Times New Roman" w:hAnsi="Times New Roman" w:cs="Times New Roman"/>
          <w:b/>
        </w:rPr>
        <w:t>«</w:t>
      </w:r>
      <w:r w:rsidRPr="00311827">
        <w:rPr>
          <w:rFonts w:ascii="Times New Roman" w:hAnsi="Times New Roman" w:cs="Times New Roman"/>
          <w:b/>
          <w:bCs/>
          <w:iCs/>
        </w:rPr>
        <w:t>Куратор информировал вас о возможностях реализации в общественной деятельности?», %</w:t>
      </w:r>
    </w:p>
    <w:p w14:paraId="02060466" w14:textId="77777777" w:rsidR="00997813" w:rsidRDefault="00997813" w:rsidP="004A6E9A">
      <w:pPr>
        <w:tabs>
          <w:tab w:val="left" w:pos="8100"/>
        </w:tabs>
        <w:spacing w:after="0" w:line="240" w:lineRule="auto"/>
        <w:ind w:left="1104"/>
        <w:jc w:val="right"/>
        <w:rPr>
          <w:rFonts w:ascii="Times New Roman" w:hAnsi="Times New Roman" w:cs="Times New Roman"/>
        </w:rPr>
      </w:pPr>
    </w:p>
    <w:p w14:paraId="3BE363A5" w14:textId="77777777" w:rsidR="004A6E9A" w:rsidRDefault="004A6E9A" w:rsidP="004A6E9A">
      <w:pPr>
        <w:tabs>
          <w:tab w:val="left" w:pos="8100"/>
        </w:tabs>
        <w:spacing w:after="0" w:line="240" w:lineRule="auto"/>
        <w:ind w:left="1104"/>
        <w:jc w:val="right"/>
        <w:rPr>
          <w:rFonts w:ascii="Times New Roman" w:hAnsi="Times New Roman" w:cs="Times New Roman"/>
        </w:rPr>
      </w:pPr>
      <w:r w:rsidRPr="004669A1">
        <w:rPr>
          <w:rFonts w:ascii="Times New Roman" w:hAnsi="Times New Roman" w:cs="Times New Roman"/>
        </w:rPr>
        <w:t xml:space="preserve">Таблица </w:t>
      </w:r>
      <w:r>
        <w:rPr>
          <w:rFonts w:ascii="Times New Roman" w:hAnsi="Times New Roman" w:cs="Times New Roman"/>
        </w:rPr>
        <w:t>1</w:t>
      </w:r>
      <w:r w:rsidR="0001501E">
        <w:rPr>
          <w:rFonts w:ascii="Times New Roman" w:hAnsi="Times New Roman" w:cs="Times New Roman"/>
        </w:rPr>
        <w:t>5</w:t>
      </w:r>
    </w:p>
    <w:tbl>
      <w:tblPr>
        <w:tblW w:w="8406" w:type="dxa"/>
        <w:jc w:val="center"/>
        <w:tblLook w:val="04A0" w:firstRow="1" w:lastRow="0" w:firstColumn="1" w:lastColumn="0" w:noHBand="0" w:noVBand="1"/>
      </w:tblPr>
      <w:tblGrid>
        <w:gridCol w:w="4145"/>
        <w:gridCol w:w="809"/>
        <w:gridCol w:w="1006"/>
        <w:gridCol w:w="851"/>
        <w:gridCol w:w="747"/>
        <w:gridCol w:w="848"/>
      </w:tblGrid>
      <w:tr w:rsidR="00311827" w:rsidRPr="00997813" w14:paraId="636C6E10" w14:textId="77777777" w:rsidTr="00CE540C">
        <w:trPr>
          <w:trHeight w:val="244"/>
          <w:jc w:val="center"/>
        </w:trPr>
        <w:tc>
          <w:tcPr>
            <w:tcW w:w="414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1D727954" w14:textId="77777777" w:rsidR="00311827" w:rsidRPr="00997813" w:rsidRDefault="00311827" w:rsidP="004A6E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97813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 позиции ответа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BA54177" w14:textId="77777777" w:rsidR="00311827" w:rsidRPr="00B8162F" w:rsidRDefault="00311827" w:rsidP="004A6E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ГПФ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DCD43AE" w14:textId="77777777" w:rsidR="00311827" w:rsidRPr="00B8162F" w:rsidRDefault="00311827" w:rsidP="004A6E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ФТСиЛК</w:t>
            </w:r>
            <w:proofErr w:type="spellEnd"/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6AA2EB2" w14:textId="77777777" w:rsidR="00311827" w:rsidRPr="00B8162F" w:rsidRDefault="00311827" w:rsidP="004A6E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ФЭиА</w:t>
            </w:r>
            <w:proofErr w:type="spellEnd"/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9CE3D41" w14:textId="77777777" w:rsidR="00311827" w:rsidRPr="00B8162F" w:rsidRDefault="00311827" w:rsidP="004A6E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ФЭиС</w:t>
            </w:r>
            <w:proofErr w:type="spellEnd"/>
          </w:p>
        </w:tc>
        <w:tc>
          <w:tcPr>
            <w:tcW w:w="8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810B13D" w14:textId="77777777" w:rsidR="00311827" w:rsidRPr="00997813" w:rsidRDefault="00311827" w:rsidP="0031182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</w:p>
        </w:tc>
      </w:tr>
      <w:tr w:rsidR="00311827" w:rsidRPr="00997813" w14:paraId="259F746C" w14:textId="77777777" w:rsidTr="00CE540C">
        <w:trPr>
          <w:trHeight w:val="244"/>
          <w:jc w:val="center"/>
        </w:trPr>
        <w:tc>
          <w:tcPr>
            <w:tcW w:w="4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51C75426" w14:textId="77777777" w:rsidR="00311827" w:rsidRPr="00997813" w:rsidRDefault="00311827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97813">
              <w:rPr>
                <w:rFonts w:ascii="Times New Roman" w:hAnsi="Times New Roman" w:cs="Times New Roman"/>
                <w:bCs/>
                <w:sz w:val="20"/>
                <w:szCs w:val="20"/>
              </w:rPr>
              <w:t>Да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6F404B4" w14:textId="77777777" w:rsidR="00311827" w:rsidRPr="00B8162F" w:rsidRDefault="000E2BA2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92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A65517F" w14:textId="77777777" w:rsidR="00311827" w:rsidRPr="00B8162F" w:rsidRDefault="00E2562C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  <w:r w:rsidR="002B125B"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BF44263" w14:textId="77777777" w:rsidR="00311827" w:rsidRPr="00B8162F" w:rsidRDefault="0075052B" w:rsidP="0031182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90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4A3B438" w14:textId="77777777" w:rsidR="00311827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8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745A388" w14:textId="77777777" w:rsidR="00311827" w:rsidRPr="00B618ED" w:rsidRDefault="000E2BA2" w:rsidP="0031182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94</w:t>
            </w:r>
          </w:p>
        </w:tc>
      </w:tr>
      <w:tr w:rsidR="00311827" w:rsidRPr="00997813" w14:paraId="68CE4314" w14:textId="77777777" w:rsidTr="00CE540C">
        <w:trPr>
          <w:trHeight w:val="244"/>
          <w:jc w:val="center"/>
        </w:trPr>
        <w:tc>
          <w:tcPr>
            <w:tcW w:w="4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714208CE" w14:textId="77777777" w:rsidR="00311827" w:rsidRPr="00997813" w:rsidRDefault="00311827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97813">
              <w:rPr>
                <w:rFonts w:ascii="Times New Roman" w:hAnsi="Times New Roman" w:cs="Times New Roman"/>
                <w:bCs/>
                <w:sz w:val="20"/>
                <w:szCs w:val="20"/>
              </w:rPr>
              <w:t>Нет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D58C22C" w14:textId="77777777" w:rsidR="00311827" w:rsidRPr="00B8162F" w:rsidRDefault="000E2BA2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11DC4DD" w14:textId="77777777" w:rsidR="00311827" w:rsidRPr="00B8162F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E161294" w14:textId="77777777" w:rsidR="00311827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FD36565" w14:textId="77777777" w:rsidR="00311827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BE5C548" w14:textId="77777777" w:rsidR="00311827" w:rsidRPr="00B618ED" w:rsidRDefault="000E2BA2" w:rsidP="0031182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</w:tr>
      <w:tr w:rsidR="00311827" w:rsidRPr="00997813" w14:paraId="064CF507" w14:textId="77777777" w:rsidTr="00CE540C">
        <w:trPr>
          <w:trHeight w:val="244"/>
          <w:jc w:val="center"/>
        </w:trPr>
        <w:tc>
          <w:tcPr>
            <w:tcW w:w="4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4BF05412" w14:textId="77777777" w:rsidR="00311827" w:rsidRPr="00997813" w:rsidRDefault="00311827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97813">
              <w:rPr>
                <w:rFonts w:ascii="Times New Roman" w:hAnsi="Times New Roman" w:cs="Times New Roman"/>
                <w:bCs/>
                <w:sz w:val="20"/>
                <w:szCs w:val="20"/>
              </w:rPr>
              <w:t>В этом нет необходимости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DD60F67" w14:textId="77777777" w:rsidR="00311827" w:rsidRPr="00B8162F" w:rsidRDefault="000E2BA2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819CC97" w14:textId="77777777" w:rsidR="00311827" w:rsidRPr="00B8162F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0CAA575" w14:textId="77777777" w:rsidR="00311827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93A42DC" w14:textId="77777777" w:rsidR="00311827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B23C517" w14:textId="77777777" w:rsidR="00311827" w:rsidRPr="00B618ED" w:rsidRDefault="000E2BA2" w:rsidP="0031182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</w:tr>
      <w:tr w:rsidR="00311827" w:rsidRPr="00997813" w14:paraId="6EF98E0D" w14:textId="77777777" w:rsidTr="00CE540C">
        <w:trPr>
          <w:trHeight w:val="244"/>
          <w:jc w:val="center"/>
        </w:trPr>
        <w:tc>
          <w:tcPr>
            <w:tcW w:w="41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5160AFB6" w14:textId="77777777" w:rsidR="00311827" w:rsidRPr="00997813" w:rsidRDefault="00311827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97813">
              <w:rPr>
                <w:rFonts w:ascii="Times New Roman" w:hAnsi="Times New Roman" w:cs="Times New Roman"/>
                <w:bCs/>
                <w:sz w:val="20"/>
                <w:szCs w:val="20"/>
              </w:rPr>
              <w:t>Затруднились с ответом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541AC5E" w14:textId="77777777" w:rsidR="00311827" w:rsidRPr="00B8162F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37E3E0E" w14:textId="77777777" w:rsidR="00311827" w:rsidRPr="00B8162F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D1F89DB" w14:textId="77777777" w:rsidR="00311827" w:rsidRPr="00B8162F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DF8908B" w14:textId="77777777" w:rsidR="00311827" w:rsidRPr="00B8162F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3CDF33E" w14:textId="77777777" w:rsidR="00311827" w:rsidRPr="00B618ED" w:rsidRDefault="00696033" w:rsidP="0031182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311827" w:rsidRPr="00997813" w14:paraId="13B4D8EA" w14:textId="77777777" w:rsidTr="00CE540C">
        <w:trPr>
          <w:trHeight w:val="244"/>
          <w:jc w:val="center"/>
        </w:trPr>
        <w:tc>
          <w:tcPr>
            <w:tcW w:w="414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76CB8493" w14:textId="77777777" w:rsidR="00311827" w:rsidRPr="00997813" w:rsidRDefault="00311827" w:rsidP="0053403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Не ответили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8AA0558" w14:textId="77777777" w:rsidR="00311827" w:rsidRPr="00B8162F" w:rsidRDefault="00696033" w:rsidP="0053403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D9BEA3F" w14:textId="77777777" w:rsidR="00311827" w:rsidRPr="00B8162F" w:rsidRDefault="00696033" w:rsidP="0053403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1762E4E" w14:textId="77777777" w:rsidR="00311827" w:rsidRPr="00B8162F" w:rsidRDefault="00696033" w:rsidP="0053403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DDB41C0" w14:textId="77777777" w:rsidR="00311827" w:rsidRPr="00B8162F" w:rsidRDefault="00696033" w:rsidP="0053403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762D4E" w14:textId="77777777" w:rsidR="00311827" w:rsidRPr="00B618ED" w:rsidRDefault="00696033" w:rsidP="0031182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</w:tbl>
    <w:p w14:paraId="1BF238BD" w14:textId="77777777" w:rsidR="004A6E9A" w:rsidRDefault="004A6E9A" w:rsidP="004A6E9A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36777930" w14:textId="77777777" w:rsidR="004A6E9A" w:rsidRPr="00206BA6" w:rsidRDefault="004A6E9A" w:rsidP="004A6E9A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206BA6">
        <w:rPr>
          <w:rFonts w:ascii="Times New Roman" w:hAnsi="Times New Roman" w:cs="Times New Roman"/>
        </w:rPr>
        <w:t>Распределение ответов респондентов на вопрос анкеты</w:t>
      </w:r>
    </w:p>
    <w:p w14:paraId="2070E7B4" w14:textId="77777777" w:rsidR="004A6E9A" w:rsidRPr="00311827" w:rsidRDefault="004A6E9A" w:rsidP="004A6E9A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</w:rPr>
      </w:pPr>
      <w:r w:rsidRPr="00311827">
        <w:rPr>
          <w:rFonts w:ascii="Times New Roman" w:hAnsi="Times New Roman" w:cs="Times New Roman"/>
          <w:b/>
        </w:rPr>
        <w:t>«</w:t>
      </w:r>
      <w:r w:rsidRPr="00311827">
        <w:rPr>
          <w:rFonts w:ascii="Times New Roman" w:hAnsi="Times New Roman" w:cs="Times New Roman"/>
          <w:b/>
          <w:bCs/>
          <w:iCs/>
        </w:rPr>
        <w:t xml:space="preserve">Куратор информировал вас о возможностях развития творческого </w:t>
      </w:r>
    </w:p>
    <w:p w14:paraId="26759FE3" w14:textId="77777777" w:rsidR="004A6E9A" w:rsidRDefault="004A6E9A" w:rsidP="004A6E9A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</w:rPr>
      </w:pPr>
      <w:r w:rsidRPr="00311827">
        <w:rPr>
          <w:rFonts w:ascii="Times New Roman" w:hAnsi="Times New Roman" w:cs="Times New Roman"/>
          <w:b/>
          <w:bCs/>
          <w:iCs/>
        </w:rPr>
        <w:t>(спортивного) потенциала?», %</w:t>
      </w:r>
    </w:p>
    <w:p w14:paraId="0983837C" w14:textId="77777777" w:rsidR="004A6E9A" w:rsidRDefault="004A6E9A" w:rsidP="004A6E9A">
      <w:pPr>
        <w:tabs>
          <w:tab w:val="left" w:pos="8100"/>
        </w:tabs>
        <w:spacing w:after="0" w:line="240" w:lineRule="auto"/>
        <w:ind w:left="1104"/>
        <w:jc w:val="right"/>
        <w:rPr>
          <w:rFonts w:ascii="Times New Roman" w:hAnsi="Times New Roman" w:cs="Times New Roman"/>
        </w:rPr>
      </w:pPr>
      <w:r w:rsidRPr="004669A1">
        <w:rPr>
          <w:rFonts w:ascii="Times New Roman" w:hAnsi="Times New Roman" w:cs="Times New Roman"/>
        </w:rPr>
        <w:t xml:space="preserve">Таблица </w:t>
      </w:r>
      <w:r>
        <w:rPr>
          <w:rFonts w:ascii="Times New Roman" w:hAnsi="Times New Roman" w:cs="Times New Roman"/>
        </w:rPr>
        <w:t>1</w:t>
      </w:r>
      <w:r w:rsidR="0001501E">
        <w:rPr>
          <w:rFonts w:ascii="Times New Roman" w:hAnsi="Times New Roman" w:cs="Times New Roman"/>
        </w:rPr>
        <w:t>6</w:t>
      </w:r>
    </w:p>
    <w:tbl>
      <w:tblPr>
        <w:tblW w:w="8283" w:type="dxa"/>
        <w:jc w:val="center"/>
        <w:tblLook w:val="04A0" w:firstRow="1" w:lastRow="0" w:firstColumn="1" w:lastColumn="0" w:noHBand="0" w:noVBand="1"/>
      </w:tblPr>
      <w:tblGrid>
        <w:gridCol w:w="4123"/>
        <w:gridCol w:w="809"/>
        <w:gridCol w:w="1006"/>
        <w:gridCol w:w="851"/>
        <w:gridCol w:w="747"/>
        <w:gridCol w:w="747"/>
      </w:tblGrid>
      <w:tr w:rsidR="00311827" w:rsidRPr="00997813" w14:paraId="3324A369" w14:textId="77777777" w:rsidTr="00311827">
        <w:trPr>
          <w:trHeight w:val="244"/>
          <w:jc w:val="center"/>
        </w:trPr>
        <w:tc>
          <w:tcPr>
            <w:tcW w:w="41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1557F27B" w14:textId="77777777" w:rsidR="00311827" w:rsidRPr="00997813" w:rsidRDefault="00311827" w:rsidP="004A6E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97813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 позиции ответа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9FE28A1" w14:textId="77777777" w:rsidR="00311827" w:rsidRPr="00B8162F" w:rsidRDefault="00311827" w:rsidP="004A6E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ГПФ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669A16C" w14:textId="77777777" w:rsidR="00311827" w:rsidRPr="00B8162F" w:rsidRDefault="00311827" w:rsidP="004A6E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ФТСиЛК</w:t>
            </w:r>
            <w:proofErr w:type="spellEnd"/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D628C85" w14:textId="77777777" w:rsidR="00311827" w:rsidRPr="00B8162F" w:rsidRDefault="00311827" w:rsidP="004A6E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ФЭиА</w:t>
            </w:r>
            <w:proofErr w:type="spellEnd"/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B58D74" w14:textId="77777777" w:rsidR="00311827" w:rsidRPr="00B8162F" w:rsidRDefault="00311827" w:rsidP="004A6E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ФЭиС</w:t>
            </w:r>
            <w:proofErr w:type="spellEnd"/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8006B64" w14:textId="77777777" w:rsidR="00311827" w:rsidRPr="00997813" w:rsidRDefault="00311827" w:rsidP="004A6E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</w:p>
        </w:tc>
      </w:tr>
      <w:tr w:rsidR="00311827" w:rsidRPr="00997813" w14:paraId="19493498" w14:textId="77777777" w:rsidTr="00311827">
        <w:trPr>
          <w:trHeight w:val="244"/>
          <w:jc w:val="center"/>
        </w:trPr>
        <w:tc>
          <w:tcPr>
            <w:tcW w:w="4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1F9DC2F2" w14:textId="77777777" w:rsidR="00311827" w:rsidRPr="00997813" w:rsidRDefault="00311827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97813">
              <w:rPr>
                <w:rFonts w:ascii="Times New Roman" w:hAnsi="Times New Roman" w:cs="Times New Roman"/>
                <w:bCs/>
                <w:sz w:val="20"/>
                <w:szCs w:val="20"/>
              </w:rPr>
              <w:t>Да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24C828D" w14:textId="77777777" w:rsidR="00311827" w:rsidRPr="00B8162F" w:rsidRDefault="000E2BA2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84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C391D62" w14:textId="77777777" w:rsidR="00311827" w:rsidRPr="00B8162F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92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629215B" w14:textId="77777777" w:rsidR="00311827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83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2F167FE" w14:textId="77777777" w:rsidR="00311827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22F3D22" w14:textId="77777777" w:rsidR="00311827" w:rsidRPr="00B618ED" w:rsidRDefault="000E2BA2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90</w:t>
            </w:r>
          </w:p>
        </w:tc>
      </w:tr>
      <w:tr w:rsidR="00311827" w:rsidRPr="00997813" w14:paraId="4D0B54DE" w14:textId="77777777" w:rsidTr="00311827">
        <w:trPr>
          <w:trHeight w:val="244"/>
          <w:jc w:val="center"/>
        </w:trPr>
        <w:tc>
          <w:tcPr>
            <w:tcW w:w="4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28736CC8" w14:textId="77777777" w:rsidR="00311827" w:rsidRPr="00997813" w:rsidRDefault="00311827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97813">
              <w:rPr>
                <w:rFonts w:ascii="Times New Roman" w:hAnsi="Times New Roman" w:cs="Times New Roman"/>
                <w:bCs/>
                <w:sz w:val="20"/>
                <w:szCs w:val="20"/>
              </w:rPr>
              <w:t>Нет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F210C05" w14:textId="77777777" w:rsidR="00311827" w:rsidRPr="00B8162F" w:rsidRDefault="000E2BA2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1D71413" w14:textId="77777777" w:rsidR="00311827" w:rsidRPr="00B8162F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32A0B46" w14:textId="77777777" w:rsidR="00311827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EFF4542" w14:textId="77777777" w:rsidR="00311827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210E419" w14:textId="77777777" w:rsidR="00311827" w:rsidRPr="00B618ED" w:rsidRDefault="000E2BA2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</w:tr>
      <w:tr w:rsidR="00311827" w:rsidRPr="00997813" w14:paraId="3262073C" w14:textId="77777777" w:rsidTr="00311827">
        <w:trPr>
          <w:trHeight w:val="244"/>
          <w:jc w:val="center"/>
        </w:trPr>
        <w:tc>
          <w:tcPr>
            <w:tcW w:w="41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46C3B4EB" w14:textId="77777777" w:rsidR="00311827" w:rsidRPr="00997813" w:rsidRDefault="00311827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97813">
              <w:rPr>
                <w:rFonts w:ascii="Times New Roman" w:hAnsi="Times New Roman" w:cs="Times New Roman"/>
                <w:bCs/>
                <w:sz w:val="20"/>
                <w:szCs w:val="20"/>
              </w:rPr>
              <w:t>В этом нет необходимости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D008744" w14:textId="77777777" w:rsidR="00311827" w:rsidRPr="00B8162F" w:rsidRDefault="000E2BA2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8522B1E" w14:textId="77777777" w:rsidR="00311827" w:rsidRPr="00B8162F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34D21ED" w14:textId="77777777" w:rsidR="00311827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11B36AC" w14:textId="77777777" w:rsidR="00311827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C0D3974" w14:textId="77777777" w:rsidR="00311827" w:rsidRPr="00B618ED" w:rsidRDefault="000E2BA2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</w:tr>
      <w:tr w:rsidR="00311827" w:rsidRPr="00997813" w14:paraId="084A93C5" w14:textId="77777777" w:rsidTr="00311827">
        <w:trPr>
          <w:trHeight w:val="244"/>
          <w:jc w:val="center"/>
        </w:trPr>
        <w:tc>
          <w:tcPr>
            <w:tcW w:w="412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75BC5871" w14:textId="77777777" w:rsidR="00311827" w:rsidRPr="00997813" w:rsidRDefault="00311827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97813">
              <w:rPr>
                <w:rFonts w:ascii="Times New Roman" w:hAnsi="Times New Roman" w:cs="Times New Roman"/>
                <w:bCs/>
                <w:sz w:val="20"/>
                <w:szCs w:val="20"/>
              </w:rPr>
              <w:t>Затруднились с ответом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599EA79" w14:textId="77777777" w:rsidR="00311827" w:rsidRPr="00B8162F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CC514E1" w14:textId="77777777" w:rsidR="00311827" w:rsidRPr="00B8162F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FBEA4F2" w14:textId="77777777" w:rsidR="00311827" w:rsidRPr="00B8162F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FCAD45F" w14:textId="77777777" w:rsidR="00311827" w:rsidRPr="00B8162F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3420F1D" w14:textId="77777777" w:rsidR="00311827" w:rsidRPr="00B618ED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311827" w:rsidRPr="00997813" w14:paraId="3D00F18E" w14:textId="77777777" w:rsidTr="00311827">
        <w:trPr>
          <w:trHeight w:val="244"/>
          <w:jc w:val="center"/>
        </w:trPr>
        <w:tc>
          <w:tcPr>
            <w:tcW w:w="41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3013A3F1" w14:textId="77777777" w:rsidR="00311827" w:rsidRPr="00997813" w:rsidRDefault="00311827" w:rsidP="0053403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Не ответили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C8510F1" w14:textId="77777777" w:rsidR="00311827" w:rsidRPr="00B8162F" w:rsidRDefault="00696033" w:rsidP="0053403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7E7D6D4" w14:textId="77777777" w:rsidR="00311827" w:rsidRPr="00B8162F" w:rsidRDefault="00696033" w:rsidP="0053403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4293E6F" w14:textId="77777777" w:rsidR="00311827" w:rsidRPr="00B8162F" w:rsidRDefault="00696033" w:rsidP="0053403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D4D03BD" w14:textId="77777777" w:rsidR="00311827" w:rsidRPr="00B8162F" w:rsidRDefault="00696033" w:rsidP="0053403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E953436" w14:textId="77777777" w:rsidR="00311827" w:rsidRPr="00B8162F" w:rsidRDefault="00696033" w:rsidP="0053403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</w:tbl>
    <w:p w14:paraId="683FAAD4" w14:textId="77777777" w:rsidR="003550A7" w:rsidRPr="003550A7" w:rsidRDefault="003550A7" w:rsidP="003550A7">
      <w:pPr>
        <w:tabs>
          <w:tab w:val="left" w:pos="6840"/>
          <w:tab w:val="left" w:pos="810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</w:rPr>
      </w:pPr>
      <w:r w:rsidRPr="003550A7">
        <w:rPr>
          <w:rFonts w:ascii="Times New Roman" w:eastAsia="Times New Roman" w:hAnsi="Times New Roman" w:cs="Times New Roman"/>
          <w:b/>
        </w:rPr>
        <w:t xml:space="preserve">Критерий № 2. </w:t>
      </w:r>
    </w:p>
    <w:p w14:paraId="6D89637A" w14:textId="77777777" w:rsidR="003550A7" w:rsidRPr="003550A7" w:rsidRDefault="003550A7" w:rsidP="003550A7">
      <w:pPr>
        <w:tabs>
          <w:tab w:val="left" w:pos="6840"/>
          <w:tab w:val="left" w:pos="810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</w:rPr>
      </w:pPr>
      <w:r w:rsidRPr="003550A7">
        <w:rPr>
          <w:rFonts w:ascii="Times New Roman" w:eastAsia="Times New Roman" w:hAnsi="Times New Roman" w:cs="Times New Roman"/>
          <w:b/>
        </w:rPr>
        <w:t>Оценка уровня взаимодействия куратора с обучающимися</w:t>
      </w:r>
    </w:p>
    <w:p w14:paraId="4ABA1EB4" w14:textId="77777777" w:rsidR="003550A7" w:rsidRPr="003550A7" w:rsidRDefault="003550A7" w:rsidP="003550A7">
      <w:pPr>
        <w:tabs>
          <w:tab w:val="left" w:pos="6840"/>
          <w:tab w:val="left" w:pos="810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</w:p>
    <w:p w14:paraId="6138C212" w14:textId="77777777" w:rsidR="003550A7" w:rsidRPr="003550A7" w:rsidRDefault="003550A7" w:rsidP="003550A7">
      <w:pPr>
        <w:tabs>
          <w:tab w:val="left" w:pos="6840"/>
          <w:tab w:val="left" w:pos="810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u w:val="single"/>
        </w:rPr>
      </w:pPr>
      <w:r w:rsidRPr="003550A7">
        <w:rPr>
          <w:rFonts w:ascii="Times New Roman" w:eastAsia="Times New Roman" w:hAnsi="Times New Roman" w:cs="Times New Roman"/>
          <w:u w:val="single"/>
        </w:rPr>
        <w:t>Параметры оценки</w:t>
      </w:r>
      <w:r w:rsidRPr="003550A7">
        <w:rPr>
          <w:rFonts w:ascii="Times New Roman" w:eastAsia="Times New Roman" w:hAnsi="Times New Roman" w:cs="Times New Roman"/>
        </w:rPr>
        <w:t xml:space="preserve"> – в диапазоне от 1 до 5:</w:t>
      </w:r>
    </w:p>
    <w:p w14:paraId="597A0ED8" w14:textId="77777777" w:rsidR="003550A7" w:rsidRPr="003550A7" w:rsidRDefault="003550A7" w:rsidP="003550A7">
      <w:pPr>
        <w:tabs>
          <w:tab w:val="left" w:pos="6840"/>
          <w:tab w:val="left" w:pos="810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3550A7">
        <w:rPr>
          <w:rFonts w:ascii="Times New Roman" w:eastAsia="Times New Roman" w:hAnsi="Times New Roman" w:cs="Times New Roman"/>
        </w:rPr>
        <w:lastRenderedPageBreak/>
        <w:t xml:space="preserve">5 </w:t>
      </w:r>
      <w:proofErr w:type="gramStart"/>
      <w:r w:rsidRPr="003550A7">
        <w:rPr>
          <w:rFonts w:ascii="Times New Roman" w:eastAsia="Times New Roman" w:hAnsi="Times New Roman" w:cs="Times New Roman"/>
        </w:rPr>
        <w:t>–  характеристика</w:t>
      </w:r>
      <w:proofErr w:type="gramEnd"/>
      <w:r w:rsidRPr="003550A7">
        <w:rPr>
          <w:rFonts w:ascii="Times New Roman" w:eastAsia="Times New Roman" w:hAnsi="Times New Roman" w:cs="Times New Roman"/>
        </w:rPr>
        <w:t xml:space="preserve"> деятельности куратора проявляется практически всегда</w:t>
      </w:r>
    </w:p>
    <w:p w14:paraId="3A985A4C" w14:textId="77777777" w:rsidR="003550A7" w:rsidRPr="003550A7" w:rsidRDefault="003550A7" w:rsidP="003550A7">
      <w:pPr>
        <w:tabs>
          <w:tab w:val="left" w:pos="6840"/>
          <w:tab w:val="left" w:pos="810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3550A7">
        <w:rPr>
          <w:rFonts w:ascii="Times New Roman" w:eastAsia="Times New Roman" w:hAnsi="Times New Roman" w:cs="Times New Roman"/>
        </w:rPr>
        <w:t xml:space="preserve">4 – часто         3 </w:t>
      </w:r>
      <w:proofErr w:type="gramStart"/>
      <w:r w:rsidRPr="003550A7">
        <w:rPr>
          <w:rFonts w:ascii="Times New Roman" w:eastAsia="Times New Roman" w:hAnsi="Times New Roman" w:cs="Times New Roman"/>
        </w:rPr>
        <w:t>–  редко</w:t>
      </w:r>
      <w:proofErr w:type="gramEnd"/>
      <w:r w:rsidRPr="003550A7">
        <w:rPr>
          <w:rFonts w:ascii="Times New Roman" w:eastAsia="Times New Roman" w:hAnsi="Times New Roman" w:cs="Times New Roman"/>
        </w:rPr>
        <w:t>, на уровне 50%         2 – проявляется в исключительных ситуациях</w:t>
      </w:r>
    </w:p>
    <w:p w14:paraId="01CCE9AF" w14:textId="77777777" w:rsidR="003550A7" w:rsidRPr="003550A7" w:rsidRDefault="003550A7" w:rsidP="003550A7">
      <w:pPr>
        <w:tabs>
          <w:tab w:val="left" w:pos="6840"/>
          <w:tab w:val="left" w:pos="810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3550A7">
        <w:rPr>
          <w:rFonts w:ascii="Times New Roman" w:eastAsia="Times New Roman" w:hAnsi="Times New Roman" w:cs="Times New Roman"/>
        </w:rPr>
        <w:t>1 – практически отсутствует                             0 – оценить не представляется возможным</w:t>
      </w:r>
    </w:p>
    <w:p w14:paraId="2D2D8A69" w14:textId="77777777" w:rsidR="003550A7" w:rsidRPr="003550A7" w:rsidRDefault="003550A7" w:rsidP="003550A7">
      <w:pPr>
        <w:tabs>
          <w:tab w:val="left" w:pos="6840"/>
          <w:tab w:val="left" w:pos="810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</w:p>
    <w:p w14:paraId="47239B97" w14:textId="77777777" w:rsidR="003550A7" w:rsidRPr="003550A7" w:rsidRDefault="003550A7" w:rsidP="003550A7">
      <w:pPr>
        <w:tabs>
          <w:tab w:val="left" w:pos="6840"/>
          <w:tab w:val="left" w:pos="810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u w:val="single"/>
        </w:rPr>
      </w:pPr>
      <w:r w:rsidRPr="003550A7">
        <w:rPr>
          <w:rFonts w:ascii="Times New Roman" w:eastAsia="Times New Roman" w:hAnsi="Times New Roman" w:cs="Times New Roman"/>
          <w:u w:val="single"/>
        </w:rPr>
        <w:t>Направления взаимодействий</w:t>
      </w:r>
      <w:r w:rsidRPr="003550A7">
        <w:rPr>
          <w:rFonts w:ascii="Times New Roman" w:eastAsia="Times New Roman" w:hAnsi="Times New Roman" w:cs="Times New Roman"/>
        </w:rPr>
        <w:t>, подлежащие оценке:</w:t>
      </w:r>
    </w:p>
    <w:p w14:paraId="3C14B83D" w14:textId="77777777" w:rsidR="003550A7" w:rsidRPr="003550A7" w:rsidRDefault="003550A7" w:rsidP="003550A7">
      <w:pPr>
        <w:tabs>
          <w:tab w:val="left" w:pos="6840"/>
          <w:tab w:val="left" w:pos="810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</w:p>
    <w:tbl>
      <w:tblPr>
        <w:tblW w:w="9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0"/>
      </w:tblGrid>
      <w:tr w:rsidR="003550A7" w:rsidRPr="003550A7" w14:paraId="72C6F31B" w14:textId="77777777" w:rsidTr="003550A7">
        <w:trPr>
          <w:trHeight w:val="500"/>
        </w:trPr>
        <w:tc>
          <w:tcPr>
            <w:tcW w:w="9630" w:type="dxa"/>
          </w:tcPr>
          <w:p w14:paraId="01ECC179" w14:textId="77777777" w:rsidR="003550A7" w:rsidRPr="003550A7" w:rsidRDefault="003550A7" w:rsidP="003550A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550A7">
              <w:rPr>
                <w:rFonts w:ascii="Times New Roman" w:hAnsi="Times New Roman" w:cs="Times New Roman"/>
              </w:rPr>
              <w:t>1. Куратор оказывает помощь в проведении собраний группы, мероприятий факультета</w:t>
            </w:r>
          </w:p>
        </w:tc>
      </w:tr>
      <w:tr w:rsidR="003550A7" w:rsidRPr="003550A7" w14:paraId="414FA90C" w14:textId="77777777" w:rsidTr="003550A7">
        <w:trPr>
          <w:trHeight w:val="500"/>
        </w:trPr>
        <w:tc>
          <w:tcPr>
            <w:tcW w:w="9630" w:type="dxa"/>
          </w:tcPr>
          <w:p w14:paraId="55693CD5" w14:textId="77777777" w:rsidR="003550A7" w:rsidRPr="003550A7" w:rsidRDefault="003550A7" w:rsidP="003550A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550A7">
              <w:rPr>
                <w:rFonts w:ascii="Times New Roman" w:hAnsi="Times New Roman" w:cs="Times New Roman"/>
              </w:rPr>
              <w:t xml:space="preserve">2. Куратор организует общественно-полезную деятельность </w:t>
            </w:r>
            <w:r w:rsidR="009B616B">
              <w:rPr>
                <w:rFonts w:ascii="Times New Roman" w:hAnsi="Times New Roman" w:cs="Times New Roman"/>
              </w:rPr>
              <w:t>обучающихся</w:t>
            </w:r>
            <w:r w:rsidRPr="003550A7">
              <w:rPr>
                <w:rFonts w:ascii="Times New Roman" w:hAnsi="Times New Roman" w:cs="Times New Roman"/>
              </w:rPr>
              <w:t xml:space="preserve"> группы</w:t>
            </w:r>
          </w:p>
        </w:tc>
      </w:tr>
      <w:tr w:rsidR="003550A7" w:rsidRPr="003550A7" w14:paraId="47C37313" w14:textId="77777777" w:rsidTr="003550A7">
        <w:trPr>
          <w:trHeight w:val="500"/>
        </w:trPr>
        <w:tc>
          <w:tcPr>
            <w:tcW w:w="9630" w:type="dxa"/>
          </w:tcPr>
          <w:p w14:paraId="2814F9E4" w14:textId="77777777" w:rsidR="003550A7" w:rsidRPr="003550A7" w:rsidRDefault="003550A7" w:rsidP="003550A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550A7">
              <w:rPr>
                <w:rFonts w:ascii="Times New Roman" w:hAnsi="Times New Roman" w:cs="Times New Roman"/>
              </w:rPr>
              <w:t>3. Куратор разрабатывает совместные планы группы, поддерживает работу старосты, профорга</w:t>
            </w:r>
          </w:p>
        </w:tc>
      </w:tr>
      <w:tr w:rsidR="003550A7" w:rsidRPr="003550A7" w14:paraId="3482ECC2" w14:textId="77777777" w:rsidTr="008063EB">
        <w:trPr>
          <w:trHeight w:val="366"/>
        </w:trPr>
        <w:tc>
          <w:tcPr>
            <w:tcW w:w="9630" w:type="dxa"/>
          </w:tcPr>
          <w:p w14:paraId="3022722D" w14:textId="77777777" w:rsidR="003550A7" w:rsidRPr="003550A7" w:rsidRDefault="003550A7" w:rsidP="003550A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550A7">
              <w:rPr>
                <w:rFonts w:ascii="Times New Roman" w:hAnsi="Times New Roman" w:cs="Times New Roman"/>
              </w:rPr>
              <w:t xml:space="preserve">4. Куратор интересуется достижениями группы, научно-исследовательской работой </w:t>
            </w:r>
            <w:r w:rsidR="009B616B">
              <w:rPr>
                <w:rFonts w:ascii="Times New Roman" w:hAnsi="Times New Roman" w:cs="Times New Roman"/>
              </w:rPr>
              <w:t>обучающихся</w:t>
            </w:r>
          </w:p>
        </w:tc>
      </w:tr>
      <w:tr w:rsidR="003550A7" w:rsidRPr="003550A7" w14:paraId="287467D5" w14:textId="77777777" w:rsidTr="008063EB">
        <w:trPr>
          <w:trHeight w:val="429"/>
        </w:trPr>
        <w:tc>
          <w:tcPr>
            <w:tcW w:w="9630" w:type="dxa"/>
          </w:tcPr>
          <w:p w14:paraId="1DC1A219" w14:textId="77777777" w:rsidR="003550A7" w:rsidRPr="003550A7" w:rsidRDefault="003550A7" w:rsidP="003550A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550A7">
              <w:rPr>
                <w:rFonts w:ascii="Times New Roman" w:hAnsi="Times New Roman" w:cs="Times New Roman"/>
              </w:rPr>
              <w:t>5. Куратор своевременно сообщает необходимую информацию относительно учебных и внеучебных мероприяти</w:t>
            </w:r>
            <w:r>
              <w:rPr>
                <w:rFonts w:ascii="Times New Roman" w:hAnsi="Times New Roman" w:cs="Times New Roman"/>
              </w:rPr>
              <w:t>й</w:t>
            </w:r>
          </w:p>
        </w:tc>
      </w:tr>
      <w:tr w:rsidR="003550A7" w:rsidRPr="003550A7" w14:paraId="2B79CC5B" w14:textId="77777777" w:rsidTr="008063EB">
        <w:trPr>
          <w:trHeight w:val="543"/>
        </w:trPr>
        <w:tc>
          <w:tcPr>
            <w:tcW w:w="9630" w:type="dxa"/>
          </w:tcPr>
          <w:p w14:paraId="14C02C8D" w14:textId="77777777" w:rsidR="003550A7" w:rsidRPr="003550A7" w:rsidRDefault="003550A7" w:rsidP="003550A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550A7">
              <w:rPr>
                <w:rFonts w:ascii="Times New Roman" w:hAnsi="Times New Roman" w:cs="Times New Roman"/>
              </w:rPr>
              <w:t>6. Куратор обеспечивает и поддерживает благоприятную психологическую атмосферу в группе, способствует формированию комфортных внутригрупповых отношений</w:t>
            </w:r>
          </w:p>
        </w:tc>
      </w:tr>
      <w:tr w:rsidR="003550A7" w:rsidRPr="003550A7" w14:paraId="202692C3" w14:textId="77777777" w:rsidTr="008063EB">
        <w:trPr>
          <w:trHeight w:val="529"/>
        </w:trPr>
        <w:tc>
          <w:tcPr>
            <w:tcW w:w="9630" w:type="dxa"/>
          </w:tcPr>
          <w:p w14:paraId="7AA17C32" w14:textId="77777777" w:rsidR="003550A7" w:rsidRPr="003550A7" w:rsidRDefault="003550A7" w:rsidP="003550A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550A7">
              <w:rPr>
                <w:rFonts w:ascii="Times New Roman" w:hAnsi="Times New Roman" w:cs="Times New Roman"/>
              </w:rPr>
              <w:t xml:space="preserve">7. Куратор анализирует успеваемость </w:t>
            </w:r>
            <w:r w:rsidR="009B616B">
              <w:rPr>
                <w:rFonts w:ascii="Times New Roman" w:hAnsi="Times New Roman" w:cs="Times New Roman"/>
              </w:rPr>
              <w:t>обучающихся</w:t>
            </w:r>
            <w:r w:rsidRPr="003550A7">
              <w:rPr>
                <w:rFonts w:ascii="Times New Roman" w:hAnsi="Times New Roman" w:cs="Times New Roman"/>
              </w:rPr>
              <w:t xml:space="preserve">, посещаемость занятий, принимает участие в работе по укреплению учебной дисциплины </w:t>
            </w:r>
          </w:p>
        </w:tc>
      </w:tr>
    </w:tbl>
    <w:p w14:paraId="02D8FB6A" w14:textId="77777777" w:rsidR="003550A7" w:rsidRDefault="003550A7" w:rsidP="003550A7">
      <w:pPr>
        <w:tabs>
          <w:tab w:val="left" w:pos="6840"/>
          <w:tab w:val="left" w:pos="8100"/>
        </w:tabs>
        <w:spacing w:after="0" w:line="240" w:lineRule="auto"/>
        <w:rPr>
          <w:rFonts w:ascii="Times New Roman" w:hAnsi="Times New Roman" w:cs="Times New Roman"/>
        </w:rPr>
      </w:pPr>
    </w:p>
    <w:p w14:paraId="5931CA4D" w14:textId="77777777" w:rsidR="00F452F1" w:rsidRPr="003550A7" w:rsidRDefault="00F452F1" w:rsidP="003550A7">
      <w:pPr>
        <w:tabs>
          <w:tab w:val="left" w:pos="6840"/>
          <w:tab w:val="left" w:pos="8100"/>
        </w:tabs>
        <w:spacing w:after="0" w:line="240" w:lineRule="auto"/>
        <w:rPr>
          <w:rFonts w:ascii="Times New Roman" w:hAnsi="Times New Roman" w:cs="Times New Roman"/>
        </w:rPr>
      </w:pPr>
    </w:p>
    <w:p w14:paraId="662AE009" w14:textId="77777777" w:rsidR="003550A7" w:rsidRPr="00113B32" w:rsidRDefault="003550A7" w:rsidP="003550A7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113B32">
        <w:rPr>
          <w:rFonts w:ascii="Times New Roman" w:hAnsi="Times New Roman" w:cs="Times New Roman"/>
        </w:rPr>
        <w:t>Распределение ответов респондентов на вопрос анкеты</w:t>
      </w:r>
    </w:p>
    <w:p w14:paraId="15E1B7FA" w14:textId="77777777" w:rsidR="003550A7" w:rsidRPr="00113B32" w:rsidRDefault="003550A7" w:rsidP="003550A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11827">
        <w:rPr>
          <w:rFonts w:ascii="Times New Roman" w:hAnsi="Times New Roman" w:cs="Times New Roman"/>
          <w:b/>
        </w:rPr>
        <w:t>«Куратор оказывает помощь в проведении собраний группы, мероприятий факультета?», %</w:t>
      </w:r>
    </w:p>
    <w:p w14:paraId="0F5BAB38" w14:textId="77777777" w:rsidR="003550A7" w:rsidRPr="00113B32" w:rsidRDefault="003550A7" w:rsidP="003550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AC43C10" w14:textId="77777777" w:rsidR="003550A7" w:rsidRPr="00113B32" w:rsidRDefault="003550A7" w:rsidP="00F452F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13B32">
        <w:rPr>
          <w:rFonts w:ascii="Times New Roman" w:hAnsi="Times New Roman" w:cs="Times New Roman"/>
        </w:rPr>
        <w:t>Таблица 1</w:t>
      </w:r>
      <w:r w:rsidR="00F452F1" w:rsidRPr="00113B32">
        <w:rPr>
          <w:rFonts w:ascii="Times New Roman" w:hAnsi="Times New Roman" w:cs="Times New Roman"/>
        </w:rPr>
        <w:t>7</w:t>
      </w:r>
    </w:p>
    <w:tbl>
      <w:tblPr>
        <w:tblW w:w="9234" w:type="dxa"/>
        <w:jc w:val="center"/>
        <w:tblLook w:val="04A0" w:firstRow="1" w:lastRow="0" w:firstColumn="1" w:lastColumn="0" w:noHBand="0" w:noVBand="1"/>
      </w:tblPr>
      <w:tblGrid>
        <w:gridCol w:w="5074"/>
        <w:gridCol w:w="809"/>
        <w:gridCol w:w="1006"/>
        <w:gridCol w:w="851"/>
        <w:gridCol w:w="747"/>
        <w:gridCol w:w="747"/>
      </w:tblGrid>
      <w:tr w:rsidR="00311827" w:rsidRPr="00B8162F" w14:paraId="1A3CC341" w14:textId="77777777" w:rsidTr="00575AFE">
        <w:trPr>
          <w:trHeight w:val="244"/>
          <w:jc w:val="center"/>
        </w:trPr>
        <w:tc>
          <w:tcPr>
            <w:tcW w:w="507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65411EE8" w14:textId="77777777" w:rsidR="00311827" w:rsidRPr="00B8162F" w:rsidRDefault="00311827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 позиции ответа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E4B961B" w14:textId="77777777" w:rsidR="00311827" w:rsidRPr="00B8162F" w:rsidRDefault="00311827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ГПФ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4CA4BE6" w14:textId="77777777" w:rsidR="00311827" w:rsidRPr="00B8162F" w:rsidRDefault="00311827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ФТСиЛК</w:t>
            </w:r>
            <w:proofErr w:type="spellEnd"/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FCE71F9" w14:textId="77777777" w:rsidR="00311827" w:rsidRPr="00B8162F" w:rsidRDefault="00311827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ФЭиА</w:t>
            </w:r>
            <w:proofErr w:type="spellEnd"/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DF738DF" w14:textId="77777777" w:rsidR="00311827" w:rsidRPr="00B8162F" w:rsidRDefault="00311827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ФЭиС</w:t>
            </w:r>
            <w:proofErr w:type="spellEnd"/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04D8D90" w14:textId="77777777" w:rsidR="00311827" w:rsidRPr="00B8162F" w:rsidRDefault="00311827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</w:p>
        </w:tc>
      </w:tr>
      <w:tr w:rsidR="00311827" w:rsidRPr="00B8162F" w14:paraId="7EF53AC4" w14:textId="77777777" w:rsidTr="00575AFE">
        <w:trPr>
          <w:trHeight w:val="244"/>
          <w:jc w:val="center"/>
        </w:trPr>
        <w:tc>
          <w:tcPr>
            <w:tcW w:w="50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281B4458" w14:textId="77777777" w:rsidR="00311827" w:rsidRPr="00B8162F" w:rsidRDefault="00311827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5-характеристика деятельности куратора проявляется практически всегда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919B27F" w14:textId="77777777" w:rsidR="00311827" w:rsidRPr="00B8162F" w:rsidRDefault="009B379E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49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9E17367" w14:textId="77777777" w:rsidR="00311827" w:rsidRPr="00B8162F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58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914F1E9" w14:textId="6CDDEA41" w:rsidR="00311827" w:rsidRPr="00B8162F" w:rsidRDefault="009F251E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35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3915A07" w14:textId="77777777" w:rsidR="00311827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91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A3784FA" w14:textId="430E5A05" w:rsidR="00311827" w:rsidRPr="008B6227" w:rsidRDefault="009B379E" w:rsidP="0031182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="009F251E"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</w:tr>
      <w:tr w:rsidR="00311827" w:rsidRPr="00B8162F" w14:paraId="3676523C" w14:textId="77777777" w:rsidTr="00575AFE">
        <w:trPr>
          <w:trHeight w:val="244"/>
          <w:jc w:val="center"/>
        </w:trPr>
        <w:tc>
          <w:tcPr>
            <w:tcW w:w="50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20DC6A24" w14:textId="77777777" w:rsidR="00311827" w:rsidRPr="00B8162F" w:rsidRDefault="00311827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4 – часто        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2E0A126" w14:textId="77777777" w:rsidR="00311827" w:rsidRPr="00B8162F" w:rsidRDefault="009B379E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23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E92FFE1" w14:textId="77777777" w:rsidR="00311827" w:rsidRPr="00B8162F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86F22BF" w14:textId="7E245680" w:rsidR="00311827" w:rsidRPr="00B8162F" w:rsidRDefault="009F251E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19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A94C237" w14:textId="77777777" w:rsidR="00311827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7EBA719" w14:textId="57ABA767" w:rsidR="00311827" w:rsidRPr="008B6227" w:rsidRDefault="009B379E" w:rsidP="0031182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9F251E"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</w:tr>
      <w:tr w:rsidR="00311827" w:rsidRPr="00B8162F" w14:paraId="1697E849" w14:textId="77777777" w:rsidTr="00575AFE">
        <w:trPr>
          <w:trHeight w:val="244"/>
          <w:jc w:val="center"/>
        </w:trPr>
        <w:tc>
          <w:tcPr>
            <w:tcW w:w="50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743D8DB4" w14:textId="77777777" w:rsidR="00311827" w:rsidRPr="00B8162F" w:rsidRDefault="00311827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 </w:t>
            </w:r>
            <w:proofErr w:type="gram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–  редко</w:t>
            </w:r>
            <w:proofErr w:type="gramEnd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на уровне 50%         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8721E49" w14:textId="77777777" w:rsidR="00311827" w:rsidRPr="00B8162F" w:rsidRDefault="009B379E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00C5F0" w14:textId="77777777" w:rsidR="00311827" w:rsidRPr="00B8162F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1B665ED" w14:textId="77777777" w:rsidR="00311827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70F17E" w14:textId="77777777" w:rsidR="00311827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0ED31B0" w14:textId="77777777" w:rsidR="00311827" w:rsidRPr="008B6227" w:rsidRDefault="009B379E" w:rsidP="0031182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</w:tr>
      <w:tr w:rsidR="00311827" w:rsidRPr="00B8162F" w14:paraId="0E60894F" w14:textId="77777777" w:rsidTr="00575AFE">
        <w:trPr>
          <w:trHeight w:val="244"/>
          <w:jc w:val="center"/>
        </w:trPr>
        <w:tc>
          <w:tcPr>
            <w:tcW w:w="50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5CB6E699" w14:textId="77777777" w:rsidR="00311827" w:rsidRPr="00B8162F" w:rsidRDefault="00311827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2 – проявляется в исключительных ситуациях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FB9709E" w14:textId="77777777" w:rsidR="00311827" w:rsidRPr="00B8162F" w:rsidRDefault="009B379E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2252F6" w14:textId="77777777" w:rsidR="00311827" w:rsidRPr="00B8162F" w:rsidRDefault="00E2562C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7D5810F" w14:textId="77777777" w:rsidR="00311827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17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4C4E02E" w14:textId="77777777" w:rsidR="00311827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FD94CB5" w14:textId="77777777" w:rsidR="00311827" w:rsidRPr="008B6227" w:rsidRDefault="009B379E" w:rsidP="0031182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</w:tr>
      <w:tr w:rsidR="00311827" w:rsidRPr="00B8162F" w14:paraId="63FB938F" w14:textId="77777777" w:rsidTr="00575AFE">
        <w:trPr>
          <w:trHeight w:val="244"/>
          <w:jc w:val="center"/>
        </w:trPr>
        <w:tc>
          <w:tcPr>
            <w:tcW w:w="50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28804F1A" w14:textId="77777777" w:rsidR="00311827" w:rsidRPr="00B8162F" w:rsidRDefault="00311827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 – практически отсутствует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D676326" w14:textId="77777777" w:rsidR="00311827" w:rsidRPr="00B8162F" w:rsidRDefault="009B379E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2538650" w14:textId="77777777" w:rsidR="00311827" w:rsidRPr="00B8162F" w:rsidRDefault="00E2562C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20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9549F47" w14:textId="5E6D09F5" w:rsidR="00311827" w:rsidRPr="00B8162F" w:rsidRDefault="009F251E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17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E6F3610" w14:textId="77777777" w:rsidR="00311827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B7A0AC3" w14:textId="508676AC" w:rsidR="00311827" w:rsidRPr="008B6227" w:rsidRDefault="009B379E" w:rsidP="0031182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9F251E"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311827" w:rsidRPr="00B8162F" w14:paraId="5CDFC212" w14:textId="77777777" w:rsidTr="00575AFE">
        <w:trPr>
          <w:trHeight w:val="244"/>
          <w:jc w:val="center"/>
        </w:trPr>
        <w:tc>
          <w:tcPr>
            <w:tcW w:w="50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4558C20B" w14:textId="77777777" w:rsidR="00311827" w:rsidRPr="00B8162F" w:rsidRDefault="00311827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0 – оценить не представляется возможным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9190BD1" w14:textId="77777777" w:rsidR="00311827" w:rsidRPr="00B8162F" w:rsidRDefault="00CE540C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0E73960" w14:textId="77777777" w:rsidR="00311827" w:rsidRPr="00B8162F" w:rsidRDefault="00E2562C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190F9CE" w14:textId="77777777" w:rsidR="00311827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1CC3D2F" w14:textId="77777777" w:rsidR="00311827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3541CC0" w14:textId="77777777" w:rsidR="00311827" w:rsidRPr="008B6227" w:rsidRDefault="00CE540C" w:rsidP="0031182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311827" w:rsidRPr="00B8162F" w14:paraId="45D8B0B5" w14:textId="77777777" w:rsidTr="00575AFE">
        <w:trPr>
          <w:trHeight w:val="244"/>
          <w:jc w:val="center"/>
        </w:trPr>
        <w:tc>
          <w:tcPr>
            <w:tcW w:w="50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0F2521F4" w14:textId="77777777" w:rsidR="00311827" w:rsidRPr="00B8162F" w:rsidRDefault="00311827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Затруднились с ответом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E945952" w14:textId="77777777" w:rsidR="00311827" w:rsidRPr="00B8162F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C3363CC" w14:textId="77777777" w:rsidR="00311827" w:rsidRPr="00B8162F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A886E1E" w14:textId="77777777" w:rsidR="00311827" w:rsidRPr="00B8162F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EF522AD" w14:textId="77777777" w:rsidR="00311827" w:rsidRPr="00B8162F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D404661" w14:textId="77777777" w:rsidR="00311827" w:rsidRPr="008B6227" w:rsidRDefault="00696033" w:rsidP="0031182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311827" w:rsidRPr="00B8162F" w14:paraId="10CAB145" w14:textId="77777777" w:rsidTr="00575AFE">
        <w:trPr>
          <w:trHeight w:val="244"/>
          <w:jc w:val="center"/>
        </w:trPr>
        <w:tc>
          <w:tcPr>
            <w:tcW w:w="507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24FFF5CF" w14:textId="77777777" w:rsidR="00311827" w:rsidRPr="00B8162F" w:rsidRDefault="00311827" w:rsidP="00AF659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Не ответили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A85C8D0" w14:textId="77777777" w:rsidR="00311827" w:rsidRPr="00B8162F" w:rsidRDefault="00696033" w:rsidP="00AF659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9759965" w14:textId="77777777" w:rsidR="00311827" w:rsidRPr="00B8162F" w:rsidRDefault="00696033" w:rsidP="00AF659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F8A9C9F" w14:textId="77777777" w:rsidR="00311827" w:rsidRPr="00B8162F" w:rsidRDefault="00696033" w:rsidP="00AF659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3A74CF0" w14:textId="77777777" w:rsidR="00311827" w:rsidRPr="00B8162F" w:rsidRDefault="00696033" w:rsidP="00AF659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43F707A" w14:textId="77777777" w:rsidR="00311827" w:rsidRPr="008B6227" w:rsidRDefault="00696033" w:rsidP="0031182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</w:tbl>
    <w:p w14:paraId="4AFF5957" w14:textId="77777777" w:rsidR="003550A7" w:rsidRPr="00B8162F" w:rsidRDefault="003550A7" w:rsidP="003550A7">
      <w:pPr>
        <w:spacing w:after="0" w:line="240" w:lineRule="auto"/>
        <w:rPr>
          <w:rFonts w:ascii="Times New Roman" w:hAnsi="Times New Roman" w:cs="Times New Roman"/>
        </w:rPr>
      </w:pPr>
    </w:p>
    <w:p w14:paraId="41133E10" w14:textId="77777777" w:rsidR="00472109" w:rsidRPr="00E2178A" w:rsidRDefault="00472109" w:rsidP="003550A7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p w14:paraId="1A40D564" w14:textId="77777777" w:rsidR="003550A7" w:rsidRPr="00113B32" w:rsidRDefault="003550A7" w:rsidP="003550A7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113B32">
        <w:rPr>
          <w:rFonts w:ascii="Times New Roman" w:hAnsi="Times New Roman" w:cs="Times New Roman"/>
        </w:rPr>
        <w:t>Распределение ответов респондентов на вопрос анкеты</w:t>
      </w:r>
    </w:p>
    <w:p w14:paraId="44470E2E" w14:textId="77777777" w:rsidR="003550A7" w:rsidRPr="00113B32" w:rsidRDefault="003550A7" w:rsidP="003550A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02C16">
        <w:rPr>
          <w:rFonts w:ascii="Times New Roman" w:hAnsi="Times New Roman" w:cs="Times New Roman"/>
          <w:b/>
        </w:rPr>
        <w:t>«Куратор организует общественно-полезную деятельность студентов группы?», %</w:t>
      </w:r>
    </w:p>
    <w:p w14:paraId="74F7E508" w14:textId="77777777" w:rsidR="00F452F1" w:rsidRPr="00113B32" w:rsidRDefault="00F452F1" w:rsidP="003550A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51A5A71" w14:textId="77777777" w:rsidR="003550A7" w:rsidRPr="00113B32" w:rsidRDefault="003550A7" w:rsidP="003550A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13B32">
        <w:rPr>
          <w:rFonts w:ascii="Times New Roman" w:hAnsi="Times New Roman" w:cs="Times New Roman"/>
        </w:rPr>
        <w:t xml:space="preserve">Таблица </w:t>
      </w:r>
      <w:r w:rsidR="00F452F1" w:rsidRPr="00113B32">
        <w:rPr>
          <w:rFonts w:ascii="Times New Roman" w:hAnsi="Times New Roman" w:cs="Times New Roman"/>
        </w:rPr>
        <w:t>18</w:t>
      </w:r>
    </w:p>
    <w:tbl>
      <w:tblPr>
        <w:tblW w:w="9095" w:type="dxa"/>
        <w:jc w:val="center"/>
        <w:tblLook w:val="04A0" w:firstRow="1" w:lastRow="0" w:firstColumn="1" w:lastColumn="0" w:noHBand="0" w:noVBand="1"/>
      </w:tblPr>
      <w:tblGrid>
        <w:gridCol w:w="4768"/>
        <w:gridCol w:w="809"/>
        <w:gridCol w:w="1006"/>
        <w:gridCol w:w="810"/>
        <w:gridCol w:w="851"/>
        <w:gridCol w:w="851"/>
      </w:tblGrid>
      <w:tr w:rsidR="00A02C16" w:rsidRPr="00113B32" w14:paraId="774264EE" w14:textId="77777777" w:rsidTr="007663DA">
        <w:trPr>
          <w:trHeight w:val="244"/>
          <w:jc w:val="center"/>
        </w:trPr>
        <w:tc>
          <w:tcPr>
            <w:tcW w:w="47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3F0C88AD" w14:textId="77777777" w:rsidR="00A02C16" w:rsidRPr="00113B32" w:rsidRDefault="00A02C16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3B32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 позиции ответа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EE436B4" w14:textId="77777777" w:rsidR="00A02C16" w:rsidRPr="00B8162F" w:rsidRDefault="00A02C16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ГПФ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41379C5" w14:textId="77777777" w:rsidR="00A02C16" w:rsidRPr="00B8162F" w:rsidRDefault="00A02C16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ФТСиЛК</w:t>
            </w:r>
            <w:proofErr w:type="spellEnd"/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A33675D" w14:textId="77777777" w:rsidR="00A02C16" w:rsidRPr="00B8162F" w:rsidRDefault="00A02C16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ФЭиА</w:t>
            </w:r>
            <w:proofErr w:type="spellEnd"/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1112ABD" w14:textId="77777777" w:rsidR="00A02C16" w:rsidRPr="00B8162F" w:rsidRDefault="00A02C16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ФЭиС</w:t>
            </w:r>
            <w:proofErr w:type="spellEnd"/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AA140DE" w14:textId="77777777" w:rsidR="00A02C16" w:rsidRPr="00113B32" w:rsidRDefault="00A02C16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</w:p>
        </w:tc>
      </w:tr>
      <w:tr w:rsidR="00A02C16" w:rsidRPr="00113B32" w14:paraId="1EE73874" w14:textId="77777777" w:rsidTr="007663DA">
        <w:trPr>
          <w:trHeight w:val="244"/>
          <w:jc w:val="center"/>
        </w:trPr>
        <w:tc>
          <w:tcPr>
            <w:tcW w:w="4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4926E7F6" w14:textId="77777777" w:rsidR="00A02C16" w:rsidRPr="00113B32" w:rsidRDefault="00A02C16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3B32">
              <w:rPr>
                <w:rFonts w:ascii="Times New Roman" w:hAnsi="Times New Roman" w:cs="Times New Roman"/>
                <w:bCs/>
                <w:sz w:val="20"/>
                <w:szCs w:val="20"/>
              </w:rPr>
              <w:t>5-характеристика деятельности куратора проявляется практически всегда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49D989D" w14:textId="77777777" w:rsidR="00A02C16" w:rsidRPr="00B8162F" w:rsidRDefault="009B379E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53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CF4AD7A" w14:textId="77777777" w:rsidR="00A02C16" w:rsidRPr="00B8162F" w:rsidRDefault="00E2562C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="002B125B"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1B017A2" w14:textId="243C5FD7" w:rsidR="00A02C16" w:rsidRPr="00B8162F" w:rsidRDefault="009F251E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35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B87746C" w14:textId="77777777" w:rsidR="00A02C16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74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68A3385" w14:textId="62D6B281" w:rsidR="00A02C16" w:rsidRPr="008B6227" w:rsidRDefault="00E07813" w:rsidP="00A02C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="008B6227"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</w:tr>
      <w:tr w:rsidR="00A02C16" w:rsidRPr="00113B32" w14:paraId="68C957FC" w14:textId="77777777" w:rsidTr="007663DA">
        <w:trPr>
          <w:trHeight w:val="244"/>
          <w:jc w:val="center"/>
        </w:trPr>
        <w:tc>
          <w:tcPr>
            <w:tcW w:w="4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276D8A64" w14:textId="77777777" w:rsidR="00A02C16" w:rsidRPr="00113B32" w:rsidRDefault="00A02C16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3B3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4 – часто        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062E669" w14:textId="77777777" w:rsidR="00A02C16" w:rsidRPr="00B8162F" w:rsidRDefault="009B379E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19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D2E19F1" w14:textId="77777777" w:rsidR="00A02C16" w:rsidRPr="00B8162F" w:rsidRDefault="00E2562C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2B125B"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CA61D8C" w14:textId="77777777" w:rsidR="00A02C16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17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BC86C63" w14:textId="77777777" w:rsidR="00A02C16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2F2D459" w14:textId="77777777" w:rsidR="00A02C16" w:rsidRPr="008B6227" w:rsidRDefault="00E07813" w:rsidP="00A02C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14</w:t>
            </w:r>
          </w:p>
        </w:tc>
      </w:tr>
      <w:tr w:rsidR="00A02C16" w:rsidRPr="00113B32" w14:paraId="4DE4AA6A" w14:textId="77777777" w:rsidTr="007663DA">
        <w:trPr>
          <w:trHeight w:val="244"/>
          <w:jc w:val="center"/>
        </w:trPr>
        <w:tc>
          <w:tcPr>
            <w:tcW w:w="4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0F414FEB" w14:textId="77777777" w:rsidR="00A02C16" w:rsidRPr="00113B32" w:rsidRDefault="00A02C16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3B3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 </w:t>
            </w:r>
            <w:proofErr w:type="gramStart"/>
            <w:r w:rsidRPr="00113B32">
              <w:rPr>
                <w:rFonts w:ascii="Times New Roman" w:hAnsi="Times New Roman" w:cs="Times New Roman"/>
                <w:bCs/>
                <w:sz w:val="20"/>
                <w:szCs w:val="20"/>
              </w:rPr>
              <w:t>–  редко</w:t>
            </w:r>
            <w:proofErr w:type="gramEnd"/>
            <w:r w:rsidRPr="00113B3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на уровне 50%         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7A39707" w14:textId="77777777" w:rsidR="00A02C16" w:rsidRPr="00B8162F" w:rsidRDefault="009B379E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9E5CB46" w14:textId="77777777" w:rsidR="00A02C16" w:rsidRPr="00B8162F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FB40D34" w14:textId="6447AEC3" w:rsidR="00A02C16" w:rsidRPr="00B8162F" w:rsidRDefault="009F251E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96B5662" w14:textId="77777777" w:rsidR="00A02C16" w:rsidRPr="00B8162F" w:rsidRDefault="00327E70" w:rsidP="00A02C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5DDED48" w14:textId="3309BF2D" w:rsidR="00A02C16" w:rsidRPr="008B6227" w:rsidRDefault="00E07813" w:rsidP="00A02C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9F251E"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A02C16" w:rsidRPr="00113B32" w14:paraId="7356DA64" w14:textId="77777777" w:rsidTr="007663DA">
        <w:trPr>
          <w:trHeight w:val="244"/>
          <w:jc w:val="center"/>
        </w:trPr>
        <w:tc>
          <w:tcPr>
            <w:tcW w:w="4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586A7461" w14:textId="77777777" w:rsidR="00A02C16" w:rsidRPr="00113B32" w:rsidRDefault="00A02C16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3B32">
              <w:rPr>
                <w:rFonts w:ascii="Times New Roman" w:hAnsi="Times New Roman" w:cs="Times New Roman"/>
                <w:bCs/>
                <w:sz w:val="20"/>
                <w:szCs w:val="20"/>
              </w:rPr>
              <w:t>2 – проявляется в исключительных ситуациях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6FF9F35" w14:textId="77777777" w:rsidR="00A02C16" w:rsidRPr="00B8162F" w:rsidRDefault="009B379E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78B724C" w14:textId="77777777" w:rsidR="00A02C16" w:rsidRPr="00B8162F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BAC905E" w14:textId="77777777" w:rsidR="00A02C16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16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62B6049" w14:textId="77777777" w:rsidR="00A02C16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91986D8" w14:textId="77777777" w:rsidR="00A02C16" w:rsidRPr="008B6227" w:rsidRDefault="00E07813" w:rsidP="00A02C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</w:tr>
      <w:tr w:rsidR="00A02C16" w:rsidRPr="00113B32" w14:paraId="0E2C5952" w14:textId="77777777" w:rsidTr="007663DA">
        <w:trPr>
          <w:trHeight w:val="244"/>
          <w:jc w:val="center"/>
        </w:trPr>
        <w:tc>
          <w:tcPr>
            <w:tcW w:w="4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66052AEF" w14:textId="77777777" w:rsidR="00A02C16" w:rsidRPr="00113B32" w:rsidRDefault="00A02C16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3B32">
              <w:rPr>
                <w:rFonts w:ascii="Times New Roman" w:hAnsi="Times New Roman" w:cs="Times New Roman"/>
                <w:bCs/>
                <w:sz w:val="20"/>
                <w:szCs w:val="20"/>
              </w:rPr>
              <w:t>1 – практически отсутствует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F4CEF5C" w14:textId="77777777" w:rsidR="00A02C16" w:rsidRPr="00B8162F" w:rsidRDefault="009B379E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8782C5" w14:textId="77777777" w:rsidR="00A02C16" w:rsidRPr="00B8162F" w:rsidRDefault="00E2562C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2B125B"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B0C490" w14:textId="34AED3DE" w:rsidR="00A02C16" w:rsidRPr="00B8162F" w:rsidRDefault="009F251E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17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A71B20A" w14:textId="77777777" w:rsidR="00A02C16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6C7E86D" w14:textId="77777777" w:rsidR="00A02C16" w:rsidRPr="008B6227" w:rsidRDefault="00E07813" w:rsidP="00A02C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15</w:t>
            </w:r>
          </w:p>
        </w:tc>
      </w:tr>
      <w:tr w:rsidR="00A02C16" w:rsidRPr="00113B32" w14:paraId="0C6C9EEA" w14:textId="77777777" w:rsidTr="007663DA">
        <w:trPr>
          <w:trHeight w:val="244"/>
          <w:jc w:val="center"/>
        </w:trPr>
        <w:tc>
          <w:tcPr>
            <w:tcW w:w="476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14:paraId="566B4959" w14:textId="77777777" w:rsidR="00A02C16" w:rsidRPr="00113B32" w:rsidRDefault="00A02C16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3B32">
              <w:rPr>
                <w:rFonts w:ascii="Times New Roman" w:hAnsi="Times New Roman" w:cs="Times New Roman"/>
                <w:bCs/>
                <w:sz w:val="20"/>
                <w:szCs w:val="20"/>
              </w:rPr>
              <w:t>0 – оценить не представляется возможным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6CE9BBC3" w14:textId="77777777" w:rsidR="00A02C16" w:rsidRPr="00B8162F" w:rsidRDefault="000D125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DD51F46" w14:textId="77777777" w:rsidR="00A02C16" w:rsidRPr="00B8162F" w:rsidRDefault="00E2562C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41DAEF3" w14:textId="77777777" w:rsidR="00A02C16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1CD770C" w14:textId="77777777" w:rsidR="00A02C16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25CC7E0" w14:textId="77777777" w:rsidR="00A02C16" w:rsidRPr="008B6227" w:rsidRDefault="00E07813" w:rsidP="00A02C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A02C16" w:rsidRPr="00B8162F" w14:paraId="258DE5B4" w14:textId="77777777" w:rsidTr="007663DA">
        <w:trPr>
          <w:trHeight w:val="244"/>
          <w:jc w:val="center"/>
        </w:trPr>
        <w:tc>
          <w:tcPr>
            <w:tcW w:w="4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1935E0" w14:textId="77777777" w:rsidR="00A02C16" w:rsidRPr="00B8162F" w:rsidRDefault="00A02C16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Затруднились с ответом</w: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834950F" w14:textId="77777777" w:rsidR="00A02C16" w:rsidRPr="00B8162F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447539D" w14:textId="77777777" w:rsidR="00A02C16" w:rsidRPr="00B8162F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F5F8ED7" w14:textId="77777777" w:rsidR="00A02C16" w:rsidRPr="00B8162F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FF7C206" w14:textId="77777777" w:rsidR="00A02C16" w:rsidRPr="00B8162F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EDB13A8" w14:textId="77777777" w:rsidR="00A02C16" w:rsidRPr="008B6227" w:rsidRDefault="00696033" w:rsidP="00A02C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A02C16" w:rsidRPr="00B8162F" w14:paraId="6F1C3148" w14:textId="77777777" w:rsidTr="007663DA">
        <w:trPr>
          <w:trHeight w:val="244"/>
          <w:jc w:val="center"/>
        </w:trPr>
        <w:tc>
          <w:tcPr>
            <w:tcW w:w="4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B203C8" w14:textId="77777777" w:rsidR="00A02C16" w:rsidRPr="00B8162F" w:rsidRDefault="00A02C16" w:rsidP="00AF659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Не ответили</w: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</w:tcPr>
          <w:p w14:paraId="7B47DDE1" w14:textId="77777777" w:rsidR="00A02C16" w:rsidRPr="00B8162F" w:rsidRDefault="00696033" w:rsidP="00AF659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F17F2DB" w14:textId="77777777" w:rsidR="00A02C16" w:rsidRPr="00B8162F" w:rsidRDefault="00696033" w:rsidP="00AF659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4CC879D" w14:textId="77777777" w:rsidR="00A02C16" w:rsidRPr="00B8162F" w:rsidRDefault="00696033" w:rsidP="00AF659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57B5386" w14:textId="77777777" w:rsidR="00A02C16" w:rsidRPr="00B8162F" w:rsidRDefault="00696033" w:rsidP="00AF659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7400C13" w14:textId="77777777" w:rsidR="00A02C16" w:rsidRPr="008B6227" w:rsidRDefault="00696033" w:rsidP="00A02C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</w:tbl>
    <w:p w14:paraId="279B8514" w14:textId="77777777" w:rsidR="00CE540C" w:rsidRDefault="00CE540C" w:rsidP="003550A7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144D15BA" w14:textId="77777777" w:rsidR="003550A7" w:rsidRPr="00B8162F" w:rsidRDefault="003550A7" w:rsidP="003550A7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B8162F">
        <w:rPr>
          <w:rFonts w:ascii="Times New Roman" w:hAnsi="Times New Roman" w:cs="Times New Roman"/>
        </w:rPr>
        <w:t>Распределение ответов респондентов на вопрос анкеты</w:t>
      </w:r>
    </w:p>
    <w:p w14:paraId="6C4742A8" w14:textId="77777777" w:rsidR="003550A7" w:rsidRPr="00B8162F" w:rsidRDefault="003550A7" w:rsidP="003550A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8162F">
        <w:rPr>
          <w:rFonts w:ascii="Times New Roman" w:hAnsi="Times New Roman" w:cs="Times New Roman"/>
          <w:b/>
        </w:rPr>
        <w:t xml:space="preserve">«Куратор разрабатывает совместные планы группы, </w:t>
      </w:r>
    </w:p>
    <w:p w14:paraId="04D508D1" w14:textId="77777777" w:rsidR="003550A7" w:rsidRPr="00B8162F" w:rsidRDefault="003550A7" w:rsidP="003550A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8162F">
        <w:rPr>
          <w:rFonts w:ascii="Times New Roman" w:hAnsi="Times New Roman" w:cs="Times New Roman"/>
          <w:b/>
        </w:rPr>
        <w:t>поддерживает работу старосты, профорга?», %</w:t>
      </w:r>
    </w:p>
    <w:p w14:paraId="7BBFEF0C" w14:textId="77777777" w:rsidR="003550A7" w:rsidRPr="00B8162F" w:rsidRDefault="003550A7" w:rsidP="003550A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D429740" w14:textId="77777777" w:rsidR="003550A7" w:rsidRPr="00B8162F" w:rsidRDefault="003550A7" w:rsidP="003550A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8162F">
        <w:rPr>
          <w:rFonts w:ascii="Times New Roman" w:hAnsi="Times New Roman" w:cs="Times New Roman"/>
        </w:rPr>
        <w:lastRenderedPageBreak/>
        <w:t xml:space="preserve">Таблица </w:t>
      </w:r>
      <w:r w:rsidR="00E87119" w:rsidRPr="00B8162F">
        <w:rPr>
          <w:rFonts w:ascii="Times New Roman" w:hAnsi="Times New Roman" w:cs="Times New Roman"/>
        </w:rPr>
        <w:t>19</w:t>
      </w:r>
    </w:p>
    <w:tbl>
      <w:tblPr>
        <w:tblW w:w="8830" w:type="dxa"/>
        <w:jc w:val="center"/>
        <w:tblLook w:val="04A0" w:firstRow="1" w:lastRow="0" w:firstColumn="1" w:lastColumn="0" w:noHBand="0" w:noVBand="1"/>
      </w:tblPr>
      <w:tblGrid>
        <w:gridCol w:w="4670"/>
        <w:gridCol w:w="809"/>
        <w:gridCol w:w="1006"/>
        <w:gridCol w:w="851"/>
        <w:gridCol w:w="747"/>
        <w:gridCol w:w="747"/>
      </w:tblGrid>
      <w:tr w:rsidR="004C0506" w:rsidRPr="00B8162F" w14:paraId="3D6B73D9" w14:textId="77777777" w:rsidTr="00527518">
        <w:trPr>
          <w:trHeight w:val="244"/>
          <w:jc w:val="center"/>
        </w:trPr>
        <w:tc>
          <w:tcPr>
            <w:tcW w:w="467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4EB11757" w14:textId="77777777" w:rsidR="004C0506" w:rsidRPr="00B8162F" w:rsidRDefault="004C0506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 позиции ответа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AD93B12" w14:textId="77777777" w:rsidR="004C0506" w:rsidRPr="00B8162F" w:rsidRDefault="004C0506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ГПФ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ABC12E7" w14:textId="77777777" w:rsidR="004C0506" w:rsidRPr="00B8162F" w:rsidRDefault="004C0506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ФТСиЛК</w:t>
            </w:r>
            <w:proofErr w:type="spellEnd"/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C2E2161" w14:textId="77777777" w:rsidR="004C0506" w:rsidRPr="00B8162F" w:rsidRDefault="004C0506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ФЭиА</w:t>
            </w:r>
            <w:proofErr w:type="spellEnd"/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0C34AA6" w14:textId="77777777" w:rsidR="004C0506" w:rsidRPr="00B8162F" w:rsidRDefault="004C0506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ФЭиС</w:t>
            </w:r>
            <w:proofErr w:type="spellEnd"/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F1395ED" w14:textId="77777777" w:rsidR="004C0506" w:rsidRPr="00B8162F" w:rsidRDefault="004C0506" w:rsidP="004C05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</w:p>
        </w:tc>
      </w:tr>
      <w:tr w:rsidR="004C0506" w:rsidRPr="00B8162F" w14:paraId="0124185E" w14:textId="77777777" w:rsidTr="00527518">
        <w:trPr>
          <w:trHeight w:val="244"/>
          <w:jc w:val="center"/>
        </w:trPr>
        <w:tc>
          <w:tcPr>
            <w:tcW w:w="467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14:paraId="5E4821FF" w14:textId="77777777" w:rsidR="004C0506" w:rsidRPr="00B8162F" w:rsidRDefault="004C0506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5-характеристика деятельности куратора проявляется практически всегда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104D2F7F" w14:textId="77777777" w:rsidR="004C0506" w:rsidRPr="00B8162F" w:rsidRDefault="00527518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51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C23D846" w14:textId="77777777" w:rsidR="004C0506" w:rsidRPr="00B8162F" w:rsidRDefault="00E2562C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="002B125B"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62CFE07" w14:textId="77777777" w:rsidR="004C0506" w:rsidRPr="00B8162F" w:rsidRDefault="0075052B" w:rsidP="004C05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31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71A0B1E" w14:textId="77777777" w:rsidR="004C0506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74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D2936B3" w14:textId="77777777" w:rsidR="004C0506" w:rsidRPr="00B8162F" w:rsidRDefault="00527518" w:rsidP="004C05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53</w:t>
            </w:r>
          </w:p>
        </w:tc>
      </w:tr>
      <w:tr w:rsidR="004C0506" w:rsidRPr="00B8162F" w14:paraId="78E044E6" w14:textId="77777777" w:rsidTr="00527518">
        <w:trPr>
          <w:trHeight w:val="244"/>
          <w:jc w:val="center"/>
        </w:trPr>
        <w:tc>
          <w:tcPr>
            <w:tcW w:w="4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C78F7C" w14:textId="77777777" w:rsidR="004C0506" w:rsidRPr="00B8162F" w:rsidRDefault="004C0506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4 – часто        </w: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2D870DF" w14:textId="77777777" w:rsidR="004C0506" w:rsidRPr="00B8162F" w:rsidRDefault="00527518" w:rsidP="00ED0F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22</w:t>
            </w:r>
          </w:p>
        </w:tc>
        <w:tc>
          <w:tcPr>
            <w:tcW w:w="1006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6F04BD" w14:textId="77777777" w:rsidR="004C0506" w:rsidRPr="00B8162F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2158573" w14:textId="77777777" w:rsidR="004C0506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19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EAD6EDC" w14:textId="77777777" w:rsidR="004C0506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E82BED7" w14:textId="77777777" w:rsidR="004C0506" w:rsidRPr="00B8162F" w:rsidRDefault="00527518" w:rsidP="004C05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13</w:t>
            </w:r>
          </w:p>
        </w:tc>
      </w:tr>
      <w:tr w:rsidR="004C0506" w:rsidRPr="00B8162F" w14:paraId="5A60977A" w14:textId="77777777" w:rsidTr="00527518">
        <w:trPr>
          <w:trHeight w:val="244"/>
          <w:jc w:val="center"/>
        </w:trPr>
        <w:tc>
          <w:tcPr>
            <w:tcW w:w="4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C02311" w14:textId="77777777" w:rsidR="004C0506" w:rsidRPr="00B8162F" w:rsidRDefault="004C0506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 </w:t>
            </w:r>
            <w:proofErr w:type="gram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–  редко</w:t>
            </w:r>
            <w:proofErr w:type="gramEnd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на уровне 50%         </w: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C0E123A" w14:textId="77777777" w:rsidR="004C0506" w:rsidRPr="00B8162F" w:rsidRDefault="00527518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006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2DE06C0" w14:textId="77777777" w:rsidR="004C0506" w:rsidRPr="00B8162F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AB5B8C3" w14:textId="77777777" w:rsidR="004C0506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87DCF7B" w14:textId="77777777" w:rsidR="004C0506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D8D8CD5" w14:textId="77777777" w:rsidR="004C0506" w:rsidRPr="00B8162F" w:rsidRDefault="00527518" w:rsidP="004C05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</w:tr>
      <w:tr w:rsidR="004C0506" w:rsidRPr="00B8162F" w14:paraId="79F128C1" w14:textId="77777777" w:rsidTr="00527518">
        <w:trPr>
          <w:trHeight w:val="244"/>
          <w:jc w:val="center"/>
        </w:trPr>
        <w:tc>
          <w:tcPr>
            <w:tcW w:w="4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A003D4" w14:textId="77777777" w:rsidR="004C0506" w:rsidRPr="00B8162F" w:rsidRDefault="004C0506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2 – проявляется в исключительных ситуациях</w: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3BFB40F" w14:textId="77777777" w:rsidR="004C0506" w:rsidRPr="00B8162F" w:rsidRDefault="00527518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1006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C6B6755" w14:textId="77777777" w:rsidR="004C0506" w:rsidRPr="00B8162F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F681772" w14:textId="77777777" w:rsidR="004C0506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7585C17" w14:textId="77777777" w:rsidR="004C0506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3D19294" w14:textId="77777777" w:rsidR="004C0506" w:rsidRPr="00B8162F" w:rsidRDefault="00527518" w:rsidP="004C05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</w:tr>
      <w:tr w:rsidR="004C0506" w:rsidRPr="00B8162F" w14:paraId="41F77044" w14:textId="77777777" w:rsidTr="00527518">
        <w:trPr>
          <w:trHeight w:val="244"/>
          <w:jc w:val="center"/>
        </w:trPr>
        <w:tc>
          <w:tcPr>
            <w:tcW w:w="4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B57105" w14:textId="77777777" w:rsidR="004C0506" w:rsidRPr="00B8162F" w:rsidRDefault="004C0506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 – практически отсутствует</w: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2BD9EDD" w14:textId="77777777" w:rsidR="004C0506" w:rsidRPr="00B8162F" w:rsidRDefault="00527518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006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F845A27" w14:textId="77777777" w:rsidR="004C0506" w:rsidRPr="00B8162F" w:rsidRDefault="00E2562C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2B125B"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3836A27" w14:textId="77777777" w:rsidR="004C0506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35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38C27CC" w14:textId="77777777" w:rsidR="004C0506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2DF777B" w14:textId="77777777" w:rsidR="004C0506" w:rsidRPr="00B8162F" w:rsidRDefault="00527518" w:rsidP="004C05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20</w:t>
            </w:r>
          </w:p>
        </w:tc>
      </w:tr>
      <w:tr w:rsidR="004C0506" w:rsidRPr="00B8162F" w14:paraId="0317B82A" w14:textId="77777777" w:rsidTr="00527518">
        <w:trPr>
          <w:trHeight w:val="244"/>
          <w:jc w:val="center"/>
        </w:trPr>
        <w:tc>
          <w:tcPr>
            <w:tcW w:w="4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9ABE96" w14:textId="77777777" w:rsidR="004C0506" w:rsidRPr="00B8162F" w:rsidRDefault="004C0506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0 – оценить не представляется возможным</w: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78E712F" w14:textId="77777777" w:rsidR="004C0506" w:rsidRPr="00B8162F" w:rsidRDefault="00527518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E98F91B" w14:textId="77777777" w:rsidR="004C0506" w:rsidRPr="00B8162F" w:rsidRDefault="00E2562C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D996344" w14:textId="77777777" w:rsidR="004C0506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81F51A" w14:textId="77777777" w:rsidR="004C0506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4A4D8A3" w14:textId="77777777" w:rsidR="004C0506" w:rsidRPr="00B8162F" w:rsidRDefault="00527518" w:rsidP="004C05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4C0506" w:rsidRPr="00B8162F" w14:paraId="30649D1D" w14:textId="77777777" w:rsidTr="00527518">
        <w:trPr>
          <w:trHeight w:val="244"/>
          <w:jc w:val="center"/>
        </w:trPr>
        <w:tc>
          <w:tcPr>
            <w:tcW w:w="4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00D9A8" w14:textId="77777777" w:rsidR="004C0506" w:rsidRPr="00B8162F" w:rsidRDefault="004C0506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Затруднились с ответом</w: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BAAD6ED" w14:textId="77777777" w:rsidR="004C0506" w:rsidRPr="00B8162F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4042B38" w14:textId="77777777" w:rsidR="004C0506" w:rsidRPr="00B8162F" w:rsidRDefault="00E2562C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EFAFD8E" w14:textId="77777777" w:rsidR="004C0506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DDEDE0" w14:textId="77777777" w:rsidR="004C0506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5FB9A8B" w14:textId="77777777" w:rsidR="004C0506" w:rsidRPr="00B8162F" w:rsidRDefault="00527518" w:rsidP="004C05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4C0506" w:rsidRPr="00113B32" w14:paraId="3509D2C5" w14:textId="77777777" w:rsidTr="00527518">
        <w:trPr>
          <w:trHeight w:val="244"/>
          <w:jc w:val="center"/>
        </w:trPr>
        <w:tc>
          <w:tcPr>
            <w:tcW w:w="4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EC3A7A" w14:textId="77777777" w:rsidR="004C0506" w:rsidRPr="00B8162F" w:rsidRDefault="004C0506" w:rsidP="00AF659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Не ответили</w: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</w:tcPr>
          <w:p w14:paraId="678C2519" w14:textId="77777777" w:rsidR="004C0506" w:rsidRPr="00B8162F" w:rsidRDefault="00696033" w:rsidP="00AF659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6781491" w14:textId="77777777" w:rsidR="004C0506" w:rsidRPr="00B8162F" w:rsidRDefault="00E2562C" w:rsidP="00AF659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7B9A20B" w14:textId="77777777" w:rsidR="004C0506" w:rsidRPr="00B8162F" w:rsidRDefault="0075052B" w:rsidP="00AF659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78A4FA5" w14:textId="77777777" w:rsidR="004C0506" w:rsidRPr="00B8162F" w:rsidRDefault="00327E70" w:rsidP="00AF659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01E4A00" w14:textId="77777777" w:rsidR="004C0506" w:rsidRPr="000D1250" w:rsidRDefault="00527518" w:rsidP="00AF659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</w:tbl>
    <w:p w14:paraId="54E79134" w14:textId="77777777" w:rsidR="003550A7" w:rsidRPr="00E2178A" w:rsidRDefault="003550A7" w:rsidP="003550A7">
      <w:pPr>
        <w:tabs>
          <w:tab w:val="left" w:pos="6840"/>
          <w:tab w:val="left" w:pos="8100"/>
        </w:tabs>
        <w:spacing w:after="0" w:line="240" w:lineRule="auto"/>
        <w:rPr>
          <w:rFonts w:ascii="Times New Roman" w:hAnsi="Times New Roman" w:cs="Times New Roman"/>
          <w:highlight w:val="yellow"/>
        </w:rPr>
      </w:pPr>
    </w:p>
    <w:p w14:paraId="52BA5639" w14:textId="77777777" w:rsidR="003550A7" w:rsidRPr="00113B32" w:rsidRDefault="003550A7" w:rsidP="003550A7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113B32">
        <w:rPr>
          <w:rFonts w:ascii="Times New Roman" w:hAnsi="Times New Roman" w:cs="Times New Roman"/>
        </w:rPr>
        <w:t>Распределение ответов респондентов на вопрос анкеты</w:t>
      </w:r>
    </w:p>
    <w:p w14:paraId="518ABCD8" w14:textId="77777777" w:rsidR="003550A7" w:rsidRPr="004C0506" w:rsidRDefault="003550A7" w:rsidP="003550A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C0506">
        <w:rPr>
          <w:rFonts w:ascii="Times New Roman" w:hAnsi="Times New Roman" w:cs="Times New Roman"/>
          <w:b/>
        </w:rPr>
        <w:t xml:space="preserve">«Куратор интересуется достижениями группы, </w:t>
      </w:r>
    </w:p>
    <w:p w14:paraId="527B9923" w14:textId="77777777" w:rsidR="003550A7" w:rsidRPr="00113B32" w:rsidRDefault="003550A7" w:rsidP="003550A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C0506">
        <w:rPr>
          <w:rFonts w:ascii="Times New Roman" w:hAnsi="Times New Roman" w:cs="Times New Roman"/>
          <w:b/>
        </w:rPr>
        <w:t>научно-исследовательской работой студентов?</w:t>
      </w:r>
      <w:proofErr w:type="gramStart"/>
      <w:r w:rsidRPr="004C0506">
        <w:rPr>
          <w:rFonts w:ascii="Times New Roman" w:hAnsi="Times New Roman" w:cs="Times New Roman"/>
          <w:b/>
        </w:rPr>
        <w:t>»,%</w:t>
      </w:r>
      <w:proofErr w:type="gramEnd"/>
    </w:p>
    <w:p w14:paraId="6AAEB86B" w14:textId="77777777" w:rsidR="003550A7" w:rsidRPr="00113B32" w:rsidRDefault="003550A7" w:rsidP="003550A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BE5BF81" w14:textId="77777777" w:rsidR="003550A7" w:rsidRPr="00113B32" w:rsidRDefault="003550A7" w:rsidP="003550A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13B32">
        <w:rPr>
          <w:rFonts w:ascii="Times New Roman" w:hAnsi="Times New Roman" w:cs="Times New Roman"/>
        </w:rPr>
        <w:t>Таблица 2</w:t>
      </w:r>
      <w:r w:rsidR="00E87119" w:rsidRPr="00113B32">
        <w:rPr>
          <w:rFonts w:ascii="Times New Roman" w:hAnsi="Times New Roman" w:cs="Times New Roman"/>
        </w:rPr>
        <w:t>0</w:t>
      </w:r>
    </w:p>
    <w:tbl>
      <w:tblPr>
        <w:tblW w:w="8739" w:type="dxa"/>
        <w:jc w:val="center"/>
        <w:tblLook w:val="04A0" w:firstRow="1" w:lastRow="0" w:firstColumn="1" w:lastColumn="0" w:noHBand="0" w:noVBand="1"/>
      </w:tblPr>
      <w:tblGrid>
        <w:gridCol w:w="4528"/>
        <w:gridCol w:w="809"/>
        <w:gridCol w:w="1006"/>
        <w:gridCol w:w="851"/>
        <w:gridCol w:w="747"/>
        <w:gridCol w:w="798"/>
      </w:tblGrid>
      <w:tr w:rsidR="004C0506" w:rsidRPr="008B6227" w14:paraId="3D57A328" w14:textId="77777777" w:rsidTr="00D12C71">
        <w:trPr>
          <w:trHeight w:val="244"/>
          <w:jc w:val="center"/>
        </w:trPr>
        <w:tc>
          <w:tcPr>
            <w:tcW w:w="452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47F0A183" w14:textId="77777777" w:rsidR="004C0506" w:rsidRPr="008B6227" w:rsidRDefault="004C0506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 позиции ответа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70FCC6" w14:textId="77777777" w:rsidR="004C0506" w:rsidRPr="008B6227" w:rsidRDefault="004C0506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ГПФ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A9E1E23" w14:textId="77777777" w:rsidR="004C0506" w:rsidRPr="008B6227" w:rsidRDefault="004C0506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ФТСиЛК</w:t>
            </w:r>
            <w:proofErr w:type="spellEnd"/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EF6CEE6" w14:textId="77777777" w:rsidR="004C0506" w:rsidRPr="008B6227" w:rsidRDefault="004C0506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ФЭиА</w:t>
            </w:r>
            <w:proofErr w:type="spellEnd"/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D6C3183" w14:textId="77777777" w:rsidR="004C0506" w:rsidRPr="008B6227" w:rsidRDefault="004C0506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ФЭиС</w:t>
            </w:r>
            <w:proofErr w:type="spellEnd"/>
          </w:p>
        </w:tc>
        <w:tc>
          <w:tcPr>
            <w:tcW w:w="7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AB42E0F" w14:textId="77777777" w:rsidR="004C0506" w:rsidRPr="008B6227" w:rsidRDefault="004C0506" w:rsidP="004C05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</w:p>
        </w:tc>
      </w:tr>
      <w:tr w:rsidR="004C0506" w:rsidRPr="008B6227" w14:paraId="470B28C5" w14:textId="77777777" w:rsidTr="00D12C71">
        <w:trPr>
          <w:trHeight w:val="244"/>
          <w:jc w:val="center"/>
        </w:trPr>
        <w:tc>
          <w:tcPr>
            <w:tcW w:w="4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661B07BA" w14:textId="77777777" w:rsidR="004C0506" w:rsidRPr="008B6227" w:rsidRDefault="004C0506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5-характеристика деятельности куратора проявляется практически всегда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6044E60" w14:textId="77777777" w:rsidR="004C0506" w:rsidRPr="008B6227" w:rsidRDefault="00687449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53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E3F909D" w14:textId="77777777" w:rsidR="004C0506" w:rsidRPr="008B6227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66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79BCBC6" w14:textId="3EB68707" w:rsidR="004C0506" w:rsidRPr="008B6227" w:rsidRDefault="009F251E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46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EE5449F" w14:textId="77777777" w:rsidR="004C0506" w:rsidRPr="008B6227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78</w:t>
            </w:r>
          </w:p>
        </w:tc>
        <w:tc>
          <w:tcPr>
            <w:tcW w:w="7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C864B7E" w14:textId="00F50E11" w:rsidR="004C0506" w:rsidRPr="008B6227" w:rsidRDefault="009F251E" w:rsidP="004C05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61</w:t>
            </w:r>
          </w:p>
        </w:tc>
      </w:tr>
      <w:tr w:rsidR="004C0506" w:rsidRPr="008B6227" w14:paraId="1D7A0813" w14:textId="77777777" w:rsidTr="00D12C71">
        <w:trPr>
          <w:trHeight w:val="244"/>
          <w:jc w:val="center"/>
        </w:trPr>
        <w:tc>
          <w:tcPr>
            <w:tcW w:w="4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1227DB1F" w14:textId="77777777" w:rsidR="004C0506" w:rsidRPr="008B6227" w:rsidRDefault="004C0506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4 – часто        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E0DE7AA" w14:textId="77777777" w:rsidR="004C0506" w:rsidRPr="008B6227" w:rsidRDefault="00687449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19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67D2F77" w14:textId="77777777" w:rsidR="004C0506" w:rsidRPr="008B6227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B929F60" w14:textId="3344971C" w:rsidR="004C0506" w:rsidRPr="008B6227" w:rsidRDefault="009F251E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2F91A17" w14:textId="77777777" w:rsidR="004C0506" w:rsidRPr="008B6227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96AB3A1" w14:textId="0550B048" w:rsidR="004C0506" w:rsidRPr="008B6227" w:rsidRDefault="009F251E" w:rsidP="004C05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</w:tr>
      <w:tr w:rsidR="004C0506" w:rsidRPr="008B6227" w14:paraId="651191D6" w14:textId="77777777" w:rsidTr="00D12C71">
        <w:trPr>
          <w:trHeight w:val="244"/>
          <w:jc w:val="center"/>
        </w:trPr>
        <w:tc>
          <w:tcPr>
            <w:tcW w:w="4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6D94798C" w14:textId="77777777" w:rsidR="004C0506" w:rsidRPr="008B6227" w:rsidRDefault="004C0506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 </w:t>
            </w:r>
            <w:proofErr w:type="gramStart"/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–  редко</w:t>
            </w:r>
            <w:proofErr w:type="gramEnd"/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на уровне 50%         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407D5FC" w14:textId="77777777" w:rsidR="004C0506" w:rsidRPr="008B6227" w:rsidRDefault="00687449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BA91490" w14:textId="77777777" w:rsidR="004C0506" w:rsidRPr="008B6227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086C76E" w14:textId="1FFDC14D" w:rsidR="004C0506" w:rsidRPr="008B6227" w:rsidRDefault="009F251E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D9DAF2F" w14:textId="77777777" w:rsidR="004C0506" w:rsidRPr="008B6227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5569151" w14:textId="77777777" w:rsidR="004C0506" w:rsidRPr="008B6227" w:rsidRDefault="00687449" w:rsidP="004C05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4C0506" w:rsidRPr="008B6227" w14:paraId="6B259733" w14:textId="77777777" w:rsidTr="00D12C71">
        <w:trPr>
          <w:trHeight w:val="244"/>
          <w:jc w:val="center"/>
        </w:trPr>
        <w:tc>
          <w:tcPr>
            <w:tcW w:w="4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6E14AE88" w14:textId="77777777" w:rsidR="004C0506" w:rsidRPr="008B6227" w:rsidRDefault="004C0506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2 – проявляется в исключительных ситуациях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A7897E9" w14:textId="77777777" w:rsidR="004C0506" w:rsidRPr="008B6227" w:rsidRDefault="00687449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F688CE6" w14:textId="77777777" w:rsidR="004C0506" w:rsidRPr="008B6227" w:rsidRDefault="00E2562C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8F249CB" w14:textId="77777777" w:rsidR="004C0506" w:rsidRPr="008B6227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17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205BC80" w14:textId="77777777" w:rsidR="004C0506" w:rsidRPr="008B6227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7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11D467A" w14:textId="77777777" w:rsidR="004C0506" w:rsidRPr="008B6227" w:rsidRDefault="00687449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</w:tr>
      <w:tr w:rsidR="004C0506" w:rsidRPr="008B6227" w14:paraId="70C3268A" w14:textId="77777777" w:rsidTr="00D12C71">
        <w:trPr>
          <w:trHeight w:val="244"/>
          <w:jc w:val="center"/>
        </w:trPr>
        <w:tc>
          <w:tcPr>
            <w:tcW w:w="452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14:paraId="1C267A6A" w14:textId="77777777" w:rsidR="004C0506" w:rsidRPr="008B6227" w:rsidRDefault="004C0506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1 – практически отсутствует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0B32E3CB" w14:textId="77777777" w:rsidR="004C0506" w:rsidRPr="008B6227" w:rsidRDefault="00687449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A598776" w14:textId="77777777" w:rsidR="004C0506" w:rsidRPr="008B6227" w:rsidRDefault="00E2562C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2B125B"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7AE93DC" w14:textId="6AF70E9A" w:rsidR="004C0506" w:rsidRPr="008B6227" w:rsidRDefault="009F251E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17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F6B182B" w14:textId="77777777" w:rsidR="004C0506" w:rsidRPr="008B6227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7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A8AFAC4" w14:textId="7FECD5D8" w:rsidR="004C0506" w:rsidRPr="008B6227" w:rsidRDefault="00687449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9F251E"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</w:tr>
      <w:tr w:rsidR="004C0506" w:rsidRPr="008B6227" w14:paraId="76B7A3FE" w14:textId="77777777" w:rsidTr="00D12C71">
        <w:trPr>
          <w:trHeight w:val="244"/>
          <w:jc w:val="center"/>
        </w:trPr>
        <w:tc>
          <w:tcPr>
            <w:tcW w:w="4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AA6736" w14:textId="77777777" w:rsidR="004C0506" w:rsidRPr="008B6227" w:rsidRDefault="004C0506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0 – оценить не представляется возможным</w: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9462575" w14:textId="77777777" w:rsidR="004C0506" w:rsidRPr="008B6227" w:rsidRDefault="00687449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317E51A" w14:textId="77777777" w:rsidR="004C0506" w:rsidRPr="008B6227" w:rsidRDefault="00E2562C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6BCE9FF" w14:textId="77777777" w:rsidR="004C0506" w:rsidRPr="008B6227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8697D0F" w14:textId="77777777" w:rsidR="004C0506" w:rsidRPr="008B6227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1EF5C60" w14:textId="77777777" w:rsidR="004C0506" w:rsidRPr="008B6227" w:rsidRDefault="00687449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4C0506" w:rsidRPr="008B6227" w14:paraId="364FC3A2" w14:textId="77777777" w:rsidTr="00D12C71">
        <w:trPr>
          <w:trHeight w:val="244"/>
          <w:jc w:val="center"/>
        </w:trPr>
        <w:tc>
          <w:tcPr>
            <w:tcW w:w="4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1B2E4C" w14:textId="77777777" w:rsidR="004C0506" w:rsidRPr="008B6227" w:rsidRDefault="004C0506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Затруднились с ответом</w: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3CC1085" w14:textId="77777777" w:rsidR="004C0506" w:rsidRPr="008B6227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6A2A258" w14:textId="77777777" w:rsidR="004C0506" w:rsidRPr="008B6227" w:rsidRDefault="00E2562C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83AF6B0" w14:textId="77777777" w:rsidR="004C0506" w:rsidRPr="008B6227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916AD5B" w14:textId="77777777" w:rsidR="004C0506" w:rsidRPr="008B6227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60559B9" w14:textId="77777777" w:rsidR="004C0506" w:rsidRPr="008B6227" w:rsidRDefault="00687449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4C0506" w:rsidRPr="008B6227" w14:paraId="6FF0422A" w14:textId="77777777" w:rsidTr="00D12C71">
        <w:trPr>
          <w:trHeight w:val="244"/>
          <w:jc w:val="center"/>
        </w:trPr>
        <w:tc>
          <w:tcPr>
            <w:tcW w:w="4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10E4E3" w14:textId="77777777" w:rsidR="004C0506" w:rsidRPr="008B6227" w:rsidRDefault="004C0506" w:rsidP="00AF659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Не ответили</w: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</w:tcPr>
          <w:p w14:paraId="7C29936E" w14:textId="77777777" w:rsidR="004C0506" w:rsidRPr="008B6227" w:rsidRDefault="00696033" w:rsidP="00AF659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209E14A" w14:textId="77777777" w:rsidR="004C0506" w:rsidRPr="008B6227" w:rsidRDefault="00E2562C" w:rsidP="00AF659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014B750" w14:textId="77777777" w:rsidR="004C0506" w:rsidRPr="008B6227" w:rsidRDefault="0075052B" w:rsidP="00AF659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5C95354" w14:textId="77777777" w:rsidR="004C0506" w:rsidRPr="008B6227" w:rsidRDefault="00327E70" w:rsidP="00AF659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78E7A22" w14:textId="77777777" w:rsidR="004C0506" w:rsidRPr="008B6227" w:rsidRDefault="00687449" w:rsidP="00AF659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</w:tbl>
    <w:p w14:paraId="6F2740F6" w14:textId="77777777" w:rsidR="003550A7" w:rsidRPr="00B8162F" w:rsidRDefault="003550A7" w:rsidP="003550A7">
      <w:pPr>
        <w:spacing w:after="0" w:line="240" w:lineRule="auto"/>
        <w:rPr>
          <w:rFonts w:ascii="Times New Roman" w:hAnsi="Times New Roman" w:cs="Times New Roman"/>
        </w:rPr>
      </w:pPr>
      <w:r w:rsidRPr="00B8162F">
        <w:rPr>
          <w:rFonts w:ascii="Times New Roman" w:hAnsi="Times New Roman" w:cs="Times New Roman"/>
        </w:rPr>
        <w:tab/>
      </w:r>
    </w:p>
    <w:p w14:paraId="4FF4195F" w14:textId="77777777" w:rsidR="003550A7" w:rsidRPr="003F4969" w:rsidRDefault="003550A7" w:rsidP="003550A7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3F4969">
        <w:rPr>
          <w:rFonts w:ascii="Times New Roman" w:hAnsi="Times New Roman" w:cs="Times New Roman"/>
        </w:rPr>
        <w:t>Распределение ответов респондентов на вопрос анкеты</w:t>
      </w:r>
    </w:p>
    <w:p w14:paraId="627E4307" w14:textId="77777777" w:rsidR="003550A7" w:rsidRPr="004679B1" w:rsidRDefault="003550A7" w:rsidP="003550A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679B1">
        <w:rPr>
          <w:rFonts w:ascii="Times New Roman" w:hAnsi="Times New Roman" w:cs="Times New Roman"/>
          <w:b/>
        </w:rPr>
        <w:t>«Куратор своевременно сообщает необходимую информацию относительно учебных</w:t>
      </w:r>
    </w:p>
    <w:p w14:paraId="20DE4481" w14:textId="77777777" w:rsidR="003550A7" w:rsidRPr="003F4969" w:rsidRDefault="003550A7" w:rsidP="003550A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679B1">
        <w:rPr>
          <w:rFonts w:ascii="Times New Roman" w:hAnsi="Times New Roman" w:cs="Times New Roman"/>
          <w:b/>
        </w:rPr>
        <w:t>и внеучебных мероприятий?», %</w:t>
      </w:r>
    </w:p>
    <w:p w14:paraId="09F6BDFE" w14:textId="77777777" w:rsidR="003550A7" w:rsidRPr="003F4969" w:rsidRDefault="003550A7" w:rsidP="003550A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9E3646E" w14:textId="77777777" w:rsidR="003550A7" w:rsidRPr="003F4969" w:rsidRDefault="003550A7" w:rsidP="00F452F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F4969">
        <w:rPr>
          <w:rFonts w:ascii="Times New Roman" w:hAnsi="Times New Roman" w:cs="Times New Roman"/>
        </w:rPr>
        <w:t>Таблица 2</w:t>
      </w:r>
      <w:r w:rsidR="00E87119" w:rsidRPr="003F4969">
        <w:rPr>
          <w:rFonts w:ascii="Times New Roman" w:hAnsi="Times New Roman" w:cs="Times New Roman"/>
        </w:rPr>
        <w:t>1</w:t>
      </w:r>
    </w:p>
    <w:tbl>
      <w:tblPr>
        <w:tblW w:w="8752" w:type="dxa"/>
        <w:jc w:val="center"/>
        <w:tblLook w:val="04A0" w:firstRow="1" w:lastRow="0" w:firstColumn="1" w:lastColumn="0" w:noHBand="0" w:noVBand="1"/>
      </w:tblPr>
      <w:tblGrid>
        <w:gridCol w:w="4592"/>
        <w:gridCol w:w="809"/>
        <w:gridCol w:w="1006"/>
        <w:gridCol w:w="851"/>
        <w:gridCol w:w="747"/>
        <w:gridCol w:w="747"/>
      </w:tblGrid>
      <w:tr w:rsidR="004679B1" w:rsidRPr="00B8162F" w14:paraId="7C5B5EB0" w14:textId="77777777" w:rsidTr="00527518">
        <w:trPr>
          <w:trHeight w:val="244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0390C1C8" w14:textId="77777777" w:rsidR="004679B1" w:rsidRPr="00B8162F" w:rsidRDefault="004679B1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 позиции ответа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366C5C2" w14:textId="77777777" w:rsidR="004679B1" w:rsidRPr="00B8162F" w:rsidRDefault="004679B1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ГПФ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8BD94D7" w14:textId="77777777" w:rsidR="004679B1" w:rsidRPr="00B8162F" w:rsidRDefault="004679B1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ФТСиЛК</w:t>
            </w:r>
            <w:proofErr w:type="spellEnd"/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C03F57E" w14:textId="77777777" w:rsidR="004679B1" w:rsidRPr="00B8162F" w:rsidRDefault="004679B1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ФЭиА</w:t>
            </w:r>
            <w:proofErr w:type="spellEnd"/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EEDA023" w14:textId="77777777" w:rsidR="004679B1" w:rsidRPr="00B8162F" w:rsidRDefault="004679B1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ФЭиС</w:t>
            </w:r>
            <w:proofErr w:type="spellEnd"/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D2555D9" w14:textId="77777777" w:rsidR="004679B1" w:rsidRPr="00B8162F" w:rsidRDefault="004679B1" w:rsidP="004679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</w:p>
        </w:tc>
      </w:tr>
      <w:tr w:rsidR="004679B1" w:rsidRPr="00B8162F" w14:paraId="69B29612" w14:textId="77777777" w:rsidTr="00527518">
        <w:trPr>
          <w:trHeight w:val="244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584C859D" w14:textId="77777777" w:rsidR="004679B1" w:rsidRPr="00B8162F" w:rsidRDefault="004679B1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5-характеристика деятельности куратора проявляется практически всегда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AAEC5A9" w14:textId="77777777" w:rsidR="004679B1" w:rsidRPr="00B8162F" w:rsidRDefault="00687449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64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DE18DE7" w14:textId="77777777" w:rsidR="004679B1" w:rsidRPr="00B8162F" w:rsidRDefault="00E2562C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="002B125B"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10DC8E3" w14:textId="77777777" w:rsidR="004679B1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40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8E06A96" w14:textId="77777777" w:rsidR="004679B1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91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4659FDD" w14:textId="77777777" w:rsidR="004679B1" w:rsidRPr="00B8162F" w:rsidRDefault="00687449" w:rsidP="004679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64</w:t>
            </w:r>
          </w:p>
        </w:tc>
      </w:tr>
      <w:tr w:rsidR="004679B1" w:rsidRPr="00B8162F" w14:paraId="53C8E634" w14:textId="77777777" w:rsidTr="00527518">
        <w:trPr>
          <w:trHeight w:val="244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03341C41" w14:textId="77777777" w:rsidR="004679B1" w:rsidRPr="00B8162F" w:rsidRDefault="004679B1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4 – часто        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12C8E08" w14:textId="77777777" w:rsidR="004679B1" w:rsidRPr="00B8162F" w:rsidRDefault="00687449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17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5518707" w14:textId="77777777" w:rsidR="004679B1" w:rsidRPr="00B8162F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3B5D1E8" w14:textId="77777777" w:rsidR="004679B1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18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1428B16" w14:textId="77777777" w:rsidR="004679B1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0DE8609" w14:textId="77777777" w:rsidR="004679B1" w:rsidRPr="00B8162F" w:rsidRDefault="00687449" w:rsidP="004679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</w:p>
        </w:tc>
      </w:tr>
      <w:tr w:rsidR="004679B1" w:rsidRPr="00B8162F" w14:paraId="3111F737" w14:textId="77777777" w:rsidTr="00527518">
        <w:trPr>
          <w:trHeight w:val="244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5D34380C" w14:textId="77777777" w:rsidR="004679B1" w:rsidRPr="00B8162F" w:rsidRDefault="004679B1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 </w:t>
            </w:r>
            <w:proofErr w:type="gram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–  редко</w:t>
            </w:r>
            <w:proofErr w:type="gramEnd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на уровне 50%         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757186D" w14:textId="77777777" w:rsidR="004679B1" w:rsidRPr="00B8162F" w:rsidRDefault="00687449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350CEF0" w14:textId="77777777" w:rsidR="004679B1" w:rsidRPr="00B8162F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E1F8FA5" w14:textId="77777777" w:rsidR="004679B1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BD6B190" w14:textId="77777777" w:rsidR="004679B1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666CEA3" w14:textId="77777777" w:rsidR="004679B1" w:rsidRPr="00B8162F" w:rsidRDefault="00687449" w:rsidP="004679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</w:tr>
      <w:tr w:rsidR="004679B1" w:rsidRPr="00B8162F" w14:paraId="2A77C364" w14:textId="77777777" w:rsidTr="00527518">
        <w:trPr>
          <w:trHeight w:val="244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1945D512" w14:textId="77777777" w:rsidR="004679B1" w:rsidRPr="00B8162F" w:rsidRDefault="004679B1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2 – проявляется в исключительных ситуациях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70BD015" w14:textId="77777777" w:rsidR="004679B1" w:rsidRPr="00B8162F" w:rsidRDefault="00687449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B3A867B" w14:textId="77777777" w:rsidR="004679B1" w:rsidRPr="00B8162F" w:rsidRDefault="00E2562C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F45CFC8" w14:textId="77777777" w:rsidR="004679B1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4412737" w14:textId="77777777" w:rsidR="004679B1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28A309D" w14:textId="77777777" w:rsidR="004679B1" w:rsidRPr="00B8162F" w:rsidRDefault="00687449" w:rsidP="004679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</w:tr>
      <w:tr w:rsidR="004679B1" w:rsidRPr="00B8162F" w14:paraId="5833D99F" w14:textId="77777777" w:rsidTr="00527518">
        <w:trPr>
          <w:trHeight w:val="244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4F8F8A53" w14:textId="77777777" w:rsidR="004679B1" w:rsidRPr="00B8162F" w:rsidRDefault="004679B1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 – практически отсутствует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0BA786E" w14:textId="77777777" w:rsidR="004679B1" w:rsidRPr="00B8162F" w:rsidRDefault="00687449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CAAEB7B" w14:textId="77777777" w:rsidR="004679B1" w:rsidRPr="00B8162F" w:rsidRDefault="00E2562C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2B125B"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4188727" w14:textId="77777777" w:rsidR="004679B1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35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C05C939" w14:textId="77777777" w:rsidR="004679B1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5055252" w14:textId="77777777" w:rsidR="004679B1" w:rsidRPr="00B8162F" w:rsidRDefault="00687449" w:rsidP="004679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21</w:t>
            </w:r>
          </w:p>
        </w:tc>
      </w:tr>
      <w:tr w:rsidR="004679B1" w:rsidRPr="00B8162F" w14:paraId="6CAE0024" w14:textId="77777777" w:rsidTr="00527518">
        <w:trPr>
          <w:trHeight w:val="244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14:paraId="58308DB0" w14:textId="77777777" w:rsidR="004679B1" w:rsidRPr="00B8162F" w:rsidRDefault="004679B1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0 – оценить не представляется возможным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59B88C7A" w14:textId="77777777" w:rsidR="004679B1" w:rsidRPr="00B8162F" w:rsidRDefault="001A14F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7F2019C" w14:textId="77777777" w:rsidR="004679B1" w:rsidRPr="00B8162F" w:rsidRDefault="00E2562C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A34769E" w14:textId="77777777" w:rsidR="004679B1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9B7670A" w14:textId="77777777" w:rsidR="004679B1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BF8A3BA" w14:textId="77777777" w:rsidR="004679B1" w:rsidRPr="00B8162F" w:rsidRDefault="00687449" w:rsidP="004679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4679B1" w:rsidRPr="00B8162F" w14:paraId="1059C748" w14:textId="77777777" w:rsidTr="00527518">
        <w:trPr>
          <w:trHeight w:val="244"/>
          <w:jc w:val="center"/>
        </w:trPr>
        <w:tc>
          <w:tcPr>
            <w:tcW w:w="4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4862A8" w14:textId="77777777" w:rsidR="004679B1" w:rsidRPr="00B8162F" w:rsidRDefault="004679B1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Затруднились с ответом</w: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5FDB15A" w14:textId="77777777" w:rsidR="004679B1" w:rsidRPr="00B8162F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89C03C" w14:textId="77777777" w:rsidR="004679B1" w:rsidRPr="00B8162F" w:rsidRDefault="00E2562C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FA07F0F" w14:textId="77777777" w:rsidR="004679B1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B37444F" w14:textId="77777777" w:rsidR="004679B1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24446B9" w14:textId="77777777" w:rsidR="004679B1" w:rsidRPr="00B8162F" w:rsidRDefault="00687449" w:rsidP="004679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4679B1" w:rsidRPr="00B8162F" w14:paraId="1A57D1D9" w14:textId="77777777" w:rsidTr="00527518">
        <w:trPr>
          <w:trHeight w:val="244"/>
          <w:jc w:val="center"/>
        </w:trPr>
        <w:tc>
          <w:tcPr>
            <w:tcW w:w="4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3EBEBE" w14:textId="77777777" w:rsidR="004679B1" w:rsidRPr="00B8162F" w:rsidRDefault="004679B1" w:rsidP="00AF659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Не ответили</w: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</w:tcPr>
          <w:p w14:paraId="0528689A" w14:textId="77777777" w:rsidR="004679B1" w:rsidRPr="00B8162F" w:rsidRDefault="00696033" w:rsidP="00AF659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A418CCC" w14:textId="77777777" w:rsidR="004679B1" w:rsidRPr="00B8162F" w:rsidRDefault="00E2562C" w:rsidP="00AF659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FC3586F" w14:textId="77777777" w:rsidR="004679B1" w:rsidRPr="00B8162F" w:rsidRDefault="0075052B" w:rsidP="00AF659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4246A93" w14:textId="77777777" w:rsidR="004679B1" w:rsidRPr="00B8162F" w:rsidRDefault="00327E70" w:rsidP="00AF659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419517C" w14:textId="77777777" w:rsidR="004679B1" w:rsidRPr="00B8162F" w:rsidRDefault="00687449" w:rsidP="004679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</w:tbl>
    <w:p w14:paraId="361A3678" w14:textId="77777777" w:rsidR="003550A7" w:rsidRPr="00B8162F" w:rsidRDefault="003550A7" w:rsidP="003550A7">
      <w:pPr>
        <w:tabs>
          <w:tab w:val="left" w:pos="2250"/>
          <w:tab w:val="left" w:pos="6840"/>
          <w:tab w:val="left" w:pos="8100"/>
        </w:tabs>
        <w:spacing w:after="0" w:line="240" w:lineRule="auto"/>
        <w:rPr>
          <w:rFonts w:ascii="Times New Roman" w:hAnsi="Times New Roman" w:cs="Times New Roman"/>
        </w:rPr>
      </w:pPr>
    </w:p>
    <w:p w14:paraId="26A85BC2" w14:textId="77777777" w:rsidR="00CE540C" w:rsidRDefault="00CE540C" w:rsidP="003550A7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23D4E3DD" w14:textId="77777777" w:rsidR="00CE540C" w:rsidRDefault="00CE540C" w:rsidP="003550A7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39366C94" w14:textId="77777777" w:rsidR="00CE540C" w:rsidRDefault="00CE540C" w:rsidP="003550A7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77F034B1" w14:textId="77777777" w:rsidR="00CE540C" w:rsidRDefault="00CE540C" w:rsidP="003550A7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55225CB7" w14:textId="77777777" w:rsidR="00CE540C" w:rsidRDefault="00CE540C" w:rsidP="003550A7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224BC068" w14:textId="77777777" w:rsidR="00CE540C" w:rsidRDefault="00CE540C" w:rsidP="003550A7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4F212D26" w14:textId="77777777" w:rsidR="00CE540C" w:rsidRDefault="00CE540C" w:rsidP="003550A7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46CDDCB4" w14:textId="77777777" w:rsidR="00CE540C" w:rsidRDefault="00CE540C" w:rsidP="003550A7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6298AD52" w14:textId="77777777" w:rsidR="00CE540C" w:rsidRDefault="00CE540C" w:rsidP="003550A7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2C8C2A05" w14:textId="77777777" w:rsidR="0038002E" w:rsidRDefault="0038002E" w:rsidP="003550A7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3CA8270D" w14:textId="77777777" w:rsidR="0038002E" w:rsidRDefault="0038002E" w:rsidP="003550A7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7FDB5E23" w14:textId="77777777" w:rsidR="0038002E" w:rsidRDefault="0038002E" w:rsidP="003550A7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163E0B04" w14:textId="77777777" w:rsidR="003550A7" w:rsidRPr="00F76102" w:rsidRDefault="003550A7" w:rsidP="003550A7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F76102">
        <w:rPr>
          <w:rFonts w:ascii="Times New Roman" w:hAnsi="Times New Roman" w:cs="Times New Roman"/>
        </w:rPr>
        <w:lastRenderedPageBreak/>
        <w:t>Распределение ответов респондентов на вопрос анкеты</w:t>
      </w:r>
    </w:p>
    <w:p w14:paraId="65396554" w14:textId="77777777" w:rsidR="003550A7" w:rsidRPr="00A70361" w:rsidRDefault="003550A7" w:rsidP="003550A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70361">
        <w:rPr>
          <w:rFonts w:ascii="Times New Roman" w:hAnsi="Times New Roman" w:cs="Times New Roman"/>
          <w:b/>
        </w:rPr>
        <w:t xml:space="preserve">«Куратор анализирует успеваемость студентов, посещаемость занятий, </w:t>
      </w:r>
    </w:p>
    <w:p w14:paraId="65F12F4A" w14:textId="77777777" w:rsidR="003550A7" w:rsidRPr="00F76102" w:rsidRDefault="003550A7" w:rsidP="003550A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70361">
        <w:rPr>
          <w:rFonts w:ascii="Times New Roman" w:hAnsi="Times New Roman" w:cs="Times New Roman"/>
          <w:b/>
        </w:rPr>
        <w:t>принимает участие в работе по укреплению учебной дисциплины?», %</w:t>
      </w:r>
    </w:p>
    <w:p w14:paraId="70B019AC" w14:textId="77777777" w:rsidR="003550A7" w:rsidRPr="00F76102" w:rsidRDefault="003550A7" w:rsidP="003550A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ED5DBFD" w14:textId="77777777" w:rsidR="003550A7" w:rsidRPr="00F76102" w:rsidRDefault="003550A7" w:rsidP="00E8711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76102">
        <w:rPr>
          <w:rFonts w:ascii="Times New Roman" w:hAnsi="Times New Roman" w:cs="Times New Roman"/>
        </w:rPr>
        <w:t>Таблица 2</w:t>
      </w:r>
      <w:r w:rsidR="00687449">
        <w:rPr>
          <w:rFonts w:ascii="Times New Roman" w:hAnsi="Times New Roman" w:cs="Times New Roman"/>
        </w:rPr>
        <w:t>2</w:t>
      </w:r>
    </w:p>
    <w:tbl>
      <w:tblPr>
        <w:tblW w:w="9161" w:type="dxa"/>
        <w:jc w:val="center"/>
        <w:tblLook w:val="04A0" w:firstRow="1" w:lastRow="0" w:firstColumn="1" w:lastColumn="0" w:noHBand="0" w:noVBand="1"/>
      </w:tblPr>
      <w:tblGrid>
        <w:gridCol w:w="5001"/>
        <w:gridCol w:w="809"/>
        <w:gridCol w:w="1006"/>
        <w:gridCol w:w="851"/>
        <w:gridCol w:w="747"/>
        <w:gridCol w:w="747"/>
      </w:tblGrid>
      <w:tr w:rsidR="00A70361" w:rsidRPr="00F76102" w14:paraId="5F99F6D7" w14:textId="77777777" w:rsidTr="007663DA">
        <w:trPr>
          <w:trHeight w:val="244"/>
          <w:jc w:val="center"/>
        </w:trPr>
        <w:tc>
          <w:tcPr>
            <w:tcW w:w="50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5D65402A" w14:textId="77777777" w:rsidR="00A70361" w:rsidRPr="00F76102" w:rsidRDefault="00A70361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76102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 позиции ответа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05B817F" w14:textId="77777777" w:rsidR="00A70361" w:rsidRPr="00B8162F" w:rsidRDefault="00A70361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ГПФ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183B0BE" w14:textId="77777777" w:rsidR="00A70361" w:rsidRPr="00B8162F" w:rsidRDefault="00A70361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ФТСиЛК</w:t>
            </w:r>
            <w:proofErr w:type="spellEnd"/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4202710" w14:textId="77777777" w:rsidR="00A70361" w:rsidRPr="00B8162F" w:rsidRDefault="00A70361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ФЭиА</w:t>
            </w:r>
            <w:proofErr w:type="spellEnd"/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8779EF" w14:textId="77777777" w:rsidR="00A70361" w:rsidRPr="00B8162F" w:rsidRDefault="00A70361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ФЭиС</w:t>
            </w:r>
            <w:proofErr w:type="spellEnd"/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85DBFF6" w14:textId="77777777" w:rsidR="00A70361" w:rsidRPr="00F76102" w:rsidRDefault="00A70361" w:rsidP="00A7036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</w:p>
        </w:tc>
      </w:tr>
      <w:tr w:rsidR="00A70361" w:rsidRPr="00F76102" w14:paraId="7243DB0C" w14:textId="77777777" w:rsidTr="007663DA">
        <w:trPr>
          <w:trHeight w:val="244"/>
          <w:jc w:val="center"/>
        </w:trPr>
        <w:tc>
          <w:tcPr>
            <w:tcW w:w="50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309F71F8" w14:textId="77777777" w:rsidR="00A70361" w:rsidRPr="00F44FE5" w:rsidRDefault="00A70361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44FE5">
              <w:rPr>
                <w:rFonts w:ascii="Times New Roman" w:hAnsi="Times New Roman" w:cs="Times New Roman"/>
                <w:bCs/>
                <w:sz w:val="20"/>
                <w:szCs w:val="20"/>
              </w:rPr>
              <w:t>5-характеристика деятельности куратора проявляется практически всегда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FE40517" w14:textId="77777777" w:rsidR="00A70361" w:rsidRPr="00B8162F" w:rsidRDefault="00687449" w:rsidP="00ED0F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44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9A446EF" w14:textId="77777777" w:rsidR="00A70361" w:rsidRPr="00B8162F" w:rsidRDefault="0002449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61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E41F0CD" w14:textId="77777777" w:rsidR="00A70361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29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2BFC83B" w14:textId="77777777" w:rsidR="00A70361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78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2715E85" w14:textId="77777777" w:rsidR="00A70361" w:rsidRPr="00F44FE5" w:rsidRDefault="00687449" w:rsidP="00A7036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53</w:t>
            </w:r>
          </w:p>
        </w:tc>
      </w:tr>
      <w:tr w:rsidR="00A70361" w:rsidRPr="00F76102" w14:paraId="2FCA1247" w14:textId="77777777" w:rsidTr="007663DA">
        <w:trPr>
          <w:trHeight w:val="244"/>
          <w:jc w:val="center"/>
        </w:trPr>
        <w:tc>
          <w:tcPr>
            <w:tcW w:w="50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3037472F" w14:textId="77777777" w:rsidR="00A70361" w:rsidRPr="00F44FE5" w:rsidRDefault="00A70361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44FE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4 – часто        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3B2983C" w14:textId="77777777" w:rsidR="00A70361" w:rsidRPr="00B8162F" w:rsidRDefault="00687449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24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5871E8D" w14:textId="77777777" w:rsidR="00A70361" w:rsidRPr="00B8162F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BABB827" w14:textId="77777777" w:rsidR="00A70361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20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C47B18" w14:textId="77777777" w:rsidR="00A70361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DB33A23" w14:textId="77777777" w:rsidR="00A70361" w:rsidRPr="00F44FE5" w:rsidRDefault="00687449" w:rsidP="00A7036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</w:p>
        </w:tc>
      </w:tr>
      <w:tr w:rsidR="00A70361" w:rsidRPr="00F76102" w14:paraId="347184CE" w14:textId="77777777" w:rsidTr="007663DA">
        <w:trPr>
          <w:trHeight w:val="244"/>
          <w:jc w:val="center"/>
        </w:trPr>
        <w:tc>
          <w:tcPr>
            <w:tcW w:w="50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762C0528" w14:textId="77777777" w:rsidR="00A70361" w:rsidRPr="00F44FE5" w:rsidRDefault="00A70361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44FE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 </w:t>
            </w:r>
            <w:proofErr w:type="gramStart"/>
            <w:r w:rsidRPr="00F44FE5">
              <w:rPr>
                <w:rFonts w:ascii="Times New Roman" w:hAnsi="Times New Roman" w:cs="Times New Roman"/>
                <w:bCs/>
                <w:sz w:val="20"/>
                <w:szCs w:val="20"/>
              </w:rPr>
              <w:t>–  редко</w:t>
            </w:r>
            <w:proofErr w:type="gramEnd"/>
            <w:r w:rsidRPr="00F44FE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на уровне 50%         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1CEC7CB" w14:textId="77777777" w:rsidR="00A70361" w:rsidRPr="00B8162F" w:rsidRDefault="00687449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4D37EC1" w14:textId="77777777" w:rsidR="00A70361" w:rsidRPr="00B8162F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0B27AF3" w14:textId="77777777" w:rsidR="00A70361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A235EAB" w14:textId="77777777" w:rsidR="00A70361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9F3AE46" w14:textId="77777777" w:rsidR="00A70361" w:rsidRPr="00F44FE5" w:rsidRDefault="00687449" w:rsidP="00A7036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</w:tr>
      <w:tr w:rsidR="00A70361" w:rsidRPr="00F76102" w14:paraId="33F1E901" w14:textId="77777777" w:rsidTr="007663DA">
        <w:trPr>
          <w:trHeight w:val="244"/>
          <w:jc w:val="center"/>
        </w:trPr>
        <w:tc>
          <w:tcPr>
            <w:tcW w:w="50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0200905B" w14:textId="77777777" w:rsidR="00A70361" w:rsidRPr="00F44FE5" w:rsidRDefault="00A70361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44FE5">
              <w:rPr>
                <w:rFonts w:ascii="Times New Roman" w:hAnsi="Times New Roman" w:cs="Times New Roman"/>
                <w:bCs/>
                <w:sz w:val="20"/>
                <w:szCs w:val="20"/>
              </w:rPr>
              <w:t>2 – проявляется в исключительных ситуациях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AEAB67" w14:textId="77777777" w:rsidR="00A70361" w:rsidRPr="00B8162F" w:rsidRDefault="00687449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9F27F0A" w14:textId="77777777" w:rsidR="00A70361" w:rsidRPr="00B8162F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7006D55" w14:textId="77777777" w:rsidR="00A70361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66F59C0" w14:textId="77777777" w:rsidR="00A70361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8D30EF6" w14:textId="77777777" w:rsidR="00A70361" w:rsidRPr="00F44FE5" w:rsidRDefault="00687449" w:rsidP="00A7036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</w:tr>
      <w:tr w:rsidR="00A70361" w:rsidRPr="00F76102" w14:paraId="1A50F83A" w14:textId="77777777" w:rsidTr="007663DA">
        <w:trPr>
          <w:trHeight w:val="244"/>
          <w:jc w:val="center"/>
        </w:trPr>
        <w:tc>
          <w:tcPr>
            <w:tcW w:w="50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6284ABF2" w14:textId="77777777" w:rsidR="00A70361" w:rsidRPr="00F44FE5" w:rsidRDefault="00A70361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44FE5">
              <w:rPr>
                <w:rFonts w:ascii="Times New Roman" w:hAnsi="Times New Roman" w:cs="Times New Roman"/>
                <w:bCs/>
                <w:sz w:val="20"/>
                <w:szCs w:val="20"/>
              </w:rPr>
              <w:t>1 – практически отсутствует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6C541ED" w14:textId="77777777" w:rsidR="00A70361" w:rsidRPr="00B8162F" w:rsidRDefault="00687449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87EE0DD" w14:textId="77777777" w:rsidR="00A70361" w:rsidRPr="00B8162F" w:rsidRDefault="0002449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2B125B"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68547DE" w14:textId="77777777" w:rsidR="00A70361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37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222D15C" w14:textId="77777777" w:rsidR="00A70361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CC69BB9" w14:textId="77777777" w:rsidR="00A70361" w:rsidRPr="00F44FE5" w:rsidRDefault="00687449" w:rsidP="00A7036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</w:t>
            </w:r>
          </w:p>
        </w:tc>
      </w:tr>
      <w:tr w:rsidR="00A70361" w:rsidRPr="00F76102" w14:paraId="2F891DC9" w14:textId="77777777" w:rsidTr="007663DA">
        <w:trPr>
          <w:trHeight w:val="244"/>
          <w:jc w:val="center"/>
        </w:trPr>
        <w:tc>
          <w:tcPr>
            <w:tcW w:w="500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14:paraId="2F4F91D4" w14:textId="77777777" w:rsidR="00A70361" w:rsidRPr="00F44FE5" w:rsidRDefault="00A70361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44FE5">
              <w:rPr>
                <w:rFonts w:ascii="Times New Roman" w:hAnsi="Times New Roman" w:cs="Times New Roman"/>
                <w:bCs/>
                <w:sz w:val="20"/>
                <w:szCs w:val="20"/>
              </w:rPr>
              <w:t>0 – оценить не представляется возможным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1A9A33CE" w14:textId="77777777" w:rsidR="00A70361" w:rsidRPr="00B8162F" w:rsidRDefault="00687449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8C22BBF" w14:textId="77777777" w:rsidR="00A70361" w:rsidRPr="00B8162F" w:rsidRDefault="0002449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C1503EC" w14:textId="77777777" w:rsidR="00A70361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D443DCB" w14:textId="77777777" w:rsidR="00A70361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E034C0C" w14:textId="77777777" w:rsidR="00A70361" w:rsidRPr="00F44FE5" w:rsidRDefault="00687449" w:rsidP="00A7036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A70361" w:rsidRPr="00E87119" w14:paraId="605E0FF6" w14:textId="77777777" w:rsidTr="007663DA">
        <w:trPr>
          <w:trHeight w:val="244"/>
          <w:jc w:val="center"/>
        </w:trPr>
        <w:tc>
          <w:tcPr>
            <w:tcW w:w="5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486F0D" w14:textId="77777777" w:rsidR="00A70361" w:rsidRPr="00F44FE5" w:rsidRDefault="00A70361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44FE5">
              <w:rPr>
                <w:rFonts w:ascii="Times New Roman" w:hAnsi="Times New Roman" w:cs="Times New Roman"/>
                <w:bCs/>
                <w:sz w:val="20"/>
                <w:szCs w:val="20"/>
              </w:rPr>
              <w:t>Затруднились с ответом</w: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7D9270F" w14:textId="77777777" w:rsidR="00A70361" w:rsidRPr="00B8162F" w:rsidRDefault="00DF324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0BC1C0E" w14:textId="77777777" w:rsidR="00A70361" w:rsidRPr="00B8162F" w:rsidRDefault="0002449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B8D0201" w14:textId="77777777" w:rsidR="00A70361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B92ADB1" w14:textId="77777777" w:rsidR="00A70361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51E2429" w14:textId="77777777" w:rsidR="00A70361" w:rsidRPr="00F44FE5" w:rsidRDefault="00687449" w:rsidP="00A7036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A70361" w:rsidRPr="00E87119" w14:paraId="46B89074" w14:textId="77777777" w:rsidTr="007663DA">
        <w:trPr>
          <w:trHeight w:val="244"/>
          <w:jc w:val="center"/>
        </w:trPr>
        <w:tc>
          <w:tcPr>
            <w:tcW w:w="5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972CC2" w14:textId="77777777" w:rsidR="00A70361" w:rsidRPr="00F44FE5" w:rsidRDefault="00A70361" w:rsidP="00AF659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44FE5">
              <w:rPr>
                <w:rFonts w:ascii="Times New Roman" w:hAnsi="Times New Roman" w:cs="Times New Roman"/>
                <w:bCs/>
                <w:sz w:val="20"/>
                <w:szCs w:val="20"/>
              </w:rPr>
              <w:t>Не ответили</w: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</w:tcPr>
          <w:p w14:paraId="299CC088" w14:textId="77777777" w:rsidR="00A70361" w:rsidRPr="00B8162F" w:rsidRDefault="00DF324B" w:rsidP="00AF659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D92E1C4" w14:textId="77777777" w:rsidR="00A70361" w:rsidRPr="00B8162F" w:rsidRDefault="00024490" w:rsidP="00AF659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6EC1D88" w14:textId="77777777" w:rsidR="00A70361" w:rsidRPr="00B8162F" w:rsidRDefault="0075052B" w:rsidP="00AF659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B35B1AA" w14:textId="77777777" w:rsidR="00A70361" w:rsidRPr="00B8162F" w:rsidRDefault="00327E70" w:rsidP="00AF659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5ED96A2" w14:textId="77777777" w:rsidR="00A70361" w:rsidRPr="00F44FE5" w:rsidRDefault="00687449" w:rsidP="00A7036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</w:tbl>
    <w:p w14:paraId="318A968C" w14:textId="77777777" w:rsidR="003550A7" w:rsidRDefault="003550A7" w:rsidP="003550A7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2CBE3B9F" w14:textId="77777777" w:rsidR="003550A7" w:rsidRPr="00E36C16" w:rsidRDefault="003550A7" w:rsidP="003550A7">
      <w:pPr>
        <w:tabs>
          <w:tab w:val="left" w:pos="6840"/>
          <w:tab w:val="left" w:pos="8100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36C16">
        <w:rPr>
          <w:rFonts w:ascii="Times New Roman" w:hAnsi="Times New Roman" w:cs="Times New Roman"/>
          <w:b/>
        </w:rPr>
        <w:t xml:space="preserve">Критерий № 3. </w:t>
      </w:r>
    </w:p>
    <w:p w14:paraId="19021689" w14:textId="77777777" w:rsidR="003550A7" w:rsidRPr="00E36C16" w:rsidRDefault="003550A7" w:rsidP="003550A7">
      <w:pPr>
        <w:tabs>
          <w:tab w:val="left" w:pos="6840"/>
          <w:tab w:val="left" w:pos="8100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36C16">
        <w:rPr>
          <w:rFonts w:ascii="Times New Roman" w:hAnsi="Times New Roman" w:cs="Times New Roman"/>
          <w:b/>
        </w:rPr>
        <w:t xml:space="preserve">Оценка </w:t>
      </w:r>
      <w:r>
        <w:rPr>
          <w:rFonts w:ascii="Times New Roman" w:hAnsi="Times New Roman" w:cs="Times New Roman"/>
          <w:b/>
        </w:rPr>
        <w:t>личности</w:t>
      </w:r>
      <w:r w:rsidRPr="00E36C16">
        <w:rPr>
          <w:rFonts w:ascii="Times New Roman" w:hAnsi="Times New Roman" w:cs="Times New Roman"/>
          <w:b/>
        </w:rPr>
        <w:t xml:space="preserve"> куратора </w:t>
      </w:r>
    </w:p>
    <w:p w14:paraId="00273C19" w14:textId="77777777" w:rsidR="003550A7" w:rsidRPr="00E36C16" w:rsidRDefault="003550A7" w:rsidP="003550A7">
      <w:pPr>
        <w:tabs>
          <w:tab w:val="left" w:pos="6840"/>
          <w:tab w:val="left" w:pos="810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7C3932A4" w14:textId="77777777" w:rsidR="003550A7" w:rsidRDefault="003550A7" w:rsidP="003550A7">
      <w:pPr>
        <w:tabs>
          <w:tab w:val="left" w:pos="6840"/>
          <w:tab w:val="left" w:pos="810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065A92">
        <w:rPr>
          <w:rFonts w:ascii="Times New Roman" w:hAnsi="Times New Roman" w:cs="Times New Roman"/>
          <w:u w:val="single"/>
        </w:rPr>
        <w:t>Параметры оценки</w:t>
      </w:r>
      <w:r w:rsidRPr="00E36C16">
        <w:rPr>
          <w:rFonts w:ascii="Times New Roman" w:hAnsi="Times New Roman" w:cs="Times New Roman"/>
        </w:rPr>
        <w:t xml:space="preserve"> – в диапазоне от 1 до 5</w:t>
      </w:r>
      <w:r>
        <w:rPr>
          <w:rFonts w:ascii="Times New Roman" w:hAnsi="Times New Roman" w:cs="Times New Roman"/>
        </w:rPr>
        <w:t>:</w:t>
      </w:r>
    </w:p>
    <w:p w14:paraId="3958BA30" w14:textId="77777777" w:rsidR="003550A7" w:rsidRPr="00065A92" w:rsidRDefault="003550A7" w:rsidP="003550A7">
      <w:pPr>
        <w:tabs>
          <w:tab w:val="left" w:pos="6840"/>
          <w:tab w:val="left" w:pos="810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065A92">
        <w:rPr>
          <w:rFonts w:ascii="Times New Roman" w:hAnsi="Times New Roman" w:cs="Times New Roman"/>
        </w:rPr>
        <w:t xml:space="preserve">5 </w:t>
      </w:r>
      <w:proofErr w:type="gramStart"/>
      <w:r w:rsidRPr="00065A92">
        <w:rPr>
          <w:rFonts w:ascii="Times New Roman" w:hAnsi="Times New Roman" w:cs="Times New Roman"/>
        </w:rPr>
        <w:t>–  характеристика</w:t>
      </w:r>
      <w:proofErr w:type="gramEnd"/>
      <w:r w:rsidRPr="00065A92">
        <w:rPr>
          <w:rFonts w:ascii="Times New Roman" w:hAnsi="Times New Roman" w:cs="Times New Roman"/>
        </w:rPr>
        <w:t xml:space="preserve"> личности куратора проявляется практически всегда</w:t>
      </w:r>
    </w:p>
    <w:p w14:paraId="1BEB8800" w14:textId="77777777" w:rsidR="003550A7" w:rsidRPr="00065A92" w:rsidRDefault="003550A7" w:rsidP="003550A7">
      <w:pPr>
        <w:tabs>
          <w:tab w:val="left" w:pos="6840"/>
          <w:tab w:val="left" w:pos="810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065A92">
        <w:rPr>
          <w:rFonts w:ascii="Times New Roman" w:hAnsi="Times New Roman" w:cs="Times New Roman"/>
        </w:rPr>
        <w:t xml:space="preserve">4 – часто         3 </w:t>
      </w:r>
      <w:proofErr w:type="gramStart"/>
      <w:r w:rsidRPr="00065A92">
        <w:rPr>
          <w:rFonts w:ascii="Times New Roman" w:hAnsi="Times New Roman" w:cs="Times New Roman"/>
        </w:rPr>
        <w:t>–  редко</w:t>
      </w:r>
      <w:proofErr w:type="gramEnd"/>
      <w:r w:rsidRPr="00065A92">
        <w:rPr>
          <w:rFonts w:ascii="Times New Roman" w:hAnsi="Times New Roman" w:cs="Times New Roman"/>
        </w:rPr>
        <w:t>, на уровне 50%         2 – проявляется в исключительных ситуациях</w:t>
      </w:r>
    </w:p>
    <w:p w14:paraId="35CD2332" w14:textId="77777777" w:rsidR="003550A7" w:rsidRPr="00E36C16" w:rsidRDefault="003550A7" w:rsidP="003550A7">
      <w:pPr>
        <w:tabs>
          <w:tab w:val="left" w:pos="6840"/>
          <w:tab w:val="left" w:pos="810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065A92">
        <w:rPr>
          <w:rFonts w:ascii="Times New Roman" w:hAnsi="Times New Roman" w:cs="Times New Roman"/>
        </w:rPr>
        <w:t>1 – практически отсутствует                             0 – оценить не представляется возможным</w:t>
      </w:r>
    </w:p>
    <w:p w14:paraId="19CBFBAD" w14:textId="77777777" w:rsidR="003550A7" w:rsidRDefault="003550A7" w:rsidP="003550A7">
      <w:pPr>
        <w:tabs>
          <w:tab w:val="left" w:pos="6840"/>
          <w:tab w:val="left" w:pos="810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4182CC67" w14:textId="77777777" w:rsidR="003550A7" w:rsidRPr="00065A92" w:rsidRDefault="003550A7" w:rsidP="003550A7">
      <w:pPr>
        <w:tabs>
          <w:tab w:val="left" w:pos="6840"/>
          <w:tab w:val="left" w:pos="8100"/>
        </w:tabs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065A92">
        <w:rPr>
          <w:rFonts w:ascii="Times New Roman" w:hAnsi="Times New Roman" w:cs="Times New Roman"/>
          <w:u w:val="single"/>
        </w:rPr>
        <w:t>Перечень личностных характеристик</w:t>
      </w:r>
      <w:r w:rsidRPr="00065A92">
        <w:rPr>
          <w:rFonts w:ascii="Times New Roman" w:hAnsi="Times New Roman" w:cs="Times New Roman"/>
        </w:rPr>
        <w:t>, подлежащих оценке:</w:t>
      </w:r>
    </w:p>
    <w:p w14:paraId="51E859DE" w14:textId="77777777" w:rsidR="003550A7" w:rsidRDefault="003550A7" w:rsidP="003550A7">
      <w:pPr>
        <w:tabs>
          <w:tab w:val="left" w:pos="6840"/>
          <w:tab w:val="left" w:pos="8100"/>
        </w:tabs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7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89"/>
      </w:tblGrid>
      <w:tr w:rsidR="003550A7" w:rsidRPr="00065A92" w14:paraId="147CE851" w14:textId="77777777" w:rsidTr="007663DA">
        <w:tc>
          <w:tcPr>
            <w:tcW w:w="7489" w:type="dxa"/>
          </w:tcPr>
          <w:p w14:paraId="59CC7A4E" w14:textId="77777777" w:rsidR="003550A7" w:rsidRPr="00065A92" w:rsidRDefault="003550A7" w:rsidP="00671B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Pr="00065A92">
              <w:rPr>
                <w:rFonts w:ascii="Times New Roman" w:eastAsia="Times New Roman" w:hAnsi="Times New Roman" w:cs="Times New Roman"/>
                <w:sz w:val="24"/>
                <w:szCs w:val="24"/>
              </w:rPr>
              <w:t>Уважительное отношение к студентам</w:t>
            </w:r>
          </w:p>
        </w:tc>
      </w:tr>
      <w:tr w:rsidR="003550A7" w:rsidRPr="00065A92" w14:paraId="098CA77F" w14:textId="77777777" w:rsidTr="007663DA">
        <w:tc>
          <w:tcPr>
            <w:tcW w:w="7489" w:type="dxa"/>
          </w:tcPr>
          <w:p w14:paraId="16E92712" w14:textId="77777777" w:rsidR="003550A7" w:rsidRPr="00065A92" w:rsidRDefault="003550A7" w:rsidP="00671B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Pr="00065A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Требовательность и принципиальность </w:t>
            </w:r>
          </w:p>
        </w:tc>
      </w:tr>
      <w:tr w:rsidR="003550A7" w:rsidRPr="00065A92" w14:paraId="1CC27437" w14:textId="77777777" w:rsidTr="007663DA">
        <w:tc>
          <w:tcPr>
            <w:tcW w:w="7489" w:type="dxa"/>
          </w:tcPr>
          <w:p w14:paraId="74027153" w14:textId="77777777" w:rsidR="003550A7" w:rsidRPr="00065A92" w:rsidRDefault="003550A7" w:rsidP="00671B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r w:rsidRPr="00065A92">
              <w:rPr>
                <w:rFonts w:ascii="Times New Roman" w:eastAsia="Times New Roman" w:hAnsi="Times New Roman" w:cs="Times New Roman"/>
                <w:sz w:val="24"/>
                <w:szCs w:val="24"/>
              </w:rPr>
              <w:t>Тактичность и открытость</w:t>
            </w:r>
          </w:p>
        </w:tc>
      </w:tr>
      <w:tr w:rsidR="003550A7" w:rsidRPr="00065A92" w14:paraId="416E9188" w14:textId="77777777" w:rsidTr="007663DA">
        <w:tc>
          <w:tcPr>
            <w:tcW w:w="7489" w:type="dxa"/>
          </w:tcPr>
          <w:p w14:paraId="6AF12D95" w14:textId="77777777" w:rsidR="003550A7" w:rsidRPr="00065A92" w:rsidRDefault="003550A7" w:rsidP="00671B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r w:rsidRPr="00065A92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Наблюдательность</w:t>
            </w:r>
          </w:p>
        </w:tc>
      </w:tr>
      <w:tr w:rsidR="003550A7" w:rsidRPr="00065A92" w14:paraId="1711F02E" w14:textId="77777777" w:rsidTr="007663DA">
        <w:tc>
          <w:tcPr>
            <w:tcW w:w="7489" w:type="dxa"/>
          </w:tcPr>
          <w:p w14:paraId="49D1F788" w14:textId="77777777" w:rsidR="003550A7" w:rsidRPr="00065A92" w:rsidRDefault="003550A7" w:rsidP="00671B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r w:rsidRPr="00065A92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Ответственность</w:t>
            </w:r>
          </w:p>
        </w:tc>
      </w:tr>
      <w:tr w:rsidR="003550A7" w:rsidRPr="00065A92" w14:paraId="4574E632" w14:textId="77777777" w:rsidTr="007663DA">
        <w:tc>
          <w:tcPr>
            <w:tcW w:w="7489" w:type="dxa"/>
          </w:tcPr>
          <w:p w14:paraId="2637CB09" w14:textId="77777777" w:rsidR="003550A7" w:rsidRPr="00065A92" w:rsidRDefault="003550A7" w:rsidP="00671B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r w:rsidRPr="00065A92">
              <w:rPr>
                <w:rFonts w:ascii="Times New Roman" w:eastAsia="Times New Roman" w:hAnsi="Times New Roman" w:cs="Times New Roman"/>
                <w:sz w:val="24"/>
                <w:szCs w:val="24"/>
              </w:rPr>
              <w:t>Инициативность, активность</w:t>
            </w:r>
          </w:p>
        </w:tc>
      </w:tr>
      <w:tr w:rsidR="003550A7" w:rsidRPr="00065A92" w14:paraId="668D8C3E" w14:textId="77777777" w:rsidTr="007663DA">
        <w:tc>
          <w:tcPr>
            <w:tcW w:w="7489" w:type="dxa"/>
          </w:tcPr>
          <w:p w14:paraId="30AFE268" w14:textId="77777777" w:rsidR="003550A7" w:rsidRPr="00065A92" w:rsidRDefault="003550A7" w:rsidP="00671B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r w:rsidRPr="00065A92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Коммуникабельность</w:t>
            </w:r>
          </w:p>
        </w:tc>
      </w:tr>
    </w:tbl>
    <w:p w14:paraId="5F4A05E8" w14:textId="77777777" w:rsidR="003550A7" w:rsidRDefault="003550A7" w:rsidP="003550A7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35D177E3" w14:textId="77777777" w:rsidR="003550A7" w:rsidRPr="00901C0F" w:rsidRDefault="003550A7" w:rsidP="003550A7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901C0F">
        <w:rPr>
          <w:rFonts w:ascii="Times New Roman" w:hAnsi="Times New Roman" w:cs="Times New Roman"/>
        </w:rPr>
        <w:t>Распределение ответов респондентов на вопрос анкеты</w:t>
      </w:r>
    </w:p>
    <w:p w14:paraId="3FF11ACE" w14:textId="77777777" w:rsidR="003550A7" w:rsidRDefault="003550A7" w:rsidP="003550A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06526">
        <w:rPr>
          <w:rFonts w:ascii="Times New Roman" w:hAnsi="Times New Roman" w:cs="Times New Roman"/>
          <w:b/>
        </w:rPr>
        <w:t>«Куратор уважительно относится к студентам», %</w:t>
      </w:r>
    </w:p>
    <w:p w14:paraId="1F9E146C" w14:textId="77777777" w:rsidR="00F452F1" w:rsidRPr="005D43D3" w:rsidRDefault="00F452F1" w:rsidP="003550A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E8246EF" w14:textId="77777777" w:rsidR="003550A7" w:rsidRPr="00534291" w:rsidRDefault="003550A7" w:rsidP="00F452F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2</w:t>
      </w:r>
      <w:r w:rsidR="00687449">
        <w:rPr>
          <w:rFonts w:ascii="Times New Roman" w:hAnsi="Times New Roman" w:cs="Times New Roman"/>
        </w:rPr>
        <w:t>3</w:t>
      </w:r>
    </w:p>
    <w:tbl>
      <w:tblPr>
        <w:tblW w:w="9259" w:type="dxa"/>
        <w:jc w:val="center"/>
        <w:tblLook w:val="04A0" w:firstRow="1" w:lastRow="0" w:firstColumn="1" w:lastColumn="0" w:noHBand="0" w:noVBand="1"/>
      </w:tblPr>
      <w:tblGrid>
        <w:gridCol w:w="5099"/>
        <w:gridCol w:w="809"/>
        <w:gridCol w:w="1006"/>
        <w:gridCol w:w="851"/>
        <w:gridCol w:w="747"/>
        <w:gridCol w:w="747"/>
      </w:tblGrid>
      <w:tr w:rsidR="00E06526" w:rsidRPr="00B8162F" w14:paraId="507C99AD" w14:textId="77777777" w:rsidTr="00967E9F">
        <w:trPr>
          <w:trHeight w:val="244"/>
          <w:jc w:val="center"/>
        </w:trPr>
        <w:tc>
          <w:tcPr>
            <w:tcW w:w="50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36E7EE2E" w14:textId="77777777" w:rsidR="00E06526" w:rsidRPr="00B8162F" w:rsidRDefault="00E06526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 позиции ответа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AA92CC1" w14:textId="77777777" w:rsidR="00E06526" w:rsidRPr="00B8162F" w:rsidRDefault="00E06526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ГПФ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726E458" w14:textId="77777777" w:rsidR="00E06526" w:rsidRPr="00B8162F" w:rsidRDefault="00E06526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ФТСиЛК</w:t>
            </w:r>
            <w:proofErr w:type="spellEnd"/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A12E41A" w14:textId="77777777" w:rsidR="00E06526" w:rsidRPr="00B8162F" w:rsidRDefault="00E06526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ФЭиА</w:t>
            </w:r>
            <w:proofErr w:type="spellEnd"/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1C59503" w14:textId="77777777" w:rsidR="00E06526" w:rsidRPr="00B8162F" w:rsidRDefault="00E06526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ФЭиС</w:t>
            </w:r>
            <w:proofErr w:type="spellEnd"/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3F24638" w14:textId="77777777" w:rsidR="00E06526" w:rsidRPr="00B8162F" w:rsidRDefault="00E06526" w:rsidP="00E065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</w:p>
        </w:tc>
      </w:tr>
      <w:tr w:rsidR="00E06526" w:rsidRPr="00B8162F" w14:paraId="27D5CFB7" w14:textId="77777777" w:rsidTr="00967E9F">
        <w:trPr>
          <w:trHeight w:val="244"/>
          <w:jc w:val="center"/>
        </w:trPr>
        <w:tc>
          <w:tcPr>
            <w:tcW w:w="50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57206FB1" w14:textId="77777777" w:rsidR="00E06526" w:rsidRPr="00B8162F" w:rsidRDefault="00E06526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5-характеристика деятельности куратора проявляется практически всегда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69BE15" w14:textId="77777777" w:rsidR="00E06526" w:rsidRPr="00B8162F" w:rsidRDefault="00687449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66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DADEADD" w14:textId="77777777" w:rsidR="00E06526" w:rsidRPr="00B8162F" w:rsidRDefault="0002449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82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4182C2E" w14:textId="77777777" w:rsidR="00E06526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48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E6398FB" w14:textId="77777777" w:rsidR="00E06526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78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DF0BED5" w14:textId="77777777" w:rsidR="00E06526" w:rsidRPr="00B8162F" w:rsidRDefault="00687449" w:rsidP="00E065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68</w:t>
            </w:r>
          </w:p>
        </w:tc>
      </w:tr>
      <w:tr w:rsidR="00E06526" w:rsidRPr="00B8162F" w14:paraId="7486A380" w14:textId="77777777" w:rsidTr="00967E9F">
        <w:trPr>
          <w:trHeight w:val="244"/>
          <w:jc w:val="center"/>
        </w:trPr>
        <w:tc>
          <w:tcPr>
            <w:tcW w:w="50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508E6D41" w14:textId="77777777" w:rsidR="00E06526" w:rsidRPr="00B8162F" w:rsidRDefault="00E06526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4 – часто        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3024549" w14:textId="77777777" w:rsidR="00E06526" w:rsidRPr="00B8162F" w:rsidRDefault="00687449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928BFDD" w14:textId="77777777" w:rsidR="00E06526" w:rsidRPr="00B8162F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B55398E" w14:textId="77777777" w:rsidR="00E06526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F8DFD3B" w14:textId="77777777" w:rsidR="00E06526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5388657" w14:textId="77777777" w:rsidR="00E06526" w:rsidRPr="00B8162F" w:rsidRDefault="00687449" w:rsidP="00E065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</w:tr>
      <w:tr w:rsidR="00E06526" w:rsidRPr="00B8162F" w14:paraId="63A52E80" w14:textId="77777777" w:rsidTr="00967E9F">
        <w:trPr>
          <w:trHeight w:val="244"/>
          <w:jc w:val="center"/>
        </w:trPr>
        <w:tc>
          <w:tcPr>
            <w:tcW w:w="50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6C3B54EA" w14:textId="77777777" w:rsidR="00E06526" w:rsidRPr="00B8162F" w:rsidRDefault="00E06526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 </w:t>
            </w:r>
            <w:proofErr w:type="gram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–  редко</w:t>
            </w:r>
            <w:proofErr w:type="gramEnd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на уровне 50%         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B35991B" w14:textId="77777777" w:rsidR="00E06526" w:rsidRPr="00B8162F" w:rsidRDefault="00687449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3F83A4" w14:textId="77777777" w:rsidR="00E06526" w:rsidRPr="00B8162F" w:rsidRDefault="0002449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9A9F476" w14:textId="77777777" w:rsidR="00E06526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8140A16" w14:textId="77777777" w:rsidR="00E06526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3D3E92D" w14:textId="77777777" w:rsidR="00E06526" w:rsidRPr="00B8162F" w:rsidRDefault="00687449" w:rsidP="00E065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</w:tr>
      <w:tr w:rsidR="00E06526" w:rsidRPr="00B8162F" w14:paraId="545F9D6A" w14:textId="77777777" w:rsidTr="00967E9F">
        <w:trPr>
          <w:trHeight w:val="244"/>
          <w:jc w:val="center"/>
        </w:trPr>
        <w:tc>
          <w:tcPr>
            <w:tcW w:w="50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52F5C575" w14:textId="77777777" w:rsidR="00E06526" w:rsidRPr="00B8162F" w:rsidRDefault="00E06526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2 – проявляется в исключительных ситуациях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9A4F4FE" w14:textId="77777777" w:rsidR="00E06526" w:rsidRPr="00B8162F" w:rsidRDefault="00687449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85785CD" w14:textId="77777777" w:rsidR="00E06526" w:rsidRPr="00B8162F" w:rsidRDefault="0002449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B4AE90" w14:textId="77777777" w:rsidR="00E06526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E99A0C7" w14:textId="77777777" w:rsidR="00E06526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6B9E3A8" w14:textId="77777777" w:rsidR="00E06526" w:rsidRPr="00B8162F" w:rsidRDefault="00687449" w:rsidP="00E065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</w:tr>
      <w:tr w:rsidR="00E06526" w:rsidRPr="00B8162F" w14:paraId="62266110" w14:textId="77777777" w:rsidTr="00967E9F">
        <w:trPr>
          <w:trHeight w:val="244"/>
          <w:jc w:val="center"/>
        </w:trPr>
        <w:tc>
          <w:tcPr>
            <w:tcW w:w="50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7326CF3C" w14:textId="77777777" w:rsidR="00E06526" w:rsidRPr="00B8162F" w:rsidRDefault="00E06526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 – практически отсутствует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2E927EF" w14:textId="77777777" w:rsidR="00E06526" w:rsidRPr="00B8162F" w:rsidRDefault="00687449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5ADCE79" w14:textId="77777777" w:rsidR="00E06526" w:rsidRPr="00B8162F" w:rsidRDefault="0002449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2B125B"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7D6B8D8" w14:textId="77777777" w:rsidR="00E06526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35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7E1BD9" w14:textId="77777777" w:rsidR="00E06526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22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7FF2475" w14:textId="77777777" w:rsidR="00E06526" w:rsidRPr="00B8162F" w:rsidRDefault="00687449" w:rsidP="00E065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21</w:t>
            </w:r>
          </w:p>
        </w:tc>
      </w:tr>
      <w:tr w:rsidR="00E06526" w:rsidRPr="00B8162F" w14:paraId="4E265C09" w14:textId="77777777" w:rsidTr="00967E9F">
        <w:trPr>
          <w:trHeight w:val="244"/>
          <w:jc w:val="center"/>
        </w:trPr>
        <w:tc>
          <w:tcPr>
            <w:tcW w:w="509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14:paraId="7566845E" w14:textId="77777777" w:rsidR="00E06526" w:rsidRPr="00B8162F" w:rsidRDefault="00E06526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0 – оценить не представляется возможным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78F0F704" w14:textId="77777777" w:rsidR="00E06526" w:rsidRPr="00B8162F" w:rsidRDefault="00F44FE5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F4151CF" w14:textId="77777777" w:rsidR="00E06526" w:rsidRPr="00B8162F" w:rsidRDefault="0002449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7EC47B2" w14:textId="77777777" w:rsidR="00E06526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E8734CE" w14:textId="77777777" w:rsidR="00E06526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401A512" w14:textId="77777777" w:rsidR="00E06526" w:rsidRPr="00B8162F" w:rsidRDefault="00CE540C" w:rsidP="00E065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E06526" w:rsidRPr="00B8162F" w14:paraId="6309CE94" w14:textId="77777777" w:rsidTr="00967E9F">
        <w:trPr>
          <w:trHeight w:val="244"/>
          <w:jc w:val="center"/>
        </w:trPr>
        <w:tc>
          <w:tcPr>
            <w:tcW w:w="5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A59D76" w14:textId="77777777" w:rsidR="00E06526" w:rsidRPr="00B8162F" w:rsidRDefault="00E06526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Затруднились с ответом</w: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C9689B0" w14:textId="77777777" w:rsidR="00E06526" w:rsidRPr="00B8162F" w:rsidRDefault="00DF324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62D0C44" w14:textId="77777777" w:rsidR="00E06526" w:rsidRPr="00B8162F" w:rsidRDefault="0002449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93C52AF" w14:textId="77777777" w:rsidR="00E06526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A3CF670" w14:textId="77777777" w:rsidR="00E06526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FC711FD" w14:textId="77777777" w:rsidR="00E06526" w:rsidRPr="00B8162F" w:rsidRDefault="00CE540C" w:rsidP="00E065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E06526" w:rsidRPr="00E87119" w14:paraId="77202838" w14:textId="77777777" w:rsidTr="00967E9F">
        <w:trPr>
          <w:trHeight w:val="244"/>
          <w:jc w:val="center"/>
        </w:trPr>
        <w:tc>
          <w:tcPr>
            <w:tcW w:w="5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470266" w14:textId="77777777" w:rsidR="00E06526" w:rsidRPr="00B8162F" w:rsidRDefault="00E06526" w:rsidP="00E910B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Не ответили</w: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</w:tcPr>
          <w:p w14:paraId="6133B57B" w14:textId="77777777" w:rsidR="00E06526" w:rsidRPr="00B8162F" w:rsidRDefault="00DF324B" w:rsidP="00E910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7C612E4" w14:textId="77777777" w:rsidR="00E06526" w:rsidRPr="00B8162F" w:rsidRDefault="00024490" w:rsidP="00E910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4CF7B30" w14:textId="77777777" w:rsidR="00E06526" w:rsidRPr="00B8162F" w:rsidRDefault="0075052B" w:rsidP="00E910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6B5A96B" w14:textId="77777777" w:rsidR="00E06526" w:rsidRPr="00B8162F" w:rsidRDefault="00327E70" w:rsidP="00E910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2314490" w14:textId="77777777" w:rsidR="00E06526" w:rsidRPr="00F44FE5" w:rsidRDefault="00CE540C" w:rsidP="00E065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</w:tbl>
    <w:p w14:paraId="27B3D95E" w14:textId="77777777" w:rsidR="003550A7" w:rsidRDefault="003550A7" w:rsidP="003550A7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39A6A9B7" w14:textId="77777777" w:rsidR="00CE540C" w:rsidRDefault="00CE540C" w:rsidP="003550A7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49C99EA8" w14:textId="77777777" w:rsidR="00CE540C" w:rsidRDefault="00CE540C" w:rsidP="003550A7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56D87051" w14:textId="77777777" w:rsidR="00CE540C" w:rsidRDefault="00CE540C" w:rsidP="003550A7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4859B2BC" w14:textId="77777777" w:rsidR="00CE540C" w:rsidRDefault="00CE540C" w:rsidP="003550A7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096C4742" w14:textId="77777777" w:rsidR="00B17905" w:rsidRDefault="00B17905" w:rsidP="003550A7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1E8772A8" w14:textId="77777777" w:rsidR="00B17905" w:rsidRDefault="00B17905" w:rsidP="003550A7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64F8FD48" w14:textId="77777777" w:rsidR="003550A7" w:rsidRPr="00901C0F" w:rsidRDefault="003550A7" w:rsidP="003550A7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901C0F">
        <w:rPr>
          <w:rFonts w:ascii="Times New Roman" w:hAnsi="Times New Roman" w:cs="Times New Roman"/>
        </w:rPr>
        <w:lastRenderedPageBreak/>
        <w:t>Распределение ответов респондентов на вопрос анкеты</w:t>
      </w:r>
    </w:p>
    <w:p w14:paraId="3F199CBB" w14:textId="77777777" w:rsidR="003550A7" w:rsidRDefault="003550A7" w:rsidP="003550A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06526">
        <w:rPr>
          <w:rFonts w:ascii="Times New Roman" w:hAnsi="Times New Roman" w:cs="Times New Roman"/>
          <w:b/>
        </w:rPr>
        <w:t>«Куратор проявляет требовательность и принципиальность», %</w:t>
      </w:r>
    </w:p>
    <w:p w14:paraId="549E8926" w14:textId="77777777" w:rsidR="00E87119" w:rsidRPr="005D43D3" w:rsidRDefault="00E87119" w:rsidP="003550A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1006120" w14:textId="77777777" w:rsidR="003550A7" w:rsidRPr="00534291" w:rsidRDefault="003550A7" w:rsidP="00E87119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2</w:t>
      </w:r>
      <w:r w:rsidR="00687449">
        <w:rPr>
          <w:rFonts w:ascii="Times New Roman" w:hAnsi="Times New Roman" w:cs="Times New Roman"/>
        </w:rPr>
        <w:t>4</w:t>
      </w:r>
    </w:p>
    <w:tbl>
      <w:tblPr>
        <w:tblW w:w="9117" w:type="dxa"/>
        <w:jc w:val="center"/>
        <w:tblLook w:val="04A0" w:firstRow="1" w:lastRow="0" w:firstColumn="1" w:lastColumn="0" w:noHBand="0" w:noVBand="1"/>
      </w:tblPr>
      <w:tblGrid>
        <w:gridCol w:w="4957"/>
        <w:gridCol w:w="809"/>
        <w:gridCol w:w="1006"/>
        <w:gridCol w:w="851"/>
        <w:gridCol w:w="747"/>
        <w:gridCol w:w="747"/>
      </w:tblGrid>
      <w:tr w:rsidR="00E06526" w:rsidRPr="00B8162F" w14:paraId="28D25107" w14:textId="77777777" w:rsidTr="00967E9F">
        <w:trPr>
          <w:trHeight w:val="244"/>
          <w:jc w:val="center"/>
        </w:trPr>
        <w:tc>
          <w:tcPr>
            <w:tcW w:w="49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669AFF29" w14:textId="77777777" w:rsidR="00E06526" w:rsidRPr="00B8162F" w:rsidRDefault="00E06526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 позиции ответа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33BAF5E" w14:textId="77777777" w:rsidR="00E06526" w:rsidRPr="00B8162F" w:rsidRDefault="00E06526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ГПФ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3C3A36F" w14:textId="77777777" w:rsidR="00E06526" w:rsidRPr="00B8162F" w:rsidRDefault="00E06526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ФТСиЛК</w:t>
            </w:r>
            <w:proofErr w:type="spellEnd"/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3619D97" w14:textId="77777777" w:rsidR="00E06526" w:rsidRPr="00B8162F" w:rsidRDefault="00E06526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ФЭиА</w:t>
            </w:r>
            <w:proofErr w:type="spellEnd"/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2E7492D" w14:textId="77777777" w:rsidR="00E06526" w:rsidRPr="00B8162F" w:rsidRDefault="00E06526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ФЭиС</w:t>
            </w:r>
            <w:proofErr w:type="spellEnd"/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DEF1A58" w14:textId="77777777" w:rsidR="00E06526" w:rsidRPr="00B8162F" w:rsidRDefault="00E06526" w:rsidP="00E065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</w:p>
        </w:tc>
      </w:tr>
      <w:tr w:rsidR="00E06526" w:rsidRPr="00B8162F" w14:paraId="49F28372" w14:textId="77777777" w:rsidTr="00967E9F">
        <w:trPr>
          <w:trHeight w:val="244"/>
          <w:jc w:val="center"/>
        </w:trPr>
        <w:tc>
          <w:tcPr>
            <w:tcW w:w="4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277B2FB8" w14:textId="77777777" w:rsidR="00E06526" w:rsidRPr="00B8162F" w:rsidRDefault="00E06526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5-характеристика деятельности куратора проявляется практически всегда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BE265D5" w14:textId="77777777" w:rsidR="00E06526" w:rsidRPr="00B8162F" w:rsidRDefault="00FB7022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55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7697ADC" w14:textId="77777777" w:rsidR="00E06526" w:rsidRPr="00B8162F" w:rsidRDefault="0002449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="002B125B"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9B4C00" w14:textId="2EFB5F65" w:rsidR="00E06526" w:rsidRPr="00B8162F" w:rsidRDefault="008B6227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30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4BF5C10" w14:textId="77777777" w:rsidR="00E06526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51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C3BB743" w14:textId="3952FF9B" w:rsidR="00E06526" w:rsidRPr="008B6227" w:rsidRDefault="008B6227" w:rsidP="00E065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50</w:t>
            </w:r>
          </w:p>
        </w:tc>
      </w:tr>
      <w:tr w:rsidR="00E06526" w:rsidRPr="00B8162F" w14:paraId="1D2A8BDB" w14:textId="77777777" w:rsidTr="00967E9F">
        <w:trPr>
          <w:trHeight w:val="244"/>
          <w:jc w:val="center"/>
        </w:trPr>
        <w:tc>
          <w:tcPr>
            <w:tcW w:w="4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77A97ADC" w14:textId="77777777" w:rsidR="00E06526" w:rsidRPr="00B8162F" w:rsidRDefault="00E06526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4 – часто        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BDB50F1" w14:textId="77777777" w:rsidR="00E06526" w:rsidRPr="00B8162F" w:rsidRDefault="00FB7022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25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7BD13AD" w14:textId="77777777" w:rsidR="00E06526" w:rsidRPr="00B8162F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BA8C3CA" w14:textId="77777777" w:rsidR="00E06526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25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46C0475" w14:textId="77777777" w:rsidR="00E06526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27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EF3E1CE" w14:textId="77777777" w:rsidR="00E06526" w:rsidRPr="008B6227" w:rsidRDefault="00FB7022" w:rsidP="00E065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23</w:t>
            </w:r>
          </w:p>
        </w:tc>
      </w:tr>
      <w:tr w:rsidR="00E06526" w:rsidRPr="00B8162F" w14:paraId="2973C8DD" w14:textId="77777777" w:rsidTr="00967E9F">
        <w:trPr>
          <w:trHeight w:val="244"/>
          <w:jc w:val="center"/>
        </w:trPr>
        <w:tc>
          <w:tcPr>
            <w:tcW w:w="4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04441951" w14:textId="77777777" w:rsidR="00E06526" w:rsidRPr="00B8162F" w:rsidRDefault="00E06526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 </w:t>
            </w:r>
            <w:proofErr w:type="gram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–  редко</w:t>
            </w:r>
            <w:proofErr w:type="gramEnd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на уровне 50%         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38BFA37" w14:textId="77777777" w:rsidR="00E06526" w:rsidRPr="00B8162F" w:rsidRDefault="00FB7022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C0AD5E3" w14:textId="77777777" w:rsidR="00E06526" w:rsidRPr="00B8162F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6BC515C" w14:textId="7BED8846" w:rsidR="00E06526" w:rsidRPr="00B8162F" w:rsidRDefault="008B6227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19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18A25D7" w14:textId="77777777" w:rsidR="00E06526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BDA86D8" w14:textId="5A3B1728" w:rsidR="00E06526" w:rsidRPr="008B6227" w:rsidRDefault="008B6227" w:rsidP="00E065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</w:tr>
      <w:tr w:rsidR="00E06526" w:rsidRPr="00B8162F" w14:paraId="17F3FC1C" w14:textId="77777777" w:rsidTr="00967E9F">
        <w:trPr>
          <w:trHeight w:val="244"/>
          <w:jc w:val="center"/>
        </w:trPr>
        <w:tc>
          <w:tcPr>
            <w:tcW w:w="4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59ED8932" w14:textId="77777777" w:rsidR="00E06526" w:rsidRPr="00B8162F" w:rsidRDefault="00E06526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2 – проявляется в исключительных ситуациях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8B524E0" w14:textId="77777777" w:rsidR="00E06526" w:rsidRPr="00B8162F" w:rsidRDefault="00FB7022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8545375" w14:textId="77777777" w:rsidR="00E06526" w:rsidRPr="00B8162F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6127E2E" w14:textId="77777777" w:rsidR="00E06526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E7F79E9" w14:textId="77777777" w:rsidR="00E06526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B74B943" w14:textId="77777777" w:rsidR="00E06526" w:rsidRPr="008B6227" w:rsidRDefault="00FB7022" w:rsidP="00E065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</w:tr>
      <w:tr w:rsidR="00E06526" w:rsidRPr="00B8162F" w14:paraId="443FC3E8" w14:textId="77777777" w:rsidTr="00967E9F">
        <w:trPr>
          <w:trHeight w:val="244"/>
          <w:jc w:val="center"/>
        </w:trPr>
        <w:tc>
          <w:tcPr>
            <w:tcW w:w="4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061B7D91" w14:textId="77777777" w:rsidR="00E06526" w:rsidRPr="00B8162F" w:rsidRDefault="00E06526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 – практически отсутствует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7ACCA69" w14:textId="77777777" w:rsidR="00E06526" w:rsidRPr="00B8162F" w:rsidRDefault="00FB7022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DE1AD3" w14:textId="77777777" w:rsidR="00E06526" w:rsidRPr="00B8162F" w:rsidRDefault="0002449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2B125B"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B7F415" w14:textId="0AA1DC4C" w:rsidR="00E06526" w:rsidRPr="00B8162F" w:rsidRDefault="008B6227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16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D1BA4F7" w14:textId="77777777" w:rsidR="00E06526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89481AF" w14:textId="044EA290" w:rsidR="00E06526" w:rsidRPr="008B6227" w:rsidRDefault="00FB7022" w:rsidP="00E065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8B6227"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</w:tr>
      <w:tr w:rsidR="00E06526" w:rsidRPr="00B8162F" w14:paraId="33005FC7" w14:textId="77777777" w:rsidTr="00967E9F">
        <w:trPr>
          <w:trHeight w:val="244"/>
          <w:jc w:val="center"/>
        </w:trPr>
        <w:tc>
          <w:tcPr>
            <w:tcW w:w="4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5D4B70FF" w14:textId="77777777" w:rsidR="00E06526" w:rsidRPr="00B8162F" w:rsidRDefault="00E06526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0 – оценить не представляется возможным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23ADF0C" w14:textId="77777777" w:rsidR="00E06526" w:rsidRPr="00B8162F" w:rsidRDefault="000515B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78BA53B" w14:textId="77777777" w:rsidR="00E06526" w:rsidRPr="00B8162F" w:rsidRDefault="0002449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34E820D" w14:textId="77777777" w:rsidR="00E06526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E020B6" w14:textId="77777777" w:rsidR="00E06526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253C6DA" w14:textId="77777777" w:rsidR="00E06526" w:rsidRPr="008B6227" w:rsidRDefault="00BB57E0" w:rsidP="00E065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E06526" w:rsidRPr="00B8162F" w14:paraId="05ADC758" w14:textId="77777777" w:rsidTr="00967E9F">
        <w:trPr>
          <w:trHeight w:val="244"/>
          <w:jc w:val="center"/>
        </w:trPr>
        <w:tc>
          <w:tcPr>
            <w:tcW w:w="4957" w:type="dxa"/>
            <w:tcBorders>
              <w:top w:val="nil"/>
              <w:left w:val="single" w:sz="8" w:space="0" w:color="auto"/>
              <w:bottom w:val="single" w:sz="4" w:space="0" w:color="000000" w:themeColor="text1"/>
              <w:right w:val="single" w:sz="8" w:space="0" w:color="000000"/>
            </w:tcBorders>
          </w:tcPr>
          <w:p w14:paraId="3067332E" w14:textId="77777777" w:rsidR="00E06526" w:rsidRPr="00B8162F" w:rsidRDefault="00E06526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Затруднились с ответом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4" w:space="0" w:color="000000" w:themeColor="text1"/>
              <w:right w:val="single" w:sz="8" w:space="0" w:color="auto"/>
            </w:tcBorders>
            <w:noWrap/>
            <w:vAlign w:val="center"/>
          </w:tcPr>
          <w:p w14:paraId="0223360B" w14:textId="77777777" w:rsidR="00E06526" w:rsidRPr="00B8162F" w:rsidRDefault="00DF324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BDCFEAB" w14:textId="77777777" w:rsidR="00E06526" w:rsidRPr="00B8162F" w:rsidRDefault="0002449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822A238" w14:textId="77777777" w:rsidR="00E06526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B5FC63" w14:textId="77777777" w:rsidR="00E06526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7A024B9" w14:textId="77777777" w:rsidR="00E06526" w:rsidRPr="008B6227" w:rsidRDefault="00BB57E0" w:rsidP="00E065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E06526" w:rsidRPr="00E87119" w14:paraId="391FB740" w14:textId="77777777" w:rsidTr="00967E9F">
        <w:trPr>
          <w:trHeight w:val="244"/>
          <w:jc w:val="center"/>
        </w:trPr>
        <w:tc>
          <w:tcPr>
            <w:tcW w:w="4957" w:type="dxa"/>
            <w:tcBorders>
              <w:top w:val="single" w:sz="4" w:space="0" w:color="000000" w:themeColor="text1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76C5314A" w14:textId="77777777" w:rsidR="00E06526" w:rsidRPr="00B8162F" w:rsidRDefault="00E06526" w:rsidP="00E910B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Не ответили</w:t>
            </w:r>
          </w:p>
        </w:tc>
        <w:tc>
          <w:tcPr>
            <w:tcW w:w="809" w:type="dxa"/>
            <w:tcBorders>
              <w:top w:val="single" w:sz="4" w:space="0" w:color="000000" w:themeColor="text1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600D82D" w14:textId="77777777" w:rsidR="00E06526" w:rsidRPr="00B8162F" w:rsidRDefault="00696033" w:rsidP="00E910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971E63A" w14:textId="77777777" w:rsidR="00E06526" w:rsidRPr="00B8162F" w:rsidRDefault="00696033" w:rsidP="00E910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19A1B88" w14:textId="77777777" w:rsidR="00E06526" w:rsidRPr="00B8162F" w:rsidRDefault="00696033" w:rsidP="00E910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01F0FCB" w14:textId="77777777" w:rsidR="00E06526" w:rsidRPr="00B8162F" w:rsidRDefault="00696033" w:rsidP="00E910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2AD9AFD" w14:textId="77777777" w:rsidR="00E06526" w:rsidRPr="008B6227" w:rsidRDefault="00696033" w:rsidP="00E065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</w:tbl>
    <w:p w14:paraId="10C5D5D7" w14:textId="77777777" w:rsidR="003550A7" w:rsidRDefault="003550A7" w:rsidP="003550A7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10A94671" w14:textId="77777777" w:rsidR="003550A7" w:rsidRDefault="003550A7" w:rsidP="003550A7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49000C68" w14:textId="77777777" w:rsidR="003550A7" w:rsidRPr="00901C0F" w:rsidRDefault="003550A7" w:rsidP="003550A7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901C0F">
        <w:rPr>
          <w:rFonts w:ascii="Times New Roman" w:hAnsi="Times New Roman" w:cs="Times New Roman"/>
        </w:rPr>
        <w:t>Распределение ответов респондентов на вопрос анкеты</w:t>
      </w:r>
    </w:p>
    <w:p w14:paraId="21E8C3D4" w14:textId="77777777" w:rsidR="003550A7" w:rsidRDefault="003550A7" w:rsidP="003550A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06526">
        <w:rPr>
          <w:rFonts w:ascii="Times New Roman" w:hAnsi="Times New Roman" w:cs="Times New Roman"/>
          <w:b/>
        </w:rPr>
        <w:t>«Куратор тактичен и открыт для общения», %</w:t>
      </w:r>
    </w:p>
    <w:p w14:paraId="79AD71E1" w14:textId="77777777" w:rsidR="00F452F1" w:rsidRPr="005D43D3" w:rsidRDefault="00F452F1" w:rsidP="003550A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DF6CB17" w14:textId="77777777" w:rsidR="003550A7" w:rsidRPr="004669A1" w:rsidRDefault="003550A7" w:rsidP="003550A7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2</w:t>
      </w:r>
      <w:r w:rsidR="00687449">
        <w:rPr>
          <w:rFonts w:ascii="Times New Roman" w:hAnsi="Times New Roman" w:cs="Times New Roman"/>
        </w:rPr>
        <w:t>5</w:t>
      </w:r>
    </w:p>
    <w:tbl>
      <w:tblPr>
        <w:tblW w:w="8941" w:type="dxa"/>
        <w:jc w:val="center"/>
        <w:tblLook w:val="04A0" w:firstRow="1" w:lastRow="0" w:firstColumn="1" w:lastColumn="0" w:noHBand="0" w:noVBand="1"/>
      </w:tblPr>
      <w:tblGrid>
        <w:gridCol w:w="4648"/>
        <w:gridCol w:w="809"/>
        <w:gridCol w:w="1006"/>
        <w:gridCol w:w="851"/>
        <w:gridCol w:w="747"/>
        <w:gridCol w:w="880"/>
      </w:tblGrid>
      <w:tr w:rsidR="00E06526" w:rsidRPr="00E87119" w14:paraId="4294646A" w14:textId="77777777" w:rsidTr="00CE540C">
        <w:trPr>
          <w:trHeight w:val="244"/>
          <w:jc w:val="center"/>
        </w:trPr>
        <w:tc>
          <w:tcPr>
            <w:tcW w:w="464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4FD9D8B1" w14:textId="77777777" w:rsidR="00E06526" w:rsidRPr="00E87119" w:rsidRDefault="00E06526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7119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 позиции ответа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35AE600" w14:textId="77777777" w:rsidR="00E06526" w:rsidRPr="00B8162F" w:rsidRDefault="00E06526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ГПФ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13676D4" w14:textId="77777777" w:rsidR="00E06526" w:rsidRPr="00B8162F" w:rsidRDefault="00E06526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ФТСиЛК</w:t>
            </w:r>
            <w:proofErr w:type="spellEnd"/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1795AFD" w14:textId="77777777" w:rsidR="00E06526" w:rsidRPr="00B8162F" w:rsidRDefault="00E06526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ФЭиА</w:t>
            </w:r>
            <w:proofErr w:type="spellEnd"/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7A469B0" w14:textId="77777777" w:rsidR="00E06526" w:rsidRPr="00B8162F" w:rsidRDefault="00E06526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ФЭиС</w:t>
            </w:r>
            <w:proofErr w:type="spellEnd"/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97758C0" w14:textId="77777777" w:rsidR="00E06526" w:rsidRPr="00E87119" w:rsidRDefault="00E06526" w:rsidP="00E065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</w:p>
        </w:tc>
      </w:tr>
      <w:tr w:rsidR="00E06526" w:rsidRPr="00E87119" w14:paraId="6298BB2F" w14:textId="77777777" w:rsidTr="00CE540C">
        <w:trPr>
          <w:trHeight w:val="244"/>
          <w:jc w:val="center"/>
        </w:trPr>
        <w:tc>
          <w:tcPr>
            <w:tcW w:w="4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51DD05DB" w14:textId="77777777" w:rsidR="00E06526" w:rsidRPr="00E87119" w:rsidRDefault="00E06526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7119">
              <w:rPr>
                <w:rFonts w:ascii="Times New Roman" w:hAnsi="Times New Roman" w:cs="Times New Roman"/>
                <w:bCs/>
                <w:sz w:val="20"/>
                <w:szCs w:val="20"/>
              </w:rPr>
              <w:t>5-характеристика деятельности куратора проявляется практически всегда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7368A1D" w14:textId="77777777" w:rsidR="00E06526" w:rsidRPr="00B8162F" w:rsidRDefault="00BB57E0" w:rsidP="0001501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61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25D2F0F" w14:textId="77777777" w:rsidR="00E06526" w:rsidRPr="00B8162F" w:rsidRDefault="00024490" w:rsidP="0001501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  <w:r w:rsidR="002B125B"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BE338F3" w14:textId="77777777" w:rsidR="00E06526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38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70CAEB3" w14:textId="77777777" w:rsidR="00E06526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91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C96DC93" w14:textId="77777777" w:rsidR="00E06526" w:rsidRPr="000515BB" w:rsidRDefault="00BB57E0" w:rsidP="0001501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66</w:t>
            </w:r>
          </w:p>
        </w:tc>
      </w:tr>
      <w:tr w:rsidR="00E06526" w:rsidRPr="00E87119" w14:paraId="7B103AF7" w14:textId="77777777" w:rsidTr="00CE540C">
        <w:trPr>
          <w:trHeight w:val="244"/>
          <w:jc w:val="center"/>
        </w:trPr>
        <w:tc>
          <w:tcPr>
            <w:tcW w:w="4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1851D45E" w14:textId="77777777" w:rsidR="00E06526" w:rsidRPr="00E87119" w:rsidRDefault="00E06526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711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4 – часто        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64CC8E8" w14:textId="77777777" w:rsidR="00E06526" w:rsidRPr="00B8162F" w:rsidRDefault="00BB57E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AC42CF2" w14:textId="77777777" w:rsidR="00E06526" w:rsidRPr="00B8162F" w:rsidRDefault="0002449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2FD1062" w14:textId="77777777" w:rsidR="00E06526" w:rsidRPr="00B8162F" w:rsidRDefault="0075052B" w:rsidP="00E065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16A82F3" w14:textId="77777777" w:rsidR="00E06526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E2E8E27" w14:textId="77777777" w:rsidR="00E06526" w:rsidRPr="000515BB" w:rsidRDefault="00BB57E0" w:rsidP="0001501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</w:tr>
      <w:tr w:rsidR="00E06526" w:rsidRPr="00E87119" w14:paraId="46D72B06" w14:textId="77777777" w:rsidTr="00CE540C">
        <w:trPr>
          <w:trHeight w:val="244"/>
          <w:jc w:val="center"/>
        </w:trPr>
        <w:tc>
          <w:tcPr>
            <w:tcW w:w="4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38B31CE7" w14:textId="77777777" w:rsidR="00E06526" w:rsidRPr="00E87119" w:rsidRDefault="00E06526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711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 </w:t>
            </w:r>
            <w:proofErr w:type="gramStart"/>
            <w:r w:rsidRPr="00E87119">
              <w:rPr>
                <w:rFonts w:ascii="Times New Roman" w:hAnsi="Times New Roman" w:cs="Times New Roman"/>
                <w:bCs/>
                <w:sz w:val="20"/>
                <w:szCs w:val="20"/>
              </w:rPr>
              <w:t>–  редко</w:t>
            </w:r>
            <w:proofErr w:type="gramEnd"/>
            <w:r w:rsidRPr="00E8711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на уровне 50%         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A689778" w14:textId="77777777" w:rsidR="00E06526" w:rsidRPr="00B8162F" w:rsidRDefault="00BB57E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987B05C" w14:textId="77777777" w:rsidR="00E06526" w:rsidRPr="00B8162F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858420" w14:textId="77777777" w:rsidR="00E06526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E2A9D22" w14:textId="77777777" w:rsidR="00E06526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3DB1591" w14:textId="77777777" w:rsidR="00E06526" w:rsidRPr="000515BB" w:rsidRDefault="00BB57E0" w:rsidP="00E065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</w:tr>
      <w:tr w:rsidR="00E06526" w:rsidRPr="00E87119" w14:paraId="6C88BBFF" w14:textId="77777777" w:rsidTr="00CE540C">
        <w:trPr>
          <w:trHeight w:val="244"/>
          <w:jc w:val="center"/>
        </w:trPr>
        <w:tc>
          <w:tcPr>
            <w:tcW w:w="4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479A6CBB" w14:textId="77777777" w:rsidR="00E06526" w:rsidRPr="00E87119" w:rsidRDefault="00E06526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7119">
              <w:rPr>
                <w:rFonts w:ascii="Times New Roman" w:hAnsi="Times New Roman" w:cs="Times New Roman"/>
                <w:bCs/>
                <w:sz w:val="20"/>
                <w:szCs w:val="20"/>
              </w:rPr>
              <w:t>2 – проявляется в исключительных ситуациях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A4A1CD3" w14:textId="77777777" w:rsidR="00E06526" w:rsidRPr="00B8162F" w:rsidRDefault="00BB57E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8408ACA" w14:textId="77777777" w:rsidR="00E06526" w:rsidRPr="00B8162F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F1953CE" w14:textId="77777777" w:rsidR="00E06526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9B0D94E" w14:textId="77777777" w:rsidR="00E06526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08D6C84" w14:textId="77777777" w:rsidR="00E06526" w:rsidRPr="000515BB" w:rsidRDefault="00BB57E0" w:rsidP="00E065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</w:tr>
      <w:tr w:rsidR="00E06526" w:rsidRPr="00E87119" w14:paraId="71E4A2A4" w14:textId="77777777" w:rsidTr="00CE540C">
        <w:trPr>
          <w:trHeight w:val="244"/>
          <w:jc w:val="center"/>
        </w:trPr>
        <w:tc>
          <w:tcPr>
            <w:tcW w:w="4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54A120BE" w14:textId="77777777" w:rsidR="00E06526" w:rsidRPr="00E87119" w:rsidRDefault="00E06526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7119">
              <w:rPr>
                <w:rFonts w:ascii="Times New Roman" w:hAnsi="Times New Roman" w:cs="Times New Roman"/>
                <w:bCs/>
                <w:sz w:val="20"/>
                <w:szCs w:val="20"/>
              </w:rPr>
              <w:t>1 – практически отсутствует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47203A5" w14:textId="77777777" w:rsidR="00E06526" w:rsidRPr="00B8162F" w:rsidRDefault="00BB57E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02BCFC" w14:textId="77777777" w:rsidR="00E06526" w:rsidRPr="00B8162F" w:rsidRDefault="0002449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2B125B"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5190CE7" w14:textId="77777777" w:rsidR="00E06526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40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D10CF57" w14:textId="77777777" w:rsidR="00E06526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8EEF2C8" w14:textId="77777777" w:rsidR="00E06526" w:rsidRPr="000515BB" w:rsidRDefault="00BB57E0" w:rsidP="00E065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19</w:t>
            </w:r>
          </w:p>
        </w:tc>
      </w:tr>
      <w:tr w:rsidR="00E06526" w:rsidRPr="00E87119" w14:paraId="0545E4A2" w14:textId="77777777" w:rsidTr="00CE540C">
        <w:trPr>
          <w:trHeight w:val="244"/>
          <w:jc w:val="center"/>
        </w:trPr>
        <w:tc>
          <w:tcPr>
            <w:tcW w:w="4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6B40726C" w14:textId="77777777" w:rsidR="00E06526" w:rsidRPr="00E87119" w:rsidRDefault="00E06526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7119">
              <w:rPr>
                <w:rFonts w:ascii="Times New Roman" w:hAnsi="Times New Roman" w:cs="Times New Roman"/>
                <w:bCs/>
                <w:sz w:val="20"/>
                <w:szCs w:val="20"/>
              </w:rPr>
              <w:t>0 – оценить не представляется возможным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2729B63" w14:textId="77777777" w:rsidR="00E06526" w:rsidRPr="00B8162F" w:rsidRDefault="005F0742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1BFEC13" w14:textId="77777777" w:rsidR="00E06526" w:rsidRPr="00B8162F" w:rsidRDefault="0002449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AD056D7" w14:textId="77777777" w:rsidR="00E06526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5A049F4" w14:textId="77777777" w:rsidR="00E06526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141D2EE" w14:textId="77777777" w:rsidR="00E06526" w:rsidRPr="000515BB" w:rsidRDefault="00BB57E0" w:rsidP="00E065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E06526" w:rsidRPr="00E87119" w14:paraId="2A27E7F7" w14:textId="77777777" w:rsidTr="00CE540C">
        <w:trPr>
          <w:trHeight w:val="244"/>
          <w:jc w:val="center"/>
        </w:trPr>
        <w:tc>
          <w:tcPr>
            <w:tcW w:w="46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6560CB2E" w14:textId="77777777" w:rsidR="00E06526" w:rsidRPr="00E87119" w:rsidRDefault="00E06526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7119">
              <w:rPr>
                <w:rFonts w:ascii="Times New Roman" w:hAnsi="Times New Roman" w:cs="Times New Roman"/>
                <w:bCs/>
                <w:sz w:val="20"/>
                <w:szCs w:val="20"/>
              </w:rPr>
              <w:t>Затруднились с ответом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D5F839E" w14:textId="77777777" w:rsidR="00E06526" w:rsidRPr="00B8162F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449316B" w14:textId="77777777" w:rsidR="00E06526" w:rsidRPr="00B8162F" w:rsidRDefault="0002449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6F9BAB9" w14:textId="77777777" w:rsidR="00E06526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57D37C8" w14:textId="77777777" w:rsidR="00E06526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FD1AEB2" w14:textId="77777777" w:rsidR="00E06526" w:rsidRPr="000515BB" w:rsidRDefault="00BB57E0" w:rsidP="00E065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E06526" w:rsidRPr="00E87119" w14:paraId="0679DA6B" w14:textId="77777777" w:rsidTr="00CE540C">
        <w:trPr>
          <w:trHeight w:val="244"/>
          <w:jc w:val="center"/>
        </w:trPr>
        <w:tc>
          <w:tcPr>
            <w:tcW w:w="464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57FAA79A" w14:textId="77777777" w:rsidR="00E06526" w:rsidRPr="00E87119" w:rsidRDefault="00E06526" w:rsidP="00E910B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Не ответили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5FC939D" w14:textId="77777777" w:rsidR="00E06526" w:rsidRPr="00B8162F" w:rsidRDefault="00696033" w:rsidP="00E910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5B7D19E" w14:textId="77777777" w:rsidR="00E06526" w:rsidRPr="00B8162F" w:rsidRDefault="00696033" w:rsidP="00E910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7F15D3B" w14:textId="77777777" w:rsidR="00E06526" w:rsidRPr="00B8162F" w:rsidRDefault="00696033" w:rsidP="00E910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192A18A" w14:textId="77777777" w:rsidR="00E06526" w:rsidRPr="00B8162F" w:rsidRDefault="00696033" w:rsidP="00E910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14BDD68" w14:textId="77777777" w:rsidR="00E06526" w:rsidRPr="000515BB" w:rsidRDefault="00696033" w:rsidP="00E065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</w:tbl>
    <w:p w14:paraId="0BBCEEA6" w14:textId="77777777" w:rsidR="003550A7" w:rsidRDefault="003550A7" w:rsidP="003550A7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6A1C1D7C" w14:textId="77777777" w:rsidR="003550A7" w:rsidRDefault="003550A7" w:rsidP="003550A7">
      <w:pPr>
        <w:tabs>
          <w:tab w:val="left" w:pos="6840"/>
          <w:tab w:val="left" w:pos="8100"/>
        </w:tabs>
        <w:spacing w:after="0" w:line="240" w:lineRule="auto"/>
        <w:rPr>
          <w:rFonts w:ascii="Times New Roman" w:hAnsi="Times New Roman" w:cs="Times New Roman"/>
        </w:rPr>
      </w:pPr>
    </w:p>
    <w:p w14:paraId="53A40D51" w14:textId="77777777" w:rsidR="003550A7" w:rsidRPr="00901C0F" w:rsidRDefault="003550A7" w:rsidP="003550A7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901C0F">
        <w:rPr>
          <w:rFonts w:ascii="Times New Roman" w:hAnsi="Times New Roman" w:cs="Times New Roman"/>
        </w:rPr>
        <w:t>Распределение ответов респондентов на вопрос анкеты</w:t>
      </w:r>
    </w:p>
    <w:p w14:paraId="579FAC26" w14:textId="77777777" w:rsidR="003550A7" w:rsidRDefault="003550A7" w:rsidP="003550A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67415">
        <w:rPr>
          <w:rFonts w:ascii="Times New Roman" w:hAnsi="Times New Roman" w:cs="Times New Roman"/>
          <w:b/>
        </w:rPr>
        <w:t>«Куратор наблюдателен», %</w:t>
      </w:r>
    </w:p>
    <w:p w14:paraId="239C11D6" w14:textId="77777777" w:rsidR="00F452F1" w:rsidRPr="005D43D3" w:rsidRDefault="00F452F1" w:rsidP="003550A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5650507" w14:textId="77777777" w:rsidR="003550A7" w:rsidRPr="00534291" w:rsidRDefault="003550A7" w:rsidP="00F452F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2</w:t>
      </w:r>
      <w:r w:rsidR="00687449">
        <w:rPr>
          <w:rFonts w:ascii="Times New Roman" w:hAnsi="Times New Roman" w:cs="Times New Roman"/>
        </w:rPr>
        <w:t>6</w:t>
      </w:r>
    </w:p>
    <w:tbl>
      <w:tblPr>
        <w:tblW w:w="8883" w:type="dxa"/>
        <w:jc w:val="center"/>
        <w:tblLook w:val="04A0" w:firstRow="1" w:lastRow="0" w:firstColumn="1" w:lastColumn="0" w:noHBand="0" w:noVBand="1"/>
      </w:tblPr>
      <w:tblGrid>
        <w:gridCol w:w="4435"/>
        <w:gridCol w:w="809"/>
        <w:gridCol w:w="1006"/>
        <w:gridCol w:w="851"/>
        <w:gridCol w:w="747"/>
        <w:gridCol w:w="1035"/>
      </w:tblGrid>
      <w:tr w:rsidR="00667415" w:rsidRPr="00E87119" w14:paraId="0E58BF93" w14:textId="77777777" w:rsidTr="00CE540C">
        <w:trPr>
          <w:trHeight w:val="244"/>
          <w:jc w:val="center"/>
        </w:trPr>
        <w:tc>
          <w:tcPr>
            <w:tcW w:w="44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7F7E9F8D" w14:textId="77777777" w:rsidR="00667415" w:rsidRPr="00E87119" w:rsidRDefault="00667415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7119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 позиции ответа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7BBE566" w14:textId="77777777" w:rsidR="00667415" w:rsidRPr="00B8162F" w:rsidRDefault="00667415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ГПФ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E5C5997" w14:textId="77777777" w:rsidR="00667415" w:rsidRPr="00B8162F" w:rsidRDefault="00667415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ФТСиЛК</w:t>
            </w:r>
            <w:proofErr w:type="spellEnd"/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7E5C008" w14:textId="77777777" w:rsidR="00667415" w:rsidRPr="00B8162F" w:rsidRDefault="00667415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ФЭиА</w:t>
            </w:r>
            <w:proofErr w:type="spellEnd"/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404EC5D" w14:textId="77777777" w:rsidR="00667415" w:rsidRPr="00B8162F" w:rsidRDefault="00667415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ФЭиС</w:t>
            </w:r>
            <w:proofErr w:type="spellEnd"/>
          </w:p>
        </w:tc>
        <w:tc>
          <w:tcPr>
            <w:tcW w:w="10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BEC9690" w14:textId="77777777" w:rsidR="00667415" w:rsidRPr="00E87119" w:rsidRDefault="00667415" w:rsidP="0066741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</w:p>
        </w:tc>
      </w:tr>
      <w:tr w:rsidR="00667415" w:rsidRPr="00E87119" w14:paraId="62713B0A" w14:textId="77777777" w:rsidTr="00CE540C">
        <w:trPr>
          <w:trHeight w:val="244"/>
          <w:jc w:val="center"/>
        </w:trPr>
        <w:tc>
          <w:tcPr>
            <w:tcW w:w="4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7DBA12C9" w14:textId="77777777" w:rsidR="00667415" w:rsidRPr="00E87119" w:rsidRDefault="00667415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7119">
              <w:rPr>
                <w:rFonts w:ascii="Times New Roman" w:hAnsi="Times New Roman" w:cs="Times New Roman"/>
                <w:bCs/>
                <w:sz w:val="20"/>
                <w:szCs w:val="20"/>
              </w:rPr>
              <w:t>5-характеристика деятельности куратора проявляется практически всегда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66FA58C" w14:textId="77777777" w:rsidR="00667415" w:rsidRPr="00B8162F" w:rsidRDefault="00AC1F9F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58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42EE7DD" w14:textId="77777777" w:rsidR="00667415" w:rsidRPr="00B8162F" w:rsidRDefault="0002449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  <w:r w:rsidR="002B125B"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681FAB9" w14:textId="77777777" w:rsidR="00667415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36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37C8B8E" w14:textId="77777777" w:rsidR="00667415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86</w:t>
            </w:r>
          </w:p>
        </w:tc>
        <w:tc>
          <w:tcPr>
            <w:tcW w:w="10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C02CCA3" w14:textId="77777777" w:rsidR="00667415" w:rsidRPr="000515BB" w:rsidRDefault="00AC1F9F" w:rsidP="0066741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64</w:t>
            </w:r>
          </w:p>
        </w:tc>
      </w:tr>
      <w:tr w:rsidR="00667415" w:rsidRPr="00E87119" w14:paraId="23B4A207" w14:textId="77777777" w:rsidTr="00CE540C">
        <w:trPr>
          <w:trHeight w:val="244"/>
          <w:jc w:val="center"/>
        </w:trPr>
        <w:tc>
          <w:tcPr>
            <w:tcW w:w="4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2CF2E6D2" w14:textId="77777777" w:rsidR="00667415" w:rsidRPr="00E87119" w:rsidRDefault="00667415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711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4 – часто        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D8DC740" w14:textId="77777777" w:rsidR="00667415" w:rsidRPr="00B8162F" w:rsidRDefault="00AC1F9F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21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321CE99" w14:textId="77777777" w:rsidR="00667415" w:rsidRPr="00B8162F" w:rsidRDefault="0002449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2FF903D" w14:textId="77777777" w:rsidR="00667415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14D20AB" w14:textId="77777777" w:rsidR="00667415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0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6EB15EB" w14:textId="77777777" w:rsidR="00667415" w:rsidRPr="000515BB" w:rsidRDefault="00AC1F9F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</w:p>
        </w:tc>
      </w:tr>
      <w:tr w:rsidR="00667415" w:rsidRPr="00E87119" w14:paraId="76878E71" w14:textId="77777777" w:rsidTr="00CE540C">
        <w:trPr>
          <w:trHeight w:val="244"/>
          <w:jc w:val="center"/>
        </w:trPr>
        <w:tc>
          <w:tcPr>
            <w:tcW w:w="4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63B8AF39" w14:textId="77777777" w:rsidR="00667415" w:rsidRPr="00E87119" w:rsidRDefault="00667415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711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 </w:t>
            </w:r>
            <w:proofErr w:type="gramStart"/>
            <w:r w:rsidRPr="00E87119">
              <w:rPr>
                <w:rFonts w:ascii="Times New Roman" w:hAnsi="Times New Roman" w:cs="Times New Roman"/>
                <w:bCs/>
                <w:sz w:val="20"/>
                <w:szCs w:val="20"/>
              </w:rPr>
              <w:t>–  редко</w:t>
            </w:r>
            <w:proofErr w:type="gramEnd"/>
            <w:r w:rsidRPr="00E8711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на уровне 50%         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F26FEE4" w14:textId="77777777" w:rsidR="00667415" w:rsidRPr="00B8162F" w:rsidRDefault="00AC1F9F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60D3ADB" w14:textId="77777777" w:rsidR="00667415" w:rsidRPr="00B8162F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497CF14" w14:textId="77777777" w:rsidR="00667415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EF02534" w14:textId="77777777" w:rsidR="00667415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DD02E28" w14:textId="77777777" w:rsidR="00667415" w:rsidRPr="000515BB" w:rsidRDefault="00AC1F9F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</w:tr>
      <w:tr w:rsidR="00667415" w:rsidRPr="00E87119" w14:paraId="688CBC6F" w14:textId="77777777" w:rsidTr="00CE540C">
        <w:trPr>
          <w:trHeight w:val="244"/>
          <w:jc w:val="center"/>
        </w:trPr>
        <w:tc>
          <w:tcPr>
            <w:tcW w:w="4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4970840E" w14:textId="77777777" w:rsidR="00667415" w:rsidRPr="00E87119" w:rsidRDefault="00667415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7119">
              <w:rPr>
                <w:rFonts w:ascii="Times New Roman" w:hAnsi="Times New Roman" w:cs="Times New Roman"/>
                <w:bCs/>
                <w:sz w:val="20"/>
                <w:szCs w:val="20"/>
              </w:rPr>
              <w:t>2 – проявляется в исключительных ситуациях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C86E26D" w14:textId="77777777" w:rsidR="00667415" w:rsidRPr="00B8162F" w:rsidRDefault="00AC1F9F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DA96B87" w14:textId="77777777" w:rsidR="00667415" w:rsidRPr="00B8162F" w:rsidRDefault="0002449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78F04AA" w14:textId="77777777" w:rsidR="00667415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17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4B2D9CE" w14:textId="77777777" w:rsidR="00667415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C5A8AD3" w14:textId="77777777" w:rsidR="00667415" w:rsidRPr="000515BB" w:rsidRDefault="00AC1F9F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</w:tr>
      <w:tr w:rsidR="00667415" w:rsidRPr="00E87119" w14:paraId="1E2468A6" w14:textId="77777777" w:rsidTr="00CE540C">
        <w:trPr>
          <w:trHeight w:val="244"/>
          <w:jc w:val="center"/>
        </w:trPr>
        <w:tc>
          <w:tcPr>
            <w:tcW w:w="4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7A25CADC" w14:textId="77777777" w:rsidR="00667415" w:rsidRPr="00E87119" w:rsidRDefault="00667415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7119">
              <w:rPr>
                <w:rFonts w:ascii="Times New Roman" w:hAnsi="Times New Roman" w:cs="Times New Roman"/>
                <w:bCs/>
                <w:sz w:val="20"/>
                <w:szCs w:val="20"/>
              </w:rPr>
              <w:t>1 – практически отсутствует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6E44047" w14:textId="77777777" w:rsidR="00667415" w:rsidRPr="00B8162F" w:rsidRDefault="00AC1F9F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829C10" w14:textId="77777777" w:rsidR="00667415" w:rsidRPr="00B8162F" w:rsidRDefault="0002449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2B125B"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6A9FB77" w14:textId="77777777" w:rsidR="00667415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26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220BC0D" w14:textId="77777777" w:rsidR="00667415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0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CDB24ED" w14:textId="77777777" w:rsidR="00667415" w:rsidRPr="000515BB" w:rsidRDefault="00AC1F9F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16</w:t>
            </w:r>
          </w:p>
        </w:tc>
      </w:tr>
      <w:tr w:rsidR="00667415" w:rsidRPr="00E87119" w14:paraId="251FAB00" w14:textId="77777777" w:rsidTr="00CE540C">
        <w:trPr>
          <w:trHeight w:val="244"/>
          <w:jc w:val="center"/>
        </w:trPr>
        <w:tc>
          <w:tcPr>
            <w:tcW w:w="4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75CF65E5" w14:textId="77777777" w:rsidR="00667415" w:rsidRPr="00E87119" w:rsidRDefault="00667415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7119">
              <w:rPr>
                <w:rFonts w:ascii="Times New Roman" w:hAnsi="Times New Roman" w:cs="Times New Roman"/>
                <w:bCs/>
                <w:sz w:val="20"/>
                <w:szCs w:val="20"/>
              </w:rPr>
              <w:t>0 – оценить не представляется возможным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084E7DF" w14:textId="77777777" w:rsidR="00667415" w:rsidRPr="00B8162F" w:rsidRDefault="005F0742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C01C37" w14:textId="77777777" w:rsidR="00667415" w:rsidRPr="00B8162F" w:rsidRDefault="0002449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60771C0" w14:textId="77777777" w:rsidR="00667415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6A3B1AF" w14:textId="77777777" w:rsidR="00667415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0E465BD" w14:textId="77777777" w:rsidR="00667415" w:rsidRPr="000515BB" w:rsidRDefault="00CE540C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667415" w:rsidRPr="00E87119" w14:paraId="623B3323" w14:textId="77777777" w:rsidTr="00CE540C">
        <w:trPr>
          <w:trHeight w:val="244"/>
          <w:jc w:val="center"/>
        </w:trPr>
        <w:tc>
          <w:tcPr>
            <w:tcW w:w="44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4AEFE056" w14:textId="77777777" w:rsidR="00667415" w:rsidRPr="00E87119" w:rsidRDefault="00667415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7119">
              <w:rPr>
                <w:rFonts w:ascii="Times New Roman" w:hAnsi="Times New Roman" w:cs="Times New Roman"/>
                <w:bCs/>
                <w:sz w:val="20"/>
                <w:szCs w:val="20"/>
              </w:rPr>
              <w:t>Затруднились с ответом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F7E2C10" w14:textId="77777777" w:rsidR="00667415" w:rsidRPr="00B8162F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66D666F" w14:textId="77777777" w:rsidR="00667415" w:rsidRPr="00B8162F" w:rsidRDefault="0002449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FF9DA5" w14:textId="77777777" w:rsidR="00667415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4F9D4F" w14:textId="77777777" w:rsidR="00667415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352956D" w14:textId="77777777" w:rsidR="00667415" w:rsidRPr="000515BB" w:rsidRDefault="00CE540C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667415" w:rsidRPr="00E87119" w14:paraId="39AF39A9" w14:textId="77777777" w:rsidTr="00CE540C">
        <w:trPr>
          <w:trHeight w:val="244"/>
          <w:jc w:val="center"/>
        </w:trPr>
        <w:tc>
          <w:tcPr>
            <w:tcW w:w="44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1425BCEE" w14:textId="77777777" w:rsidR="00667415" w:rsidRPr="00E87119" w:rsidRDefault="00667415" w:rsidP="00E910B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Не ответили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6CDA991" w14:textId="77777777" w:rsidR="00667415" w:rsidRPr="00B8162F" w:rsidRDefault="00696033" w:rsidP="00E910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AEECE82" w14:textId="77777777" w:rsidR="00667415" w:rsidRPr="00B8162F" w:rsidRDefault="00696033" w:rsidP="00E910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67518DB" w14:textId="77777777" w:rsidR="00667415" w:rsidRPr="00B8162F" w:rsidRDefault="00696033" w:rsidP="00E910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5477C46" w14:textId="77777777" w:rsidR="00667415" w:rsidRPr="00B8162F" w:rsidRDefault="00696033" w:rsidP="00E910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27766CB" w14:textId="77777777" w:rsidR="00667415" w:rsidRPr="000515BB" w:rsidRDefault="00696033" w:rsidP="00E910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</w:tbl>
    <w:p w14:paraId="1243DFEB" w14:textId="77777777" w:rsidR="003550A7" w:rsidRDefault="003550A7" w:rsidP="003550A7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50F1E47B" w14:textId="77777777" w:rsidR="00566430" w:rsidRDefault="00566430" w:rsidP="003550A7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6AD71FAB" w14:textId="77777777" w:rsidR="003550A7" w:rsidRPr="00901C0F" w:rsidRDefault="003550A7" w:rsidP="003550A7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901C0F">
        <w:rPr>
          <w:rFonts w:ascii="Times New Roman" w:hAnsi="Times New Roman" w:cs="Times New Roman"/>
        </w:rPr>
        <w:t>Распределение ответов респондентов на вопрос анкеты</w:t>
      </w:r>
    </w:p>
    <w:p w14:paraId="59E6CCEB" w14:textId="77777777" w:rsidR="003550A7" w:rsidRDefault="003550A7" w:rsidP="003550A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66430">
        <w:rPr>
          <w:rFonts w:ascii="Times New Roman" w:hAnsi="Times New Roman" w:cs="Times New Roman"/>
          <w:b/>
        </w:rPr>
        <w:t>«Куратор ответственен», %</w:t>
      </w:r>
    </w:p>
    <w:p w14:paraId="06503F7F" w14:textId="77777777" w:rsidR="003550A7" w:rsidRPr="00534291" w:rsidRDefault="003550A7" w:rsidP="00F452F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Таблица </w:t>
      </w:r>
      <w:r w:rsidR="00E87119">
        <w:rPr>
          <w:rFonts w:ascii="Times New Roman" w:hAnsi="Times New Roman" w:cs="Times New Roman"/>
        </w:rPr>
        <w:t>2</w:t>
      </w:r>
      <w:r w:rsidR="00687449">
        <w:rPr>
          <w:rFonts w:ascii="Times New Roman" w:hAnsi="Times New Roman" w:cs="Times New Roman"/>
        </w:rPr>
        <w:t>7</w:t>
      </w:r>
    </w:p>
    <w:tbl>
      <w:tblPr>
        <w:tblW w:w="8881" w:type="dxa"/>
        <w:jc w:val="center"/>
        <w:tblLook w:val="04A0" w:firstRow="1" w:lastRow="0" w:firstColumn="1" w:lastColumn="0" w:noHBand="0" w:noVBand="1"/>
      </w:tblPr>
      <w:tblGrid>
        <w:gridCol w:w="4145"/>
        <w:gridCol w:w="809"/>
        <w:gridCol w:w="1006"/>
        <w:gridCol w:w="851"/>
        <w:gridCol w:w="747"/>
        <w:gridCol w:w="1323"/>
      </w:tblGrid>
      <w:tr w:rsidR="00566430" w:rsidRPr="00E87119" w14:paraId="68685E12" w14:textId="77777777" w:rsidTr="00CE540C">
        <w:trPr>
          <w:trHeight w:val="244"/>
          <w:jc w:val="center"/>
        </w:trPr>
        <w:tc>
          <w:tcPr>
            <w:tcW w:w="414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4FA0A2BC" w14:textId="77777777" w:rsidR="00566430" w:rsidRPr="00E87119" w:rsidRDefault="00566430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7119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 позиции ответа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08FD798" w14:textId="77777777" w:rsidR="00566430" w:rsidRPr="00B8162F" w:rsidRDefault="00566430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ГПФ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94EBF22" w14:textId="77777777" w:rsidR="00566430" w:rsidRPr="00B8162F" w:rsidRDefault="00566430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ФТСиЛК</w:t>
            </w:r>
            <w:proofErr w:type="spellEnd"/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D0737D2" w14:textId="77777777" w:rsidR="00566430" w:rsidRPr="00B8162F" w:rsidRDefault="00566430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ФЭиА</w:t>
            </w:r>
            <w:proofErr w:type="spellEnd"/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8F53D2C" w14:textId="77777777" w:rsidR="00566430" w:rsidRPr="00B8162F" w:rsidRDefault="00566430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ФЭиС</w:t>
            </w:r>
            <w:proofErr w:type="spellEnd"/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3387835" w14:textId="77777777" w:rsidR="00566430" w:rsidRPr="00E87119" w:rsidRDefault="00566430" w:rsidP="0056643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</w:p>
        </w:tc>
      </w:tr>
      <w:tr w:rsidR="00566430" w:rsidRPr="00E87119" w14:paraId="6346C4BA" w14:textId="77777777" w:rsidTr="00CE540C">
        <w:trPr>
          <w:trHeight w:val="244"/>
          <w:jc w:val="center"/>
        </w:trPr>
        <w:tc>
          <w:tcPr>
            <w:tcW w:w="4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06EDCA0F" w14:textId="77777777" w:rsidR="00566430" w:rsidRPr="00E87119" w:rsidRDefault="00566430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7119">
              <w:rPr>
                <w:rFonts w:ascii="Times New Roman" w:hAnsi="Times New Roman" w:cs="Times New Roman"/>
                <w:bCs/>
                <w:sz w:val="20"/>
                <w:szCs w:val="20"/>
              </w:rPr>
              <w:t>5-характеристика деятельности куратора проявляется практически всегда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B6D5C0A" w14:textId="77777777" w:rsidR="00566430" w:rsidRPr="00B8162F" w:rsidRDefault="00AC1F9F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68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D70ED7B" w14:textId="77777777" w:rsidR="00566430" w:rsidRPr="00B8162F" w:rsidRDefault="0002449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78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0537FA5" w14:textId="77777777" w:rsidR="00566430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45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E54AF5D" w14:textId="77777777" w:rsidR="00566430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78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1D85523" w14:textId="77777777" w:rsidR="00566430" w:rsidRPr="004D5A5C" w:rsidRDefault="00AC1F9F" w:rsidP="0001501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67</w:t>
            </w:r>
          </w:p>
        </w:tc>
      </w:tr>
      <w:tr w:rsidR="00566430" w:rsidRPr="00E87119" w14:paraId="7C1B9ED7" w14:textId="77777777" w:rsidTr="00CE540C">
        <w:trPr>
          <w:trHeight w:val="244"/>
          <w:jc w:val="center"/>
        </w:trPr>
        <w:tc>
          <w:tcPr>
            <w:tcW w:w="4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2CF60970" w14:textId="77777777" w:rsidR="00566430" w:rsidRPr="00E87119" w:rsidRDefault="00566430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711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4 – часто        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D4CD73" w14:textId="77777777" w:rsidR="00566430" w:rsidRPr="00B8162F" w:rsidRDefault="00AC1F9F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FDAA4B7" w14:textId="77777777" w:rsidR="00566430" w:rsidRPr="00B8162F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1EE0F13" w14:textId="77777777" w:rsidR="00566430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18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C4F27E" w14:textId="77777777" w:rsidR="00566430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2979428" w14:textId="77777777" w:rsidR="00566430" w:rsidRPr="004D5A5C" w:rsidRDefault="00967E9F" w:rsidP="0001501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</w:tr>
      <w:tr w:rsidR="00566430" w:rsidRPr="00E87119" w14:paraId="6960DF91" w14:textId="77777777" w:rsidTr="00CE540C">
        <w:trPr>
          <w:trHeight w:val="244"/>
          <w:jc w:val="center"/>
        </w:trPr>
        <w:tc>
          <w:tcPr>
            <w:tcW w:w="4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4AA995EA" w14:textId="77777777" w:rsidR="00566430" w:rsidRPr="00E87119" w:rsidRDefault="00566430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711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 </w:t>
            </w:r>
            <w:proofErr w:type="gramStart"/>
            <w:r w:rsidRPr="00E87119">
              <w:rPr>
                <w:rFonts w:ascii="Times New Roman" w:hAnsi="Times New Roman" w:cs="Times New Roman"/>
                <w:bCs/>
                <w:sz w:val="20"/>
                <w:szCs w:val="20"/>
              </w:rPr>
              <w:t>–  редко</w:t>
            </w:r>
            <w:proofErr w:type="gramEnd"/>
            <w:r w:rsidRPr="00E8711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на уровне 50%         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6E91CEE" w14:textId="77777777" w:rsidR="00566430" w:rsidRPr="00B8162F" w:rsidRDefault="00AC1F9F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807B805" w14:textId="77777777" w:rsidR="00566430" w:rsidRPr="00B8162F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B2B5E52" w14:textId="77777777" w:rsidR="00566430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9CE6D12" w14:textId="77777777" w:rsidR="00566430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F3B19FE" w14:textId="77777777" w:rsidR="00566430" w:rsidRPr="004D5A5C" w:rsidRDefault="00967E9F" w:rsidP="0056643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</w:tr>
      <w:tr w:rsidR="00566430" w:rsidRPr="00E87119" w14:paraId="305A8D08" w14:textId="77777777" w:rsidTr="00CE540C">
        <w:trPr>
          <w:trHeight w:val="244"/>
          <w:jc w:val="center"/>
        </w:trPr>
        <w:tc>
          <w:tcPr>
            <w:tcW w:w="4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446DA3A7" w14:textId="77777777" w:rsidR="00566430" w:rsidRPr="00E87119" w:rsidRDefault="00566430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7119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2 – проявляется в исключительных ситуациях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2C1FAD" w14:textId="77777777" w:rsidR="00566430" w:rsidRPr="00B8162F" w:rsidRDefault="00AC1F9F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0C7F9CD" w14:textId="77777777" w:rsidR="00566430" w:rsidRPr="00B8162F" w:rsidRDefault="0002449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2C71206" w14:textId="77777777" w:rsidR="00566430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A0B673D" w14:textId="77777777" w:rsidR="00566430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2848121" w14:textId="77777777" w:rsidR="00566430" w:rsidRPr="004D5A5C" w:rsidRDefault="00AC1F9F" w:rsidP="0056643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</w:tr>
      <w:tr w:rsidR="00566430" w:rsidRPr="00E87119" w14:paraId="22AA7E7F" w14:textId="77777777" w:rsidTr="00CE540C">
        <w:trPr>
          <w:trHeight w:val="244"/>
          <w:jc w:val="center"/>
        </w:trPr>
        <w:tc>
          <w:tcPr>
            <w:tcW w:w="4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1CE12EAC" w14:textId="77777777" w:rsidR="00566430" w:rsidRPr="00E87119" w:rsidRDefault="00566430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7119">
              <w:rPr>
                <w:rFonts w:ascii="Times New Roman" w:hAnsi="Times New Roman" w:cs="Times New Roman"/>
                <w:bCs/>
                <w:sz w:val="20"/>
                <w:szCs w:val="20"/>
              </w:rPr>
              <w:t>1 – практически отсутствует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5C840E6" w14:textId="77777777" w:rsidR="00566430" w:rsidRPr="00B8162F" w:rsidRDefault="00AC1F9F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E6E64CF" w14:textId="77777777" w:rsidR="00566430" w:rsidRPr="00B8162F" w:rsidRDefault="0002449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2B125B"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C1E4E51" w14:textId="77777777" w:rsidR="00566430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35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1AF294E" w14:textId="77777777" w:rsidR="00566430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22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7D071CC" w14:textId="77777777" w:rsidR="00566430" w:rsidRPr="004D5A5C" w:rsidRDefault="00AC1F9F" w:rsidP="0056643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967E9F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</w:tr>
      <w:tr w:rsidR="00566430" w:rsidRPr="00E87119" w14:paraId="58CB410C" w14:textId="77777777" w:rsidTr="00CE540C">
        <w:trPr>
          <w:trHeight w:val="244"/>
          <w:jc w:val="center"/>
        </w:trPr>
        <w:tc>
          <w:tcPr>
            <w:tcW w:w="4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01C38A62" w14:textId="77777777" w:rsidR="00566430" w:rsidRPr="00E87119" w:rsidRDefault="00566430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7119">
              <w:rPr>
                <w:rFonts w:ascii="Times New Roman" w:hAnsi="Times New Roman" w:cs="Times New Roman"/>
                <w:bCs/>
                <w:sz w:val="20"/>
                <w:szCs w:val="20"/>
              </w:rPr>
              <w:t>0 – оценить не представляется возможным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5A08693" w14:textId="77777777" w:rsidR="00566430" w:rsidRPr="00B8162F" w:rsidRDefault="00AC1F9F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A579F5B" w14:textId="77777777" w:rsidR="00566430" w:rsidRPr="00B8162F" w:rsidRDefault="0002449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E892A65" w14:textId="77777777" w:rsidR="00566430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F2C3157" w14:textId="77777777" w:rsidR="00566430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D6DCFD7" w14:textId="77777777" w:rsidR="00566430" w:rsidRPr="004D5A5C" w:rsidRDefault="00967E9F" w:rsidP="0056643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566430" w:rsidRPr="00B8162F" w14:paraId="58B46354" w14:textId="77777777" w:rsidTr="00CE540C">
        <w:trPr>
          <w:trHeight w:val="244"/>
          <w:jc w:val="center"/>
        </w:trPr>
        <w:tc>
          <w:tcPr>
            <w:tcW w:w="4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8B5051" w14:textId="77777777" w:rsidR="00566430" w:rsidRPr="00B8162F" w:rsidRDefault="00566430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Затруднились с ответом</w:t>
            </w:r>
          </w:p>
        </w:tc>
        <w:tc>
          <w:tcPr>
            <w:tcW w:w="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394D691" w14:textId="77777777" w:rsidR="00566430" w:rsidRPr="00B8162F" w:rsidRDefault="00DF324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FF859C8" w14:textId="77777777" w:rsidR="00566430" w:rsidRPr="00B8162F" w:rsidRDefault="0002449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993714" w14:textId="77777777" w:rsidR="00566430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1E2E9E8" w14:textId="77777777" w:rsidR="00566430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9345BD9" w14:textId="77777777" w:rsidR="00566430" w:rsidRPr="00B8162F" w:rsidRDefault="00967E9F" w:rsidP="0056643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566430" w:rsidRPr="00B8162F" w14:paraId="40BAA988" w14:textId="77777777" w:rsidTr="00CE540C">
        <w:trPr>
          <w:trHeight w:val="244"/>
          <w:jc w:val="center"/>
        </w:trPr>
        <w:tc>
          <w:tcPr>
            <w:tcW w:w="4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538301" w14:textId="77777777" w:rsidR="00566430" w:rsidRPr="00B8162F" w:rsidRDefault="00566430" w:rsidP="00E910B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Не ответили</w:t>
            </w:r>
          </w:p>
        </w:tc>
        <w:tc>
          <w:tcPr>
            <w:tcW w:w="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DD59002" w14:textId="77777777" w:rsidR="00566430" w:rsidRPr="00B8162F" w:rsidRDefault="00DF324B" w:rsidP="00E910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50283FB" w14:textId="77777777" w:rsidR="00566430" w:rsidRPr="00B8162F" w:rsidRDefault="00DF324B" w:rsidP="00E910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C8DF359" w14:textId="77777777" w:rsidR="00566430" w:rsidRPr="00B8162F" w:rsidRDefault="00DF324B" w:rsidP="00E910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CBD7BE5" w14:textId="77777777" w:rsidR="00566430" w:rsidRPr="00B8162F" w:rsidRDefault="00DF324B" w:rsidP="00E910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C46BC81" w14:textId="77777777" w:rsidR="00566430" w:rsidRPr="00B8162F" w:rsidRDefault="00DF324B" w:rsidP="0056643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</w:tbl>
    <w:p w14:paraId="5406AC3C" w14:textId="77777777" w:rsidR="003550A7" w:rsidRPr="00B8162F" w:rsidRDefault="003550A7" w:rsidP="00F452F1">
      <w:pPr>
        <w:tabs>
          <w:tab w:val="left" w:pos="6840"/>
          <w:tab w:val="left" w:pos="8100"/>
        </w:tabs>
        <w:spacing w:after="0" w:line="240" w:lineRule="auto"/>
        <w:rPr>
          <w:rFonts w:ascii="Times New Roman" w:hAnsi="Times New Roman" w:cs="Times New Roman"/>
        </w:rPr>
      </w:pPr>
    </w:p>
    <w:p w14:paraId="1F0A4DDE" w14:textId="77777777" w:rsidR="00501A00" w:rsidRPr="00B8162F" w:rsidRDefault="00501A00" w:rsidP="000515BB">
      <w:pPr>
        <w:tabs>
          <w:tab w:val="left" w:pos="6840"/>
          <w:tab w:val="left" w:pos="8100"/>
        </w:tabs>
        <w:spacing w:after="0" w:line="240" w:lineRule="auto"/>
        <w:rPr>
          <w:rFonts w:ascii="Times New Roman" w:hAnsi="Times New Roman" w:cs="Times New Roman"/>
        </w:rPr>
      </w:pPr>
    </w:p>
    <w:p w14:paraId="695A0FD8" w14:textId="77777777" w:rsidR="003550A7" w:rsidRPr="00B8162F" w:rsidRDefault="003550A7" w:rsidP="003550A7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B8162F">
        <w:rPr>
          <w:rFonts w:ascii="Times New Roman" w:hAnsi="Times New Roman" w:cs="Times New Roman"/>
        </w:rPr>
        <w:t>Распределение ответов респондентов на вопрос анкеты</w:t>
      </w:r>
    </w:p>
    <w:p w14:paraId="3F1EB546" w14:textId="77777777" w:rsidR="003550A7" w:rsidRPr="00B8162F" w:rsidRDefault="003550A7" w:rsidP="003550A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8162F">
        <w:rPr>
          <w:rFonts w:ascii="Times New Roman" w:hAnsi="Times New Roman" w:cs="Times New Roman"/>
          <w:b/>
        </w:rPr>
        <w:t>«Куратор инициативен и активен», %</w:t>
      </w:r>
    </w:p>
    <w:p w14:paraId="181D162C" w14:textId="77777777" w:rsidR="00F452F1" w:rsidRPr="00B8162F" w:rsidRDefault="00F452F1" w:rsidP="003550A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EE8645C" w14:textId="77777777" w:rsidR="003550A7" w:rsidRPr="00B8162F" w:rsidRDefault="003550A7" w:rsidP="003550A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8162F">
        <w:rPr>
          <w:rFonts w:ascii="Times New Roman" w:hAnsi="Times New Roman" w:cs="Times New Roman"/>
        </w:rPr>
        <w:t xml:space="preserve">Таблица </w:t>
      </w:r>
      <w:r w:rsidR="00E87119" w:rsidRPr="00B8162F">
        <w:rPr>
          <w:rFonts w:ascii="Times New Roman" w:hAnsi="Times New Roman" w:cs="Times New Roman"/>
        </w:rPr>
        <w:t>2</w:t>
      </w:r>
      <w:r w:rsidR="00687449" w:rsidRPr="00B8162F">
        <w:rPr>
          <w:rFonts w:ascii="Times New Roman" w:hAnsi="Times New Roman" w:cs="Times New Roman"/>
        </w:rPr>
        <w:t>8</w:t>
      </w:r>
    </w:p>
    <w:tbl>
      <w:tblPr>
        <w:tblW w:w="8716" w:type="dxa"/>
        <w:jc w:val="center"/>
        <w:tblLook w:val="04A0" w:firstRow="1" w:lastRow="0" w:firstColumn="1" w:lastColumn="0" w:noHBand="0" w:noVBand="1"/>
      </w:tblPr>
      <w:tblGrid>
        <w:gridCol w:w="4053"/>
        <w:gridCol w:w="809"/>
        <w:gridCol w:w="1006"/>
        <w:gridCol w:w="851"/>
        <w:gridCol w:w="747"/>
        <w:gridCol w:w="1250"/>
      </w:tblGrid>
      <w:tr w:rsidR="000374A7" w:rsidRPr="00B8162F" w14:paraId="2231F143" w14:textId="77777777" w:rsidTr="00CE540C">
        <w:trPr>
          <w:trHeight w:val="244"/>
          <w:jc w:val="center"/>
        </w:trPr>
        <w:tc>
          <w:tcPr>
            <w:tcW w:w="405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245EF71D" w14:textId="77777777" w:rsidR="000374A7" w:rsidRPr="00B8162F" w:rsidRDefault="000374A7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 позиции ответа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3AD745" w14:textId="77777777" w:rsidR="000374A7" w:rsidRPr="00B8162F" w:rsidRDefault="000374A7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ГПФ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E6153B2" w14:textId="77777777" w:rsidR="000374A7" w:rsidRPr="00B8162F" w:rsidRDefault="000374A7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ФТСиЛК</w:t>
            </w:r>
            <w:proofErr w:type="spellEnd"/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6D4C781" w14:textId="77777777" w:rsidR="000374A7" w:rsidRPr="00B8162F" w:rsidRDefault="000374A7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ФЭиА</w:t>
            </w:r>
            <w:proofErr w:type="spellEnd"/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BF672CF" w14:textId="77777777" w:rsidR="000374A7" w:rsidRPr="00B8162F" w:rsidRDefault="000374A7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ФЭиС</w:t>
            </w:r>
            <w:proofErr w:type="spellEnd"/>
          </w:p>
        </w:tc>
        <w:tc>
          <w:tcPr>
            <w:tcW w:w="12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89F4BF6" w14:textId="77777777" w:rsidR="000374A7" w:rsidRPr="00B8162F" w:rsidRDefault="000374A7" w:rsidP="000374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</w:p>
        </w:tc>
      </w:tr>
      <w:tr w:rsidR="000374A7" w:rsidRPr="00B8162F" w14:paraId="5719FD32" w14:textId="77777777" w:rsidTr="00CE540C">
        <w:trPr>
          <w:trHeight w:val="244"/>
          <w:jc w:val="center"/>
        </w:trPr>
        <w:tc>
          <w:tcPr>
            <w:tcW w:w="40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71016975" w14:textId="77777777" w:rsidR="000374A7" w:rsidRPr="00B8162F" w:rsidRDefault="000374A7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5-характеристика деятельности куратора проявляется практически всегда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E37B0B4" w14:textId="77777777" w:rsidR="000374A7" w:rsidRPr="00B8162F" w:rsidRDefault="00967E9F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66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982C555" w14:textId="77777777" w:rsidR="000374A7" w:rsidRPr="00B8162F" w:rsidRDefault="0002449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  <w:r w:rsidR="002B125B"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8D8FC7C" w14:textId="77777777" w:rsidR="000374A7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28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75AFA23" w14:textId="77777777" w:rsidR="000374A7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78</w:t>
            </w:r>
          </w:p>
        </w:tc>
        <w:tc>
          <w:tcPr>
            <w:tcW w:w="12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83AE96F" w14:textId="77777777" w:rsidR="000374A7" w:rsidRPr="00B8162F" w:rsidRDefault="00967E9F" w:rsidP="000374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61</w:t>
            </w:r>
          </w:p>
        </w:tc>
      </w:tr>
      <w:tr w:rsidR="000374A7" w:rsidRPr="00B8162F" w14:paraId="20F26081" w14:textId="77777777" w:rsidTr="00CE540C">
        <w:trPr>
          <w:trHeight w:val="244"/>
          <w:jc w:val="center"/>
        </w:trPr>
        <w:tc>
          <w:tcPr>
            <w:tcW w:w="40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1B135802" w14:textId="77777777" w:rsidR="000374A7" w:rsidRPr="00B8162F" w:rsidRDefault="000374A7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4 – часто        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0240D55" w14:textId="77777777" w:rsidR="000374A7" w:rsidRPr="00B8162F" w:rsidRDefault="00967E9F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16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205018" w14:textId="77777777" w:rsidR="000374A7" w:rsidRPr="00B8162F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CAD76DE" w14:textId="77777777" w:rsidR="000374A7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23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5B60DCC" w14:textId="77777777" w:rsidR="000374A7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2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43C1B5B" w14:textId="77777777" w:rsidR="000374A7" w:rsidRPr="00B8162F" w:rsidRDefault="00967E9F" w:rsidP="000374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</w:tr>
      <w:tr w:rsidR="000374A7" w:rsidRPr="00B8162F" w14:paraId="3E132320" w14:textId="77777777" w:rsidTr="00CE540C">
        <w:trPr>
          <w:trHeight w:val="244"/>
          <w:jc w:val="center"/>
        </w:trPr>
        <w:tc>
          <w:tcPr>
            <w:tcW w:w="40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0D6D04AA" w14:textId="77777777" w:rsidR="000374A7" w:rsidRPr="00B8162F" w:rsidRDefault="000374A7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 </w:t>
            </w:r>
            <w:proofErr w:type="gram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–  редко</w:t>
            </w:r>
            <w:proofErr w:type="gramEnd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на уровне 50%         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A58B265" w14:textId="77777777" w:rsidR="000374A7" w:rsidRPr="00B8162F" w:rsidRDefault="00967E9F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7C08EDB" w14:textId="77777777" w:rsidR="000374A7" w:rsidRPr="00B8162F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13529F3" w14:textId="77777777" w:rsidR="000374A7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F970035" w14:textId="77777777" w:rsidR="000374A7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2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EEFBC2F" w14:textId="77777777" w:rsidR="000374A7" w:rsidRPr="00B8162F" w:rsidRDefault="00967E9F" w:rsidP="000374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</w:tr>
      <w:tr w:rsidR="000374A7" w:rsidRPr="00B8162F" w14:paraId="5FF7F444" w14:textId="77777777" w:rsidTr="00CE540C">
        <w:trPr>
          <w:trHeight w:val="244"/>
          <w:jc w:val="center"/>
        </w:trPr>
        <w:tc>
          <w:tcPr>
            <w:tcW w:w="40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7F376A79" w14:textId="77777777" w:rsidR="000374A7" w:rsidRPr="00B8162F" w:rsidRDefault="000374A7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2 – проявляется в исключительных ситуациях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BFC9AB9" w14:textId="77777777" w:rsidR="000374A7" w:rsidRPr="00B8162F" w:rsidRDefault="00967E9F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4C85AEF" w14:textId="77777777" w:rsidR="000374A7" w:rsidRPr="00B8162F" w:rsidRDefault="0002449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55577B6" w14:textId="77777777" w:rsidR="000374A7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ADE68BD" w14:textId="77777777" w:rsidR="000374A7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2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16522E1" w14:textId="77777777" w:rsidR="000374A7" w:rsidRPr="00B8162F" w:rsidRDefault="00967E9F" w:rsidP="000374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</w:tr>
      <w:tr w:rsidR="000374A7" w:rsidRPr="00B8162F" w14:paraId="2A59F185" w14:textId="77777777" w:rsidTr="00CE540C">
        <w:trPr>
          <w:trHeight w:val="244"/>
          <w:jc w:val="center"/>
        </w:trPr>
        <w:tc>
          <w:tcPr>
            <w:tcW w:w="40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4662CF70" w14:textId="77777777" w:rsidR="000374A7" w:rsidRPr="00B8162F" w:rsidRDefault="000374A7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 – практически отсутствует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7BCC365" w14:textId="77777777" w:rsidR="000374A7" w:rsidRPr="00B8162F" w:rsidRDefault="00967E9F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FA0CD02" w14:textId="77777777" w:rsidR="000374A7" w:rsidRPr="00B8162F" w:rsidRDefault="0002449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2B125B"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6E5C554" w14:textId="77777777" w:rsidR="000374A7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34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7D00E3E" w14:textId="77777777" w:rsidR="000374A7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22</w:t>
            </w:r>
          </w:p>
        </w:tc>
        <w:tc>
          <w:tcPr>
            <w:tcW w:w="12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3BF3B7D" w14:textId="77777777" w:rsidR="000374A7" w:rsidRPr="00B8162F" w:rsidRDefault="00967E9F" w:rsidP="000374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21</w:t>
            </w:r>
          </w:p>
        </w:tc>
      </w:tr>
      <w:tr w:rsidR="000374A7" w:rsidRPr="00B8162F" w14:paraId="2D5367E2" w14:textId="77777777" w:rsidTr="00CE540C">
        <w:trPr>
          <w:trHeight w:val="244"/>
          <w:jc w:val="center"/>
        </w:trPr>
        <w:tc>
          <w:tcPr>
            <w:tcW w:w="405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14:paraId="57933D41" w14:textId="77777777" w:rsidR="000374A7" w:rsidRPr="00B8162F" w:rsidRDefault="000374A7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0 – оценить не представляется возможным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46A1BA75" w14:textId="77777777" w:rsidR="000374A7" w:rsidRPr="00B8162F" w:rsidRDefault="00D966BA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57AFE29" w14:textId="77777777" w:rsidR="000374A7" w:rsidRPr="00B8162F" w:rsidRDefault="0002449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A7534B4" w14:textId="77777777" w:rsidR="000374A7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D738DA6" w14:textId="77777777" w:rsidR="000374A7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2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50DCBE1" w14:textId="77777777" w:rsidR="000374A7" w:rsidRPr="00B8162F" w:rsidRDefault="00967E9F" w:rsidP="000374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0374A7" w:rsidRPr="00B8162F" w14:paraId="791C978C" w14:textId="77777777" w:rsidTr="00CE540C">
        <w:trPr>
          <w:trHeight w:val="244"/>
          <w:jc w:val="center"/>
        </w:trPr>
        <w:tc>
          <w:tcPr>
            <w:tcW w:w="4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C5075D" w14:textId="77777777" w:rsidR="000374A7" w:rsidRPr="00B8162F" w:rsidRDefault="000374A7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Затруднились с ответом</w: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8B878D0" w14:textId="77777777" w:rsidR="000374A7" w:rsidRPr="00B8162F" w:rsidRDefault="00DF324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7FFB17C" w14:textId="77777777" w:rsidR="000374A7" w:rsidRPr="00B8162F" w:rsidRDefault="00DF324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748A76D" w14:textId="77777777" w:rsidR="000374A7" w:rsidRPr="00B8162F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94C0872" w14:textId="77777777" w:rsidR="000374A7" w:rsidRPr="00B8162F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2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4ECBD07" w14:textId="77777777" w:rsidR="000374A7" w:rsidRPr="00B8162F" w:rsidRDefault="00696033" w:rsidP="000374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0374A7" w:rsidRPr="00E87119" w14:paraId="3A9A11F8" w14:textId="77777777" w:rsidTr="00CE540C">
        <w:trPr>
          <w:trHeight w:val="244"/>
          <w:jc w:val="center"/>
        </w:trPr>
        <w:tc>
          <w:tcPr>
            <w:tcW w:w="4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EEC62D" w14:textId="77777777" w:rsidR="000374A7" w:rsidRPr="00B8162F" w:rsidRDefault="000374A7" w:rsidP="00E910B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Не ответили</w: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</w:tcPr>
          <w:p w14:paraId="5B3590FA" w14:textId="77777777" w:rsidR="000374A7" w:rsidRPr="00B8162F" w:rsidRDefault="00696033" w:rsidP="00E910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1079E7D" w14:textId="77777777" w:rsidR="000374A7" w:rsidRPr="00B8162F" w:rsidRDefault="00696033" w:rsidP="00E910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C57E8D2" w14:textId="77777777" w:rsidR="000374A7" w:rsidRPr="00B8162F" w:rsidRDefault="00696033" w:rsidP="00E910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38B77BD" w14:textId="77777777" w:rsidR="000374A7" w:rsidRPr="00B8162F" w:rsidRDefault="00696033" w:rsidP="00E910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2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87D5105" w14:textId="77777777" w:rsidR="000374A7" w:rsidRPr="00D966BA" w:rsidRDefault="00696033" w:rsidP="000374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</w:tbl>
    <w:p w14:paraId="43B0392D" w14:textId="77777777" w:rsidR="003550A7" w:rsidRDefault="003550A7" w:rsidP="003550A7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5A8E4445" w14:textId="77777777" w:rsidR="003550A7" w:rsidRPr="00901C0F" w:rsidRDefault="003550A7" w:rsidP="003550A7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901C0F">
        <w:rPr>
          <w:rFonts w:ascii="Times New Roman" w:hAnsi="Times New Roman" w:cs="Times New Roman"/>
        </w:rPr>
        <w:t>Распределение ответов респондентов на вопрос анкеты</w:t>
      </w:r>
    </w:p>
    <w:p w14:paraId="1EDDEB80" w14:textId="77777777" w:rsidR="003550A7" w:rsidRDefault="003550A7" w:rsidP="003550A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374A7">
        <w:rPr>
          <w:rFonts w:ascii="Times New Roman" w:hAnsi="Times New Roman" w:cs="Times New Roman"/>
          <w:b/>
        </w:rPr>
        <w:t>«Куратор коммуникабелен», %</w:t>
      </w:r>
    </w:p>
    <w:p w14:paraId="42A05E93" w14:textId="77777777" w:rsidR="00E87119" w:rsidRPr="005D43D3" w:rsidRDefault="00E87119" w:rsidP="003550A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D58F569" w14:textId="77777777" w:rsidR="003550A7" w:rsidRPr="004669A1" w:rsidRDefault="003550A7" w:rsidP="003550A7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Таблица </w:t>
      </w:r>
      <w:r w:rsidR="00687449">
        <w:rPr>
          <w:rFonts w:ascii="Times New Roman" w:hAnsi="Times New Roman" w:cs="Times New Roman"/>
        </w:rPr>
        <w:t>29</w:t>
      </w:r>
    </w:p>
    <w:tbl>
      <w:tblPr>
        <w:tblW w:w="8739" w:type="dxa"/>
        <w:jc w:val="center"/>
        <w:tblLook w:val="04A0" w:firstRow="1" w:lastRow="0" w:firstColumn="1" w:lastColumn="0" w:noHBand="0" w:noVBand="1"/>
      </w:tblPr>
      <w:tblGrid>
        <w:gridCol w:w="4145"/>
        <w:gridCol w:w="809"/>
        <w:gridCol w:w="1006"/>
        <w:gridCol w:w="851"/>
        <w:gridCol w:w="747"/>
        <w:gridCol w:w="1181"/>
      </w:tblGrid>
      <w:tr w:rsidR="000374A7" w:rsidRPr="008B6227" w14:paraId="0687FB2A" w14:textId="77777777" w:rsidTr="00CE540C">
        <w:trPr>
          <w:trHeight w:val="244"/>
          <w:jc w:val="center"/>
        </w:trPr>
        <w:tc>
          <w:tcPr>
            <w:tcW w:w="414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78CB85F9" w14:textId="77777777" w:rsidR="000374A7" w:rsidRPr="008B6227" w:rsidRDefault="000374A7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 позиции ответа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2DF9094" w14:textId="77777777" w:rsidR="000374A7" w:rsidRPr="008B6227" w:rsidRDefault="000374A7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ГПФ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5BA3FA1" w14:textId="77777777" w:rsidR="000374A7" w:rsidRPr="008B6227" w:rsidRDefault="000374A7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ФТСиЛК</w:t>
            </w:r>
            <w:proofErr w:type="spellEnd"/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527D05E" w14:textId="77777777" w:rsidR="000374A7" w:rsidRPr="008B6227" w:rsidRDefault="000374A7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ФЭиА</w:t>
            </w:r>
            <w:proofErr w:type="spellEnd"/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716790" w14:textId="77777777" w:rsidR="000374A7" w:rsidRPr="008B6227" w:rsidRDefault="000374A7" w:rsidP="0035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ФЭиС</w:t>
            </w:r>
            <w:proofErr w:type="spellEnd"/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09EC8BF" w14:textId="77777777" w:rsidR="000374A7" w:rsidRPr="008B6227" w:rsidRDefault="000374A7" w:rsidP="000374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</w:p>
        </w:tc>
      </w:tr>
      <w:tr w:rsidR="000374A7" w:rsidRPr="008B6227" w14:paraId="5940A83A" w14:textId="77777777" w:rsidTr="00CE540C">
        <w:trPr>
          <w:trHeight w:val="244"/>
          <w:jc w:val="center"/>
        </w:trPr>
        <w:tc>
          <w:tcPr>
            <w:tcW w:w="4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29BB4171" w14:textId="77777777" w:rsidR="000374A7" w:rsidRPr="008B6227" w:rsidRDefault="000374A7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5-характеристика деятельности куратора проявляется практически всегда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FCA54F6" w14:textId="6F525159" w:rsidR="000374A7" w:rsidRPr="008B6227" w:rsidRDefault="00B17905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  <w:r w:rsidR="00B346F1"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02A0ABA" w14:textId="77777777" w:rsidR="000374A7" w:rsidRPr="008B6227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79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7EA6599" w14:textId="6A8F81D1" w:rsidR="000374A7" w:rsidRPr="008B6227" w:rsidRDefault="00B17905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40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6488B3B" w14:textId="70195073" w:rsidR="000374A7" w:rsidRPr="008B6227" w:rsidRDefault="00B17905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75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8121872" w14:textId="02478EA5" w:rsidR="000374A7" w:rsidRPr="008B6227" w:rsidRDefault="00B346F1" w:rsidP="000374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="00B17905"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</w:tr>
      <w:tr w:rsidR="000374A7" w:rsidRPr="008B6227" w14:paraId="79299C9B" w14:textId="77777777" w:rsidTr="00CE540C">
        <w:trPr>
          <w:trHeight w:val="244"/>
          <w:jc w:val="center"/>
        </w:trPr>
        <w:tc>
          <w:tcPr>
            <w:tcW w:w="4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2082989B" w14:textId="77777777" w:rsidR="000374A7" w:rsidRPr="008B6227" w:rsidRDefault="000374A7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4 – часто        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253C7D" w14:textId="5075FEFA" w:rsidR="000374A7" w:rsidRPr="008B6227" w:rsidRDefault="00B346F1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B17905"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88E5A82" w14:textId="77777777" w:rsidR="000374A7" w:rsidRPr="008B6227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832F18F" w14:textId="77777777" w:rsidR="000374A7" w:rsidRPr="008B6227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17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69EDF7" w14:textId="77777777" w:rsidR="000374A7" w:rsidRPr="008B6227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BDAEFAD" w14:textId="1204E5D9" w:rsidR="000374A7" w:rsidRPr="008B6227" w:rsidRDefault="009527FA" w:rsidP="000374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</w:tr>
      <w:tr w:rsidR="000374A7" w:rsidRPr="008B6227" w14:paraId="6090B3C0" w14:textId="77777777" w:rsidTr="00CE540C">
        <w:trPr>
          <w:trHeight w:val="244"/>
          <w:jc w:val="center"/>
        </w:trPr>
        <w:tc>
          <w:tcPr>
            <w:tcW w:w="4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4C69E191" w14:textId="77777777" w:rsidR="000374A7" w:rsidRPr="008B6227" w:rsidRDefault="000374A7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 </w:t>
            </w:r>
            <w:proofErr w:type="gramStart"/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–  редко</w:t>
            </w:r>
            <w:proofErr w:type="gramEnd"/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на уровне 50%         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4FF49E0" w14:textId="77777777" w:rsidR="000374A7" w:rsidRPr="008B6227" w:rsidRDefault="00B346F1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C1D3D2" w14:textId="77777777" w:rsidR="000374A7" w:rsidRPr="008B6227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6E7D0AB" w14:textId="77777777" w:rsidR="000374A7" w:rsidRPr="008B6227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63CFE7F" w14:textId="77777777" w:rsidR="000374A7" w:rsidRPr="008B6227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CFC27D4" w14:textId="77777777" w:rsidR="000374A7" w:rsidRPr="008B6227" w:rsidRDefault="00B346F1" w:rsidP="000374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</w:tr>
      <w:tr w:rsidR="000374A7" w:rsidRPr="008B6227" w14:paraId="758B0D34" w14:textId="77777777" w:rsidTr="00CE540C">
        <w:trPr>
          <w:trHeight w:val="244"/>
          <w:jc w:val="center"/>
        </w:trPr>
        <w:tc>
          <w:tcPr>
            <w:tcW w:w="4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2A4CAE62" w14:textId="77777777" w:rsidR="000374A7" w:rsidRPr="008B6227" w:rsidRDefault="000374A7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2 – проявляется в исключительных ситуациях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ACAB313" w14:textId="77777777" w:rsidR="000374A7" w:rsidRPr="008B6227" w:rsidRDefault="00B346F1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D44D910" w14:textId="77777777" w:rsidR="000374A7" w:rsidRPr="008B6227" w:rsidRDefault="0002449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54809A3" w14:textId="77777777" w:rsidR="000374A7" w:rsidRPr="008B6227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7A68F59" w14:textId="77777777" w:rsidR="000374A7" w:rsidRPr="008B6227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BD64111" w14:textId="77777777" w:rsidR="000374A7" w:rsidRPr="008B6227" w:rsidRDefault="00B346F1" w:rsidP="000374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</w:tr>
      <w:tr w:rsidR="000374A7" w:rsidRPr="008B6227" w14:paraId="0206E376" w14:textId="77777777" w:rsidTr="00CE540C">
        <w:trPr>
          <w:trHeight w:val="244"/>
          <w:jc w:val="center"/>
        </w:trPr>
        <w:tc>
          <w:tcPr>
            <w:tcW w:w="4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72867089" w14:textId="77777777" w:rsidR="000374A7" w:rsidRPr="008B6227" w:rsidRDefault="000374A7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1 – практически отсутствует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A98204C" w14:textId="40D93329" w:rsidR="000374A7" w:rsidRPr="008B6227" w:rsidRDefault="00B17905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91BC613" w14:textId="77777777" w:rsidR="000374A7" w:rsidRPr="008B6227" w:rsidRDefault="0002449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2B125B"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98A7ECD" w14:textId="7F38DFF3" w:rsidR="000374A7" w:rsidRPr="008B6227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="009527FA"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12F4548" w14:textId="3C9D63E0" w:rsidR="000374A7" w:rsidRPr="008B6227" w:rsidRDefault="00B17905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25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D81A795" w14:textId="5184CD6D" w:rsidR="000374A7" w:rsidRPr="008B6227" w:rsidRDefault="00B346F1" w:rsidP="000374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9527FA"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</w:tr>
      <w:tr w:rsidR="000374A7" w:rsidRPr="008B6227" w14:paraId="01A0BF98" w14:textId="77777777" w:rsidTr="00CE540C">
        <w:trPr>
          <w:trHeight w:val="244"/>
          <w:jc w:val="center"/>
        </w:trPr>
        <w:tc>
          <w:tcPr>
            <w:tcW w:w="4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5D50E1A9" w14:textId="77777777" w:rsidR="000374A7" w:rsidRPr="008B6227" w:rsidRDefault="000374A7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0 – оценить не представляется возможным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2EDE84B" w14:textId="77777777" w:rsidR="000374A7" w:rsidRPr="008B6227" w:rsidRDefault="00D966BA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BF52BD5" w14:textId="77777777" w:rsidR="000374A7" w:rsidRPr="008B6227" w:rsidRDefault="0002449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79F7921" w14:textId="77777777" w:rsidR="000374A7" w:rsidRPr="008B6227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BF69D04" w14:textId="77777777" w:rsidR="000374A7" w:rsidRPr="008B6227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EF25482" w14:textId="77777777" w:rsidR="000374A7" w:rsidRPr="008B6227" w:rsidRDefault="00967E9F" w:rsidP="000374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0374A7" w:rsidRPr="008B6227" w14:paraId="6060E908" w14:textId="77777777" w:rsidTr="00CE540C">
        <w:trPr>
          <w:trHeight w:val="139"/>
          <w:jc w:val="center"/>
        </w:trPr>
        <w:tc>
          <w:tcPr>
            <w:tcW w:w="4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E2DED2" w14:textId="77777777" w:rsidR="000374A7" w:rsidRPr="008B6227" w:rsidRDefault="000374A7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Затруднились с ответом</w:t>
            </w:r>
          </w:p>
        </w:tc>
        <w:tc>
          <w:tcPr>
            <w:tcW w:w="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08AE566" w14:textId="77777777" w:rsidR="000374A7" w:rsidRPr="008B6227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B8F477E" w14:textId="77777777" w:rsidR="000374A7" w:rsidRPr="008B6227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2B68F45" w14:textId="77777777" w:rsidR="000374A7" w:rsidRPr="008B6227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0A307CE" w14:textId="77777777" w:rsidR="000374A7" w:rsidRPr="008B6227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96F5D74" w14:textId="77777777" w:rsidR="000374A7" w:rsidRPr="008B6227" w:rsidRDefault="00696033" w:rsidP="000374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0374A7" w:rsidRPr="00DC5188" w14:paraId="3F5B9DE3" w14:textId="77777777" w:rsidTr="00CE540C">
        <w:trPr>
          <w:trHeight w:val="139"/>
          <w:jc w:val="center"/>
        </w:trPr>
        <w:tc>
          <w:tcPr>
            <w:tcW w:w="4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D8B319" w14:textId="77777777" w:rsidR="000374A7" w:rsidRPr="008B6227" w:rsidRDefault="000374A7" w:rsidP="00E910B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Не ответили</w:t>
            </w:r>
          </w:p>
        </w:tc>
        <w:tc>
          <w:tcPr>
            <w:tcW w:w="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45B7BBC" w14:textId="77777777" w:rsidR="000374A7" w:rsidRPr="008B6227" w:rsidRDefault="00696033" w:rsidP="00E910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4A690E0" w14:textId="77777777" w:rsidR="000374A7" w:rsidRPr="008B6227" w:rsidRDefault="00696033" w:rsidP="00E910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5109B7B" w14:textId="77777777" w:rsidR="000374A7" w:rsidRPr="008B6227" w:rsidRDefault="00696033" w:rsidP="00E910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929A56B" w14:textId="77777777" w:rsidR="000374A7" w:rsidRPr="008B6227" w:rsidRDefault="00696033" w:rsidP="00E910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DBBF966" w14:textId="77777777" w:rsidR="000374A7" w:rsidRPr="008B6227" w:rsidRDefault="00696033" w:rsidP="000374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</w:tbl>
    <w:p w14:paraId="38C4F385" w14:textId="77777777" w:rsidR="003550A7" w:rsidRDefault="003550A7" w:rsidP="003550A7">
      <w:pPr>
        <w:tabs>
          <w:tab w:val="left" w:pos="6840"/>
          <w:tab w:val="left" w:pos="8100"/>
        </w:tabs>
        <w:spacing w:after="0" w:line="240" w:lineRule="auto"/>
        <w:rPr>
          <w:rFonts w:ascii="Times New Roman" w:hAnsi="Times New Roman" w:cs="Times New Roman"/>
        </w:rPr>
      </w:pPr>
    </w:p>
    <w:p w14:paraId="76BEF7ED" w14:textId="77777777" w:rsidR="003550A7" w:rsidRPr="00D822A0" w:rsidRDefault="003550A7" w:rsidP="003550A7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Предложенные респондентами ответы на вопрос </w:t>
      </w:r>
    </w:p>
    <w:p w14:paraId="173A2B4C" w14:textId="77777777" w:rsidR="003550A7" w:rsidRDefault="003550A7" w:rsidP="003550A7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374A7">
        <w:rPr>
          <w:rFonts w:ascii="Times New Roman" w:hAnsi="Times New Roman" w:cs="Times New Roman"/>
          <w:b/>
        </w:rPr>
        <w:t>«</w:t>
      </w:r>
      <w:r w:rsidRPr="000374A7">
        <w:rPr>
          <w:rFonts w:ascii="Times New Roman" w:hAnsi="Times New Roman" w:cs="Times New Roman"/>
          <w:b/>
          <w:bCs/>
          <w:iCs/>
        </w:rPr>
        <w:t>Какие еще черты характеризуют личность вашего куратора?</w:t>
      </w:r>
      <w:r w:rsidRPr="000374A7">
        <w:rPr>
          <w:rFonts w:ascii="Times New Roman" w:hAnsi="Times New Roman" w:cs="Times New Roman"/>
          <w:b/>
        </w:rPr>
        <w:t>», %</w:t>
      </w:r>
    </w:p>
    <w:p w14:paraId="2D9BC12D" w14:textId="77777777" w:rsidR="00E87119" w:rsidRPr="00D822A0" w:rsidRDefault="00E87119" w:rsidP="003550A7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</w:rPr>
      </w:pPr>
    </w:p>
    <w:p w14:paraId="4B4EA886" w14:textId="77777777" w:rsidR="003550A7" w:rsidRDefault="003550A7" w:rsidP="003550A7">
      <w:pPr>
        <w:tabs>
          <w:tab w:val="left" w:pos="8100"/>
        </w:tabs>
        <w:spacing w:after="0" w:line="240" w:lineRule="auto"/>
        <w:ind w:left="1104"/>
        <w:jc w:val="right"/>
        <w:rPr>
          <w:rFonts w:ascii="Times New Roman" w:hAnsi="Times New Roman" w:cs="Times New Roman"/>
        </w:rPr>
      </w:pPr>
      <w:r w:rsidRPr="004669A1">
        <w:rPr>
          <w:rFonts w:ascii="Times New Roman" w:hAnsi="Times New Roman" w:cs="Times New Roman"/>
        </w:rPr>
        <w:t xml:space="preserve">Таблица </w:t>
      </w:r>
      <w:r>
        <w:rPr>
          <w:rFonts w:ascii="Times New Roman" w:hAnsi="Times New Roman" w:cs="Times New Roman"/>
        </w:rPr>
        <w:t>3</w:t>
      </w:r>
      <w:r w:rsidR="00687449">
        <w:rPr>
          <w:rFonts w:ascii="Times New Roman" w:hAnsi="Times New Roman" w:cs="Times New Roman"/>
        </w:rPr>
        <w:t>0</w:t>
      </w:r>
    </w:p>
    <w:tbl>
      <w:tblPr>
        <w:tblW w:w="8930" w:type="dxa"/>
        <w:tblInd w:w="392" w:type="dxa"/>
        <w:tblLook w:val="04A0" w:firstRow="1" w:lastRow="0" w:firstColumn="1" w:lastColumn="0" w:noHBand="0" w:noVBand="1"/>
      </w:tblPr>
      <w:tblGrid>
        <w:gridCol w:w="1306"/>
        <w:gridCol w:w="7624"/>
      </w:tblGrid>
      <w:tr w:rsidR="003550A7" w:rsidRPr="004669A1" w14:paraId="35735345" w14:textId="77777777" w:rsidTr="00CE540C">
        <w:trPr>
          <w:trHeight w:val="21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3F9F8" w14:textId="77777777" w:rsidR="003550A7" w:rsidRPr="00DC5188" w:rsidRDefault="003550A7" w:rsidP="00671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C518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Факультет</w:t>
            </w:r>
          </w:p>
        </w:tc>
        <w:tc>
          <w:tcPr>
            <w:tcW w:w="7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9580A" w14:textId="77777777" w:rsidR="003550A7" w:rsidRPr="00DC5188" w:rsidRDefault="003550A7" w:rsidP="00671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5188">
              <w:rPr>
                <w:rFonts w:ascii="Times New Roman" w:hAnsi="Times New Roman" w:cs="Times New Roman"/>
                <w:sz w:val="20"/>
                <w:szCs w:val="20"/>
              </w:rPr>
              <w:t>Черты личности куратора</w:t>
            </w:r>
          </w:p>
        </w:tc>
      </w:tr>
      <w:tr w:rsidR="00627EB2" w:rsidRPr="00432822" w14:paraId="601750C4" w14:textId="77777777" w:rsidTr="00CE540C">
        <w:trPr>
          <w:trHeight w:val="250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E5D87" w14:textId="77777777" w:rsidR="00627EB2" w:rsidRPr="007D7FC8" w:rsidRDefault="00627EB2" w:rsidP="00627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7D7FC8">
              <w:rPr>
                <w:rFonts w:ascii="Times New Roman" w:hAnsi="Times New Roman" w:cs="Times New Roman"/>
                <w:bCs/>
                <w:sz w:val="20"/>
                <w:szCs w:val="20"/>
              </w:rPr>
              <w:t>ГПФ</w:t>
            </w:r>
          </w:p>
        </w:tc>
        <w:tc>
          <w:tcPr>
            <w:tcW w:w="7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66C740" w14:textId="576EA9AC" w:rsidR="00627EB2" w:rsidRPr="00432822" w:rsidRDefault="00432822" w:rsidP="00432822">
            <w:pPr>
              <w:shd w:val="clear" w:color="auto" w:fill="F8F9FA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32822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0"/>
                <w:szCs w:val="20"/>
                <w:lang w:eastAsia="ru-RU"/>
              </w:rPr>
              <w:t xml:space="preserve">Уважительное отношение к студентам, ответственность, требовательность и принципиальность, доброта </w:t>
            </w:r>
            <w:r w:rsidR="00627EB2" w:rsidRPr="004328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(П</w:t>
            </w:r>
            <w:r w:rsidRPr="004328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иИЯ</w:t>
            </w:r>
            <w:r w:rsidR="00627EB2" w:rsidRPr="004328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-2</w:t>
            </w:r>
            <w:r w:rsidR="001B31C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627EB2" w:rsidRPr="004328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  <w:p w14:paraId="1AF6DFD5" w14:textId="552A9233" w:rsidR="00627EB2" w:rsidRPr="00432822" w:rsidRDefault="0051220F" w:rsidP="00432822">
            <w:pPr>
              <w:shd w:val="clear" w:color="auto" w:fill="F8F9FA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Позитивность, юмор, заинтересованность в студентах, понимание, харизматичность</w:t>
            </w:r>
            <w:r w:rsidR="00432822" w:rsidRPr="00432822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0"/>
                <w:szCs w:val="20"/>
                <w:lang w:eastAsia="ru-RU"/>
              </w:rPr>
              <w:t xml:space="preserve"> </w:t>
            </w:r>
            <w:r w:rsidR="00627EB2" w:rsidRPr="004328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(ПиПдп-2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4, </w:t>
            </w:r>
            <w:r w:rsidRPr="004328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ПО-2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627EB2" w:rsidRPr="004328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  <w:p w14:paraId="6BC783C7" w14:textId="5BD3D6B8" w:rsidR="00627EB2" w:rsidRPr="00432822" w:rsidRDefault="0051220F" w:rsidP="00432822">
            <w:pPr>
              <w:shd w:val="clear" w:color="auto" w:fill="F8F9FA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Трудолюби</w:t>
            </w:r>
            <w:r w:rsidR="009527FA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вый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, весёлый</w:t>
            </w:r>
            <w:r w:rsidRPr="004328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627EB2" w:rsidRPr="004328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(И</w:t>
            </w:r>
            <w:r w:rsidR="00432822" w:rsidRPr="004328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иО</w:t>
            </w:r>
            <w:r w:rsidR="00627EB2" w:rsidRPr="004328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-2</w:t>
            </w:r>
            <w:r w:rsidR="00B1790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627EB2" w:rsidRPr="004328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</w:tr>
      <w:tr w:rsidR="00627EB2" w:rsidRPr="004669A1" w14:paraId="4E3A38D1" w14:textId="77777777" w:rsidTr="00CE540C">
        <w:trPr>
          <w:trHeight w:val="354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2698F" w14:textId="77777777" w:rsidR="00627EB2" w:rsidRPr="007D7FC8" w:rsidRDefault="00627EB2" w:rsidP="00627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proofErr w:type="spellStart"/>
            <w:r w:rsidRPr="007D7FC8">
              <w:rPr>
                <w:rFonts w:ascii="Times New Roman" w:hAnsi="Times New Roman" w:cs="Times New Roman"/>
                <w:bCs/>
                <w:sz w:val="20"/>
                <w:szCs w:val="20"/>
              </w:rPr>
              <w:t>ФТСиЛК</w:t>
            </w:r>
            <w:proofErr w:type="spellEnd"/>
          </w:p>
        </w:tc>
        <w:tc>
          <w:tcPr>
            <w:tcW w:w="7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F84D85" w14:textId="6B7B95DB" w:rsidR="0051220F" w:rsidRDefault="0051220F" w:rsidP="00432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Все устраивает. Пусть хватает </w:t>
            </w:r>
            <w:r w:rsidR="001B31C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поддержки и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терпения</w:t>
            </w:r>
            <w:r w:rsidR="001B31C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. Будьте такой </w:t>
            </w:r>
            <w:r w:rsidR="009527FA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же </w:t>
            </w:r>
            <w:r w:rsidR="001B31C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отзывчивой, доброй, красивой и «теплой»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(ЭБиОТ-24)</w:t>
            </w:r>
          </w:p>
          <w:p w14:paraId="16A18A10" w14:textId="5ED3347D" w:rsidR="003B29C3" w:rsidRPr="00DC5188" w:rsidRDefault="001B31C7" w:rsidP="001B31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Успехов в работе, творческого вдохновения, поддержки от студентов. Желаем благополучия (ЛД-24)</w:t>
            </w:r>
          </w:p>
        </w:tc>
      </w:tr>
      <w:tr w:rsidR="00627EB2" w:rsidRPr="004669A1" w14:paraId="5219DC1F" w14:textId="77777777" w:rsidTr="00CE540C">
        <w:trPr>
          <w:trHeight w:val="354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27BD3" w14:textId="77777777" w:rsidR="00627EB2" w:rsidRPr="007D7FC8" w:rsidRDefault="00627EB2" w:rsidP="00627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proofErr w:type="spellStart"/>
            <w:r w:rsidRPr="007D7F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ФЭиА</w:t>
            </w:r>
            <w:proofErr w:type="spellEnd"/>
          </w:p>
        </w:tc>
        <w:tc>
          <w:tcPr>
            <w:tcW w:w="7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3DB8F0" w14:textId="396D6B2B" w:rsidR="00627EB2" w:rsidRDefault="00B17905" w:rsidP="00432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Оставаться таким же крутым</w:t>
            </w:r>
            <w:r w:rsidR="0002621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 (ИИС-2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4</w:t>
            </w:r>
            <w:r w:rsidR="0002621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)</w:t>
            </w:r>
          </w:p>
          <w:p w14:paraId="4DEC9099" w14:textId="67991112" w:rsidR="00026217" w:rsidRDefault="00026217" w:rsidP="00432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02621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Ответственность, отзывчивость и терпение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 (ИСИТ-2</w:t>
            </w:r>
            <w:r w:rsidR="00B1790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)</w:t>
            </w:r>
          </w:p>
          <w:p w14:paraId="3170DEA3" w14:textId="598748F7" w:rsidR="00026217" w:rsidRPr="00DC5188" w:rsidRDefault="00026217" w:rsidP="00B179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Д</w:t>
            </w:r>
            <w:r w:rsidRPr="00026217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обрый и отзывчивый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, </w:t>
            </w:r>
            <w:r w:rsidR="00B1790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желаем успехов в профессиональной деятельности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 (ЭЭ-2</w:t>
            </w:r>
            <w:r w:rsidR="00B1790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)</w:t>
            </w:r>
          </w:p>
        </w:tc>
      </w:tr>
      <w:tr w:rsidR="00627EB2" w:rsidRPr="004669A1" w14:paraId="34A157BC" w14:textId="77777777" w:rsidTr="00CE540C">
        <w:trPr>
          <w:trHeight w:val="354"/>
        </w:trPr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E60FC" w14:textId="77777777" w:rsidR="00627EB2" w:rsidRPr="007D7FC8" w:rsidRDefault="00627EB2" w:rsidP="00627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proofErr w:type="spellStart"/>
            <w:r w:rsidRPr="007D7F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ФЭиС</w:t>
            </w:r>
            <w:proofErr w:type="spellEnd"/>
          </w:p>
        </w:tc>
        <w:tc>
          <w:tcPr>
            <w:tcW w:w="7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7B8794" w14:textId="0078D759" w:rsidR="00627EB2" w:rsidRPr="00B17905" w:rsidRDefault="00D16319" w:rsidP="00D163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B1790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Взаимопонимание, душевность, коммуникабельность, доброта, отзывчивость (ЭСМ-2</w:t>
            </w:r>
            <w:r w:rsidR="0051220F" w:rsidRPr="00B1790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4</w:t>
            </w:r>
            <w:r w:rsidRPr="00B1790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)</w:t>
            </w:r>
          </w:p>
          <w:p w14:paraId="530CFF0C" w14:textId="43B6B7CB" w:rsidR="00D16319" w:rsidRPr="00DC5188" w:rsidRDefault="00D16319" w:rsidP="00D163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B1790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Доброта (ПиЭ-2</w:t>
            </w:r>
            <w:r w:rsidR="0051220F" w:rsidRPr="00B1790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4</w:t>
            </w:r>
            <w:r w:rsidRPr="00B1790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)</w:t>
            </w:r>
          </w:p>
        </w:tc>
      </w:tr>
    </w:tbl>
    <w:p w14:paraId="176148F0" w14:textId="77777777" w:rsidR="003550A7" w:rsidRPr="00F36150" w:rsidRDefault="003550A7" w:rsidP="003550A7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F36150">
        <w:rPr>
          <w:rFonts w:ascii="Times New Roman" w:hAnsi="Times New Roman" w:cs="Times New Roman"/>
        </w:rPr>
        <w:lastRenderedPageBreak/>
        <w:t>Распределение ответов респондентов на вопрос анкеты</w:t>
      </w:r>
    </w:p>
    <w:p w14:paraId="0A37CBEC" w14:textId="77777777" w:rsidR="003550A7" w:rsidRDefault="003550A7" w:rsidP="00F452F1">
      <w:pPr>
        <w:spacing w:after="0"/>
        <w:jc w:val="center"/>
        <w:rPr>
          <w:rFonts w:ascii="Times New Roman" w:hAnsi="Times New Roman" w:cs="Times New Roman"/>
          <w:b/>
          <w:spacing w:val="-12"/>
        </w:rPr>
      </w:pPr>
      <w:r w:rsidRPr="000374A7">
        <w:rPr>
          <w:rFonts w:ascii="Times New Roman" w:hAnsi="Times New Roman" w:cs="Times New Roman"/>
          <w:b/>
          <w:spacing w:val="-12"/>
        </w:rPr>
        <w:t>«</w:t>
      </w:r>
      <w:r w:rsidRPr="000374A7">
        <w:rPr>
          <w:rFonts w:ascii="Times New Roman" w:hAnsi="Times New Roman" w:cs="Times New Roman"/>
          <w:b/>
        </w:rPr>
        <w:t>Насколько эффективно куратор решает ваши проблемы, отвечает на ваши вопросы?</w:t>
      </w:r>
      <w:r w:rsidRPr="000374A7">
        <w:rPr>
          <w:rFonts w:ascii="Times New Roman" w:hAnsi="Times New Roman" w:cs="Times New Roman"/>
          <w:b/>
          <w:spacing w:val="-12"/>
        </w:rPr>
        <w:t>», %</w:t>
      </w:r>
    </w:p>
    <w:p w14:paraId="1996E112" w14:textId="77777777" w:rsidR="00E87119" w:rsidRPr="007B1E22" w:rsidRDefault="00E87119" w:rsidP="00F452F1">
      <w:pPr>
        <w:spacing w:after="0"/>
        <w:jc w:val="center"/>
        <w:rPr>
          <w:rFonts w:ascii="Times New Roman" w:hAnsi="Times New Roman" w:cs="Times New Roman"/>
          <w:b/>
        </w:rPr>
      </w:pPr>
    </w:p>
    <w:p w14:paraId="4C453C31" w14:textId="77777777" w:rsidR="003550A7" w:rsidRPr="004669A1" w:rsidRDefault="003550A7" w:rsidP="003550A7">
      <w:pPr>
        <w:tabs>
          <w:tab w:val="left" w:pos="810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4669A1">
        <w:rPr>
          <w:rFonts w:ascii="Times New Roman" w:hAnsi="Times New Roman" w:cs="Times New Roman"/>
        </w:rPr>
        <w:t>Таблица</w:t>
      </w:r>
      <w:r>
        <w:rPr>
          <w:rFonts w:ascii="Times New Roman" w:hAnsi="Times New Roman" w:cs="Times New Roman"/>
        </w:rPr>
        <w:t xml:space="preserve"> 3</w:t>
      </w:r>
      <w:r w:rsidR="00687449">
        <w:rPr>
          <w:rFonts w:ascii="Times New Roman" w:hAnsi="Times New Roman" w:cs="Times New Roman"/>
        </w:rPr>
        <w:t>1</w:t>
      </w:r>
    </w:p>
    <w:tbl>
      <w:tblPr>
        <w:tblW w:w="8938" w:type="dxa"/>
        <w:jc w:val="center"/>
        <w:tblLook w:val="04A0" w:firstRow="1" w:lastRow="0" w:firstColumn="1" w:lastColumn="0" w:noHBand="0" w:noVBand="1"/>
      </w:tblPr>
      <w:tblGrid>
        <w:gridCol w:w="4778"/>
        <w:gridCol w:w="809"/>
        <w:gridCol w:w="1006"/>
        <w:gridCol w:w="851"/>
        <w:gridCol w:w="747"/>
        <w:gridCol w:w="747"/>
      </w:tblGrid>
      <w:tr w:rsidR="000374A7" w:rsidRPr="00534291" w14:paraId="1BFD3EE6" w14:textId="77777777" w:rsidTr="00527518">
        <w:trPr>
          <w:trHeight w:val="244"/>
          <w:jc w:val="center"/>
        </w:trPr>
        <w:tc>
          <w:tcPr>
            <w:tcW w:w="477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1722F6AD" w14:textId="77777777" w:rsidR="000374A7" w:rsidRPr="00F452F1" w:rsidRDefault="000374A7" w:rsidP="00F452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ab/>
            </w:r>
            <w:r w:rsidRPr="00F452F1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 позиции ответа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5DFA47" w14:textId="77777777" w:rsidR="000374A7" w:rsidRPr="00B8162F" w:rsidRDefault="000374A7" w:rsidP="00F452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ГПФ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7574ECF" w14:textId="77777777" w:rsidR="000374A7" w:rsidRPr="00B8162F" w:rsidRDefault="000374A7" w:rsidP="00F452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ФТСиЛК</w:t>
            </w:r>
            <w:proofErr w:type="spellEnd"/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B772CF3" w14:textId="77777777" w:rsidR="000374A7" w:rsidRPr="00B8162F" w:rsidRDefault="000374A7" w:rsidP="00F452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ФЭиА</w:t>
            </w:r>
            <w:proofErr w:type="spellEnd"/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6042046" w14:textId="77777777" w:rsidR="000374A7" w:rsidRPr="00B8162F" w:rsidRDefault="000374A7" w:rsidP="00F452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ФЭиС</w:t>
            </w:r>
            <w:proofErr w:type="spellEnd"/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756E789" w14:textId="77777777" w:rsidR="000374A7" w:rsidRPr="00F452F1" w:rsidRDefault="000374A7" w:rsidP="00F452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</w:p>
        </w:tc>
      </w:tr>
      <w:tr w:rsidR="000374A7" w:rsidRPr="00534291" w14:paraId="7226FD46" w14:textId="77777777" w:rsidTr="00527518">
        <w:trPr>
          <w:trHeight w:val="244"/>
          <w:jc w:val="center"/>
        </w:trPr>
        <w:tc>
          <w:tcPr>
            <w:tcW w:w="4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5D62C602" w14:textId="77777777" w:rsidR="000374A7" w:rsidRPr="00F452F1" w:rsidRDefault="000374A7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452F1">
              <w:rPr>
                <w:rFonts w:ascii="Times New Roman" w:hAnsi="Times New Roman" w:cs="Times New Roman"/>
                <w:bCs/>
                <w:sz w:val="20"/>
                <w:szCs w:val="20"/>
              </w:rPr>
              <w:t>Всегда решает и отвечает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1532D5E" w14:textId="77777777" w:rsidR="000374A7" w:rsidRPr="00B8162F" w:rsidRDefault="0027169E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53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F00458A" w14:textId="77777777" w:rsidR="000374A7" w:rsidRPr="00B8162F" w:rsidRDefault="0002449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  <w:r w:rsidR="002B125B"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878A988" w14:textId="77777777" w:rsidR="000374A7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44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80C9D8C" w14:textId="77777777" w:rsidR="000374A7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69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704E737" w14:textId="77777777" w:rsidR="000374A7" w:rsidRPr="00BF4225" w:rsidRDefault="0027169E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62</w:t>
            </w:r>
          </w:p>
        </w:tc>
      </w:tr>
      <w:tr w:rsidR="000374A7" w:rsidRPr="00534291" w14:paraId="197A3A54" w14:textId="77777777" w:rsidTr="00527518">
        <w:trPr>
          <w:trHeight w:val="244"/>
          <w:jc w:val="center"/>
        </w:trPr>
        <w:tc>
          <w:tcPr>
            <w:tcW w:w="4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5CCF4D88" w14:textId="77777777" w:rsidR="000374A7" w:rsidRPr="00F452F1" w:rsidRDefault="000374A7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452F1">
              <w:rPr>
                <w:rFonts w:ascii="Times New Roman" w:hAnsi="Times New Roman" w:cs="Times New Roman"/>
                <w:bCs/>
                <w:sz w:val="20"/>
                <w:szCs w:val="20"/>
              </w:rPr>
              <w:t>Решает и отвечает по возможности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7DE31DA" w14:textId="77777777" w:rsidR="000374A7" w:rsidRPr="00B8162F" w:rsidRDefault="0027169E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29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22B2AB2" w14:textId="77777777" w:rsidR="000374A7" w:rsidRPr="00B8162F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D11D8D7" w14:textId="77777777" w:rsidR="000374A7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26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0B87259" w14:textId="77777777" w:rsidR="000374A7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31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F076353" w14:textId="77777777" w:rsidR="000374A7" w:rsidRPr="00BF4225" w:rsidRDefault="0027169E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25</w:t>
            </w:r>
          </w:p>
        </w:tc>
      </w:tr>
      <w:tr w:rsidR="000374A7" w:rsidRPr="00534291" w14:paraId="47958CBE" w14:textId="77777777" w:rsidTr="00527518">
        <w:trPr>
          <w:trHeight w:val="244"/>
          <w:jc w:val="center"/>
        </w:trPr>
        <w:tc>
          <w:tcPr>
            <w:tcW w:w="4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011C58EC" w14:textId="77777777" w:rsidR="000374A7" w:rsidRPr="00F452F1" w:rsidRDefault="000374A7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452F1">
              <w:rPr>
                <w:rFonts w:ascii="Times New Roman" w:hAnsi="Times New Roman" w:cs="Times New Roman"/>
                <w:bCs/>
                <w:sz w:val="20"/>
                <w:szCs w:val="20"/>
              </w:rPr>
              <w:t>Не решает и не отвечает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78C1640" w14:textId="77777777" w:rsidR="000374A7" w:rsidRPr="00B8162F" w:rsidRDefault="0027169E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43E57CA" w14:textId="77777777" w:rsidR="000374A7" w:rsidRPr="00B8162F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6BAAAB6" w14:textId="77777777" w:rsidR="000374A7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233E927" w14:textId="77777777" w:rsidR="000374A7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C843944" w14:textId="77777777" w:rsidR="000374A7" w:rsidRPr="00BF4225" w:rsidRDefault="0027169E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</w:tr>
      <w:tr w:rsidR="000374A7" w:rsidRPr="00534291" w14:paraId="2C50E5F3" w14:textId="77777777" w:rsidTr="00527518">
        <w:trPr>
          <w:trHeight w:val="244"/>
          <w:jc w:val="center"/>
        </w:trPr>
        <w:tc>
          <w:tcPr>
            <w:tcW w:w="4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4F4520DA" w14:textId="77777777" w:rsidR="000374A7" w:rsidRPr="00F452F1" w:rsidRDefault="000374A7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452F1">
              <w:rPr>
                <w:rFonts w:ascii="Times New Roman" w:hAnsi="Times New Roman" w:cs="Times New Roman"/>
                <w:bCs/>
                <w:sz w:val="20"/>
                <w:szCs w:val="20"/>
              </w:rPr>
              <w:t>Не обращались к куратору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A0A1E25" w14:textId="77777777" w:rsidR="000374A7" w:rsidRPr="00B8162F" w:rsidRDefault="0027169E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18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13327D6" w14:textId="77777777" w:rsidR="000374A7" w:rsidRPr="00B8162F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28C3801" w14:textId="77777777" w:rsidR="000374A7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30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84D2A1F" w14:textId="77777777" w:rsidR="000374A7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355C41A" w14:textId="77777777" w:rsidR="000374A7" w:rsidRPr="00BF4225" w:rsidRDefault="0027169E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</w:p>
        </w:tc>
      </w:tr>
      <w:tr w:rsidR="000374A7" w:rsidRPr="00534291" w14:paraId="1C416D16" w14:textId="77777777" w:rsidTr="00527518">
        <w:trPr>
          <w:trHeight w:val="244"/>
          <w:jc w:val="center"/>
        </w:trPr>
        <w:tc>
          <w:tcPr>
            <w:tcW w:w="4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36926036" w14:textId="77777777" w:rsidR="000374A7" w:rsidRPr="00F452F1" w:rsidRDefault="000374A7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452F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Свой вариант ответа 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881D5A7" w14:textId="77777777" w:rsidR="000374A7" w:rsidRPr="00B8162F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7EE3FF0" w14:textId="77777777" w:rsidR="000374A7" w:rsidRPr="00B8162F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A178C9E" w14:textId="77777777" w:rsidR="000374A7" w:rsidRPr="00B8162F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47A463D" w14:textId="77777777" w:rsidR="000374A7" w:rsidRPr="00B8162F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1E57EE2" w14:textId="77777777" w:rsidR="000374A7" w:rsidRPr="00BF4225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0374A7" w:rsidRPr="00534291" w14:paraId="79E5E579" w14:textId="77777777" w:rsidTr="00527518">
        <w:trPr>
          <w:trHeight w:val="244"/>
          <w:jc w:val="center"/>
        </w:trPr>
        <w:tc>
          <w:tcPr>
            <w:tcW w:w="4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15029553" w14:textId="77777777" w:rsidR="000374A7" w:rsidRPr="00F452F1" w:rsidRDefault="000374A7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452F1">
              <w:rPr>
                <w:rFonts w:ascii="Times New Roman" w:hAnsi="Times New Roman" w:cs="Times New Roman"/>
                <w:bCs/>
                <w:sz w:val="20"/>
                <w:szCs w:val="20"/>
              </w:rPr>
              <w:t>Затруднились с ответом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F274AB3" w14:textId="77777777" w:rsidR="000374A7" w:rsidRPr="00B8162F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1697BAF" w14:textId="77777777" w:rsidR="000374A7" w:rsidRPr="00B8162F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6BACD6E" w14:textId="77777777" w:rsidR="000374A7" w:rsidRPr="00B8162F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767BB2B" w14:textId="77777777" w:rsidR="000374A7" w:rsidRPr="00B8162F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1844206" w14:textId="77777777" w:rsidR="000374A7" w:rsidRPr="00BF4225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</w:tbl>
    <w:p w14:paraId="03A1588F" w14:textId="77777777" w:rsidR="003550A7" w:rsidRDefault="003550A7" w:rsidP="00B93A4E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5FCF1454" w14:textId="77777777" w:rsidR="00B93A4E" w:rsidRDefault="00B93A4E" w:rsidP="00B93A4E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264BC511" w14:textId="77777777" w:rsidR="00B93A4E" w:rsidRPr="00343B70" w:rsidRDefault="00B93A4E" w:rsidP="00B93A4E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343B70">
        <w:rPr>
          <w:rFonts w:ascii="Times New Roman" w:hAnsi="Times New Roman" w:cs="Times New Roman"/>
        </w:rPr>
        <w:t>Распределение ответов респондентов на вопрос анкеты</w:t>
      </w:r>
    </w:p>
    <w:p w14:paraId="43D3DBE4" w14:textId="77777777" w:rsidR="003550A7" w:rsidRPr="00343B70" w:rsidRDefault="00472109" w:rsidP="008B6697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43B70">
        <w:rPr>
          <w:rFonts w:ascii="Times New Roman" w:hAnsi="Times New Roman" w:cs="Times New Roman"/>
          <w:b/>
          <w:bCs/>
        </w:rPr>
        <w:t>«</w:t>
      </w:r>
      <w:r w:rsidR="00B93A4E" w:rsidRPr="00343B70">
        <w:rPr>
          <w:rFonts w:ascii="Times New Roman" w:hAnsi="Times New Roman" w:cs="Times New Roman"/>
          <w:b/>
          <w:bCs/>
        </w:rPr>
        <w:t>С какой периодичностью проводятся часы куратора в Вашей группе?</w:t>
      </w:r>
      <w:proofErr w:type="gramStart"/>
      <w:r w:rsidRPr="00343B70">
        <w:rPr>
          <w:rFonts w:ascii="Times New Roman" w:hAnsi="Times New Roman" w:cs="Times New Roman"/>
          <w:b/>
          <w:bCs/>
        </w:rPr>
        <w:t>»,%</w:t>
      </w:r>
      <w:proofErr w:type="gramEnd"/>
    </w:p>
    <w:p w14:paraId="31A794F1" w14:textId="77777777" w:rsidR="00B93A4E" w:rsidRPr="00343B70" w:rsidRDefault="00B93A4E" w:rsidP="008B6697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0509B699" w14:textId="77777777" w:rsidR="00B93A4E" w:rsidRPr="004669A1" w:rsidRDefault="00B93A4E" w:rsidP="00B93A4E">
      <w:pPr>
        <w:tabs>
          <w:tab w:val="left" w:pos="810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343B70">
        <w:rPr>
          <w:rFonts w:ascii="Times New Roman" w:hAnsi="Times New Roman" w:cs="Times New Roman"/>
        </w:rPr>
        <w:t>Таблица 3</w:t>
      </w:r>
      <w:r w:rsidR="00687449">
        <w:rPr>
          <w:rFonts w:ascii="Times New Roman" w:hAnsi="Times New Roman" w:cs="Times New Roman"/>
        </w:rPr>
        <w:t>2</w:t>
      </w:r>
    </w:p>
    <w:tbl>
      <w:tblPr>
        <w:tblW w:w="8879" w:type="dxa"/>
        <w:jc w:val="center"/>
        <w:tblLook w:val="04A0" w:firstRow="1" w:lastRow="0" w:firstColumn="1" w:lastColumn="0" w:noHBand="0" w:noVBand="1"/>
      </w:tblPr>
      <w:tblGrid>
        <w:gridCol w:w="4719"/>
        <w:gridCol w:w="809"/>
        <w:gridCol w:w="1006"/>
        <w:gridCol w:w="851"/>
        <w:gridCol w:w="747"/>
        <w:gridCol w:w="747"/>
      </w:tblGrid>
      <w:tr w:rsidR="000374A7" w:rsidRPr="00B8162F" w14:paraId="36AAED46" w14:textId="77777777" w:rsidTr="00575AFE">
        <w:trPr>
          <w:trHeight w:val="244"/>
          <w:jc w:val="center"/>
        </w:trPr>
        <w:tc>
          <w:tcPr>
            <w:tcW w:w="471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60AEC546" w14:textId="77777777" w:rsidR="000374A7" w:rsidRPr="00B8162F" w:rsidRDefault="000374A7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ab/>
            </w: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 позиции ответа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BD30963" w14:textId="77777777" w:rsidR="000374A7" w:rsidRPr="00B8162F" w:rsidRDefault="000374A7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ГПФ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A1BF793" w14:textId="77777777" w:rsidR="000374A7" w:rsidRPr="00B8162F" w:rsidRDefault="000374A7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ФТСиЛК</w:t>
            </w:r>
            <w:proofErr w:type="spellEnd"/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DF5AFB8" w14:textId="77777777" w:rsidR="000374A7" w:rsidRPr="00B8162F" w:rsidRDefault="000374A7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ФЭиА</w:t>
            </w:r>
            <w:proofErr w:type="spellEnd"/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632692" w14:textId="77777777" w:rsidR="000374A7" w:rsidRPr="00B8162F" w:rsidRDefault="000374A7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ФЭиС</w:t>
            </w:r>
            <w:proofErr w:type="spellEnd"/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7CB8B46" w14:textId="77777777" w:rsidR="000374A7" w:rsidRPr="00B8162F" w:rsidRDefault="000374A7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</w:p>
        </w:tc>
      </w:tr>
      <w:tr w:rsidR="000374A7" w:rsidRPr="00B8162F" w14:paraId="415F6B75" w14:textId="77777777" w:rsidTr="00575AFE">
        <w:trPr>
          <w:trHeight w:val="244"/>
          <w:jc w:val="center"/>
        </w:trPr>
        <w:tc>
          <w:tcPr>
            <w:tcW w:w="4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565D5F09" w14:textId="77777777" w:rsidR="000374A7" w:rsidRPr="00B8162F" w:rsidRDefault="000374A7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Еженедельно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713B67B" w14:textId="77777777" w:rsidR="000374A7" w:rsidRPr="00B8162F" w:rsidRDefault="0027169E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52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A4C8133" w14:textId="77777777" w:rsidR="000374A7" w:rsidRPr="00B8162F" w:rsidRDefault="00343B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55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4054650" w14:textId="77777777" w:rsidR="000374A7" w:rsidRPr="00B8162F" w:rsidRDefault="00343B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20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9673B29" w14:textId="77777777" w:rsidR="000374A7" w:rsidRPr="00B8162F" w:rsidRDefault="00563DB1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52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8557467" w14:textId="77777777" w:rsidR="000374A7" w:rsidRPr="00B8162F" w:rsidRDefault="0027169E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45</w:t>
            </w:r>
          </w:p>
        </w:tc>
      </w:tr>
      <w:tr w:rsidR="000374A7" w:rsidRPr="00B8162F" w14:paraId="54BB17E1" w14:textId="77777777" w:rsidTr="00575AFE">
        <w:trPr>
          <w:trHeight w:val="244"/>
          <w:jc w:val="center"/>
        </w:trPr>
        <w:tc>
          <w:tcPr>
            <w:tcW w:w="4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04AA51C2" w14:textId="77777777" w:rsidR="000374A7" w:rsidRPr="00B8162F" w:rsidRDefault="000374A7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Один раз в две недели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50F2252" w14:textId="77777777" w:rsidR="000374A7" w:rsidRPr="00B8162F" w:rsidRDefault="0027169E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0A46907" w14:textId="77777777" w:rsidR="000374A7" w:rsidRPr="00B8162F" w:rsidRDefault="00343B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E5DDEBA" w14:textId="77777777" w:rsidR="000374A7" w:rsidRPr="00B8162F" w:rsidRDefault="00343B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35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2364D5B" w14:textId="77777777" w:rsidR="000374A7" w:rsidRPr="00B8162F" w:rsidRDefault="00563DB1" w:rsidP="00ED0F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8425B72" w14:textId="77777777" w:rsidR="000374A7" w:rsidRPr="00B8162F" w:rsidRDefault="0027169E" w:rsidP="006960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17</w:t>
            </w:r>
          </w:p>
        </w:tc>
      </w:tr>
      <w:tr w:rsidR="000374A7" w:rsidRPr="00B8162F" w14:paraId="522E1B70" w14:textId="77777777" w:rsidTr="00575AFE">
        <w:trPr>
          <w:trHeight w:val="244"/>
          <w:jc w:val="center"/>
        </w:trPr>
        <w:tc>
          <w:tcPr>
            <w:tcW w:w="4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288FE90F" w14:textId="77777777" w:rsidR="000374A7" w:rsidRPr="00B8162F" w:rsidRDefault="000374A7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Один раз в месяц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3ECA184" w14:textId="77777777" w:rsidR="000374A7" w:rsidRPr="00B8162F" w:rsidRDefault="0027169E" w:rsidP="006960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7FD2038" w14:textId="77777777" w:rsidR="000374A7" w:rsidRPr="00B8162F" w:rsidRDefault="00343B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4C9C0F5" w14:textId="77777777" w:rsidR="000374A7" w:rsidRPr="00B8162F" w:rsidRDefault="00343B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23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AFC752F" w14:textId="77777777" w:rsidR="000374A7" w:rsidRPr="00B8162F" w:rsidRDefault="00563DB1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228616B" w14:textId="77777777" w:rsidR="000374A7" w:rsidRPr="00B8162F" w:rsidRDefault="0027169E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</w:tr>
      <w:tr w:rsidR="000374A7" w:rsidRPr="00B8162F" w14:paraId="1E0470B9" w14:textId="77777777" w:rsidTr="00575AFE">
        <w:trPr>
          <w:trHeight w:val="244"/>
          <w:jc w:val="center"/>
        </w:trPr>
        <w:tc>
          <w:tcPr>
            <w:tcW w:w="471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14:paraId="4DDF8229" w14:textId="77777777" w:rsidR="000374A7" w:rsidRPr="00B8162F" w:rsidRDefault="000374A7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Не проводятся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14:paraId="12913D02" w14:textId="77777777" w:rsidR="000374A7" w:rsidRPr="00B8162F" w:rsidRDefault="0027169E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28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8DE2E98" w14:textId="77777777" w:rsidR="000374A7" w:rsidRPr="00B8162F" w:rsidRDefault="00343B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EAE7841" w14:textId="77777777" w:rsidR="000374A7" w:rsidRPr="00B8162F" w:rsidRDefault="00563DB1" w:rsidP="00343B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64812D4" w14:textId="77777777" w:rsidR="000374A7" w:rsidRPr="00B8162F" w:rsidRDefault="00563DB1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6073837" w14:textId="77777777" w:rsidR="000374A7" w:rsidRPr="00B8162F" w:rsidRDefault="0027169E" w:rsidP="006960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15</w:t>
            </w:r>
          </w:p>
        </w:tc>
      </w:tr>
      <w:tr w:rsidR="000374A7" w:rsidRPr="00B8162F" w14:paraId="3E8B42B6" w14:textId="77777777" w:rsidTr="00575AFE">
        <w:trPr>
          <w:trHeight w:val="244"/>
          <w:jc w:val="center"/>
        </w:trPr>
        <w:tc>
          <w:tcPr>
            <w:tcW w:w="4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651B69" w14:textId="77777777" w:rsidR="000374A7" w:rsidRPr="00B8162F" w:rsidRDefault="000374A7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Вы не посещаете кураторские часы</w: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</w:tcPr>
          <w:p w14:paraId="60D95971" w14:textId="77777777" w:rsidR="000374A7" w:rsidRPr="00B8162F" w:rsidRDefault="0027169E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006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D493D23" w14:textId="77777777" w:rsidR="000374A7" w:rsidRPr="00B8162F" w:rsidRDefault="00343B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DBB2F92" w14:textId="77777777" w:rsidR="000374A7" w:rsidRPr="00B8162F" w:rsidRDefault="00563DB1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11CD54C" w14:textId="77777777" w:rsidR="000374A7" w:rsidRPr="00B8162F" w:rsidRDefault="00563DB1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34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A2F959B" w14:textId="77777777" w:rsidR="000374A7" w:rsidRPr="00B8162F" w:rsidRDefault="0027169E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15</w:t>
            </w:r>
          </w:p>
        </w:tc>
      </w:tr>
      <w:tr w:rsidR="000374A7" w:rsidRPr="00B8162F" w14:paraId="39193558" w14:textId="77777777" w:rsidTr="00575AFE">
        <w:trPr>
          <w:trHeight w:val="244"/>
          <w:jc w:val="center"/>
        </w:trPr>
        <w:tc>
          <w:tcPr>
            <w:tcW w:w="4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8B0D11" w14:textId="77777777" w:rsidR="000374A7" w:rsidRPr="00B8162F" w:rsidRDefault="000374A7" w:rsidP="00C469F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Не ответили</w:t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bottom"/>
          </w:tcPr>
          <w:p w14:paraId="148133EC" w14:textId="77777777" w:rsidR="000374A7" w:rsidRPr="00B8162F" w:rsidRDefault="00696033" w:rsidP="00C469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BB1AA32" w14:textId="77777777" w:rsidR="000374A7" w:rsidRPr="00B8162F" w:rsidRDefault="00696033" w:rsidP="00C469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9DB0241" w14:textId="77777777" w:rsidR="000374A7" w:rsidRPr="00B8162F" w:rsidRDefault="00696033" w:rsidP="00C469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1F23308" w14:textId="77777777" w:rsidR="000374A7" w:rsidRPr="00B8162F" w:rsidRDefault="00696033" w:rsidP="00C469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39C9551" w14:textId="77777777" w:rsidR="000374A7" w:rsidRPr="00B8162F" w:rsidRDefault="00696033" w:rsidP="00C469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</w:tbl>
    <w:p w14:paraId="1720408C" w14:textId="77777777" w:rsidR="00501A00" w:rsidRPr="00B8162F" w:rsidRDefault="00501A00" w:rsidP="00501A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58EA97" w14:textId="77777777" w:rsidR="00501A00" w:rsidRPr="00C87169" w:rsidRDefault="00981329" w:rsidP="00501A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6227">
        <w:rPr>
          <w:rFonts w:ascii="Times New Roman" w:hAnsi="Times New Roman" w:cs="Times New Roman"/>
          <w:sz w:val="24"/>
          <w:szCs w:val="24"/>
          <w:highlight w:val="green"/>
        </w:rPr>
        <w:t>4</w:t>
      </w:r>
      <w:r w:rsidR="0027169E" w:rsidRPr="008B6227">
        <w:rPr>
          <w:rFonts w:ascii="Times New Roman" w:hAnsi="Times New Roman" w:cs="Times New Roman"/>
          <w:sz w:val="24"/>
          <w:szCs w:val="24"/>
          <w:highlight w:val="green"/>
        </w:rPr>
        <w:t>5</w:t>
      </w:r>
      <w:r w:rsidR="00501A00" w:rsidRPr="008B6227">
        <w:rPr>
          <w:rFonts w:ascii="Times New Roman" w:hAnsi="Times New Roman" w:cs="Times New Roman"/>
          <w:sz w:val="24"/>
          <w:szCs w:val="24"/>
          <w:highlight w:val="green"/>
        </w:rPr>
        <w:t>% первокурсников взаимодействуют с куратором еженедельно; 1</w:t>
      </w:r>
      <w:r w:rsidRPr="008B6227">
        <w:rPr>
          <w:rFonts w:ascii="Times New Roman" w:hAnsi="Times New Roman" w:cs="Times New Roman"/>
          <w:sz w:val="24"/>
          <w:szCs w:val="24"/>
          <w:highlight w:val="green"/>
        </w:rPr>
        <w:t>7</w:t>
      </w:r>
      <w:r w:rsidR="00501A00" w:rsidRPr="008B6227">
        <w:rPr>
          <w:rFonts w:ascii="Times New Roman" w:hAnsi="Times New Roman" w:cs="Times New Roman"/>
          <w:sz w:val="24"/>
          <w:szCs w:val="24"/>
          <w:highlight w:val="green"/>
        </w:rPr>
        <w:t xml:space="preserve">% отметили, что встречаются с куратором один раз в две недели; </w:t>
      </w:r>
      <w:r w:rsidR="0027169E" w:rsidRPr="008B6227">
        <w:rPr>
          <w:rFonts w:ascii="Times New Roman" w:hAnsi="Times New Roman" w:cs="Times New Roman"/>
          <w:sz w:val="24"/>
          <w:szCs w:val="24"/>
          <w:highlight w:val="green"/>
        </w:rPr>
        <w:t>8</w:t>
      </w:r>
      <w:r w:rsidR="00501A00" w:rsidRPr="008B6227">
        <w:rPr>
          <w:rFonts w:ascii="Times New Roman" w:hAnsi="Times New Roman" w:cs="Times New Roman"/>
          <w:sz w:val="24"/>
          <w:szCs w:val="24"/>
          <w:highlight w:val="green"/>
        </w:rPr>
        <w:t>% - один раз в месяц</w:t>
      </w:r>
      <w:r w:rsidRPr="008B6227">
        <w:rPr>
          <w:rFonts w:ascii="Times New Roman" w:hAnsi="Times New Roman" w:cs="Times New Roman"/>
          <w:sz w:val="24"/>
          <w:szCs w:val="24"/>
          <w:highlight w:val="green"/>
        </w:rPr>
        <w:t>;</w:t>
      </w:r>
      <w:r w:rsidR="00501A00" w:rsidRPr="008B6227">
        <w:rPr>
          <w:rFonts w:ascii="Times New Roman" w:hAnsi="Times New Roman" w:cs="Times New Roman"/>
          <w:sz w:val="24"/>
          <w:szCs w:val="24"/>
          <w:highlight w:val="green"/>
        </w:rPr>
        <w:t xml:space="preserve"> </w:t>
      </w:r>
      <w:r w:rsidRPr="008B6227">
        <w:rPr>
          <w:rFonts w:ascii="Times New Roman" w:hAnsi="Times New Roman" w:cs="Times New Roman"/>
          <w:sz w:val="24"/>
          <w:szCs w:val="24"/>
          <w:highlight w:val="green"/>
        </w:rPr>
        <w:t>15</w:t>
      </w:r>
      <w:r w:rsidR="00501A00" w:rsidRPr="008B6227">
        <w:rPr>
          <w:rFonts w:ascii="Times New Roman" w:hAnsi="Times New Roman" w:cs="Times New Roman"/>
          <w:sz w:val="24"/>
          <w:szCs w:val="24"/>
          <w:highlight w:val="green"/>
        </w:rPr>
        <w:t>% выбрали позицию ответов</w:t>
      </w:r>
      <w:r w:rsidR="00032332" w:rsidRPr="008B6227">
        <w:rPr>
          <w:rFonts w:ascii="Times New Roman" w:hAnsi="Times New Roman" w:cs="Times New Roman"/>
          <w:sz w:val="24"/>
          <w:szCs w:val="24"/>
          <w:highlight w:val="green"/>
        </w:rPr>
        <w:t>, что кураторские часы</w:t>
      </w:r>
      <w:r w:rsidR="00501A00" w:rsidRPr="008B6227">
        <w:rPr>
          <w:rFonts w:ascii="Times New Roman" w:hAnsi="Times New Roman" w:cs="Times New Roman"/>
          <w:sz w:val="24"/>
          <w:szCs w:val="24"/>
          <w:highlight w:val="green"/>
        </w:rPr>
        <w:t xml:space="preserve"> «</w:t>
      </w:r>
      <w:r w:rsidR="00032332" w:rsidRPr="008B6227">
        <w:rPr>
          <w:rFonts w:ascii="Times New Roman" w:hAnsi="Times New Roman" w:cs="Times New Roman"/>
          <w:sz w:val="24"/>
          <w:szCs w:val="24"/>
          <w:highlight w:val="green"/>
        </w:rPr>
        <w:t>не проводят</w:t>
      </w:r>
      <w:r w:rsidR="00501A00" w:rsidRPr="008B6227">
        <w:rPr>
          <w:rFonts w:ascii="Times New Roman" w:hAnsi="Times New Roman" w:cs="Times New Roman"/>
          <w:sz w:val="24"/>
          <w:szCs w:val="24"/>
          <w:highlight w:val="green"/>
        </w:rPr>
        <w:t xml:space="preserve">ся», </w:t>
      </w:r>
      <w:r w:rsidR="00032332" w:rsidRPr="008B6227">
        <w:rPr>
          <w:rFonts w:ascii="Times New Roman" w:hAnsi="Times New Roman" w:cs="Times New Roman"/>
          <w:sz w:val="24"/>
          <w:szCs w:val="24"/>
          <w:highlight w:val="green"/>
        </w:rPr>
        <w:t xml:space="preserve">а </w:t>
      </w:r>
      <w:r w:rsidR="0027169E" w:rsidRPr="008B6227">
        <w:rPr>
          <w:rFonts w:ascii="Times New Roman" w:hAnsi="Times New Roman" w:cs="Times New Roman"/>
          <w:sz w:val="24"/>
          <w:szCs w:val="24"/>
          <w:highlight w:val="green"/>
        </w:rPr>
        <w:t>15</w:t>
      </w:r>
      <w:r w:rsidR="00501A00" w:rsidRPr="008B6227">
        <w:rPr>
          <w:rFonts w:ascii="Times New Roman" w:hAnsi="Times New Roman" w:cs="Times New Roman"/>
          <w:sz w:val="24"/>
          <w:szCs w:val="24"/>
          <w:highlight w:val="green"/>
        </w:rPr>
        <w:t>% - не посещают кураторские часы.</w:t>
      </w:r>
      <w:r w:rsidR="00501A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2C7162" w14:textId="77777777" w:rsidR="00616FF6" w:rsidRDefault="00616FF6" w:rsidP="00B93A4E">
      <w:pPr>
        <w:spacing w:after="0"/>
        <w:jc w:val="center"/>
        <w:rPr>
          <w:rFonts w:ascii="Times New Roman" w:hAnsi="Times New Roman" w:cs="Times New Roman"/>
        </w:rPr>
      </w:pPr>
    </w:p>
    <w:p w14:paraId="1D067DDE" w14:textId="77777777" w:rsidR="00B93A4E" w:rsidRPr="00B93A4E" w:rsidRDefault="00B93A4E" w:rsidP="00B93A4E">
      <w:pPr>
        <w:spacing w:after="0"/>
        <w:jc w:val="center"/>
        <w:rPr>
          <w:rFonts w:ascii="Times New Roman" w:hAnsi="Times New Roman" w:cs="Times New Roman"/>
        </w:rPr>
      </w:pPr>
      <w:r w:rsidRPr="00B93A4E">
        <w:rPr>
          <w:rFonts w:ascii="Times New Roman" w:hAnsi="Times New Roman" w:cs="Times New Roman"/>
        </w:rPr>
        <w:t>Распределение ответов респондентов на вопрос анкеты</w:t>
      </w:r>
    </w:p>
    <w:p w14:paraId="1D176925" w14:textId="77777777" w:rsidR="00B93A4E" w:rsidRPr="00B93A4E" w:rsidRDefault="00B93A4E" w:rsidP="00B93A4E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B93A4E">
        <w:rPr>
          <w:rFonts w:ascii="Times New Roman" w:hAnsi="Times New Roman" w:cs="Times New Roman"/>
          <w:b/>
          <w:bCs/>
        </w:rPr>
        <w:t>«С какими вопросами (проблемами) Вы обращались за помощью к куратору?»</w:t>
      </w:r>
    </w:p>
    <w:p w14:paraId="26296C76" w14:textId="77777777" w:rsidR="00B93A4E" w:rsidRDefault="00B93A4E" w:rsidP="00B93A4E">
      <w:pPr>
        <w:spacing w:after="0"/>
        <w:jc w:val="right"/>
        <w:rPr>
          <w:rFonts w:ascii="Times New Roman" w:hAnsi="Times New Roman" w:cs="Times New Roman"/>
        </w:rPr>
      </w:pPr>
      <w:r w:rsidRPr="00B93A4E">
        <w:rPr>
          <w:rFonts w:ascii="Times New Roman" w:hAnsi="Times New Roman" w:cs="Times New Roman"/>
        </w:rPr>
        <w:t>Таблица 3</w:t>
      </w:r>
      <w:r w:rsidR="00687449">
        <w:rPr>
          <w:rFonts w:ascii="Times New Roman" w:hAnsi="Times New Roman" w:cs="Times New Roman"/>
        </w:rPr>
        <w:t>3</w:t>
      </w:r>
    </w:p>
    <w:tbl>
      <w:tblPr>
        <w:tblW w:w="8930" w:type="dxa"/>
        <w:tblInd w:w="392" w:type="dxa"/>
        <w:tblLook w:val="04A0" w:firstRow="1" w:lastRow="0" w:firstColumn="1" w:lastColumn="0" w:noHBand="0" w:noVBand="1"/>
      </w:tblPr>
      <w:tblGrid>
        <w:gridCol w:w="1456"/>
        <w:gridCol w:w="7474"/>
      </w:tblGrid>
      <w:tr w:rsidR="00B93A4E" w:rsidRPr="004669A1" w14:paraId="41B87E4E" w14:textId="77777777" w:rsidTr="00CE540C">
        <w:trPr>
          <w:trHeight w:val="19"/>
        </w:trPr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2B14D" w14:textId="77777777" w:rsidR="00B93A4E" w:rsidRPr="004A6E9A" w:rsidRDefault="00B93A4E" w:rsidP="00671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A6E9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Факультет</w:t>
            </w:r>
          </w:p>
        </w:tc>
        <w:tc>
          <w:tcPr>
            <w:tcW w:w="7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8A6EC" w14:textId="77777777" w:rsidR="00B93A4E" w:rsidRPr="004A6E9A" w:rsidRDefault="00B93A4E" w:rsidP="00671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6E9A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</w:t>
            </w:r>
          </w:p>
        </w:tc>
      </w:tr>
      <w:tr w:rsidR="00B93A4E" w:rsidRPr="004669A1" w14:paraId="69E1B49E" w14:textId="77777777" w:rsidTr="00CE540C">
        <w:trPr>
          <w:trHeight w:val="213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2569E" w14:textId="77777777" w:rsidR="00B93A4E" w:rsidRPr="004A6E9A" w:rsidRDefault="00B93A4E" w:rsidP="00671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4A6E9A">
              <w:rPr>
                <w:rFonts w:ascii="Times New Roman" w:hAnsi="Times New Roman" w:cs="Times New Roman"/>
                <w:bCs/>
                <w:sz w:val="20"/>
                <w:szCs w:val="20"/>
              </w:rPr>
              <w:t>ГПФ</w:t>
            </w:r>
          </w:p>
        </w:tc>
        <w:tc>
          <w:tcPr>
            <w:tcW w:w="7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51D4E5" w14:textId="26ED2BC5" w:rsidR="00CF56A2" w:rsidRPr="00CF56A2" w:rsidRDefault="00CF56A2" w:rsidP="00BE4CED">
            <w:pPr>
              <w:shd w:val="clear" w:color="auto" w:fill="F8F9FA"/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0"/>
                <w:szCs w:val="20"/>
                <w:lang w:eastAsia="ru-RU"/>
              </w:rPr>
            </w:pPr>
            <w:r w:rsidRPr="00CF56A2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0"/>
                <w:szCs w:val="20"/>
                <w:lang w:eastAsia="ru-RU"/>
              </w:rPr>
              <w:t>По учебе и вне учебным мероприятиям (ИиО-2</w:t>
            </w:r>
            <w:r w:rsidR="001B31C7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0"/>
                <w:szCs w:val="20"/>
                <w:lang w:eastAsia="ru-RU"/>
              </w:rPr>
              <w:t>4</w:t>
            </w:r>
            <w:r w:rsidRPr="00CF56A2">
              <w:rPr>
                <w:rFonts w:ascii="Times New Roman" w:eastAsia="Times New Roman" w:hAnsi="Times New Roman" w:cs="Times New Roman"/>
                <w:color w:val="000000" w:themeColor="text1"/>
                <w:spacing w:val="3"/>
                <w:sz w:val="20"/>
                <w:szCs w:val="20"/>
                <w:lang w:eastAsia="ru-RU"/>
              </w:rPr>
              <w:t>)</w:t>
            </w:r>
          </w:p>
          <w:p w14:paraId="03614BCF" w14:textId="3719F781" w:rsidR="00B93A4E" w:rsidRDefault="00E91F09" w:rsidP="00BE4CED">
            <w:pPr>
              <w:shd w:val="clear" w:color="auto" w:fill="F8F9FA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E91F09">
              <w:rPr>
                <w:rFonts w:ascii="Times New Roman" w:eastAsia="Times New Roman" w:hAnsi="Times New Roman" w:cs="Times New Roman"/>
                <w:color w:val="202124"/>
                <w:spacing w:val="3"/>
                <w:sz w:val="20"/>
                <w:szCs w:val="20"/>
                <w:lang w:eastAsia="ru-RU"/>
              </w:rPr>
              <w:t>По вопросу подготовки статьи на научную конференцию,</w:t>
            </w:r>
            <w:r>
              <w:rPr>
                <w:rFonts w:ascii="Times New Roman" w:eastAsia="Times New Roman" w:hAnsi="Times New Roman" w:cs="Times New Roman"/>
                <w:color w:val="202124"/>
                <w:spacing w:val="3"/>
                <w:sz w:val="20"/>
                <w:szCs w:val="20"/>
                <w:lang w:eastAsia="ru-RU"/>
              </w:rPr>
              <w:t xml:space="preserve"> р</w:t>
            </w:r>
            <w:r w:rsidRPr="00E91F09">
              <w:rPr>
                <w:rFonts w:ascii="Times New Roman" w:eastAsia="Times New Roman" w:hAnsi="Times New Roman" w:cs="Times New Roman"/>
                <w:color w:val="202124"/>
                <w:spacing w:val="3"/>
                <w:sz w:val="20"/>
                <w:szCs w:val="20"/>
                <w:lang w:eastAsia="ru-RU"/>
              </w:rPr>
              <w:t>ешение личных вопросов, сложности в учебном процессе</w:t>
            </w:r>
            <w:r>
              <w:rPr>
                <w:rFonts w:ascii="Times New Roman" w:eastAsia="Times New Roman" w:hAnsi="Times New Roman" w:cs="Times New Roman"/>
                <w:color w:val="202124"/>
                <w:spacing w:val="3"/>
                <w:sz w:val="20"/>
                <w:szCs w:val="20"/>
                <w:lang w:eastAsia="ru-RU"/>
              </w:rPr>
              <w:t>, п</w:t>
            </w:r>
            <w:r w:rsidRPr="00E91F09">
              <w:rPr>
                <w:rFonts w:ascii="Times New Roman" w:eastAsia="Times New Roman" w:hAnsi="Times New Roman" w:cs="Times New Roman"/>
                <w:color w:val="202124"/>
                <w:spacing w:val="3"/>
                <w:sz w:val="20"/>
                <w:szCs w:val="20"/>
                <w:lang w:eastAsia="ru-RU"/>
              </w:rPr>
              <w:t>роектная, научно-исследовательская деятельность</w:t>
            </w:r>
            <w:r>
              <w:rPr>
                <w:rFonts w:ascii="Times New Roman" w:eastAsia="Times New Roman" w:hAnsi="Times New Roman" w:cs="Times New Roman"/>
                <w:color w:val="202124"/>
                <w:spacing w:val="3"/>
                <w:sz w:val="20"/>
                <w:szCs w:val="20"/>
                <w:lang w:eastAsia="ru-RU"/>
              </w:rPr>
              <w:t xml:space="preserve">, </w:t>
            </w:r>
            <w:r w:rsidR="00BE4CED">
              <w:rPr>
                <w:rFonts w:ascii="Times New Roman" w:eastAsia="Times New Roman" w:hAnsi="Times New Roman" w:cs="Times New Roman"/>
                <w:color w:val="202124"/>
                <w:spacing w:val="3"/>
                <w:sz w:val="20"/>
                <w:szCs w:val="20"/>
                <w:lang w:eastAsia="ru-RU"/>
              </w:rPr>
              <w:t>вопросы по практике</w:t>
            </w:r>
            <w:r>
              <w:rPr>
                <w:rFonts w:ascii="Times New Roman" w:eastAsia="Times New Roman" w:hAnsi="Times New Roman" w:cs="Times New Roman"/>
                <w:color w:val="202124"/>
                <w:spacing w:val="3"/>
                <w:sz w:val="20"/>
                <w:szCs w:val="20"/>
                <w:lang w:eastAsia="ru-RU"/>
              </w:rPr>
              <w:t xml:space="preserve"> </w:t>
            </w:r>
            <w:r w:rsidR="00627EB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(П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иИЯ</w:t>
            </w:r>
            <w:r w:rsidR="00627EB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-2</w:t>
            </w:r>
            <w:r w:rsidR="00B17905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4</w:t>
            </w:r>
            <w:r w:rsidR="00627EB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)</w:t>
            </w:r>
          </w:p>
          <w:p w14:paraId="46A5E5EB" w14:textId="144B2FAD" w:rsidR="00627EB2" w:rsidRPr="00421B33" w:rsidRDefault="00421B33" w:rsidP="00BE4CED">
            <w:pPr>
              <w:shd w:val="clear" w:color="auto" w:fill="F8F9FA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По вопросу прохождения практики</w:t>
            </w:r>
            <w:r w:rsidR="00627EB2" w:rsidRPr="00421B33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202124"/>
                <w:spacing w:val="3"/>
                <w:sz w:val="20"/>
                <w:szCs w:val="20"/>
                <w:lang w:eastAsia="ru-RU"/>
              </w:rPr>
              <w:t>у</w:t>
            </w:r>
            <w:r w:rsidRPr="00421B33">
              <w:rPr>
                <w:rFonts w:ascii="Times New Roman" w:eastAsia="Times New Roman" w:hAnsi="Times New Roman" w:cs="Times New Roman"/>
                <w:color w:val="202124"/>
                <w:spacing w:val="3"/>
                <w:sz w:val="20"/>
                <w:szCs w:val="20"/>
                <w:lang w:eastAsia="ru-RU"/>
              </w:rPr>
              <w:t>чебны</w:t>
            </w:r>
            <w:r>
              <w:rPr>
                <w:rFonts w:ascii="Times New Roman" w:eastAsia="Times New Roman" w:hAnsi="Times New Roman" w:cs="Times New Roman"/>
                <w:color w:val="202124"/>
                <w:spacing w:val="3"/>
                <w:sz w:val="20"/>
                <w:szCs w:val="20"/>
                <w:lang w:eastAsia="ru-RU"/>
              </w:rPr>
              <w:t>е и</w:t>
            </w:r>
            <w:r w:rsidRPr="00421B33">
              <w:rPr>
                <w:rFonts w:ascii="Times New Roman" w:eastAsia="Times New Roman" w:hAnsi="Times New Roman" w:cs="Times New Roman"/>
                <w:color w:val="202124"/>
                <w:spacing w:val="3"/>
                <w:sz w:val="20"/>
                <w:szCs w:val="20"/>
                <w:lang w:eastAsia="ru-RU"/>
              </w:rPr>
              <w:t xml:space="preserve"> личны</w:t>
            </w:r>
            <w:r>
              <w:rPr>
                <w:rFonts w:ascii="Times New Roman" w:eastAsia="Times New Roman" w:hAnsi="Times New Roman" w:cs="Times New Roman"/>
                <w:color w:val="202124"/>
                <w:spacing w:val="3"/>
                <w:sz w:val="20"/>
                <w:szCs w:val="20"/>
                <w:lang w:eastAsia="ru-RU"/>
              </w:rPr>
              <w:t>е вопросы, заполнение журнала, к</w:t>
            </w:r>
            <w:r w:rsidRPr="00421B33">
              <w:rPr>
                <w:rFonts w:ascii="Times New Roman" w:eastAsia="Times New Roman" w:hAnsi="Times New Roman" w:cs="Times New Roman"/>
                <w:color w:val="202124"/>
                <w:spacing w:val="3"/>
                <w:sz w:val="20"/>
                <w:szCs w:val="20"/>
                <w:lang w:eastAsia="ru-RU"/>
              </w:rPr>
              <w:t>омпенсация за проезд от места жительства до места учёбы</w:t>
            </w:r>
            <w:r>
              <w:rPr>
                <w:rFonts w:ascii="Times New Roman" w:eastAsia="Times New Roman" w:hAnsi="Times New Roman" w:cs="Times New Roman"/>
                <w:color w:val="202124"/>
                <w:spacing w:val="3"/>
                <w:sz w:val="20"/>
                <w:szCs w:val="20"/>
                <w:lang w:eastAsia="ru-RU"/>
              </w:rPr>
              <w:t>, с</w:t>
            </w:r>
            <w:r w:rsidRPr="00421B33">
              <w:rPr>
                <w:rFonts w:ascii="Times New Roman" w:eastAsia="Times New Roman" w:hAnsi="Times New Roman" w:cs="Times New Roman"/>
                <w:color w:val="202124"/>
                <w:spacing w:val="3"/>
                <w:sz w:val="20"/>
                <w:szCs w:val="20"/>
                <w:lang w:eastAsia="ru-RU"/>
              </w:rPr>
              <w:t>емейные обстоятельства, вопросы здоровья</w:t>
            </w:r>
            <w:r>
              <w:rPr>
                <w:rFonts w:ascii="Times New Roman" w:eastAsia="Times New Roman" w:hAnsi="Times New Roman" w:cs="Times New Roman"/>
                <w:color w:val="202124"/>
                <w:spacing w:val="3"/>
                <w:sz w:val="20"/>
                <w:szCs w:val="20"/>
                <w:lang w:eastAsia="ru-RU"/>
              </w:rPr>
              <w:t xml:space="preserve"> </w:t>
            </w:r>
            <w:r w:rsidR="00627EB2" w:rsidRPr="00421B33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(ПиПдп</w:t>
            </w:r>
            <w:r w:rsidRPr="00421B33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-2</w:t>
            </w:r>
            <w:r w:rsidR="009527FA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4</w:t>
            </w:r>
            <w:r w:rsidR="00627EB2" w:rsidRPr="00421B33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)</w:t>
            </w:r>
          </w:p>
          <w:p w14:paraId="6572382B" w14:textId="7443CD6E" w:rsidR="000954FA" w:rsidRPr="00D14230" w:rsidRDefault="009527FA" w:rsidP="00BE4C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П</w:t>
            </w:r>
            <w:r w:rsidR="00BE4CED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омощь в задании</w:t>
            </w:r>
            <w:r w:rsidR="00627EB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 (ПО-2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4</w:t>
            </w:r>
            <w:r w:rsidR="00627EB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)</w:t>
            </w:r>
          </w:p>
        </w:tc>
      </w:tr>
      <w:tr w:rsidR="00B93A4E" w:rsidRPr="004669A1" w14:paraId="60EFE50B" w14:textId="77777777" w:rsidTr="00CE540C">
        <w:trPr>
          <w:trHeight w:val="301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AF9ED" w14:textId="77777777" w:rsidR="00B93A4E" w:rsidRPr="004A6E9A" w:rsidRDefault="00B93A4E" w:rsidP="00671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90AD5">
              <w:rPr>
                <w:rFonts w:ascii="Times New Roman" w:hAnsi="Times New Roman" w:cs="Times New Roman"/>
                <w:bCs/>
                <w:sz w:val="20"/>
                <w:szCs w:val="20"/>
              </w:rPr>
              <w:t>ФТСиЛК</w:t>
            </w:r>
            <w:proofErr w:type="spellEnd"/>
          </w:p>
        </w:tc>
        <w:tc>
          <w:tcPr>
            <w:tcW w:w="7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2BB7B" w14:textId="1F618275" w:rsidR="005A55FF" w:rsidRDefault="003B29C3" w:rsidP="00BE4C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 учебе (ТМ-2</w:t>
            </w:r>
            <w:r w:rsidR="009527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  <w:p w14:paraId="01EFE39D" w14:textId="05EEEA27" w:rsidR="003B29C3" w:rsidRDefault="003B29C3" w:rsidP="00BE4C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2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 аттестаци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ей, з</w:t>
            </w:r>
            <w:r w:rsidRPr="003B2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 оценками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у</w:t>
            </w:r>
            <w:r w:rsidRPr="003B2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чебная деятельность, практика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(ТТС-2</w:t>
            </w:r>
            <w:r w:rsidR="009527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  <w:p w14:paraId="59605D80" w14:textId="15D82AED" w:rsidR="00343B70" w:rsidRPr="004A6E9A" w:rsidRDefault="00A151CB" w:rsidP="00003D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 учебе, консультация, профсоюзная деятельность (МЛ-2</w:t>
            </w:r>
            <w:r w:rsidR="009527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B93A4E" w:rsidRPr="004669A1" w14:paraId="152DE8F9" w14:textId="77777777" w:rsidTr="00CE540C">
        <w:trPr>
          <w:trHeight w:val="301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2C643" w14:textId="77777777" w:rsidR="00B93A4E" w:rsidRPr="00A90AD5" w:rsidRDefault="00B93A4E" w:rsidP="00671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90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ФЭиА</w:t>
            </w:r>
            <w:proofErr w:type="spellEnd"/>
          </w:p>
        </w:tc>
        <w:tc>
          <w:tcPr>
            <w:tcW w:w="7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CEE6E" w14:textId="22537860" w:rsidR="00347AC7" w:rsidRDefault="009F1B3D" w:rsidP="00BE4C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 поводу тестирований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з</w:t>
            </w:r>
            <w:r w:rsidRPr="009F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акрытие долгов</w:t>
            </w:r>
            <w:r w:rsidR="00003D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(ЭЭ-2</w:t>
            </w:r>
            <w:r w:rsidR="009527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  <w:p w14:paraId="0EF579C6" w14:textId="2A8B3912" w:rsidR="009F1B3D" w:rsidRDefault="009F1B3D" w:rsidP="00BE4C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 учебе (ИСИТ-2</w:t>
            </w:r>
            <w:r w:rsidR="009527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  <w:p w14:paraId="7A4D62F0" w14:textId="19AEC6D0" w:rsidR="009F1B3D" w:rsidRDefault="009F1B3D" w:rsidP="00BE4C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</w:t>
            </w:r>
            <w:r w:rsidRPr="009F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 поводу курсовой работы.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</w:t>
            </w:r>
            <w:r w:rsidRPr="009F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опросы по предстоящим мероприятиям, по необходимым делам, которые были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9F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заданы группе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(ИПОиЗИ-2</w:t>
            </w:r>
            <w:r w:rsidR="00003D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  <w:p w14:paraId="05D9925E" w14:textId="68B0D39D" w:rsidR="009F1B3D" w:rsidRDefault="009F1B3D" w:rsidP="00BE4C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Помощь с сессией, вопросы посещаемости, по всем жизненным вопросам (ИИС-2</w:t>
            </w:r>
            <w:r w:rsidR="00003D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  <w:p w14:paraId="06D0D953" w14:textId="73FF8E27" w:rsidR="009F1B3D" w:rsidRPr="004A6E9A" w:rsidRDefault="009F1B3D" w:rsidP="00BE4C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 было необходимости (УТС-2</w:t>
            </w:r>
            <w:r w:rsidR="009527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B93A4E" w:rsidRPr="004669A1" w14:paraId="7D353D04" w14:textId="77777777" w:rsidTr="00CE540C">
        <w:trPr>
          <w:trHeight w:val="301"/>
        </w:trPr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F4531" w14:textId="77777777" w:rsidR="00B93A4E" w:rsidRPr="00A90AD5" w:rsidRDefault="00B93A4E" w:rsidP="00671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90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ФЭиС</w:t>
            </w:r>
            <w:proofErr w:type="spellEnd"/>
          </w:p>
        </w:tc>
        <w:tc>
          <w:tcPr>
            <w:tcW w:w="7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B6645D" w14:textId="6C38B089" w:rsidR="00D16319" w:rsidRPr="00E910BA" w:rsidRDefault="00D16319" w:rsidP="00BE4C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6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 вопросам связанными с учебным процессом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п</w:t>
            </w:r>
            <w:r w:rsidRPr="00D16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омочь связаться с преподавателем другой дисциплины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с</w:t>
            </w:r>
            <w:r w:rsidRPr="00D16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вободное посещение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с</w:t>
            </w:r>
            <w:r w:rsidRPr="00D163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дача зачёта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(ЭСМ-2</w:t>
            </w:r>
            <w:r w:rsidR="009527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 ПиЭ-24)</w:t>
            </w:r>
          </w:p>
        </w:tc>
      </w:tr>
    </w:tbl>
    <w:p w14:paraId="74B2C869" w14:textId="77777777" w:rsidR="00616FF6" w:rsidRDefault="00616FF6" w:rsidP="00DC5188">
      <w:pPr>
        <w:spacing w:after="0"/>
        <w:jc w:val="center"/>
        <w:rPr>
          <w:rFonts w:ascii="Times New Roman" w:hAnsi="Times New Roman" w:cs="Times New Roman"/>
        </w:rPr>
      </w:pPr>
    </w:p>
    <w:p w14:paraId="09BF481A" w14:textId="77777777" w:rsidR="00DC5188" w:rsidRPr="00067443" w:rsidRDefault="00DC5188" w:rsidP="00DC5188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067443">
        <w:rPr>
          <w:rFonts w:ascii="Times New Roman" w:hAnsi="Times New Roman" w:cs="Times New Roman"/>
        </w:rPr>
        <w:t>Распределение ответов респондентов на вопрос анкеты</w:t>
      </w:r>
    </w:p>
    <w:p w14:paraId="0A3DCCEA" w14:textId="77777777" w:rsidR="00DC5188" w:rsidRDefault="00DC5188" w:rsidP="00DC5188">
      <w:pPr>
        <w:spacing w:after="0"/>
        <w:jc w:val="center"/>
        <w:rPr>
          <w:rFonts w:ascii="Times New Roman" w:hAnsi="Times New Roman" w:cs="Times New Roman"/>
          <w:b/>
          <w:spacing w:val="-12"/>
        </w:rPr>
      </w:pPr>
      <w:r w:rsidRPr="00616FF6">
        <w:rPr>
          <w:rFonts w:ascii="Times New Roman" w:hAnsi="Times New Roman" w:cs="Times New Roman"/>
          <w:b/>
          <w:spacing w:val="-12"/>
        </w:rPr>
        <w:t>«</w:t>
      </w:r>
      <w:r w:rsidRPr="00616FF6">
        <w:rPr>
          <w:rFonts w:ascii="Times New Roman" w:hAnsi="Times New Roman" w:cs="Times New Roman"/>
          <w:b/>
        </w:rPr>
        <w:t>Посещал ли ваш куратор общежитие, знакомился с вашими бытовыми условиями?</w:t>
      </w:r>
      <w:r w:rsidRPr="00616FF6">
        <w:rPr>
          <w:rFonts w:ascii="Times New Roman" w:hAnsi="Times New Roman" w:cs="Times New Roman"/>
          <w:b/>
          <w:spacing w:val="-12"/>
        </w:rPr>
        <w:t>», %</w:t>
      </w:r>
    </w:p>
    <w:p w14:paraId="7FEADAB6" w14:textId="77777777" w:rsidR="00DC5188" w:rsidRPr="007A55A0" w:rsidRDefault="00DC5188" w:rsidP="00DC5188">
      <w:pPr>
        <w:spacing w:after="0"/>
        <w:jc w:val="center"/>
        <w:rPr>
          <w:rFonts w:ascii="Times New Roman" w:hAnsi="Times New Roman" w:cs="Times New Roman"/>
          <w:b/>
        </w:rPr>
      </w:pPr>
    </w:p>
    <w:p w14:paraId="6FD570AD" w14:textId="77777777" w:rsidR="00DC5188" w:rsidRDefault="00DC5188" w:rsidP="00DC518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669A1">
        <w:rPr>
          <w:rFonts w:ascii="Times New Roman" w:hAnsi="Times New Roman" w:cs="Times New Roman"/>
        </w:rPr>
        <w:t xml:space="preserve">Таблица </w:t>
      </w:r>
      <w:r>
        <w:rPr>
          <w:rFonts w:ascii="Times New Roman" w:hAnsi="Times New Roman" w:cs="Times New Roman"/>
        </w:rPr>
        <w:t>3</w:t>
      </w:r>
      <w:r w:rsidR="00BE4CED">
        <w:rPr>
          <w:rFonts w:ascii="Times New Roman" w:hAnsi="Times New Roman" w:cs="Times New Roman"/>
        </w:rPr>
        <w:t>4</w:t>
      </w:r>
    </w:p>
    <w:tbl>
      <w:tblPr>
        <w:tblW w:w="9125" w:type="dxa"/>
        <w:jc w:val="center"/>
        <w:tblLook w:val="04A0" w:firstRow="1" w:lastRow="0" w:firstColumn="1" w:lastColumn="0" w:noHBand="0" w:noVBand="1"/>
      </w:tblPr>
      <w:tblGrid>
        <w:gridCol w:w="4965"/>
        <w:gridCol w:w="809"/>
        <w:gridCol w:w="1006"/>
        <w:gridCol w:w="851"/>
        <w:gridCol w:w="747"/>
        <w:gridCol w:w="747"/>
      </w:tblGrid>
      <w:tr w:rsidR="00616FF6" w:rsidRPr="00534291" w14:paraId="7B16F801" w14:textId="77777777" w:rsidTr="00CE540C">
        <w:trPr>
          <w:trHeight w:val="244"/>
          <w:jc w:val="center"/>
        </w:trPr>
        <w:tc>
          <w:tcPr>
            <w:tcW w:w="496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6A5080BA" w14:textId="77777777" w:rsidR="00616FF6" w:rsidRPr="00DC5188" w:rsidRDefault="00616FF6" w:rsidP="00DC518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C518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DC5188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 позиции ответа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D673E5B" w14:textId="77777777" w:rsidR="00616FF6" w:rsidRPr="00B8162F" w:rsidRDefault="00616FF6" w:rsidP="00DC518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ГПФ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CCFFA47" w14:textId="77777777" w:rsidR="00616FF6" w:rsidRPr="00B8162F" w:rsidRDefault="00616FF6" w:rsidP="00DC518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ФТСиЛК</w:t>
            </w:r>
            <w:proofErr w:type="spellEnd"/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1C1721A" w14:textId="77777777" w:rsidR="00616FF6" w:rsidRPr="00B8162F" w:rsidRDefault="00616FF6" w:rsidP="00DC518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ФЭиА</w:t>
            </w:r>
            <w:proofErr w:type="spellEnd"/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43101B" w14:textId="77777777" w:rsidR="00616FF6" w:rsidRPr="00B8162F" w:rsidRDefault="00616FF6" w:rsidP="00DC518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ФЭиС</w:t>
            </w:r>
            <w:proofErr w:type="spellEnd"/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8CDD2A6" w14:textId="77777777" w:rsidR="00616FF6" w:rsidRPr="00DC5188" w:rsidRDefault="00616FF6" w:rsidP="00DC518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</w:p>
        </w:tc>
      </w:tr>
      <w:tr w:rsidR="00616FF6" w:rsidRPr="00534291" w14:paraId="74C4CB2B" w14:textId="77777777" w:rsidTr="00CE540C">
        <w:trPr>
          <w:trHeight w:val="244"/>
          <w:jc w:val="center"/>
        </w:trPr>
        <w:tc>
          <w:tcPr>
            <w:tcW w:w="49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3B352611" w14:textId="77777777" w:rsidR="00616FF6" w:rsidRPr="00DC5188" w:rsidRDefault="00616FF6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C518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Да, посещал 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1021CA4" w14:textId="77777777" w:rsidR="00616FF6" w:rsidRPr="00B8162F" w:rsidRDefault="00BE4CED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9117779" w14:textId="77777777" w:rsidR="00616FF6" w:rsidRPr="00B8162F" w:rsidRDefault="0002449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2B125B"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E214A21" w14:textId="77777777" w:rsidR="00616FF6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E25ABE2" w14:textId="77777777" w:rsidR="00616FF6" w:rsidRPr="00B8162F" w:rsidRDefault="00327E70" w:rsidP="00616FF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63FB30D" w14:textId="77777777" w:rsidR="00616FF6" w:rsidRPr="00981329" w:rsidRDefault="00BE4CED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</w:tr>
      <w:tr w:rsidR="00616FF6" w:rsidRPr="00534291" w14:paraId="3D4FD6A5" w14:textId="77777777" w:rsidTr="00CE540C">
        <w:trPr>
          <w:trHeight w:val="244"/>
          <w:jc w:val="center"/>
        </w:trPr>
        <w:tc>
          <w:tcPr>
            <w:tcW w:w="49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3CB31B78" w14:textId="77777777" w:rsidR="00616FF6" w:rsidRPr="00DC5188" w:rsidRDefault="00616FF6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C518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Нет 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E31A555" w14:textId="77777777" w:rsidR="00616FF6" w:rsidRPr="00B8162F" w:rsidRDefault="00BE4CED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17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1A08673" w14:textId="77777777" w:rsidR="00616FF6" w:rsidRPr="00B8162F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65291B7" w14:textId="77777777" w:rsidR="00616FF6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8ACEC34" w14:textId="77777777" w:rsidR="00616FF6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CEE4EBF" w14:textId="77777777" w:rsidR="00616FF6" w:rsidRPr="00981329" w:rsidRDefault="00BE4CED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</w:p>
        </w:tc>
      </w:tr>
      <w:tr w:rsidR="00616FF6" w:rsidRPr="00534291" w14:paraId="707EF28C" w14:textId="77777777" w:rsidTr="00CE540C">
        <w:trPr>
          <w:trHeight w:val="244"/>
          <w:jc w:val="center"/>
        </w:trPr>
        <w:tc>
          <w:tcPr>
            <w:tcW w:w="49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3AEA48F1" w14:textId="77777777" w:rsidR="00616FF6" w:rsidRPr="00DC5188" w:rsidRDefault="00616FF6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C5188">
              <w:rPr>
                <w:rFonts w:ascii="Times New Roman" w:hAnsi="Times New Roman" w:cs="Times New Roman"/>
                <w:bCs/>
                <w:sz w:val="20"/>
                <w:szCs w:val="20"/>
              </w:rPr>
              <w:t>Проживаю дома (снимаю квартиру)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8FD0697" w14:textId="77777777" w:rsidR="00616FF6" w:rsidRPr="00B8162F" w:rsidRDefault="00BE4CED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78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DF29BCF" w14:textId="77777777" w:rsidR="00616FF6" w:rsidRPr="00B8162F" w:rsidRDefault="0002449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  <w:r w:rsidR="002B125B"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F501C94" w14:textId="77777777" w:rsidR="00616FF6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82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F654570" w14:textId="77777777" w:rsidR="00616FF6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83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B25B433" w14:textId="77777777" w:rsidR="00616FF6" w:rsidRPr="00981329" w:rsidRDefault="00BE4CED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81</w:t>
            </w:r>
          </w:p>
        </w:tc>
      </w:tr>
      <w:tr w:rsidR="00616FF6" w:rsidRPr="00534291" w14:paraId="11E8AB92" w14:textId="77777777" w:rsidTr="00CE540C">
        <w:trPr>
          <w:trHeight w:val="244"/>
          <w:jc w:val="center"/>
        </w:trPr>
        <w:tc>
          <w:tcPr>
            <w:tcW w:w="49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512BE5F6" w14:textId="77777777" w:rsidR="00616FF6" w:rsidRPr="00DC5188" w:rsidRDefault="00616FF6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C5188">
              <w:rPr>
                <w:rFonts w:ascii="Times New Roman" w:hAnsi="Times New Roman" w:cs="Times New Roman"/>
                <w:bCs/>
                <w:sz w:val="20"/>
                <w:szCs w:val="20"/>
              </w:rPr>
              <w:t>Затруднились с ответом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C21E703" w14:textId="77777777" w:rsidR="00616FF6" w:rsidRPr="00B8162F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BA80CFE" w14:textId="77777777" w:rsidR="00616FF6" w:rsidRPr="00B8162F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907613C" w14:textId="77777777" w:rsidR="00616FF6" w:rsidRPr="00B8162F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B2A2965" w14:textId="77777777" w:rsidR="00616FF6" w:rsidRPr="00B8162F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B82BF10" w14:textId="77777777" w:rsidR="00616FF6" w:rsidRPr="00981329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</w:tbl>
    <w:p w14:paraId="260AC31A" w14:textId="77777777" w:rsidR="00DC5188" w:rsidRDefault="00DC5188" w:rsidP="00DC5188">
      <w:pPr>
        <w:spacing w:after="0"/>
        <w:jc w:val="center"/>
        <w:rPr>
          <w:rFonts w:ascii="Times New Roman" w:hAnsi="Times New Roman" w:cs="Times New Roman"/>
        </w:rPr>
      </w:pPr>
    </w:p>
    <w:p w14:paraId="05EB85BB" w14:textId="77777777" w:rsidR="00DC5188" w:rsidRPr="00067443" w:rsidRDefault="00DC5188" w:rsidP="00DC5188">
      <w:pPr>
        <w:tabs>
          <w:tab w:val="left" w:pos="6840"/>
          <w:tab w:val="left" w:pos="810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067443">
        <w:rPr>
          <w:rFonts w:ascii="Times New Roman" w:hAnsi="Times New Roman" w:cs="Times New Roman"/>
        </w:rPr>
        <w:t>Распределение ответов респондентов на вопрос анкеты</w:t>
      </w:r>
    </w:p>
    <w:p w14:paraId="3775FCC6" w14:textId="77777777" w:rsidR="00DC5188" w:rsidRPr="00CF3F94" w:rsidRDefault="00DC5188" w:rsidP="00DC5188">
      <w:pPr>
        <w:jc w:val="center"/>
        <w:rPr>
          <w:rFonts w:ascii="Times New Roman" w:hAnsi="Times New Roman" w:cs="Times New Roman"/>
          <w:b/>
        </w:rPr>
      </w:pPr>
      <w:r w:rsidRPr="00716E28">
        <w:rPr>
          <w:rFonts w:ascii="Times New Roman" w:hAnsi="Times New Roman" w:cs="Times New Roman"/>
          <w:b/>
          <w:spacing w:val="-12"/>
        </w:rPr>
        <w:t>«</w:t>
      </w:r>
      <w:r w:rsidRPr="00716E28">
        <w:rPr>
          <w:rFonts w:ascii="Times New Roman" w:hAnsi="Times New Roman" w:cs="Times New Roman"/>
          <w:b/>
        </w:rPr>
        <w:t>Куратор проводил с вами беседы по предупреждению и противодействию коррупции?</w:t>
      </w:r>
      <w:r w:rsidRPr="00716E28">
        <w:rPr>
          <w:rFonts w:ascii="Times New Roman" w:hAnsi="Times New Roman" w:cs="Times New Roman"/>
          <w:b/>
          <w:spacing w:val="-12"/>
        </w:rPr>
        <w:t>», %</w:t>
      </w:r>
    </w:p>
    <w:p w14:paraId="446F075B" w14:textId="77777777" w:rsidR="00DC5188" w:rsidRDefault="00DC5188" w:rsidP="00DC518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669A1">
        <w:rPr>
          <w:rFonts w:ascii="Times New Roman" w:hAnsi="Times New Roman" w:cs="Times New Roman"/>
        </w:rPr>
        <w:t xml:space="preserve">Таблица </w:t>
      </w:r>
      <w:r>
        <w:rPr>
          <w:rFonts w:ascii="Times New Roman" w:hAnsi="Times New Roman" w:cs="Times New Roman"/>
        </w:rPr>
        <w:t>3</w:t>
      </w:r>
      <w:r w:rsidR="00BE4CED">
        <w:rPr>
          <w:rFonts w:ascii="Times New Roman" w:hAnsi="Times New Roman" w:cs="Times New Roman"/>
        </w:rPr>
        <w:t>5</w:t>
      </w:r>
    </w:p>
    <w:tbl>
      <w:tblPr>
        <w:tblW w:w="9021" w:type="dxa"/>
        <w:jc w:val="center"/>
        <w:tblLook w:val="04A0" w:firstRow="1" w:lastRow="0" w:firstColumn="1" w:lastColumn="0" w:noHBand="0" w:noVBand="1"/>
      </w:tblPr>
      <w:tblGrid>
        <w:gridCol w:w="4861"/>
        <w:gridCol w:w="809"/>
        <w:gridCol w:w="1006"/>
        <w:gridCol w:w="851"/>
        <w:gridCol w:w="747"/>
        <w:gridCol w:w="747"/>
      </w:tblGrid>
      <w:tr w:rsidR="00616FF6" w:rsidRPr="00534291" w14:paraId="78C737FD" w14:textId="77777777" w:rsidTr="00A90AD5">
        <w:trPr>
          <w:trHeight w:val="244"/>
          <w:jc w:val="center"/>
        </w:trPr>
        <w:tc>
          <w:tcPr>
            <w:tcW w:w="48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7279F636" w14:textId="77777777" w:rsidR="00616FF6" w:rsidRPr="00DC5188" w:rsidRDefault="00616FF6" w:rsidP="00DC518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C5188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 позиции ответа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BE772BF" w14:textId="77777777" w:rsidR="00616FF6" w:rsidRPr="00B8162F" w:rsidRDefault="00616FF6" w:rsidP="00DC518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ГПФ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929F06B" w14:textId="77777777" w:rsidR="00616FF6" w:rsidRPr="00B8162F" w:rsidRDefault="00616FF6" w:rsidP="00DC518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ФТСиЛК</w:t>
            </w:r>
            <w:proofErr w:type="spellEnd"/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8F8E2FC" w14:textId="77777777" w:rsidR="00616FF6" w:rsidRPr="00B8162F" w:rsidRDefault="00616FF6" w:rsidP="00DC518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ФЭиА</w:t>
            </w:r>
            <w:proofErr w:type="spellEnd"/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F28942B" w14:textId="77777777" w:rsidR="00616FF6" w:rsidRPr="00B8162F" w:rsidRDefault="00616FF6" w:rsidP="00DC518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ФЭиС</w:t>
            </w:r>
            <w:proofErr w:type="spellEnd"/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2C91F6D" w14:textId="77777777" w:rsidR="00616FF6" w:rsidRPr="00DC5188" w:rsidRDefault="00616FF6" w:rsidP="00DC518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</w:p>
        </w:tc>
      </w:tr>
      <w:tr w:rsidR="00616FF6" w:rsidRPr="00534291" w14:paraId="5DE87F7F" w14:textId="77777777" w:rsidTr="00A90AD5">
        <w:trPr>
          <w:trHeight w:val="244"/>
          <w:jc w:val="center"/>
        </w:trPr>
        <w:tc>
          <w:tcPr>
            <w:tcW w:w="4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0DBBE93D" w14:textId="77777777" w:rsidR="00616FF6" w:rsidRPr="00DC5188" w:rsidRDefault="00616FF6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C5188">
              <w:rPr>
                <w:rFonts w:ascii="Times New Roman" w:hAnsi="Times New Roman" w:cs="Times New Roman"/>
                <w:bCs/>
                <w:sz w:val="20"/>
                <w:szCs w:val="20"/>
              </w:rPr>
              <w:t>Да, проводил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CEF8B2B" w14:textId="77777777" w:rsidR="00616FF6" w:rsidRPr="00B8162F" w:rsidRDefault="00BE4CED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47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CBAF1CD" w14:textId="77777777" w:rsidR="00616FF6" w:rsidRPr="00B8162F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71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ADAFEA4" w14:textId="77777777" w:rsidR="00616FF6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56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E67CA1F" w14:textId="77777777" w:rsidR="00616FF6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91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EC1DA82" w14:textId="77777777" w:rsidR="00616FF6" w:rsidRPr="001D741B" w:rsidRDefault="00BE4CED" w:rsidP="006960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66</w:t>
            </w:r>
          </w:p>
        </w:tc>
      </w:tr>
      <w:tr w:rsidR="00616FF6" w:rsidRPr="00534291" w14:paraId="74024790" w14:textId="77777777" w:rsidTr="00A90AD5">
        <w:trPr>
          <w:trHeight w:val="244"/>
          <w:jc w:val="center"/>
        </w:trPr>
        <w:tc>
          <w:tcPr>
            <w:tcW w:w="4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3B7015E9" w14:textId="77777777" w:rsidR="00616FF6" w:rsidRPr="00DC5188" w:rsidRDefault="00616FF6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C518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Нет 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6055F43" w14:textId="77777777" w:rsidR="00616FF6" w:rsidRPr="00B8162F" w:rsidRDefault="00BE4CED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31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7248274" w14:textId="77777777" w:rsidR="00616FF6" w:rsidRPr="00B8162F" w:rsidRDefault="0002449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EAD724F" w14:textId="77777777" w:rsidR="00616FF6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F071632" w14:textId="77777777" w:rsidR="00616FF6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DEB394E" w14:textId="77777777" w:rsidR="00616FF6" w:rsidRPr="001D741B" w:rsidRDefault="00BE4CED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</w:t>
            </w:r>
          </w:p>
        </w:tc>
      </w:tr>
      <w:tr w:rsidR="00616FF6" w:rsidRPr="00534291" w14:paraId="7574E99E" w14:textId="77777777" w:rsidTr="00A90AD5">
        <w:trPr>
          <w:trHeight w:val="244"/>
          <w:jc w:val="center"/>
        </w:trPr>
        <w:tc>
          <w:tcPr>
            <w:tcW w:w="48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1680649D" w14:textId="77777777" w:rsidR="00616FF6" w:rsidRPr="00DC5188" w:rsidRDefault="00616FF6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C5188">
              <w:rPr>
                <w:rFonts w:ascii="Times New Roman" w:hAnsi="Times New Roman" w:cs="Times New Roman"/>
                <w:bCs/>
                <w:sz w:val="20"/>
                <w:szCs w:val="20"/>
              </w:rPr>
              <w:t>Затруднились с ответом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6A093E8" w14:textId="77777777" w:rsidR="00616FF6" w:rsidRPr="00B8162F" w:rsidRDefault="00BE4CED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22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956FFF3" w14:textId="77777777" w:rsidR="00616FF6" w:rsidRPr="00B8162F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19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9A5F0DB" w14:textId="77777777" w:rsidR="00616FF6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31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E15EAC1" w14:textId="77777777" w:rsidR="00616FF6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9DBEF37" w14:textId="77777777" w:rsidR="00616FF6" w:rsidRPr="001D741B" w:rsidRDefault="00BE4CED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</w:t>
            </w:r>
          </w:p>
        </w:tc>
      </w:tr>
    </w:tbl>
    <w:p w14:paraId="21334E08" w14:textId="77777777" w:rsidR="00DC5188" w:rsidRPr="004669A1" w:rsidRDefault="00DC5188" w:rsidP="00DC5188">
      <w:pPr>
        <w:spacing w:after="0" w:line="240" w:lineRule="auto"/>
        <w:rPr>
          <w:rFonts w:ascii="Times New Roman" w:hAnsi="Times New Roman" w:cs="Times New Roman"/>
          <w:b/>
        </w:rPr>
      </w:pPr>
    </w:p>
    <w:p w14:paraId="484557A8" w14:textId="77777777" w:rsidR="00DC5188" w:rsidRDefault="00DC5188" w:rsidP="00DC518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7409E33" w14:textId="77777777" w:rsidR="00DC5188" w:rsidRPr="00944917" w:rsidRDefault="00DC5188" w:rsidP="00DC518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44917">
        <w:rPr>
          <w:rFonts w:ascii="Times New Roman" w:hAnsi="Times New Roman" w:cs="Times New Roman"/>
        </w:rPr>
        <w:t>Распределение вариантов ответов респондентов на вопрос анкеты</w:t>
      </w:r>
    </w:p>
    <w:p w14:paraId="7501E005" w14:textId="77777777" w:rsidR="00DC5188" w:rsidRPr="008B794C" w:rsidRDefault="00DC5188" w:rsidP="00DC518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B794C">
        <w:rPr>
          <w:rFonts w:ascii="Times New Roman" w:hAnsi="Times New Roman" w:cs="Times New Roman"/>
          <w:b/>
        </w:rPr>
        <w:t xml:space="preserve">«Знакомы ли вы с юридическими последствиями коррупционных действий, в том числе </w:t>
      </w:r>
    </w:p>
    <w:p w14:paraId="63FC0352" w14:textId="77777777" w:rsidR="00DC5188" w:rsidRDefault="00DC5188" w:rsidP="00DC518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B794C">
        <w:rPr>
          <w:rFonts w:ascii="Times New Roman" w:hAnsi="Times New Roman" w:cs="Times New Roman"/>
          <w:b/>
        </w:rPr>
        <w:t>с уголовным наказанием за дачу и получение взятки?», %</w:t>
      </w:r>
    </w:p>
    <w:p w14:paraId="56184305" w14:textId="77777777" w:rsidR="00DC5188" w:rsidRPr="009D6F14" w:rsidRDefault="00DC5188" w:rsidP="00DC518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BCFF5AC" w14:textId="77777777" w:rsidR="00DC5188" w:rsidRDefault="00DC5188" w:rsidP="00DC518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669A1">
        <w:rPr>
          <w:rFonts w:ascii="Times New Roman" w:hAnsi="Times New Roman" w:cs="Times New Roman"/>
        </w:rPr>
        <w:t xml:space="preserve">Таблица </w:t>
      </w:r>
      <w:r>
        <w:rPr>
          <w:rFonts w:ascii="Times New Roman" w:hAnsi="Times New Roman" w:cs="Times New Roman"/>
        </w:rPr>
        <w:t>3</w:t>
      </w:r>
      <w:r w:rsidR="00BE4CED">
        <w:rPr>
          <w:rFonts w:ascii="Times New Roman" w:hAnsi="Times New Roman" w:cs="Times New Roman"/>
        </w:rPr>
        <w:t>6</w:t>
      </w:r>
    </w:p>
    <w:tbl>
      <w:tblPr>
        <w:tblW w:w="8950" w:type="dxa"/>
        <w:jc w:val="center"/>
        <w:tblLook w:val="04A0" w:firstRow="1" w:lastRow="0" w:firstColumn="1" w:lastColumn="0" w:noHBand="0" w:noVBand="1"/>
      </w:tblPr>
      <w:tblGrid>
        <w:gridCol w:w="4790"/>
        <w:gridCol w:w="809"/>
        <w:gridCol w:w="1006"/>
        <w:gridCol w:w="851"/>
        <w:gridCol w:w="747"/>
        <w:gridCol w:w="747"/>
      </w:tblGrid>
      <w:tr w:rsidR="00716E28" w:rsidRPr="00864D0A" w14:paraId="5D641F4F" w14:textId="77777777" w:rsidTr="00CE540C">
        <w:trPr>
          <w:trHeight w:val="244"/>
          <w:jc w:val="center"/>
        </w:trPr>
        <w:tc>
          <w:tcPr>
            <w:tcW w:w="479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7410C609" w14:textId="77777777" w:rsidR="00716E28" w:rsidRPr="00864D0A" w:rsidRDefault="00716E28" w:rsidP="00DC518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4D0A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 позиции ответа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28A3F88" w14:textId="77777777" w:rsidR="00716E28" w:rsidRPr="00B8162F" w:rsidRDefault="00716E28" w:rsidP="00DC518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ГПФ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CB40C69" w14:textId="77777777" w:rsidR="00716E28" w:rsidRPr="00B8162F" w:rsidRDefault="00716E28" w:rsidP="00DC518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ФТСиЛК</w:t>
            </w:r>
            <w:proofErr w:type="spellEnd"/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24D0757" w14:textId="77777777" w:rsidR="00716E28" w:rsidRPr="00B8162F" w:rsidRDefault="00716E28" w:rsidP="00DC518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ФЭиА</w:t>
            </w:r>
            <w:proofErr w:type="spellEnd"/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01F5D5C" w14:textId="77777777" w:rsidR="00716E28" w:rsidRPr="00B8162F" w:rsidRDefault="00716E28" w:rsidP="00DC518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ФЭиС</w:t>
            </w:r>
            <w:proofErr w:type="spellEnd"/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E4D7A92" w14:textId="77777777" w:rsidR="00716E28" w:rsidRPr="00864D0A" w:rsidRDefault="00716E28" w:rsidP="00DC518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</w:p>
        </w:tc>
      </w:tr>
      <w:tr w:rsidR="00716E28" w:rsidRPr="00864D0A" w14:paraId="0447765B" w14:textId="77777777" w:rsidTr="00CE540C">
        <w:trPr>
          <w:trHeight w:val="244"/>
          <w:jc w:val="center"/>
        </w:trPr>
        <w:tc>
          <w:tcPr>
            <w:tcW w:w="4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65120598" w14:textId="77777777" w:rsidR="00716E28" w:rsidRPr="00864D0A" w:rsidRDefault="00716E28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4D0A">
              <w:rPr>
                <w:rFonts w:ascii="Times New Roman" w:hAnsi="Times New Roman" w:cs="Times New Roman"/>
                <w:bCs/>
                <w:sz w:val="20"/>
                <w:szCs w:val="20"/>
              </w:rPr>
              <w:t>Да, знакомы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F6D87A2" w14:textId="77777777" w:rsidR="00716E28" w:rsidRPr="00B8162F" w:rsidRDefault="00BE4CED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91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7F955E1" w14:textId="77777777" w:rsidR="00716E28" w:rsidRPr="00B8162F" w:rsidRDefault="0002449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  <w:r w:rsidR="002B125B"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3604E50" w14:textId="77777777" w:rsidR="00716E28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85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0A92808" w14:textId="77777777" w:rsidR="00716E28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47193FF" w14:textId="77777777" w:rsidR="00716E28" w:rsidRPr="001D741B" w:rsidRDefault="00BE4CED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90</w:t>
            </w:r>
          </w:p>
        </w:tc>
      </w:tr>
      <w:tr w:rsidR="00716E28" w:rsidRPr="00864D0A" w14:paraId="22C07E92" w14:textId="77777777" w:rsidTr="00CE540C">
        <w:trPr>
          <w:trHeight w:val="244"/>
          <w:jc w:val="center"/>
        </w:trPr>
        <w:tc>
          <w:tcPr>
            <w:tcW w:w="4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449436EF" w14:textId="77777777" w:rsidR="00716E28" w:rsidRPr="00864D0A" w:rsidRDefault="00716E28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4D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Нет 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50C394F" w14:textId="77777777" w:rsidR="00716E28" w:rsidRPr="00B8162F" w:rsidRDefault="00BE4CED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0FF2DF1" w14:textId="77777777" w:rsidR="00716E28" w:rsidRPr="00B8162F" w:rsidRDefault="0002449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89250C4" w14:textId="77777777" w:rsidR="00716E28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0313D5B" w14:textId="77777777" w:rsidR="00716E28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C0B90D8" w14:textId="77777777" w:rsidR="00716E28" w:rsidRPr="001D741B" w:rsidRDefault="00BE4CED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</w:tr>
      <w:tr w:rsidR="00716E28" w:rsidRPr="00B8162F" w14:paraId="0CC6E952" w14:textId="77777777" w:rsidTr="00CE540C">
        <w:trPr>
          <w:trHeight w:val="244"/>
          <w:jc w:val="center"/>
        </w:trPr>
        <w:tc>
          <w:tcPr>
            <w:tcW w:w="4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4DC4612F" w14:textId="77777777" w:rsidR="00716E28" w:rsidRPr="00B8162F" w:rsidRDefault="00716E28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Затруднились с ответом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1D1201E" w14:textId="77777777" w:rsidR="00716E28" w:rsidRPr="00B8162F" w:rsidRDefault="00BE4CED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EC9E2C8" w14:textId="77777777" w:rsidR="00716E28" w:rsidRPr="00B8162F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20E023A" w14:textId="77777777" w:rsidR="00716E28" w:rsidRPr="00B8162F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E78474E" w14:textId="77777777" w:rsidR="00716E28" w:rsidRPr="00B8162F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7546C2E" w14:textId="77777777" w:rsidR="00716E28" w:rsidRPr="00B8162F" w:rsidRDefault="00BE4CED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162F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</w:tr>
    </w:tbl>
    <w:p w14:paraId="45F1A2A4" w14:textId="77777777" w:rsidR="00C05712" w:rsidRPr="00B8162F" w:rsidRDefault="00C05712" w:rsidP="00DC518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1F93BBA" w14:textId="77777777" w:rsidR="00CE540C" w:rsidRDefault="00CE540C" w:rsidP="00DC518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17539B8" w14:textId="77777777" w:rsidR="00DC5188" w:rsidRPr="00B8162F" w:rsidRDefault="00DC5188" w:rsidP="00DC518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8162F">
        <w:rPr>
          <w:rFonts w:ascii="Times New Roman" w:hAnsi="Times New Roman" w:cs="Times New Roman"/>
        </w:rPr>
        <w:t>Распределение вариантов ответов респондентов на вопрос анкеты</w:t>
      </w:r>
    </w:p>
    <w:p w14:paraId="793417F0" w14:textId="77777777" w:rsidR="00DC5188" w:rsidRPr="00B8162F" w:rsidRDefault="00DC5188" w:rsidP="00DC518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8162F">
        <w:rPr>
          <w:rFonts w:ascii="Times New Roman" w:hAnsi="Times New Roman" w:cs="Times New Roman"/>
          <w:b/>
        </w:rPr>
        <w:t>«Считаете ли вы необходимой для себя как студента деятельность куратора?», %</w:t>
      </w:r>
    </w:p>
    <w:p w14:paraId="5E87590F" w14:textId="77777777" w:rsidR="00DC5188" w:rsidRPr="00B8162F" w:rsidRDefault="00DC5188" w:rsidP="00DC518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09706C7E" w14:textId="77777777" w:rsidR="00DC5188" w:rsidRPr="00B8162F" w:rsidRDefault="00DC5188" w:rsidP="00DC518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8162F">
        <w:rPr>
          <w:rFonts w:ascii="Times New Roman" w:hAnsi="Times New Roman" w:cs="Times New Roman"/>
        </w:rPr>
        <w:t>Таблица 3</w:t>
      </w:r>
      <w:r w:rsidR="00BE4CED" w:rsidRPr="00B8162F">
        <w:rPr>
          <w:rFonts w:ascii="Times New Roman" w:hAnsi="Times New Roman" w:cs="Times New Roman"/>
        </w:rPr>
        <w:t>7</w:t>
      </w:r>
    </w:p>
    <w:tbl>
      <w:tblPr>
        <w:tblW w:w="8546" w:type="dxa"/>
        <w:jc w:val="center"/>
        <w:tblLook w:val="04A0" w:firstRow="1" w:lastRow="0" w:firstColumn="1" w:lastColumn="0" w:noHBand="0" w:noVBand="1"/>
      </w:tblPr>
      <w:tblGrid>
        <w:gridCol w:w="4386"/>
        <w:gridCol w:w="809"/>
        <w:gridCol w:w="1006"/>
        <w:gridCol w:w="851"/>
        <w:gridCol w:w="747"/>
        <w:gridCol w:w="747"/>
      </w:tblGrid>
      <w:tr w:rsidR="008B794C" w:rsidRPr="00003D1F" w14:paraId="36004337" w14:textId="77777777" w:rsidTr="00B8162F">
        <w:trPr>
          <w:trHeight w:val="244"/>
          <w:jc w:val="center"/>
        </w:trPr>
        <w:tc>
          <w:tcPr>
            <w:tcW w:w="43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38FEE1A9" w14:textId="77777777" w:rsidR="008B794C" w:rsidRPr="008B6227" w:rsidRDefault="008B794C" w:rsidP="00864D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 позиции ответа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523D99A" w14:textId="77777777" w:rsidR="008B794C" w:rsidRPr="008B6227" w:rsidRDefault="008B794C" w:rsidP="00864D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ГПФ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B5FAE2D" w14:textId="77777777" w:rsidR="008B794C" w:rsidRPr="008B6227" w:rsidRDefault="008B794C" w:rsidP="00864D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ФТСиЛК</w:t>
            </w:r>
            <w:proofErr w:type="spellEnd"/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0A9EE41" w14:textId="77777777" w:rsidR="008B794C" w:rsidRPr="008B6227" w:rsidRDefault="008B794C" w:rsidP="00864D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ФЭиА</w:t>
            </w:r>
            <w:proofErr w:type="spellEnd"/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22621D6" w14:textId="77777777" w:rsidR="008B794C" w:rsidRPr="008B6227" w:rsidRDefault="008B794C" w:rsidP="00864D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ФЭиС</w:t>
            </w:r>
            <w:proofErr w:type="spellEnd"/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BECC9A3" w14:textId="77777777" w:rsidR="008B794C" w:rsidRPr="008B6227" w:rsidRDefault="008B794C" w:rsidP="00864D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</w:p>
        </w:tc>
      </w:tr>
      <w:tr w:rsidR="008B794C" w:rsidRPr="00003D1F" w14:paraId="797B7184" w14:textId="77777777" w:rsidTr="00B8162F">
        <w:trPr>
          <w:trHeight w:val="244"/>
          <w:jc w:val="center"/>
        </w:trPr>
        <w:tc>
          <w:tcPr>
            <w:tcW w:w="4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431F5605" w14:textId="77777777" w:rsidR="008B794C" w:rsidRPr="008B6227" w:rsidRDefault="008B794C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Да, работа куратора необходима 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433CAC5" w14:textId="2FD21B7D" w:rsidR="008B794C" w:rsidRPr="008B6227" w:rsidRDefault="00BE4CED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  <w:r w:rsidR="00003D1F"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1F6AFF2" w14:textId="22B08B9E" w:rsidR="008B794C" w:rsidRPr="008B6227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  <w:r w:rsidR="00003D1F"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FC8C297" w14:textId="77777777" w:rsidR="008B794C" w:rsidRPr="008B6227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83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3DDCF14" w14:textId="61BE9E52" w:rsidR="008B794C" w:rsidRPr="008B6227" w:rsidRDefault="00003D1F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F5E2343" w14:textId="10D0109C" w:rsidR="008B794C" w:rsidRPr="008B6227" w:rsidRDefault="00003D1F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89</w:t>
            </w:r>
          </w:p>
        </w:tc>
      </w:tr>
      <w:tr w:rsidR="008B794C" w:rsidRPr="00003D1F" w14:paraId="75B80EBE" w14:textId="77777777" w:rsidTr="00B8162F">
        <w:trPr>
          <w:trHeight w:val="244"/>
          <w:jc w:val="center"/>
        </w:trPr>
        <w:tc>
          <w:tcPr>
            <w:tcW w:w="4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0FBECD4B" w14:textId="77777777" w:rsidR="008B794C" w:rsidRPr="008B6227" w:rsidRDefault="008B794C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Нет 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5D65EEF" w14:textId="77777777" w:rsidR="008B794C" w:rsidRPr="008B6227" w:rsidRDefault="00BE4CED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C04C281" w14:textId="29EF175D" w:rsidR="008B794C" w:rsidRPr="008B6227" w:rsidRDefault="00003D1F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DA693DF" w14:textId="77777777" w:rsidR="008B794C" w:rsidRPr="008B6227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A83B705" w14:textId="77777777" w:rsidR="008B794C" w:rsidRPr="008B6227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A10E898" w14:textId="1919F3E3" w:rsidR="008B794C" w:rsidRPr="008B6227" w:rsidRDefault="00003D1F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</w:tr>
      <w:tr w:rsidR="008B794C" w:rsidRPr="00003D1F" w14:paraId="5A14DE10" w14:textId="77777777" w:rsidTr="00B8162F">
        <w:trPr>
          <w:trHeight w:val="244"/>
          <w:jc w:val="center"/>
        </w:trPr>
        <w:tc>
          <w:tcPr>
            <w:tcW w:w="4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311A9539" w14:textId="77777777" w:rsidR="008B794C" w:rsidRPr="008B6227" w:rsidRDefault="008B794C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Затруднились с ответом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3DB6B78" w14:textId="7282D4B7" w:rsidR="008B794C" w:rsidRPr="008B6227" w:rsidRDefault="00003D1F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3B6CA89" w14:textId="02DDB42E" w:rsidR="008B794C" w:rsidRPr="008B6227" w:rsidRDefault="00003D1F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684D1D8" w14:textId="77777777" w:rsidR="008B794C" w:rsidRPr="008B6227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07330D8" w14:textId="0BFC1DD1" w:rsidR="008B794C" w:rsidRPr="008B6227" w:rsidRDefault="00003D1F" w:rsidP="00ED0F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E25C575" w14:textId="13ADFC52" w:rsidR="008B794C" w:rsidRPr="008B6227" w:rsidRDefault="00003D1F" w:rsidP="00ED0F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</w:tr>
    </w:tbl>
    <w:p w14:paraId="6D97ED5E" w14:textId="77777777" w:rsidR="00DC5188" w:rsidRPr="00B8162F" w:rsidRDefault="00DC5188" w:rsidP="00DC5188">
      <w:pPr>
        <w:rPr>
          <w:rFonts w:ascii="Times New Roman" w:hAnsi="Times New Roman" w:cs="Times New Roman"/>
        </w:rPr>
      </w:pPr>
    </w:p>
    <w:p w14:paraId="787A1C04" w14:textId="77777777" w:rsidR="00864D0A" w:rsidRPr="00B8162F" w:rsidRDefault="00864D0A" w:rsidP="00864D0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8162F">
        <w:rPr>
          <w:rFonts w:ascii="Times New Roman" w:hAnsi="Times New Roman" w:cs="Times New Roman"/>
        </w:rPr>
        <w:t>Распределение вариантов ответов респондентов на вопрос анкеты</w:t>
      </w:r>
    </w:p>
    <w:p w14:paraId="7F91C2CE" w14:textId="77777777" w:rsidR="00864D0A" w:rsidRPr="00B8162F" w:rsidRDefault="00864D0A" w:rsidP="00864D0A">
      <w:pPr>
        <w:jc w:val="center"/>
        <w:rPr>
          <w:rFonts w:ascii="Times New Roman" w:hAnsi="Times New Roman" w:cs="Times New Roman"/>
          <w:b/>
        </w:rPr>
      </w:pPr>
      <w:r w:rsidRPr="0038002E">
        <w:rPr>
          <w:rFonts w:ascii="Times New Roman" w:hAnsi="Times New Roman" w:cs="Times New Roman"/>
          <w:b/>
          <w:highlight w:val="green"/>
        </w:rPr>
        <w:t>«Оцените в целом работу куратора вашей группы», %</w:t>
      </w:r>
    </w:p>
    <w:p w14:paraId="15EB54B2" w14:textId="77777777" w:rsidR="00864D0A" w:rsidRPr="008B6227" w:rsidRDefault="00864D0A" w:rsidP="00864D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B6227">
        <w:rPr>
          <w:rFonts w:ascii="Times New Roman" w:hAnsi="Times New Roman" w:cs="Times New Roman"/>
        </w:rPr>
        <w:t xml:space="preserve">Таблица </w:t>
      </w:r>
      <w:r w:rsidR="00D20BE3" w:rsidRPr="008B6227">
        <w:rPr>
          <w:rFonts w:ascii="Times New Roman" w:hAnsi="Times New Roman" w:cs="Times New Roman"/>
        </w:rPr>
        <w:t>3</w:t>
      </w:r>
      <w:r w:rsidR="00BE4CED" w:rsidRPr="008B6227">
        <w:rPr>
          <w:rFonts w:ascii="Times New Roman" w:hAnsi="Times New Roman" w:cs="Times New Roman"/>
        </w:rPr>
        <w:t>8</w:t>
      </w:r>
    </w:p>
    <w:tbl>
      <w:tblPr>
        <w:tblW w:w="8832" w:type="dxa"/>
        <w:jc w:val="center"/>
        <w:tblLook w:val="04A0" w:firstRow="1" w:lastRow="0" w:firstColumn="1" w:lastColumn="0" w:noHBand="0" w:noVBand="1"/>
      </w:tblPr>
      <w:tblGrid>
        <w:gridCol w:w="4672"/>
        <w:gridCol w:w="809"/>
        <w:gridCol w:w="1006"/>
        <w:gridCol w:w="851"/>
        <w:gridCol w:w="747"/>
        <w:gridCol w:w="747"/>
      </w:tblGrid>
      <w:tr w:rsidR="009B0EBD" w:rsidRPr="00003D1F" w14:paraId="5BC89AF9" w14:textId="77777777" w:rsidTr="001839AF">
        <w:trPr>
          <w:trHeight w:val="244"/>
          <w:jc w:val="center"/>
        </w:trPr>
        <w:tc>
          <w:tcPr>
            <w:tcW w:w="467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001CEDE2" w14:textId="77777777" w:rsidR="009B0EBD" w:rsidRPr="008B6227" w:rsidRDefault="009B0EBD" w:rsidP="00864D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B6227">
              <w:rPr>
                <w:rFonts w:ascii="Times New Roman" w:hAnsi="Times New Roman" w:cs="Times New Roman"/>
                <w:bCs/>
              </w:rPr>
              <w:t>Наименование позиции ответа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DEB9EF" w14:textId="77777777" w:rsidR="009B0EBD" w:rsidRPr="008B6227" w:rsidRDefault="009B0EBD" w:rsidP="00864D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ГПФ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B9006EE" w14:textId="77777777" w:rsidR="009B0EBD" w:rsidRPr="008B6227" w:rsidRDefault="009B0EBD" w:rsidP="00864D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ФТСиЛК</w:t>
            </w:r>
            <w:proofErr w:type="spellEnd"/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F669920" w14:textId="77777777" w:rsidR="009B0EBD" w:rsidRPr="008B6227" w:rsidRDefault="009B0EBD" w:rsidP="00864D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ФЭиА</w:t>
            </w:r>
            <w:proofErr w:type="spellEnd"/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E0D3119" w14:textId="77777777" w:rsidR="009B0EBD" w:rsidRPr="008B6227" w:rsidRDefault="009B0EBD" w:rsidP="00864D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ФЭиС</w:t>
            </w:r>
            <w:proofErr w:type="spellEnd"/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B216911" w14:textId="77777777" w:rsidR="009B0EBD" w:rsidRPr="008B6227" w:rsidRDefault="009B0EBD" w:rsidP="00864D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</w:p>
        </w:tc>
      </w:tr>
      <w:tr w:rsidR="009B0EBD" w:rsidRPr="00003D1F" w14:paraId="4669FAA0" w14:textId="77777777" w:rsidTr="001839AF">
        <w:trPr>
          <w:trHeight w:val="244"/>
          <w:jc w:val="center"/>
        </w:trPr>
        <w:tc>
          <w:tcPr>
            <w:tcW w:w="4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39EE2E94" w14:textId="77777777" w:rsidR="009B0EBD" w:rsidRPr="008B6227" w:rsidRDefault="009B0EBD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Отлично 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17DC1BB" w14:textId="3958339B" w:rsidR="009B0EBD" w:rsidRPr="008B6227" w:rsidRDefault="00003D1F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71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07DCDDE" w14:textId="02DED48D" w:rsidR="009B0EBD" w:rsidRPr="008B6227" w:rsidRDefault="002B125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  <w:r w:rsidR="00003D1F"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54F9A91" w14:textId="69B2F019" w:rsidR="009B0EBD" w:rsidRPr="008B6227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  <w:r w:rsidR="00003D1F"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9E94E3E" w14:textId="137DC8FB" w:rsidR="009B0EBD" w:rsidRPr="008B6227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  <w:r w:rsidR="00003D1F"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66B88BF" w14:textId="3848857D" w:rsidR="009B0EBD" w:rsidRPr="008B6227" w:rsidRDefault="001839AF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  <w:r w:rsidR="00003D1F"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</w:tr>
      <w:tr w:rsidR="009B0EBD" w:rsidRPr="00003D1F" w14:paraId="1D2EDA60" w14:textId="77777777" w:rsidTr="001839AF">
        <w:trPr>
          <w:trHeight w:val="244"/>
          <w:jc w:val="center"/>
        </w:trPr>
        <w:tc>
          <w:tcPr>
            <w:tcW w:w="4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6AC0B3E6" w14:textId="77777777" w:rsidR="009B0EBD" w:rsidRPr="008B6227" w:rsidRDefault="009B0EBD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Хорошо  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DC26E58" w14:textId="65501AE6" w:rsidR="009B0EBD" w:rsidRPr="008B6227" w:rsidRDefault="00BE4CED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003D1F"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7102679" w14:textId="0F3B2590" w:rsidR="009B0EBD" w:rsidRPr="008B6227" w:rsidRDefault="00003D1F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1A0B737" w14:textId="0B511CD2" w:rsidR="009B0EBD" w:rsidRPr="008B6227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003D1F"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DA188DA" w14:textId="77777777" w:rsidR="009B0EBD" w:rsidRPr="008B6227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90C0529" w14:textId="1BDA7668" w:rsidR="009B0EBD" w:rsidRPr="008B6227" w:rsidRDefault="001839AF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003D1F"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</w:tr>
      <w:tr w:rsidR="009B0EBD" w:rsidRPr="00003D1F" w14:paraId="4D9426E8" w14:textId="77777777" w:rsidTr="001839AF">
        <w:trPr>
          <w:trHeight w:val="244"/>
          <w:jc w:val="center"/>
        </w:trPr>
        <w:tc>
          <w:tcPr>
            <w:tcW w:w="4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297C5E9B" w14:textId="77777777" w:rsidR="009B0EBD" w:rsidRPr="008B6227" w:rsidRDefault="009B0EBD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Удовлетворительно 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3462FF6" w14:textId="77777777" w:rsidR="009B0EBD" w:rsidRPr="008B6227" w:rsidRDefault="00BE4CED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6AAA710" w14:textId="4AE0CCEA" w:rsidR="009B0EBD" w:rsidRPr="008B6227" w:rsidRDefault="00003D1F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BD80194" w14:textId="3200FFB8" w:rsidR="009B0EBD" w:rsidRPr="008B6227" w:rsidRDefault="00003D1F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8C172C4" w14:textId="77777777" w:rsidR="009B0EBD" w:rsidRPr="008B6227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05CA78B" w14:textId="77777777" w:rsidR="009B0EBD" w:rsidRPr="008B6227" w:rsidRDefault="001839AF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</w:tr>
      <w:tr w:rsidR="009B0EBD" w:rsidRPr="00003D1F" w14:paraId="1B777237" w14:textId="77777777" w:rsidTr="001839AF">
        <w:trPr>
          <w:trHeight w:val="244"/>
          <w:jc w:val="center"/>
        </w:trPr>
        <w:tc>
          <w:tcPr>
            <w:tcW w:w="4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47A580F3" w14:textId="77777777" w:rsidR="009B0EBD" w:rsidRPr="008B6227" w:rsidRDefault="009B0EBD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Неудовлетворительно 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350CEFB" w14:textId="77777777" w:rsidR="009B0EBD" w:rsidRPr="008B6227" w:rsidRDefault="003A6FEE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E2151D2" w14:textId="1A81FC29" w:rsidR="009B0EBD" w:rsidRPr="008B6227" w:rsidRDefault="00003D1F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F4CA894" w14:textId="77777777" w:rsidR="009B0EBD" w:rsidRPr="008B6227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AEBED96" w14:textId="77777777" w:rsidR="009B0EBD" w:rsidRPr="008B6227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80679B2" w14:textId="77777777" w:rsidR="009B0EBD" w:rsidRPr="008B6227" w:rsidRDefault="001839AF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</w:tr>
      <w:tr w:rsidR="009B0EBD" w:rsidRPr="00003D1F" w14:paraId="7608C569" w14:textId="77777777" w:rsidTr="001839AF">
        <w:trPr>
          <w:trHeight w:val="244"/>
          <w:jc w:val="center"/>
        </w:trPr>
        <w:tc>
          <w:tcPr>
            <w:tcW w:w="4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50656592" w14:textId="77777777" w:rsidR="009B0EBD" w:rsidRPr="008B6227" w:rsidRDefault="009B0EBD" w:rsidP="0067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Затруднились с ответом</w:t>
            </w:r>
          </w:p>
        </w:tc>
        <w:tc>
          <w:tcPr>
            <w:tcW w:w="809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CF677B7" w14:textId="77777777" w:rsidR="009B0EBD" w:rsidRPr="008B6227" w:rsidRDefault="00696033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65B93F9" w14:textId="77777777" w:rsidR="009B0EBD" w:rsidRPr="008B6227" w:rsidRDefault="0002449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248B843" w14:textId="77777777" w:rsidR="009B0EBD" w:rsidRPr="008B6227" w:rsidRDefault="0075052B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AD19F1C" w14:textId="77777777" w:rsidR="009B0EBD" w:rsidRPr="008B6227" w:rsidRDefault="00327E70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6D1B490" w14:textId="77777777" w:rsidR="009B0EBD" w:rsidRPr="008B6227" w:rsidRDefault="00CE540C" w:rsidP="00671B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6227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</w:tbl>
    <w:p w14:paraId="498A49D3" w14:textId="77777777" w:rsidR="00DC5188" w:rsidRPr="00003D1F" w:rsidRDefault="00DC5188" w:rsidP="00DC5188">
      <w:pPr>
        <w:spacing w:after="0" w:line="240" w:lineRule="auto"/>
        <w:jc w:val="center"/>
        <w:rPr>
          <w:rFonts w:ascii="Times New Roman" w:hAnsi="Times New Roman" w:cs="Times New Roman"/>
          <w:highlight w:val="green"/>
        </w:rPr>
      </w:pPr>
    </w:p>
    <w:p w14:paraId="593F0715" w14:textId="027229E2" w:rsidR="001C46CA" w:rsidRDefault="001C46CA" w:rsidP="001C46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3D1F">
        <w:rPr>
          <w:rFonts w:ascii="Times New Roman" w:hAnsi="Times New Roman" w:cs="Times New Roman"/>
          <w:sz w:val="24"/>
          <w:szCs w:val="24"/>
          <w:highlight w:val="green"/>
        </w:rPr>
        <w:t>7</w:t>
      </w:r>
      <w:r w:rsidR="00003D1F" w:rsidRPr="00003D1F">
        <w:rPr>
          <w:rFonts w:ascii="Times New Roman" w:hAnsi="Times New Roman" w:cs="Times New Roman"/>
          <w:sz w:val="24"/>
          <w:szCs w:val="24"/>
          <w:highlight w:val="green"/>
        </w:rPr>
        <w:t>7</w:t>
      </w:r>
      <w:r w:rsidRPr="00003D1F">
        <w:rPr>
          <w:rFonts w:ascii="Times New Roman" w:hAnsi="Times New Roman" w:cs="Times New Roman"/>
          <w:sz w:val="24"/>
          <w:szCs w:val="24"/>
          <w:highlight w:val="green"/>
        </w:rPr>
        <w:t xml:space="preserve">% первокурсников оценивают работу куратора на отлично; </w:t>
      </w:r>
      <w:r w:rsidR="001839AF" w:rsidRPr="00003D1F">
        <w:rPr>
          <w:rFonts w:ascii="Times New Roman" w:hAnsi="Times New Roman" w:cs="Times New Roman"/>
          <w:sz w:val="24"/>
          <w:szCs w:val="24"/>
          <w:highlight w:val="green"/>
        </w:rPr>
        <w:t>1</w:t>
      </w:r>
      <w:r w:rsidR="00003D1F" w:rsidRPr="00003D1F">
        <w:rPr>
          <w:rFonts w:ascii="Times New Roman" w:hAnsi="Times New Roman" w:cs="Times New Roman"/>
          <w:sz w:val="24"/>
          <w:szCs w:val="24"/>
          <w:highlight w:val="green"/>
        </w:rPr>
        <w:t>7</w:t>
      </w:r>
      <w:r w:rsidRPr="00003D1F">
        <w:rPr>
          <w:rFonts w:ascii="Times New Roman" w:hAnsi="Times New Roman" w:cs="Times New Roman"/>
          <w:sz w:val="24"/>
          <w:szCs w:val="24"/>
          <w:highlight w:val="green"/>
        </w:rPr>
        <w:t xml:space="preserve">% - на хорошо; на удовлетворительно – </w:t>
      </w:r>
      <w:r w:rsidR="001839AF" w:rsidRPr="00003D1F">
        <w:rPr>
          <w:rFonts w:ascii="Times New Roman" w:hAnsi="Times New Roman" w:cs="Times New Roman"/>
          <w:sz w:val="24"/>
          <w:szCs w:val="24"/>
          <w:highlight w:val="green"/>
        </w:rPr>
        <w:t>4</w:t>
      </w:r>
      <w:r w:rsidRPr="00003D1F">
        <w:rPr>
          <w:rFonts w:ascii="Times New Roman" w:hAnsi="Times New Roman" w:cs="Times New Roman"/>
          <w:sz w:val="24"/>
          <w:szCs w:val="24"/>
          <w:highlight w:val="green"/>
        </w:rPr>
        <w:t xml:space="preserve">%. Затруднились с ответом – </w:t>
      </w:r>
      <w:r w:rsidR="001839AF" w:rsidRPr="00003D1F">
        <w:rPr>
          <w:rFonts w:ascii="Times New Roman" w:hAnsi="Times New Roman" w:cs="Times New Roman"/>
          <w:sz w:val="24"/>
          <w:szCs w:val="24"/>
          <w:highlight w:val="green"/>
        </w:rPr>
        <w:t>2</w:t>
      </w:r>
      <w:r w:rsidRPr="00003D1F">
        <w:rPr>
          <w:rFonts w:ascii="Times New Roman" w:hAnsi="Times New Roman" w:cs="Times New Roman"/>
          <w:sz w:val="24"/>
          <w:szCs w:val="24"/>
          <w:highlight w:val="green"/>
        </w:rPr>
        <w:t>% респондентов.</w:t>
      </w:r>
    </w:p>
    <w:p w14:paraId="61FF8BE4" w14:textId="77777777" w:rsidR="004B2D22" w:rsidRDefault="004B2D22" w:rsidP="00DC518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3A68CCF" w14:textId="77777777" w:rsidR="00864D0A" w:rsidRDefault="00864D0A" w:rsidP="007A6EF6">
      <w:pPr>
        <w:tabs>
          <w:tab w:val="left" w:pos="5640"/>
        </w:tabs>
        <w:spacing w:after="0"/>
        <w:jc w:val="center"/>
        <w:rPr>
          <w:rFonts w:ascii="Times New Roman" w:hAnsi="Times New Roman" w:cs="Times New Roman"/>
          <w:b/>
        </w:rPr>
      </w:pPr>
      <w:r w:rsidRPr="00864D0A">
        <w:rPr>
          <w:rFonts w:ascii="Times New Roman" w:hAnsi="Times New Roman" w:cs="Times New Roman"/>
          <w:b/>
        </w:rPr>
        <w:t xml:space="preserve">Предложения и пожелания кураторам </w:t>
      </w:r>
    </w:p>
    <w:p w14:paraId="4774B904" w14:textId="77777777" w:rsidR="00CE540C" w:rsidRPr="00864D0A" w:rsidRDefault="00CE540C" w:rsidP="007A6EF6">
      <w:pPr>
        <w:tabs>
          <w:tab w:val="left" w:pos="5640"/>
        </w:tabs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"/>
        <w:gridCol w:w="1547"/>
        <w:gridCol w:w="6966"/>
      </w:tblGrid>
      <w:tr w:rsidR="00864D0A" w:rsidRPr="00490EB7" w14:paraId="112B50E7" w14:textId="77777777" w:rsidTr="00CE540C">
        <w:trPr>
          <w:trHeight w:val="315"/>
        </w:trPr>
        <w:tc>
          <w:tcPr>
            <w:tcW w:w="417" w:type="dxa"/>
            <w:vAlign w:val="center"/>
          </w:tcPr>
          <w:p w14:paraId="63EAA3CB" w14:textId="77777777" w:rsidR="00864D0A" w:rsidRPr="00626135" w:rsidRDefault="00864D0A" w:rsidP="00671B60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6135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547" w:type="dxa"/>
            <w:vAlign w:val="center"/>
          </w:tcPr>
          <w:p w14:paraId="3B9A9EAE" w14:textId="77777777" w:rsidR="00864D0A" w:rsidRPr="00626135" w:rsidRDefault="00864D0A" w:rsidP="00671B60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6135">
              <w:rPr>
                <w:rFonts w:ascii="Times New Roman" w:hAnsi="Times New Roman" w:cs="Times New Roman"/>
                <w:b/>
                <w:sz w:val="20"/>
                <w:szCs w:val="20"/>
              </w:rPr>
              <w:t>Факультет</w:t>
            </w:r>
          </w:p>
        </w:tc>
        <w:tc>
          <w:tcPr>
            <w:tcW w:w="6966" w:type="dxa"/>
            <w:vAlign w:val="center"/>
          </w:tcPr>
          <w:p w14:paraId="35C63D52" w14:textId="77777777" w:rsidR="00864D0A" w:rsidRPr="00626135" w:rsidRDefault="00864D0A" w:rsidP="00671B60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6135">
              <w:rPr>
                <w:rFonts w:ascii="Times New Roman" w:hAnsi="Times New Roman" w:cs="Times New Roman"/>
                <w:b/>
                <w:sz w:val="20"/>
                <w:szCs w:val="20"/>
              </w:rPr>
              <w:t>Предложения и пожелания</w:t>
            </w:r>
          </w:p>
        </w:tc>
      </w:tr>
      <w:tr w:rsidR="00864D0A" w:rsidRPr="00490EB7" w14:paraId="6F20A63A" w14:textId="77777777" w:rsidTr="00CE540C">
        <w:trPr>
          <w:trHeight w:val="346"/>
        </w:trPr>
        <w:tc>
          <w:tcPr>
            <w:tcW w:w="417" w:type="dxa"/>
            <w:vAlign w:val="center"/>
          </w:tcPr>
          <w:p w14:paraId="45CB66CA" w14:textId="77777777" w:rsidR="00864D0A" w:rsidRPr="00626135" w:rsidRDefault="00864D0A" w:rsidP="00472109">
            <w:pPr>
              <w:tabs>
                <w:tab w:val="left" w:pos="5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13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47" w:type="dxa"/>
            <w:vAlign w:val="center"/>
          </w:tcPr>
          <w:p w14:paraId="2733280E" w14:textId="77777777" w:rsidR="00864D0A" w:rsidRPr="00626135" w:rsidRDefault="00864D0A" w:rsidP="00864D0A">
            <w:pPr>
              <w:tabs>
                <w:tab w:val="left" w:pos="56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626135">
              <w:rPr>
                <w:rFonts w:ascii="Times New Roman" w:hAnsi="Times New Roman" w:cs="Times New Roman"/>
                <w:bCs/>
                <w:sz w:val="20"/>
                <w:szCs w:val="20"/>
              </w:rPr>
              <w:t>ГПФ</w:t>
            </w:r>
          </w:p>
        </w:tc>
        <w:tc>
          <w:tcPr>
            <w:tcW w:w="6966" w:type="dxa"/>
          </w:tcPr>
          <w:p w14:paraId="70945E4D" w14:textId="31CF7C05" w:rsidR="00864D0A" w:rsidRPr="00003D1F" w:rsidRDefault="00D071A7" w:rsidP="00A90AD5">
            <w:pPr>
              <w:shd w:val="clear" w:color="auto" w:fill="F8F9FA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3D1F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Оставаться таким же прекрасным человеком и педагогом</w:t>
            </w:r>
            <w:r w:rsidR="00003D1F" w:rsidRPr="00003D1F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 xml:space="preserve"> </w:t>
            </w:r>
            <w:r w:rsidR="007B3B1F" w:rsidRPr="00003D1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E57A6" w:rsidRPr="00003D1F">
              <w:rPr>
                <w:rFonts w:ascii="Times New Roman" w:hAnsi="Times New Roman" w:cs="Times New Roman"/>
                <w:sz w:val="20"/>
                <w:szCs w:val="20"/>
              </w:rPr>
              <w:t>ПО-2</w:t>
            </w:r>
            <w:r w:rsidR="00003D1F" w:rsidRPr="00003D1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6B5805" w:rsidRPr="00003D1F">
              <w:rPr>
                <w:rFonts w:ascii="Times New Roman" w:hAnsi="Times New Roman" w:cs="Times New Roman"/>
                <w:sz w:val="20"/>
                <w:szCs w:val="20"/>
              </w:rPr>
              <w:t>, ПиПдп-2</w:t>
            </w:r>
            <w:r w:rsidR="00003D1F" w:rsidRPr="00003D1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7B3B1F" w:rsidRPr="00003D1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3EB07B9" w14:textId="77777777" w:rsidR="00AE57A6" w:rsidRPr="00003D1F" w:rsidRDefault="00A90AD5" w:rsidP="00A90AD5">
            <w:pPr>
              <w:shd w:val="clear" w:color="auto" w:fill="F8F9FA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3D1F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 xml:space="preserve">Радости и счастья, всего самого хорошего </w:t>
            </w:r>
            <w:r w:rsidR="00AE57A6" w:rsidRPr="00003D1F">
              <w:rPr>
                <w:rFonts w:ascii="Times New Roman" w:hAnsi="Times New Roman" w:cs="Times New Roman"/>
                <w:sz w:val="20"/>
                <w:szCs w:val="20"/>
              </w:rPr>
              <w:t>(П</w:t>
            </w:r>
            <w:r w:rsidRPr="00003D1F">
              <w:rPr>
                <w:rFonts w:ascii="Times New Roman" w:hAnsi="Times New Roman" w:cs="Times New Roman"/>
                <w:sz w:val="20"/>
                <w:szCs w:val="20"/>
              </w:rPr>
              <w:t>иИЯ</w:t>
            </w:r>
            <w:r w:rsidR="00AE57A6" w:rsidRPr="00003D1F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  <w:r w:rsidRPr="00003D1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AE57A6" w:rsidRPr="00003D1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A941CC7" w14:textId="63B8CD63" w:rsidR="006B5805" w:rsidRPr="00003D1F" w:rsidRDefault="00F374DA" w:rsidP="00925550">
            <w:pPr>
              <w:shd w:val="clear" w:color="auto" w:fill="F8F9FA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3D1F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Побольше терпения и ответственных студентов, на экзамене быть лояльным</w:t>
            </w:r>
            <w:r w:rsidR="00003D1F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 xml:space="preserve">. </w:t>
            </w:r>
            <w:r w:rsidRPr="00003D1F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>Добра и здоровья, терпения</w:t>
            </w:r>
            <w:r w:rsidR="00E91F09" w:rsidRPr="00003D1F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eastAsia="ru-RU"/>
              </w:rPr>
              <w:t xml:space="preserve"> и ответственных студентов </w:t>
            </w:r>
            <w:r w:rsidR="00317D38" w:rsidRPr="00003D1F">
              <w:rPr>
                <w:rFonts w:ascii="Times New Roman" w:hAnsi="Times New Roman" w:cs="Times New Roman"/>
                <w:sz w:val="20"/>
                <w:szCs w:val="20"/>
              </w:rPr>
              <w:t>(И</w:t>
            </w:r>
            <w:r w:rsidRPr="00003D1F">
              <w:rPr>
                <w:rFonts w:ascii="Times New Roman" w:hAnsi="Times New Roman" w:cs="Times New Roman"/>
                <w:sz w:val="20"/>
                <w:szCs w:val="20"/>
              </w:rPr>
              <w:t>иО</w:t>
            </w:r>
            <w:r w:rsidR="00317D38" w:rsidRPr="00003D1F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  <w:r w:rsidR="00003D1F" w:rsidRPr="00003D1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317D38" w:rsidRPr="00003D1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864D0A" w:rsidRPr="00490EB7" w14:paraId="2CFA68F7" w14:textId="77777777" w:rsidTr="00CE540C">
        <w:tc>
          <w:tcPr>
            <w:tcW w:w="417" w:type="dxa"/>
            <w:vAlign w:val="center"/>
          </w:tcPr>
          <w:p w14:paraId="5295F827" w14:textId="77777777" w:rsidR="00864D0A" w:rsidRPr="00626135" w:rsidRDefault="00864D0A" w:rsidP="00472109">
            <w:pPr>
              <w:tabs>
                <w:tab w:val="left" w:pos="5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13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47" w:type="dxa"/>
            <w:vAlign w:val="center"/>
          </w:tcPr>
          <w:p w14:paraId="5E5DDE63" w14:textId="77777777" w:rsidR="00864D0A" w:rsidRPr="00A90AD5" w:rsidRDefault="00864D0A" w:rsidP="00864D0A">
            <w:pPr>
              <w:tabs>
                <w:tab w:val="left" w:pos="56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AD5">
              <w:rPr>
                <w:rFonts w:ascii="Times New Roman" w:hAnsi="Times New Roman" w:cs="Times New Roman"/>
                <w:bCs/>
                <w:sz w:val="20"/>
                <w:szCs w:val="20"/>
              </w:rPr>
              <w:t>ФТСиЛК</w:t>
            </w:r>
            <w:proofErr w:type="spellEnd"/>
          </w:p>
        </w:tc>
        <w:tc>
          <w:tcPr>
            <w:tcW w:w="6966" w:type="dxa"/>
          </w:tcPr>
          <w:p w14:paraId="0C8EF4CC" w14:textId="0AC79A30" w:rsidR="00A151CB" w:rsidRDefault="00003D1F" w:rsidP="00A151CB">
            <w:pPr>
              <w:tabs>
                <w:tab w:val="left" w:pos="56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A151CB" w:rsidRPr="00A151CB">
              <w:rPr>
                <w:rFonts w:ascii="Times New Roman" w:hAnsi="Times New Roman" w:cs="Times New Roman"/>
                <w:sz w:val="20"/>
                <w:szCs w:val="20"/>
              </w:rPr>
              <w:t>ерпения</w:t>
            </w:r>
            <w:r w:rsidR="00A151C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151CB" w:rsidRPr="00A151CB">
              <w:rPr>
                <w:rFonts w:ascii="Times New Roman" w:hAnsi="Times New Roman" w:cs="Times New Roman"/>
                <w:sz w:val="20"/>
                <w:szCs w:val="20"/>
              </w:rPr>
              <w:t>Больших успехов в работе</w:t>
            </w:r>
            <w:r w:rsidR="00EF1AF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151CB">
              <w:rPr>
                <w:rFonts w:ascii="Times New Roman" w:hAnsi="Times New Roman" w:cs="Times New Roman"/>
                <w:sz w:val="20"/>
                <w:szCs w:val="20"/>
              </w:rPr>
              <w:t>(МЛ-2</w:t>
            </w:r>
            <w:r w:rsidR="00EF1A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ТМ-24</w:t>
            </w:r>
            <w:r w:rsidR="00A151CB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14:paraId="6351DCB2" w14:textId="31996029" w:rsidR="00A151CB" w:rsidRDefault="00A151CB" w:rsidP="00A151CB">
            <w:pPr>
              <w:tabs>
                <w:tab w:val="left" w:pos="56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51CB">
              <w:rPr>
                <w:rFonts w:ascii="Times New Roman" w:hAnsi="Times New Roman" w:cs="Times New Roman"/>
                <w:sz w:val="20"/>
                <w:szCs w:val="20"/>
              </w:rPr>
              <w:t>Всего самого хорошего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(ТТС-2</w:t>
            </w:r>
            <w:r w:rsidR="00EF1A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14:paraId="68338C73" w14:textId="0BDF7436" w:rsidR="000954FA" w:rsidRDefault="00A151CB" w:rsidP="00696033">
            <w:pPr>
              <w:tabs>
                <w:tab w:val="left" w:pos="56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 самого наилучшего (ТМ-2</w:t>
            </w:r>
            <w:r w:rsidR="00EF1A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14:paraId="1CA018A8" w14:textId="0C6AAD1B" w:rsidR="002B125B" w:rsidRDefault="002B125B" w:rsidP="00696033">
            <w:pPr>
              <w:tabs>
                <w:tab w:val="left" w:pos="56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B125B">
              <w:rPr>
                <w:rFonts w:ascii="Times New Roman" w:hAnsi="Times New Roman" w:cs="Times New Roman"/>
                <w:sz w:val="20"/>
                <w:szCs w:val="20"/>
              </w:rPr>
              <w:t>Желаю всего доброго счастья, успехов и удачи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(БУЛАТ-2</w:t>
            </w:r>
            <w:r w:rsidR="00EF1A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4DEA8B1" w14:textId="55E6BC2B" w:rsidR="002B125B" w:rsidRPr="00626135" w:rsidRDefault="002B125B" w:rsidP="00696033">
            <w:pPr>
              <w:tabs>
                <w:tab w:val="left" w:pos="56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B125B">
              <w:rPr>
                <w:rFonts w:ascii="Times New Roman" w:hAnsi="Times New Roman" w:cs="Times New Roman"/>
                <w:sz w:val="20"/>
                <w:szCs w:val="20"/>
              </w:rPr>
              <w:t xml:space="preserve">Здоровья </w:t>
            </w:r>
            <w:r w:rsidR="009527F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2B12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527FA">
              <w:rPr>
                <w:rFonts w:ascii="Times New Roman" w:hAnsi="Times New Roman" w:cs="Times New Roman"/>
                <w:sz w:val="20"/>
                <w:szCs w:val="20"/>
              </w:rPr>
              <w:t>счастья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(Э</w:t>
            </w:r>
            <w:r w:rsidR="009527FA">
              <w:rPr>
                <w:rFonts w:ascii="Times New Roman" w:hAnsi="Times New Roman" w:cs="Times New Roman"/>
                <w:sz w:val="20"/>
                <w:szCs w:val="20"/>
              </w:rPr>
              <w:t>БиОТ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</w:t>
            </w:r>
            <w:r w:rsidR="009527F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864D0A" w:rsidRPr="00490EB7" w14:paraId="06B49EB2" w14:textId="77777777" w:rsidTr="00CE540C">
        <w:trPr>
          <w:trHeight w:val="443"/>
        </w:trPr>
        <w:tc>
          <w:tcPr>
            <w:tcW w:w="417" w:type="dxa"/>
            <w:vAlign w:val="center"/>
          </w:tcPr>
          <w:p w14:paraId="1D999D54" w14:textId="77777777" w:rsidR="00864D0A" w:rsidRPr="00626135" w:rsidRDefault="00864D0A" w:rsidP="00472109">
            <w:pPr>
              <w:tabs>
                <w:tab w:val="left" w:pos="5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13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47" w:type="dxa"/>
            <w:vAlign w:val="center"/>
          </w:tcPr>
          <w:p w14:paraId="293571F0" w14:textId="77777777" w:rsidR="00864D0A" w:rsidRPr="00A90AD5" w:rsidRDefault="00864D0A" w:rsidP="00864D0A">
            <w:pPr>
              <w:tabs>
                <w:tab w:val="left" w:pos="56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ФЭиА</w:t>
            </w:r>
            <w:proofErr w:type="spellEnd"/>
          </w:p>
        </w:tc>
        <w:tc>
          <w:tcPr>
            <w:tcW w:w="6966" w:type="dxa"/>
          </w:tcPr>
          <w:p w14:paraId="0260D68A" w14:textId="0DA2AEEE" w:rsidR="00347AC7" w:rsidRDefault="009F1B3D" w:rsidP="006B5805">
            <w:pPr>
              <w:tabs>
                <w:tab w:val="left" w:pos="56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9F1B3D">
              <w:rPr>
                <w:rFonts w:ascii="Times New Roman" w:hAnsi="Times New Roman" w:cs="Times New Roman"/>
                <w:sz w:val="20"/>
                <w:szCs w:val="20"/>
              </w:rPr>
              <w:t>доровья, успехов в работе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(УТС-2</w:t>
            </w:r>
            <w:r w:rsidR="009527F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3BCBAE2" w14:textId="48B60765" w:rsidR="009F1B3D" w:rsidRDefault="009F1B3D" w:rsidP="009F1B3D">
            <w:pPr>
              <w:tabs>
                <w:tab w:val="left" w:pos="56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1B3D">
              <w:rPr>
                <w:rFonts w:ascii="Times New Roman" w:hAnsi="Times New Roman" w:cs="Times New Roman"/>
                <w:sz w:val="20"/>
                <w:szCs w:val="20"/>
              </w:rPr>
              <w:t>Прекрасно справляется сейчас, надеюсь и в будущем будет только лучше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9F1B3D">
              <w:rPr>
                <w:rFonts w:ascii="Times New Roman" w:hAnsi="Times New Roman" w:cs="Times New Roman"/>
                <w:sz w:val="20"/>
                <w:szCs w:val="20"/>
              </w:rPr>
              <w:t>Продолжайте в</w:t>
            </w:r>
            <w:r w:rsidR="009255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1B3D">
              <w:rPr>
                <w:rFonts w:ascii="Times New Roman" w:hAnsi="Times New Roman" w:cs="Times New Roman"/>
                <w:sz w:val="20"/>
                <w:szCs w:val="20"/>
              </w:rPr>
              <w:t>том же духе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(ИПОиЗИ-2</w:t>
            </w:r>
            <w:r w:rsidR="009527F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A5A5F25" w14:textId="43AC3325" w:rsidR="009F1B3D" w:rsidRDefault="009F1B3D" w:rsidP="009F1B3D">
            <w:pPr>
              <w:tabs>
                <w:tab w:val="left" w:pos="56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1B3D">
              <w:rPr>
                <w:rFonts w:ascii="Times New Roman" w:hAnsi="Times New Roman" w:cs="Times New Roman"/>
                <w:sz w:val="20"/>
                <w:szCs w:val="20"/>
              </w:rPr>
              <w:t>Счастья, здоровья, терпения и сил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9F1B3D">
              <w:rPr>
                <w:rFonts w:ascii="Times New Roman" w:hAnsi="Times New Roman" w:cs="Times New Roman"/>
                <w:sz w:val="20"/>
                <w:szCs w:val="20"/>
              </w:rPr>
              <w:t>Оставаться такой же справедливой и доброй, с каждым годом становиться еще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1B3D">
              <w:rPr>
                <w:rFonts w:ascii="Times New Roman" w:hAnsi="Times New Roman" w:cs="Times New Roman"/>
                <w:sz w:val="20"/>
                <w:szCs w:val="20"/>
              </w:rPr>
              <w:t>лучше и лучше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(ИСИТ-2</w:t>
            </w:r>
            <w:r w:rsidR="009527F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6F59728" w14:textId="76DBEF4E" w:rsidR="002B125B" w:rsidRPr="00626135" w:rsidRDefault="009F1B3D" w:rsidP="009F1B3D">
            <w:pPr>
              <w:tabs>
                <w:tab w:val="left" w:pos="56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1B3D">
              <w:rPr>
                <w:rFonts w:ascii="Times New Roman" w:hAnsi="Times New Roman" w:cs="Times New Roman"/>
                <w:sz w:val="20"/>
                <w:szCs w:val="20"/>
              </w:rPr>
              <w:t>Добра, счастья, позитивного настроения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9527FA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9F1B3D">
              <w:rPr>
                <w:rFonts w:ascii="Times New Roman" w:hAnsi="Times New Roman" w:cs="Times New Roman"/>
                <w:sz w:val="20"/>
                <w:szCs w:val="20"/>
              </w:rPr>
              <w:t>доровья и терпения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F1B3D">
              <w:rPr>
                <w:rFonts w:ascii="Times New Roman" w:hAnsi="Times New Roman" w:cs="Times New Roman"/>
                <w:sz w:val="20"/>
                <w:szCs w:val="20"/>
              </w:rPr>
              <w:t>Успехов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(ЭЭ-2</w:t>
            </w:r>
            <w:r w:rsidR="009527F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864D0A" w:rsidRPr="00490EB7" w14:paraId="23B6C66D" w14:textId="77777777" w:rsidTr="00CE540C">
        <w:tc>
          <w:tcPr>
            <w:tcW w:w="417" w:type="dxa"/>
            <w:vAlign w:val="center"/>
          </w:tcPr>
          <w:p w14:paraId="5A38B8E0" w14:textId="77777777" w:rsidR="00864D0A" w:rsidRPr="00626135" w:rsidRDefault="00864D0A" w:rsidP="00472109">
            <w:pPr>
              <w:tabs>
                <w:tab w:val="left" w:pos="5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13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47" w:type="dxa"/>
            <w:vAlign w:val="center"/>
          </w:tcPr>
          <w:p w14:paraId="4D195BA4" w14:textId="77777777" w:rsidR="00864D0A" w:rsidRPr="00626135" w:rsidRDefault="00864D0A" w:rsidP="00864D0A">
            <w:pPr>
              <w:tabs>
                <w:tab w:val="left" w:pos="56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ФЭиС</w:t>
            </w:r>
            <w:proofErr w:type="spellEnd"/>
          </w:p>
        </w:tc>
        <w:tc>
          <w:tcPr>
            <w:tcW w:w="6966" w:type="dxa"/>
          </w:tcPr>
          <w:p w14:paraId="41B1A5C7" w14:textId="20728D7B" w:rsidR="00347AC7" w:rsidRDefault="009527FA" w:rsidP="00327E70">
            <w:pPr>
              <w:tabs>
                <w:tab w:val="left" w:pos="56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327E70" w:rsidRPr="00327E70">
              <w:rPr>
                <w:rFonts w:ascii="Times New Roman" w:hAnsi="Times New Roman" w:cs="Times New Roman"/>
                <w:sz w:val="20"/>
                <w:szCs w:val="20"/>
              </w:rPr>
              <w:t>тзывчивых студентов</w:t>
            </w:r>
            <w:r w:rsidR="00327E70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D16319" w:rsidRPr="00D16319">
              <w:rPr>
                <w:rFonts w:ascii="Times New Roman" w:hAnsi="Times New Roman" w:cs="Times New Roman"/>
                <w:sz w:val="20"/>
                <w:szCs w:val="20"/>
              </w:rPr>
              <w:t>ЭСМ-2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1631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73191E4" w14:textId="766AAE3D" w:rsidR="00D16319" w:rsidRPr="00626135" w:rsidRDefault="00D16319" w:rsidP="00327E70">
            <w:pPr>
              <w:tabs>
                <w:tab w:val="left" w:pos="56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16319">
              <w:rPr>
                <w:rFonts w:ascii="Times New Roman" w:hAnsi="Times New Roman" w:cs="Times New Roman"/>
                <w:sz w:val="20"/>
                <w:szCs w:val="20"/>
              </w:rPr>
              <w:t>Быть таким же ответственным и внимательным куратором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(ПиЭ-2</w:t>
            </w:r>
            <w:r w:rsidR="009527F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14:paraId="35E6FAF8" w14:textId="77777777" w:rsidR="00864D0A" w:rsidRDefault="00864D0A" w:rsidP="00864D0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936DED9" w14:textId="77777777" w:rsidR="00864D0A" w:rsidRPr="00864D0A" w:rsidRDefault="00864D0A" w:rsidP="00864D0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910141B" w14:textId="77777777" w:rsidR="00864D0A" w:rsidRPr="00864D0A" w:rsidRDefault="00864D0A" w:rsidP="00864D0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64D0A">
        <w:rPr>
          <w:rFonts w:ascii="Times New Roman" w:hAnsi="Times New Roman" w:cs="Times New Roman"/>
          <w:b/>
        </w:rPr>
        <w:t xml:space="preserve">Что вы хотели бы изменить в кураторской работе, </w:t>
      </w:r>
    </w:p>
    <w:p w14:paraId="08E03198" w14:textId="77777777" w:rsidR="00864D0A" w:rsidRDefault="00864D0A" w:rsidP="007A6EF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64D0A">
        <w:rPr>
          <w:rFonts w:ascii="Times New Roman" w:hAnsi="Times New Roman" w:cs="Times New Roman"/>
          <w:b/>
        </w:rPr>
        <w:t>проводимой на факультетах в нашем университете?</w:t>
      </w:r>
    </w:p>
    <w:p w14:paraId="1BDB4945" w14:textId="77777777" w:rsidR="002B6B35" w:rsidRPr="007A6EF6" w:rsidRDefault="002B6B35" w:rsidP="007A6EF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"/>
        <w:gridCol w:w="1547"/>
        <w:gridCol w:w="6966"/>
      </w:tblGrid>
      <w:tr w:rsidR="00864D0A" w:rsidRPr="00490EB7" w14:paraId="22A41FC5" w14:textId="77777777" w:rsidTr="00CE540C">
        <w:trPr>
          <w:trHeight w:val="315"/>
        </w:trPr>
        <w:tc>
          <w:tcPr>
            <w:tcW w:w="417" w:type="dxa"/>
            <w:vAlign w:val="center"/>
          </w:tcPr>
          <w:p w14:paraId="4696A69F" w14:textId="77777777" w:rsidR="00864D0A" w:rsidRPr="00626135" w:rsidRDefault="00864D0A" w:rsidP="00671B60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6135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547" w:type="dxa"/>
            <w:vAlign w:val="center"/>
          </w:tcPr>
          <w:p w14:paraId="1C82F157" w14:textId="77777777" w:rsidR="00864D0A" w:rsidRPr="00626135" w:rsidRDefault="00864D0A" w:rsidP="00671B60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6135">
              <w:rPr>
                <w:rFonts w:ascii="Times New Roman" w:hAnsi="Times New Roman" w:cs="Times New Roman"/>
                <w:b/>
                <w:sz w:val="20"/>
                <w:szCs w:val="20"/>
              </w:rPr>
              <w:t>Факультет</w:t>
            </w:r>
          </w:p>
        </w:tc>
        <w:tc>
          <w:tcPr>
            <w:tcW w:w="6966" w:type="dxa"/>
            <w:vAlign w:val="center"/>
          </w:tcPr>
          <w:p w14:paraId="66714655" w14:textId="77777777" w:rsidR="00864D0A" w:rsidRPr="00626135" w:rsidRDefault="00864D0A" w:rsidP="00671B60">
            <w:pPr>
              <w:tabs>
                <w:tab w:val="left" w:pos="5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6135">
              <w:rPr>
                <w:rFonts w:ascii="Times New Roman" w:hAnsi="Times New Roman" w:cs="Times New Roman"/>
                <w:b/>
                <w:sz w:val="20"/>
                <w:szCs w:val="20"/>
              </w:rPr>
              <w:t>Предложения и пожелания</w:t>
            </w:r>
          </w:p>
        </w:tc>
      </w:tr>
      <w:tr w:rsidR="00864D0A" w:rsidRPr="00B57399" w14:paraId="67EFCC92" w14:textId="77777777" w:rsidTr="00CE540C">
        <w:tc>
          <w:tcPr>
            <w:tcW w:w="417" w:type="dxa"/>
          </w:tcPr>
          <w:p w14:paraId="0D6389D5" w14:textId="77777777" w:rsidR="00864D0A" w:rsidRPr="00626135" w:rsidRDefault="00864D0A" w:rsidP="00864D0A">
            <w:pPr>
              <w:tabs>
                <w:tab w:val="left" w:pos="564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61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47" w:type="dxa"/>
            <w:vAlign w:val="center"/>
          </w:tcPr>
          <w:p w14:paraId="3EAB6BDF" w14:textId="77777777" w:rsidR="00864D0A" w:rsidRPr="00626135" w:rsidRDefault="00864D0A" w:rsidP="00864D0A">
            <w:pPr>
              <w:tabs>
                <w:tab w:val="left" w:pos="564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6135">
              <w:rPr>
                <w:rFonts w:ascii="Times New Roman" w:hAnsi="Times New Roman" w:cs="Times New Roman"/>
                <w:bCs/>
                <w:sz w:val="20"/>
                <w:szCs w:val="20"/>
              </w:rPr>
              <w:t>ГПФ</w:t>
            </w:r>
          </w:p>
        </w:tc>
        <w:tc>
          <w:tcPr>
            <w:tcW w:w="6966" w:type="dxa"/>
          </w:tcPr>
          <w:p w14:paraId="71F1E51F" w14:textId="0E3ADCCF" w:rsidR="00A90AD5" w:rsidRPr="00626135" w:rsidRDefault="00317D38" w:rsidP="009527FA">
            <w:pPr>
              <w:tabs>
                <w:tab w:val="left" w:pos="564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1B3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Все устраивает</w:t>
            </w:r>
            <w:r w:rsidR="00A90AD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="00A90AD5" w:rsidRPr="00421B3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ПиИЯ-2</w:t>
            </w:r>
            <w:r w:rsidR="009527F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A90AD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).</w:t>
            </w:r>
            <w:r w:rsidR="00A90AD5" w:rsidRPr="00421B3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A90AD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Качество кураторской работы высокое, все устраивает</w:t>
            </w:r>
            <w:r w:rsidRPr="00421B3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(ПиПдп-2</w:t>
            </w:r>
            <w:r w:rsidR="009527F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A90AD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ПО-2</w:t>
            </w:r>
            <w:r w:rsidR="009527F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Pr="00421B3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</w:tr>
      <w:tr w:rsidR="00864D0A" w:rsidRPr="00B57399" w14:paraId="452F4A29" w14:textId="77777777" w:rsidTr="00CE540C">
        <w:tc>
          <w:tcPr>
            <w:tcW w:w="417" w:type="dxa"/>
          </w:tcPr>
          <w:p w14:paraId="7587F60C" w14:textId="77777777" w:rsidR="00864D0A" w:rsidRPr="00626135" w:rsidRDefault="00864D0A" w:rsidP="00864D0A">
            <w:pPr>
              <w:tabs>
                <w:tab w:val="left" w:pos="564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613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47" w:type="dxa"/>
            <w:vAlign w:val="center"/>
          </w:tcPr>
          <w:p w14:paraId="7BF7119B" w14:textId="77777777" w:rsidR="00864D0A" w:rsidRPr="00A90AD5" w:rsidRDefault="00864D0A" w:rsidP="00864D0A">
            <w:pPr>
              <w:tabs>
                <w:tab w:val="left" w:pos="564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AD5">
              <w:rPr>
                <w:rFonts w:ascii="Times New Roman" w:hAnsi="Times New Roman" w:cs="Times New Roman"/>
                <w:bCs/>
                <w:sz w:val="20"/>
                <w:szCs w:val="20"/>
              </w:rPr>
              <w:t>ФТСиЛК</w:t>
            </w:r>
            <w:proofErr w:type="spellEnd"/>
          </w:p>
        </w:tc>
        <w:tc>
          <w:tcPr>
            <w:tcW w:w="6966" w:type="dxa"/>
          </w:tcPr>
          <w:p w14:paraId="506B7333" w14:textId="4D172F0E" w:rsidR="000954FA" w:rsidRPr="00626135" w:rsidRDefault="00A151CB" w:rsidP="00864D0A">
            <w:pPr>
              <w:tabs>
                <w:tab w:val="left" w:pos="564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Всё устраивает (ЛД-2</w:t>
            </w:r>
            <w:r w:rsidR="009527F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МЛ-2</w:t>
            </w:r>
            <w:r w:rsidR="009527F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ТТС-2</w:t>
            </w:r>
            <w:r w:rsidR="009527F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8B622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ТМ-2</w:t>
            </w:r>
            <w:r w:rsidR="009527F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864D0A" w:rsidRPr="00B57399" w14:paraId="73CA9A0E" w14:textId="77777777" w:rsidTr="00CE540C">
        <w:trPr>
          <w:trHeight w:val="432"/>
        </w:trPr>
        <w:tc>
          <w:tcPr>
            <w:tcW w:w="417" w:type="dxa"/>
          </w:tcPr>
          <w:p w14:paraId="423CF08B" w14:textId="77777777" w:rsidR="00864D0A" w:rsidRPr="00626135" w:rsidRDefault="00864D0A" w:rsidP="00864D0A">
            <w:pPr>
              <w:tabs>
                <w:tab w:val="left" w:pos="564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613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47" w:type="dxa"/>
            <w:vAlign w:val="center"/>
          </w:tcPr>
          <w:p w14:paraId="36E4E2AF" w14:textId="77777777" w:rsidR="00864D0A" w:rsidRPr="00A90AD5" w:rsidRDefault="00864D0A" w:rsidP="00864D0A">
            <w:pPr>
              <w:tabs>
                <w:tab w:val="left" w:pos="564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ФЭиА</w:t>
            </w:r>
            <w:proofErr w:type="spellEnd"/>
          </w:p>
        </w:tc>
        <w:tc>
          <w:tcPr>
            <w:tcW w:w="6966" w:type="dxa"/>
          </w:tcPr>
          <w:p w14:paraId="05D9136B" w14:textId="5534C07C" w:rsidR="004B4EE5" w:rsidRPr="00626135" w:rsidRDefault="00C83888" w:rsidP="00864D0A">
            <w:pPr>
              <w:tabs>
                <w:tab w:val="left" w:pos="56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Ничего, все устраивает (</w:t>
            </w:r>
            <w:r w:rsidR="009F1B3D">
              <w:rPr>
                <w:rFonts w:ascii="Times New Roman" w:hAnsi="Times New Roman" w:cs="Times New Roman"/>
                <w:sz w:val="20"/>
                <w:szCs w:val="20"/>
              </w:rPr>
              <w:t>УТС-2</w:t>
            </w:r>
            <w:r w:rsidR="008B622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F1B3D">
              <w:rPr>
                <w:rFonts w:ascii="Times New Roman" w:hAnsi="Times New Roman" w:cs="Times New Roman"/>
                <w:sz w:val="20"/>
                <w:szCs w:val="20"/>
              </w:rPr>
              <w:t>, ИИС-2</w:t>
            </w:r>
            <w:r w:rsidR="008B622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F1B3D">
              <w:rPr>
                <w:rFonts w:ascii="Times New Roman" w:hAnsi="Times New Roman" w:cs="Times New Roman"/>
                <w:sz w:val="20"/>
                <w:szCs w:val="20"/>
              </w:rPr>
              <w:t>, ИПОиЗИ-2</w:t>
            </w:r>
            <w:r w:rsidR="009527F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F1B3D">
              <w:rPr>
                <w:rFonts w:ascii="Times New Roman" w:hAnsi="Times New Roman" w:cs="Times New Roman"/>
                <w:sz w:val="20"/>
                <w:szCs w:val="20"/>
              </w:rPr>
              <w:t>, ИСИТ-2</w:t>
            </w:r>
            <w:r w:rsidR="009527FA">
              <w:rPr>
                <w:rFonts w:ascii="Times New Roman" w:hAnsi="Times New Roman" w:cs="Times New Roman"/>
                <w:sz w:val="20"/>
                <w:szCs w:val="20"/>
              </w:rPr>
              <w:t xml:space="preserve">4, </w:t>
            </w:r>
            <w:r w:rsidR="009F1B3D">
              <w:rPr>
                <w:rFonts w:ascii="Times New Roman" w:hAnsi="Times New Roman" w:cs="Times New Roman"/>
                <w:sz w:val="20"/>
                <w:szCs w:val="20"/>
              </w:rPr>
              <w:t>ЭЭ-2</w:t>
            </w:r>
            <w:r w:rsidR="008B622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2B125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9527FA">
              <w:rPr>
                <w:rFonts w:ascii="Times New Roman" w:hAnsi="Times New Roman" w:cs="Times New Roman"/>
                <w:sz w:val="20"/>
                <w:szCs w:val="20"/>
              </w:rPr>
              <w:t xml:space="preserve"> ЭБиОТ-</w:t>
            </w:r>
            <w:r w:rsidR="002B125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527F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864D0A" w:rsidRPr="00B57399" w14:paraId="46C0FB62" w14:textId="77777777" w:rsidTr="00CE540C">
        <w:tc>
          <w:tcPr>
            <w:tcW w:w="417" w:type="dxa"/>
          </w:tcPr>
          <w:p w14:paraId="3E84EF0A" w14:textId="77777777" w:rsidR="00864D0A" w:rsidRPr="00626135" w:rsidRDefault="00864D0A" w:rsidP="00864D0A">
            <w:pPr>
              <w:tabs>
                <w:tab w:val="left" w:pos="564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613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47" w:type="dxa"/>
            <w:vAlign w:val="center"/>
          </w:tcPr>
          <w:p w14:paraId="0CD33877" w14:textId="77777777" w:rsidR="00864D0A" w:rsidRPr="00A90AD5" w:rsidRDefault="00864D0A" w:rsidP="00864D0A">
            <w:pPr>
              <w:tabs>
                <w:tab w:val="left" w:pos="564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A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ФЭиС</w:t>
            </w:r>
            <w:proofErr w:type="spellEnd"/>
          </w:p>
        </w:tc>
        <w:tc>
          <w:tcPr>
            <w:tcW w:w="6966" w:type="dxa"/>
          </w:tcPr>
          <w:p w14:paraId="1E29DAF0" w14:textId="68B07C7A" w:rsidR="00E2178A" w:rsidRPr="00626135" w:rsidRDefault="004B4EE5" w:rsidP="00864D0A">
            <w:pPr>
              <w:tabs>
                <w:tab w:val="left" w:pos="564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 устраивает (</w:t>
            </w:r>
            <w:r w:rsidR="00327E70">
              <w:rPr>
                <w:rFonts w:ascii="Times New Roman" w:hAnsi="Times New Roman" w:cs="Times New Roman"/>
                <w:sz w:val="20"/>
                <w:szCs w:val="20"/>
              </w:rPr>
              <w:t>ПИЭ-2</w:t>
            </w:r>
            <w:r w:rsidR="009527F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327E70">
              <w:rPr>
                <w:rFonts w:ascii="Times New Roman" w:hAnsi="Times New Roman" w:cs="Times New Roman"/>
                <w:sz w:val="20"/>
                <w:szCs w:val="20"/>
              </w:rPr>
              <w:t>, ЭиПСМ-23</w:t>
            </w:r>
            <w:r w:rsidR="009527FA">
              <w:rPr>
                <w:rFonts w:ascii="Times New Roman" w:hAnsi="Times New Roman" w:cs="Times New Roman"/>
                <w:sz w:val="20"/>
                <w:szCs w:val="20"/>
              </w:rPr>
              <w:t>, ПГС-24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14:paraId="7478C267" w14:textId="77777777" w:rsidR="00696033" w:rsidRDefault="00696033" w:rsidP="0019679E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7C6E785" w14:textId="77777777" w:rsidR="0019679E" w:rsidRPr="00032332" w:rsidRDefault="0019679E" w:rsidP="0019679E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23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Рекомендации </w:t>
      </w:r>
    </w:p>
    <w:p w14:paraId="04ACCE22" w14:textId="77777777" w:rsidR="0019679E" w:rsidRPr="002B125B" w:rsidRDefault="0019679E" w:rsidP="0019679E">
      <w:pPr>
        <w:spacing w:after="200"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032332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Кураторам, деканам факультетов:</w:t>
      </w:r>
      <w:r w:rsidR="002B125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746CA8A5" w14:textId="77777777" w:rsidR="0019679E" w:rsidRPr="003A6D1C" w:rsidRDefault="0019679E" w:rsidP="0019679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6D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472109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</w:t>
      </w:r>
      <w:r w:rsidRPr="003A6D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721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</w:t>
      </w:r>
      <w:r w:rsidRPr="003A6D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посещаемост</w:t>
      </w:r>
      <w:r w:rsidR="0047210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3A6D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первокурсниками учебных занятий. </w:t>
      </w:r>
    </w:p>
    <w:p w14:paraId="078EA7EC" w14:textId="77777777" w:rsidR="0019679E" w:rsidRDefault="00472109" w:rsidP="0019679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Предусмотреть проведение мероприятий, связанных с адаптацией первокурсников.</w:t>
      </w:r>
    </w:p>
    <w:p w14:paraId="06CCC475" w14:textId="77777777" w:rsidR="00472109" w:rsidRPr="003A6D1C" w:rsidRDefault="00472109" w:rsidP="0019679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Использовать результаты «Диагностического тестирования» в работе с обучающимися.</w:t>
      </w:r>
    </w:p>
    <w:p w14:paraId="7899670F" w14:textId="77777777" w:rsidR="0019679E" w:rsidRPr="003A6D1C" w:rsidRDefault="00472109" w:rsidP="0019679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19679E" w:rsidRPr="003A6D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19679E" w:rsidRPr="003A6D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ктивнее привлекать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первокурсников к участию </w:t>
      </w:r>
      <w:r w:rsidR="0019679E" w:rsidRPr="003A6D1C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мероприятиях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профессиональной и научной направленности,</w:t>
      </w:r>
      <w:r w:rsidR="0019679E" w:rsidRPr="003A6D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проводимых на факультетах.</w:t>
      </w:r>
    </w:p>
    <w:p w14:paraId="3013B13F" w14:textId="77777777" w:rsidR="0019679E" w:rsidRDefault="00472109" w:rsidP="0019679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9679E" w:rsidRPr="003A6D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Привлекать студентов старших курсов для помощи кураторам в </w:t>
      </w:r>
      <w:r w:rsidR="009B0EBD" w:rsidRPr="003A6D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учебной </w:t>
      </w:r>
      <w:r w:rsidR="0019679E" w:rsidRPr="003A6D1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работе с первокурсниками.</w:t>
      </w:r>
    </w:p>
    <w:p w14:paraId="7E838F08" w14:textId="77777777" w:rsidR="00472109" w:rsidRPr="003A6D1C" w:rsidRDefault="00472109" w:rsidP="0019679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 Осуществлять анализ и сопровождение социально-незащищенных студентов и студентов с ОВЗ.</w:t>
      </w:r>
    </w:p>
    <w:p w14:paraId="18131B3F" w14:textId="77777777" w:rsidR="0019679E" w:rsidRPr="003A6D1C" w:rsidRDefault="00472109" w:rsidP="0019679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9679E" w:rsidRPr="003A6D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Проводить беседы с первокурсниками </w:t>
      </w:r>
      <w:r w:rsidRPr="003A6D1C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последствиях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коррупционных правонарушений, в рамках действующей в университете программы по предупреждению и противодействии коррупции.</w:t>
      </w:r>
      <w:r w:rsidR="0019679E" w:rsidRPr="003A6D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00904BF" w14:textId="2895F5EA" w:rsidR="00DC5188" w:rsidRDefault="00472109" w:rsidP="00BD62F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 Организовывать встречи со специалистами различных профилей (</w:t>
      </w:r>
      <w:r w:rsidR="00B065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профессиональной,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коррупционной, </w:t>
      </w:r>
      <w:r w:rsidR="001247A1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террористической, </w:t>
      </w:r>
      <w:r w:rsidR="00B065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медицинской,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религиозной направленностей и т.д.).</w:t>
      </w:r>
      <w:r w:rsidR="0019679E" w:rsidRPr="00196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507EA74" w14:textId="77777777" w:rsidR="00472109" w:rsidRDefault="00472109" w:rsidP="00BD62F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472109" w:rsidSect="000272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00000000" w:usb1="00000000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543EC"/>
    <w:multiLevelType w:val="hybridMultilevel"/>
    <w:tmpl w:val="85602AE6"/>
    <w:lvl w:ilvl="0" w:tplc="422E72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8B334B"/>
    <w:multiLevelType w:val="hybridMultilevel"/>
    <w:tmpl w:val="892E1DA8"/>
    <w:lvl w:ilvl="0" w:tplc="21C87C7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163DC3"/>
    <w:multiLevelType w:val="hybridMultilevel"/>
    <w:tmpl w:val="4E629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DD0416"/>
    <w:multiLevelType w:val="hybridMultilevel"/>
    <w:tmpl w:val="0FEC34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6D00"/>
    <w:rsid w:val="00003D1F"/>
    <w:rsid w:val="0001501E"/>
    <w:rsid w:val="0001603F"/>
    <w:rsid w:val="00024490"/>
    <w:rsid w:val="00026217"/>
    <w:rsid w:val="00027205"/>
    <w:rsid w:val="00032332"/>
    <w:rsid w:val="000374A7"/>
    <w:rsid w:val="000515BB"/>
    <w:rsid w:val="0005716F"/>
    <w:rsid w:val="000954FA"/>
    <w:rsid w:val="000B20B7"/>
    <w:rsid w:val="000B382A"/>
    <w:rsid w:val="000B6D50"/>
    <w:rsid w:val="000C61C5"/>
    <w:rsid w:val="000D1250"/>
    <w:rsid w:val="000D5804"/>
    <w:rsid w:val="000E2BA2"/>
    <w:rsid w:val="00112AD5"/>
    <w:rsid w:val="00113B32"/>
    <w:rsid w:val="001247A1"/>
    <w:rsid w:val="00161972"/>
    <w:rsid w:val="0016465A"/>
    <w:rsid w:val="0017173A"/>
    <w:rsid w:val="001834D9"/>
    <w:rsid w:val="001839AF"/>
    <w:rsid w:val="00186358"/>
    <w:rsid w:val="0019679E"/>
    <w:rsid w:val="00197CBF"/>
    <w:rsid w:val="001A14F3"/>
    <w:rsid w:val="001A4995"/>
    <w:rsid w:val="001A757A"/>
    <w:rsid w:val="001B31C7"/>
    <w:rsid w:val="001B7D3D"/>
    <w:rsid w:val="001C46CA"/>
    <w:rsid w:val="001D741B"/>
    <w:rsid w:val="001E1F6D"/>
    <w:rsid w:val="001E5196"/>
    <w:rsid w:val="0027169E"/>
    <w:rsid w:val="002A2544"/>
    <w:rsid w:val="002B125B"/>
    <w:rsid w:val="002B6B35"/>
    <w:rsid w:val="002C77AD"/>
    <w:rsid w:val="00310478"/>
    <w:rsid w:val="00311827"/>
    <w:rsid w:val="00317D38"/>
    <w:rsid w:val="003228F7"/>
    <w:rsid w:val="00327E70"/>
    <w:rsid w:val="003307EC"/>
    <w:rsid w:val="00343B70"/>
    <w:rsid w:val="00344E52"/>
    <w:rsid w:val="00347AC7"/>
    <w:rsid w:val="00347FD3"/>
    <w:rsid w:val="003550A7"/>
    <w:rsid w:val="00360350"/>
    <w:rsid w:val="00371A90"/>
    <w:rsid w:val="003749D5"/>
    <w:rsid w:val="0038002E"/>
    <w:rsid w:val="003822F8"/>
    <w:rsid w:val="003845C6"/>
    <w:rsid w:val="00394CFA"/>
    <w:rsid w:val="003A6D1C"/>
    <w:rsid w:val="003A6FEE"/>
    <w:rsid w:val="003B29C3"/>
    <w:rsid w:val="003C2F2B"/>
    <w:rsid w:val="003D0F36"/>
    <w:rsid w:val="003D1608"/>
    <w:rsid w:val="003F4969"/>
    <w:rsid w:val="00404C0A"/>
    <w:rsid w:val="00407B8D"/>
    <w:rsid w:val="00421B33"/>
    <w:rsid w:val="00432822"/>
    <w:rsid w:val="00451190"/>
    <w:rsid w:val="00451B1D"/>
    <w:rsid w:val="00453003"/>
    <w:rsid w:val="004679B1"/>
    <w:rsid w:val="00472109"/>
    <w:rsid w:val="00472C05"/>
    <w:rsid w:val="004746C2"/>
    <w:rsid w:val="004945EA"/>
    <w:rsid w:val="004A6E9A"/>
    <w:rsid w:val="004B1016"/>
    <w:rsid w:val="004B2D22"/>
    <w:rsid w:val="004B31CC"/>
    <w:rsid w:val="004B4EE5"/>
    <w:rsid w:val="004C0506"/>
    <w:rsid w:val="004C5738"/>
    <w:rsid w:val="004D1F99"/>
    <w:rsid w:val="004D2C01"/>
    <w:rsid w:val="004D5A5C"/>
    <w:rsid w:val="004D709F"/>
    <w:rsid w:val="004F76DF"/>
    <w:rsid w:val="00501A00"/>
    <w:rsid w:val="0051220F"/>
    <w:rsid w:val="00514DBA"/>
    <w:rsid w:val="005169FF"/>
    <w:rsid w:val="00527518"/>
    <w:rsid w:val="0053403B"/>
    <w:rsid w:val="005579F5"/>
    <w:rsid w:val="00563DB1"/>
    <w:rsid w:val="00566430"/>
    <w:rsid w:val="00575AFE"/>
    <w:rsid w:val="00590EFE"/>
    <w:rsid w:val="005A4162"/>
    <w:rsid w:val="005A55FF"/>
    <w:rsid w:val="005F0742"/>
    <w:rsid w:val="005F376A"/>
    <w:rsid w:val="005F3781"/>
    <w:rsid w:val="00604E10"/>
    <w:rsid w:val="006055AB"/>
    <w:rsid w:val="00616FF6"/>
    <w:rsid w:val="00626135"/>
    <w:rsid w:val="00627EB2"/>
    <w:rsid w:val="00641513"/>
    <w:rsid w:val="00652BFC"/>
    <w:rsid w:val="00667415"/>
    <w:rsid w:val="00671B60"/>
    <w:rsid w:val="00687449"/>
    <w:rsid w:val="00696033"/>
    <w:rsid w:val="006B3585"/>
    <w:rsid w:val="006B496A"/>
    <w:rsid w:val="006B5805"/>
    <w:rsid w:val="006D6CCD"/>
    <w:rsid w:val="00716E28"/>
    <w:rsid w:val="007226F4"/>
    <w:rsid w:val="00746897"/>
    <w:rsid w:val="0075052B"/>
    <w:rsid w:val="007636A6"/>
    <w:rsid w:val="007663DA"/>
    <w:rsid w:val="0077616C"/>
    <w:rsid w:val="007767FC"/>
    <w:rsid w:val="007A3DC8"/>
    <w:rsid w:val="007A6EF6"/>
    <w:rsid w:val="007B3B1F"/>
    <w:rsid w:val="007C6731"/>
    <w:rsid w:val="007D6F22"/>
    <w:rsid w:val="007D7FC8"/>
    <w:rsid w:val="007F1A20"/>
    <w:rsid w:val="007F1DD3"/>
    <w:rsid w:val="008063EB"/>
    <w:rsid w:val="00810973"/>
    <w:rsid w:val="008275EF"/>
    <w:rsid w:val="00854C92"/>
    <w:rsid w:val="00864D0A"/>
    <w:rsid w:val="00870263"/>
    <w:rsid w:val="00872AE3"/>
    <w:rsid w:val="00881C8B"/>
    <w:rsid w:val="008A2098"/>
    <w:rsid w:val="008A64B6"/>
    <w:rsid w:val="008A68C6"/>
    <w:rsid w:val="008B6227"/>
    <w:rsid w:val="008B648D"/>
    <w:rsid w:val="008B6697"/>
    <w:rsid w:val="008B794C"/>
    <w:rsid w:val="008C7189"/>
    <w:rsid w:val="008D4EFB"/>
    <w:rsid w:val="008F60DF"/>
    <w:rsid w:val="00904330"/>
    <w:rsid w:val="00910E33"/>
    <w:rsid w:val="00925550"/>
    <w:rsid w:val="00931E01"/>
    <w:rsid w:val="009527FA"/>
    <w:rsid w:val="00967E9F"/>
    <w:rsid w:val="00971DEC"/>
    <w:rsid w:val="00975928"/>
    <w:rsid w:val="00981329"/>
    <w:rsid w:val="00997813"/>
    <w:rsid w:val="009B0EBD"/>
    <w:rsid w:val="009B379E"/>
    <w:rsid w:val="009B616B"/>
    <w:rsid w:val="009F1B3D"/>
    <w:rsid w:val="009F251E"/>
    <w:rsid w:val="009F502B"/>
    <w:rsid w:val="009F6F94"/>
    <w:rsid w:val="00A02C16"/>
    <w:rsid w:val="00A151CB"/>
    <w:rsid w:val="00A151DC"/>
    <w:rsid w:val="00A26D00"/>
    <w:rsid w:val="00A4656E"/>
    <w:rsid w:val="00A70361"/>
    <w:rsid w:val="00A90AD5"/>
    <w:rsid w:val="00AA6C86"/>
    <w:rsid w:val="00AB478D"/>
    <w:rsid w:val="00AC1F9F"/>
    <w:rsid w:val="00AC6052"/>
    <w:rsid w:val="00AE57A6"/>
    <w:rsid w:val="00AF0F60"/>
    <w:rsid w:val="00AF659B"/>
    <w:rsid w:val="00B05569"/>
    <w:rsid w:val="00B06590"/>
    <w:rsid w:val="00B1456B"/>
    <w:rsid w:val="00B17905"/>
    <w:rsid w:val="00B346F1"/>
    <w:rsid w:val="00B36FA2"/>
    <w:rsid w:val="00B455BB"/>
    <w:rsid w:val="00B618ED"/>
    <w:rsid w:val="00B61E4E"/>
    <w:rsid w:val="00B709CA"/>
    <w:rsid w:val="00B737AA"/>
    <w:rsid w:val="00B77048"/>
    <w:rsid w:val="00B80990"/>
    <w:rsid w:val="00B8162F"/>
    <w:rsid w:val="00B93A4E"/>
    <w:rsid w:val="00BB57E0"/>
    <w:rsid w:val="00BC1CF2"/>
    <w:rsid w:val="00BC46AB"/>
    <w:rsid w:val="00BD62FC"/>
    <w:rsid w:val="00BE4CED"/>
    <w:rsid w:val="00BF4225"/>
    <w:rsid w:val="00BF6B13"/>
    <w:rsid w:val="00C05712"/>
    <w:rsid w:val="00C279F0"/>
    <w:rsid w:val="00C34595"/>
    <w:rsid w:val="00C469FC"/>
    <w:rsid w:val="00C57DEC"/>
    <w:rsid w:val="00C6059F"/>
    <w:rsid w:val="00C60C0D"/>
    <w:rsid w:val="00C66CB5"/>
    <w:rsid w:val="00C719AA"/>
    <w:rsid w:val="00C83888"/>
    <w:rsid w:val="00C84C2C"/>
    <w:rsid w:val="00C9670B"/>
    <w:rsid w:val="00C96880"/>
    <w:rsid w:val="00CE540C"/>
    <w:rsid w:val="00CF56A2"/>
    <w:rsid w:val="00D071A7"/>
    <w:rsid w:val="00D12C71"/>
    <w:rsid w:val="00D14230"/>
    <w:rsid w:val="00D14394"/>
    <w:rsid w:val="00D16319"/>
    <w:rsid w:val="00D16F35"/>
    <w:rsid w:val="00D20BE3"/>
    <w:rsid w:val="00D22051"/>
    <w:rsid w:val="00D33FC8"/>
    <w:rsid w:val="00D34A94"/>
    <w:rsid w:val="00D52708"/>
    <w:rsid w:val="00D735BA"/>
    <w:rsid w:val="00D9099C"/>
    <w:rsid w:val="00D966BA"/>
    <w:rsid w:val="00DA113A"/>
    <w:rsid w:val="00DA18CC"/>
    <w:rsid w:val="00DA4FBE"/>
    <w:rsid w:val="00DC08B1"/>
    <w:rsid w:val="00DC2EE6"/>
    <w:rsid w:val="00DC5188"/>
    <w:rsid w:val="00DE2DF7"/>
    <w:rsid w:val="00DF324B"/>
    <w:rsid w:val="00DF6427"/>
    <w:rsid w:val="00E06526"/>
    <w:rsid w:val="00E07813"/>
    <w:rsid w:val="00E2178A"/>
    <w:rsid w:val="00E22641"/>
    <w:rsid w:val="00E2562C"/>
    <w:rsid w:val="00E34853"/>
    <w:rsid w:val="00E46BF3"/>
    <w:rsid w:val="00E746A3"/>
    <w:rsid w:val="00E77A14"/>
    <w:rsid w:val="00E87119"/>
    <w:rsid w:val="00E910BA"/>
    <w:rsid w:val="00E91F09"/>
    <w:rsid w:val="00ED0F8E"/>
    <w:rsid w:val="00ED2612"/>
    <w:rsid w:val="00ED47D1"/>
    <w:rsid w:val="00EF1AF5"/>
    <w:rsid w:val="00F119D6"/>
    <w:rsid w:val="00F316A8"/>
    <w:rsid w:val="00F319E2"/>
    <w:rsid w:val="00F374DA"/>
    <w:rsid w:val="00F3751B"/>
    <w:rsid w:val="00F44FE5"/>
    <w:rsid w:val="00F452F1"/>
    <w:rsid w:val="00F60D8B"/>
    <w:rsid w:val="00F61D69"/>
    <w:rsid w:val="00F65878"/>
    <w:rsid w:val="00F76102"/>
    <w:rsid w:val="00F806C0"/>
    <w:rsid w:val="00F948CB"/>
    <w:rsid w:val="00FB7022"/>
    <w:rsid w:val="00FE31A7"/>
    <w:rsid w:val="00FE36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78B03"/>
  <w15:docId w15:val="{E78958D2-F54F-4BEB-87E9-AB8056EDC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1F99"/>
  </w:style>
  <w:style w:type="paragraph" w:styleId="1">
    <w:name w:val="heading 1"/>
    <w:aliases w:val="Head 1,????????? 1"/>
    <w:basedOn w:val="a"/>
    <w:next w:val="a"/>
    <w:link w:val="10"/>
    <w:qFormat/>
    <w:rsid w:val="003550A7"/>
    <w:pPr>
      <w:keepNext/>
      <w:spacing w:after="0" w:line="360" w:lineRule="auto"/>
      <w:ind w:firstLine="720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aliases w:val="Знак"/>
    <w:basedOn w:val="a"/>
    <w:next w:val="a"/>
    <w:link w:val="20"/>
    <w:semiHidden/>
    <w:unhideWhenUsed/>
    <w:qFormat/>
    <w:rsid w:val="003550A7"/>
    <w:pPr>
      <w:keepNext/>
      <w:spacing w:after="0" w:line="360" w:lineRule="auto"/>
      <w:ind w:firstLine="709"/>
      <w:jc w:val="both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3550A7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6E9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aliases w:val="Head 1 Знак1,????????? 1 Знак1"/>
    <w:basedOn w:val="a0"/>
    <w:link w:val="1"/>
    <w:rsid w:val="003550A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aliases w:val="Знак Знак1"/>
    <w:basedOn w:val="a0"/>
    <w:link w:val="2"/>
    <w:semiHidden/>
    <w:rsid w:val="003550A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semiHidden/>
    <w:rsid w:val="003550A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Заголовок 1 Знак1"/>
    <w:aliases w:val="Head 1 Знак,????????? 1 Знак"/>
    <w:basedOn w:val="a0"/>
    <w:rsid w:val="003550A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1">
    <w:name w:val="Заголовок 2 Знак1"/>
    <w:aliases w:val="Знак Знак"/>
    <w:basedOn w:val="a0"/>
    <w:semiHidden/>
    <w:rsid w:val="003550A7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a4">
    <w:name w:val="footnote text"/>
    <w:basedOn w:val="a"/>
    <w:link w:val="a5"/>
    <w:uiPriority w:val="99"/>
    <w:semiHidden/>
    <w:unhideWhenUsed/>
    <w:rsid w:val="003550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3550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3550A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3550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550A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3550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caption"/>
    <w:basedOn w:val="a"/>
    <w:semiHidden/>
    <w:unhideWhenUsed/>
    <w:qFormat/>
    <w:rsid w:val="003550A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3550A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semiHidden/>
    <w:rsid w:val="003550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aliases w:val="Основной текст 1 Знак1,Нумерованный список !! Знак1"/>
    <w:basedOn w:val="a0"/>
    <w:link w:val="ae"/>
    <w:semiHidden/>
    <w:locked/>
    <w:rsid w:val="003550A7"/>
    <w:rPr>
      <w:rFonts w:ascii="Times New Roman" w:eastAsia="Times New Roman" w:hAnsi="Times New Roman" w:cs="Times New Roman"/>
      <w:sz w:val="28"/>
    </w:rPr>
  </w:style>
  <w:style w:type="paragraph" w:styleId="ae">
    <w:name w:val="Body Text Indent"/>
    <w:aliases w:val="Основной текст 1,Нумерованный список !!"/>
    <w:basedOn w:val="a"/>
    <w:link w:val="ad"/>
    <w:semiHidden/>
    <w:unhideWhenUsed/>
    <w:rsid w:val="003550A7"/>
    <w:pPr>
      <w:spacing w:after="0" w:line="400" w:lineRule="exact"/>
      <w:ind w:firstLine="720"/>
      <w:jc w:val="both"/>
    </w:pPr>
    <w:rPr>
      <w:rFonts w:ascii="Times New Roman" w:eastAsia="Times New Roman" w:hAnsi="Times New Roman" w:cs="Times New Roman"/>
      <w:sz w:val="28"/>
    </w:rPr>
  </w:style>
  <w:style w:type="character" w:customStyle="1" w:styleId="12">
    <w:name w:val="Основной текст с отступом Знак1"/>
    <w:aliases w:val="Основной текст 1 Знак,Нумерованный список !! Знак"/>
    <w:basedOn w:val="a0"/>
    <w:semiHidden/>
    <w:rsid w:val="003550A7"/>
  </w:style>
  <w:style w:type="paragraph" w:styleId="af">
    <w:name w:val="Subtitle"/>
    <w:basedOn w:val="a"/>
    <w:link w:val="af0"/>
    <w:qFormat/>
    <w:rsid w:val="003550A7"/>
    <w:pPr>
      <w:spacing w:after="0" w:line="240" w:lineRule="auto"/>
      <w:jc w:val="center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f0">
    <w:name w:val="Подзаголовок Знак"/>
    <w:basedOn w:val="a0"/>
    <w:link w:val="af"/>
    <w:rsid w:val="003550A7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3550A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semiHidden/>
    <w:rsid w:val="003550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5"/>
    <w:semiHidden/>
    <w:unhideWhenUsed/>
    <w:rsid w:val="003550A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3550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3550A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2">
    <w:name w:val="Текст выноски Знак"/>
    <w:basedOn w:val="a0"/>
    <w:link w:val="af1"/>
    <w:uiPriority w:val="99"/>
    <w:semiHidden/>
    <w:rsid w:val="003550A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3550A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3">
    <w:name w:val="footnote reference"/>
    <w:basedOn w:val="a0"/>
    <w:uiPriority w:val="99"/>
    <w:semiHidden/>
    <w:unhideWhenUsed/>
    <w:rsid w:val="003550A7"/>
    <w:rPr>
      <w:vertAlign w:val="superscript"/>
    </w:rPr>
  </w:style>
  <w:style w:type="paragraph" w:styleId="3">
    <w:name w:val="Body Text Indent 3"/>
    <w:basedOn w:val="a"/>
    <w:link w:val="30"/>
    <w:uiPriority w:val="99"/>
    <w:unhideWhenUsed/>
    <w:rsid w:val="003550A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3550A7"/>
    <w:rPr>
      <w:rFonts w:ascii="Times New Roman" w:eastAsia="Times New Roman" w:hAnsi="Times New Roman" w:cs="Times New Roman"/>
      <w:sz w:val="16"/>
      <w:szCs w:val="16"/>
      <w:lang w:eastAsia="ru-RU"/>
    </w:rPr>
  </w:style>
  <w:style w:type="table" w:customStyle="1" w:styleId="31">
    <w:name w:val="Календарь 3"/>
    <w:basedOn w:val="a1"/>
    <w:uiPriority w:val="99"/>
    <w:qFormat/>
    <w:rsid w:val="003550A7"/>
    <w:pPr>
      <w:spacing w:after="0" w:line="240" w:lineRule="auto"/>
      <w:jc w:val="right"/>
    </w:pPr>
    <w:rPr>
      <w:rFonts w:asciiTheme="majorHAnsi" w:eastAsiaTheme="minorEastAsia" w:hAnsiTheme="majorHAnsi"/>
      <w:color w:val="000000" w:themeColor="text1"/>
      <w:lang w:eastAsia="ru-RU"/>
    </w:rPr>
    <w:tblPr/>
    <w:tblStylePr w:type="firstRow">
      <w:pPr>
        <w:wordWrap/>
        <w:jc w:val="right"/>
      </w:pPr>
      <w:rPr>
        <w:color w:val="4472C4" w:themeColor="accent1"/>
        <w:sz w:val="44"/>
      </w:rPr>
    </w:tblStylePr>
    <w:tblStylePr w:type="firstCol">
      <w:rPr>
        <w:color w:val="4472C4" w:themeColor="accent1"/>
      </w:rPr>
    </w:tblStylePr>
    <w:tblStylePr w:type="lastCol">
      <w:rPr>
        <w:color w:val="4472C4" w:themeColor="accent1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5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B0700D-B2D7-443E-AED4-C65517109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2289</TotalTime>
  <Pages>14</Pages>
  <Words>3844</Words>
  <Characters>21912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Valera</dc:creator>
  <cp:keywords/>
  <dc:description/>
  <cp:lastModifiedBy>Людмила В. Сморкалова</cp:lastModifiedBy>
  <cp:revision>65</cp:revision>
  <cp:lastPrinted>2024-06-24T23:47:00Z</cp:lastPrinted>
  <dcterms:created xsi:type="dcterms:W3CDTF">2023-05-03T21:16:00Z</dcterms:created>
  <dcterms:modified xsi:type="dcterms:W3CDTF">2025-06-25T03:11:00Z</dcterms:modified>
</cp:coreProperties>
</file>