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7A835" w14:textId="7ADCF269" w:rsidR="005616F2" w:rsidRDefault="005616F2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AEFE903" w14:textId="77777777" w:rsidR="005616F2" w:rsidRPr="005616F2" w:rsidRDefault="005616F2" w:rsidP="005616F2">
      <w:pPr>
        <w:jc w:val="center"/>
        <w:rPr>
          <w:rFonts w:ascii="Times New Roman" w:hAnsi="Times New Roman"/>
          <w:sz w:val="20"/>
          <w:szCs w:val="20"/>
        </w:rPr>
      </w:pPr>
      <w:r w:rsidRPr="005616F2">
        <w:rPr>
          <w:rFonts w:ascii="Times New Roman" w:hAnsi="Times New Roman"/>
          <w:sz w:val="20"/>
          <w:szCs w:val="20"/>
        </w:rPr>
        <w:t>МИНИСТЕРСТВО НАУКИ И ВЫСШЕГО ОБРАЗОВАНИЯ РОССИЙСКОЙ ФЕДЕРАЦИИ</w:t>
      </w:r>
    </w:p>
    <w:p w14:paraId="7AA4B5BC" w14:textId="5055E470" w:rsidR="00112BF1" w:rsidRPr="00D60EAD" w:rsidRDefault="00112BF1" w:rsidP="005616F2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ФЕДЕРАЛЬНОЕ ГОСУДАРСТВЕННОЕ БЮДЖЕТНОЕ</w:t>
      </w:r>
    </w:p>
    <w:p w14:paraId="02E11816" w14:textId="6FCBE0F2" w:rsidR="00112BF1" w:rsidRPr="00D60EAD" w:rsidRDefault="00112BF1" w:rsidP="005616F2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ОБРАЗОВАТЕЛЬНОЕ УЧРЕЖДЕНИЕ ВЫСШЕГО ОБРАЗОВАНИЯ</w:t>
      </w:r>
    </w:p>
    <w:p w14:paraId="1065AA82" w14:textId="77777777" w:rsidR="00112BF1" w:rsidRPr="00D60EAD" w:rsidRDefault="00112BF1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74AFEA5" w14:textId="0A297794" w:rsidR="00112BF1" w:rsidRDefault="00112BF1">
      <w:pPr>
        <w:pStyle w:val="a5"/>
        <w:tabs>
          <w:tab w:val="left" w:pos="993"/>
        </w:tabs>
        <w:rPr>
          <w:bCs/>
          <w:sz w:val="24"/>
          <w:szCs w:val="24"/>
        </w:rPr>
      </w:pPr>
      <w:r w:rsidRPr="005616F2">
        <w:rPr>
          <w:bCs/>
          <w:sz w:val="24"/>
          <w:szCs w:val="24"/>
        </w:rPr>
        <w:t>«БРАТСКИЙ ГОСУДАРСТВЕННЫЙ УНИВЕРСИТЕТ»</w:t>
      </w:r>
    </w:p>
    <w:p w14:paraId="73DD28E7" w14:textId="58D85E31" w:rsidR="005616F2" w:rsidRPr="00542C21" w:rsidRDefault="005616F2">
      <w:pPr>
        <w:pStyle w:val="a5"/>
        <w:tabs>
          <w:tab w:val="left" w:pos="993"/>
        </w:tabs>
        <w:rPr>
          <w:b w:val="0"/>
          <w:sz w:val="24"/>
          <w:szCs w:val="24"/>
        </w:rPr>
      </w:pPr>
      <w:r w:rsidRPr="00542C21">
        <w:rPr>
          <w:b w:val="0"/>
          <w:sz w:val="24"/>
          <w:szCs w:val="24"/>
        </w:rPr>
        <w:t>(ФГБОУ ВО «</w:t>
      </w:r>
      <w:proofErr w:type="spellStart"/>
      <w:r w:rsidRPr="00542C21">
        <w:rPr>
          <w:b w:val="0"/>
          <w:sz w:val="24"/>
          <w:szCs w:val="24"/>
        </w:rPr>
        <w:t>БрГУ</w:t>
      </w:r>
      <w:proofErr w:type="spellEnd"/>
      <w:r w:rsidRPr="00542C21">
        <w:rPr>
          <w:b w:val="0"/>
          <w:sz w:val="24"/>
          <w:szCs w:val="24"/>
        </w:rPr>
        <w:t>»)</w:t>
      </w:r>
    </w:p>
    <w:p w14:paraId="0317BA04" w14:textId="77777777" w:rsidR="00112BF1" w:rsidRPr="00D60EAD" w:rsidRDefault="00112BF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2BE9863" w14:textId="77777777" w:rsidR="00E10548" w:rsidRDefault="00E1054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7FDBA7" w14:textId="77777777" w:rsidR="00E10548" w:rsidRDefault="00E1054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C14E0E" w14:textId="77777777" w:rsidR="00E10548" w:rsidRDefault="00E1054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918351E" w14:textId="77777777" w:rsidR="00E10548" w:rsidRDefault="00E1054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734B986" w14:textId="77777777" w:rsidR="00E10548" w:rsidRDefault="00E1054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03E1259" w14:textId="77777777" w:rsidR="00E10548" w:rsidRDefault="00E1054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A6F0847" w14:textId="77777777" w:rsidR="00E10548" w:rsidRDefault="00E1054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E1FF58" w14:textId="77777777" w:rsidR="00E10548" w:rsidRPr="00E10548" w:rsidRDefault="00E10548" w:rsidP="00E10548">
      <w:pPr>
        <w:widowControl w:val="0"/>
        <w:jc w:val="center"/>
        <w:rPr>
          <w:rFonts w:ascii="Times New Roman" w:hAnsi="Times New Roman"/>
          <w:b/>
          <w:sz w:val="40"/>
          <w:szCs w:val="40"/>
        </w:rPr>
      </w:pPr>
      <w:r w:rsidRPr="00E10548">
        <w:rPr>
          <w:rFonts w:ascii="Times New Roman" w:hAnsi="Times New Roman"/>
          <w:b/>
          <w:sz w:val="40"/>
          <w:szCs w:val="40"/>
        </w:rPr>
        <w:t>ОТЧЕТ</w:t>
      </w:r>
    </w:p>
    <w:p w14:paraId="700DC60E" w14:textId="77777777" w:rsidR="00E10548" w:rsidRPr="00E10548" w:rsidRDefault="00E10548" w:rsidP="00E10548">
      <w:pPr>
        <w:widowControl w:val="0"/>
        <w:jc w:val="center"/>
        <w:rPr>
          <w:rFonts w:ascii="Times New Roman" w:hAnsi="Times New Roman"/>
          <w:b/>
          <w:sz w:val="40"/>
          <w:szCs w:val="40"/>
        </w:rPr>
      </w:pPr>
      <w:r w:rsidRPr="00E10548">
        <w:rPr>
          <w:rFonts w:ascii="Times New Roman" w:hAnsi="Times New Roman"/>
          <w:b/>
          <w:sz w:val="40"/>
          <w:szCs w:val="40"/>
        </w:rPr>
        <w:t>о результатах социологического исследов</w:t>
      </w:r>
      <w:r w:rsidRPr="00E10548">
        <w:rPr>
          <w:rFonts w:ascii="Times New Roman" w:hAnsi="Times New Roman"/>
          <w:b/>
          <w:sz w:val="40"/>
          <w:szCs w:val="40"/>
        </w:rPr>
        <w:t>а</w:t>
      </w:r>
      <w:r w:rsidRPr="00E10548">
        <w:rPr>
          <w:rFonts w:ascii="Times New Roman" w:hAnsi="Times New Roman"/>
          <w:b/>
          <w:sz w:val="40"/>
          <w:szCs w:val="40"/>
        </w:rPr>
        <w:t>ния</w:t>
      </w:r>
    </w:p>
    <w:p w14:paraId="5B740749" w14:textId="5E619553" w:rsidR="00E10548" w:rsidRPr="00E10548" w:rsidRDefault="00E10548" w:rsidP="00E10548">
      <w:pPr>
        <w:widowControl w:val="0"/>
        <w:jc w:val="center"/>
        <w:rPr>
          <w:rFonts w:ascii="Times New Roman" w:hAnsi="Times New Roman"/>
          <w:b/>
          <w:sz w:val="44"/>
          <w:szCs w:val="44"/>
        </w:rPr>
      </w:pPr>
      <w:r w:rsidRPr="00E10548">
        <w:rPr>
          <w:rFonts w:ascii="Times New Roman" w:hAnsi="Times New Roman"/>
          <w:b/>
          <w:sz w:val="40"/>
          <w:szCs w:val="40"/>
        </w:rPr>
        <w:t>«</w:t>
      </w:r>
      <w:r w:rsidRPr="00E10548">
        <w:rPr>
          <w:rFonts w:ascii="Times New Roman" w:hAnsi="Times New Roman"/>
          <w:b/>
          <w:sz w:val="40"/>
          <w:szCs w:val="40"/>
        </w:rPr>
        <w:t>Работодатель</w:t>
      </w:r>
      <w:r w:rsidRPr="00E10548">
        <w:rPr>
          <w:rFonts w:ascii="Times New Roman" w:hAnsi="Times New Roman"/>
          <w:b/>
          <w:sz w:val="40"/>
          <w:szCs w:val="40"/>
        </w:rPr>
        <w:t xml:space="preserve"> – 2025»</w:t>
      </w:r>
      <w:r w:rsidRPr="00E10548">
        <w:rPr>
          <w:rFonts w:ascii="Times New Roman" w:hAnsi="Times New Roman"/>
          <w:b/>
          <w:sz w:val="44"/>
          <w:szCs w:val="44"/>
        </w:rPr>
        <w:t xml:space="preserve"> </w:t>
      </w:r>
    </w:p>
    <w:p w14:paraId="0D4873A2" w14:textId="77777777" w:rsidR="00E10548" w:rsidRDefault="00E10548" w:rsidP="00E10548">
      <w:pPr>
        <w:widowControl w:val="0"/>
        <w:jc w:val="center"/>
        <w:rPr>
          <w:b/>
          <w:sz w:val="28"/>
          <w:szCs w:val="28"/>
        </w:rPr>
      </w:pPr>
    </w:p>
    <w:p w14:paraId="2F88C7D9" w14:textId="77777777" w:rsidR="00E10548" w:rsidRDefault="00E10548" w:rsidP="00E10548">
      <w:pPr>
        <w:widowControl w:val="0"/>
        <w:jc w:val="center"/>
        <w:rPr>
          <w:b/>
          <w:sz w:val="28"/>
          <w:szCs w:val="28"/>
        </w:rPr>
      </w:pPr>
    </w:p>
    <w:p w14:paraId="2D6799F0" w14:textId="77777777" w:rsidR="00E10548" w:rsidRDefault="00E10548" w:rsidP="00E10548">
      <w:pPr>
        <w:widowControl w:val="0"/>
        <w:jc w:val="center"/>
        <w:rPr>
          <w:b/>
          <w:sz w:val="28"/>
          <w:szCs w:val="28"/>
        </w:rPr>
      </w:pPr>
    </w:p>
    <w:p w14:paraId="7A895850" w14:textId="77777777" w:rsidR="00E10548" w:rsidRDefault="00E10548" w:rsidP="00E10548">
      <w:pPr>
        <w:widowControl w:val="0"/>
        <w:jc w:val="center"/>
        <w:rPr>
          <w:b/>
          <w:sz w:val="28"/>
          <w:szCs w:val="28"/>
        </w:rPr>
      </w:pPr>
    </w:p>
    <w:p w14:paraId="020DE3E3" w14:textId="77777777" w:rsidR="00E10548" w:rsidRDefault="00E10548" w:rsidP="00E10548">
      <w:pPr>
        <w:widowControl w:val="0"/>
        <w:jc w:val="center"/>
        <w:rPr>
          <w:b/>
          <w:sz w:val="28"/>
          <w:szCs w:val="28"/>
        </w:rPr>
      </w:pPr>
    </w:p>
    <w:p w14:paraId="69EC2174" w14:textId="77777777" w:rsidR="00E10548" w:rsidRDefault="00E10548" w:rsidP="00E10548">
      <w:pPr>
        <w:widowControl w:val="0"/>
        <w:jc w:val="center"/>
        <w:rPr>
          <w:b/>
          <w:sz w:val="28"/>
          <w:szCs w:val="28"/>
        </w:rPr>
      </w:pPr>
    </w:p>
    <w:p w14:paraId="22CC3C81" w14:textId="77777777" w:rsidR="00E10548" w:rsidRDefault="00E10548" w:rsidP="00E10548">
      <w:pPr>
        <w:widowControl w:val="0"/>
        <w:jc w:val="center"/>
        <w:rPr>
          <w:b/>
          <w:sz w:val="28"/>
          <w:szCs w:val="28"/>
        </w:rPr>
      </w:pPr>
    </w:p>
    <w:p w14:paraId="1039F7C9" w14:textId="77777777" w:rsidR="00E10548" w:rsidRDefault="00E10548" w:rsidP="00E10548">
      <w:pPr>
        <w:widowControl w:val="0"/>
        <w:jc w:val="center"/>
        <w:rPr>
          <w:b/>
          <w:sz w:val="28"/>
          <w:szCs w:val="28"/>
        </w:rPr>
      </w:pPr>
    </w:p>
    <w:p w14:paraId="1AE3821C" w14:textId="77777777" w:rsidR="00E10548" w:rsidRDefault="00E10548" w:rsidP="00E10548">
      <w:pPr>
        <w:widowControl w:val="0"/>
        <w:jc w:val="center"/>
        <w:rPr>
          <w:b/>
          <w:sz w:val="28"/>
          <w:szCs w:val="28"/>
        </w:rPr>
      </w:pPr>
    </w:p>
    <w:p w14:paraId="25032678" w14:textId="77777777" w:rsidR="00E10548" w:rsidRDefault="00E10548" w:rsidP="00E10548">
      <w:pPr>
        <w:widowControl w:val="0"/>
        <w:jc w:val="center"/>
        <w:rPr>
          <w:b/>
          <w:sz w:val="28"/>
          <w:szCs w:val="28"/>
        </w:rPr>
      </w:pPr>
    </w:p>
    <w:p w14:paraId="04E78936" w14:textId="77777777" w:rsidR="00E10548" w:rsidRDefault="00E10548" w:rsidP="00E10548">
      <w:pPr>
        <w:widowControl w:val="0"/>
        <w:jc w:val="center"/>
        <w:rPr>
          <w:b/>
          <w:sz w:val="28"/>
          <w:szCs w:val="28"/>
        </w:rPr>
      </w:pPr>
    </w:p>
    <w:p w14:paraId="602E6EC9" w14:textId="77777777" w:rsidR="00542C21" w:rsidRDefault="00542C21" w:rsidP="00E10548">
      <w:pPr>
        <w:widowControl w:val="0"/>
        <w:jc w:val="center"/>
        <w:rPr>
          <w:rFonts w:ascii="Times New Roman" w:hAnsi="Times New Roman"/>
          <w:bCs/>
          <w:sz w:val="24"/>
          <w:szCs w:val="24"/>
        </w:rPr>
      </w:pPr>
    </w:p>
    <w:p w14:paraId="3C9F8D6A" w14:textId="77777777" w:rsidR="00542C21" w:rsidRDefault="00542C21" w:rsidP="00E10548">
      <w:pPr>
        <w:widowControl w:val="0"/>
        <w:jc w:val="center"/>
        <w:rPr>
          <w:rFonts w:ascii="Times New Roman" w:hAnsi="Times New Roman"/>
          <w:bCs/>
          <w:sz w:val="24"/>
          <w:szCs w:val="24"/>
        </w:rPr>
      </w:pPr>
    </w:p>
    <w:p w14:paraId="3ECC9E8D" w14:textId="12211343" w:rsidR="00542C21" w:rsidRDefault="00E10548" w:rsidP="00E10548">
      <w:pPr>
        <w:widowControl w:val="0"/>
        <w:jc w:val="center"/>
        <w:rPr>
          <w:rFonts w:ascii="Times New Roman" w:hAnsi="Times New Roman"/>
          <w:bCs/>
          <w:sz w:val="24"/>
          <w:szCs w:val="24"/>
        </w:rPr>
      </w:pPr>
      <w:r w:rsidRPr="00E10548">
        <w:rPr>
          <w:rFonts w:ascii="Times New Roman" w:hAnsi="Times New Roman"/>
          <w:bCs/>
          <w:sz w:val="24"/>
          <w:szCs w:val="24"/>
        </w:rPr>
        <w:t>Братск, 2025</w:t>
      </w:r>
    </w:p>
    <w:p w14:paraId="4047D62A" w14:textId="0D06D868" w:rsidR="00112BF1" w:rsidRPr="00542C21" w:rsidRDefault="00542C21" w:rsidP="00542C2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  <w:r w:rsidR="00112BF1" w:rsidRPr="00D60EAD">
        <w:rPr>
          <w:rFonts w:ascii="Times New Roman" w:hAnsi="Times New Roman"/>
          <w:sz w:val="24"/>
          <w:szCs w:val="24"/>
        </w:rPr>
        <w:lastRenderedPageBreak/>
        <w:t>РЕЗУЛЬТАТЫ ОБРАБОТКИ ДАННЫХ</w:t>
      </w:r>
    </w:p>
    <w:p w14:paraId="1EEFD145" w14:textId="77777777" w:rsidR="00112BF1" w:rsidRPr="00D60EAD" w:rsidRDefault="00112BF1" w:rsidP="00542C2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социологического исследования</w:t>
      </w:r>
    </w:p>
    <w:p w14:paraId="713BFD89" w14:textId="5AA8C90C" w:rsidR="00112BF1" w:rsidRPr="00D60EAD" w:rsidRDefault="00112BF1" w:rsidP="00542C2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«Работодатели – 202</w:t>
      </w:r>
      <w:r w:rsidR="004E6561" w:rsidRPr="00DD43C0">
        <w:rPr>
          <w:rFonts w:ascii="Times New Roman" w:hAnsi="Times New Roman"/>
          <w:sz w:val="24"/>
          <w:szCs w:val="24"/>
        </w:rPr>
        <w:t>5</w:t>
      </w:r>
      <w:r w:rsidRPr="00D60EAD">
        <w:rPr>
          <w:rFonts w:ascii="Times New Roman" w:hAnsi="Times New Roman"/>
          <w:sz w:val="24"/>
          <w:szCs w:val="24"/>
        </w:rPr>
        <w:t>»</w:t>
      </w:r>
    </w:p>
    <w:p w14:paraId="257A56D3" w14:textId="77777777" w:rsidR="00112BF1" w:rsidRPr="00D60EAD" w:rsidRDefault="00112BF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1619F69" w14:textId="77777777" w:rsidR="00112BF1" w:rsidRPr="00D60EAD" w:rsidRDefault="00112BF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Метод сбора данных – анкетный опрос.</w:t>
      </w:r>
    </w:p>
    <w:p w14:paraId="792D7946" w14:textId="77777777" w:rsidR="00112BF1" w:rsidRPr="00D60EAD" w:rsidRDefault="00112BF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 xml:space="preserve">Единицы анализа – Предприятия и учреждения различных организационно-правовых форм (всего </w:t>
      </w:r>
      <w:r w:rsidR="004E6561" w:rsidRPr="004E6561">
        <w:rPr>
          <w:rFonts w:ascii="Times New Roman" w:hAnsi="Times New Roman"/>
          <w:bCs/>
          <w:sz w:val="24"/>
          <w:szCs w:val="24"/>
        </w:rPr>
        <w:t xml:space="preserve">42 </w:t>
      </w:r>
      <w:r w:rsidRPr="00D60EAD">
        <w:rPr>
          <w:rFonts w:ascii="Times New Roman" w:hAnsi="Times New Roman"/>
          <w:bCs/>
          <w:sz w:val="24"/>
          <w:szCs w:val="24"/>
        </w:rPr>
        <w:t>ед.)</w:t>
      </w:r>
    </w:p>
    <w:p w14:paraId="6092757A" w14:textId="77777777" w:rsidR="00F424F5" w:rsidRPr="00D60EAD" w:rsidRDefault="00F424F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DB1BDAE" w14:textId="77777777" w:rsidR="00F424F5" w:rsidRPr="004E6561" w:rsidRDefault="00F424F5" w:rsidP="00F424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6561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56C6BFC9" w14:textId="77777777" w:rsidR="00F424F5" w:rsidRPr="004E6561" w:rsidRDefault="00F424F5" w:rsidP="00F424F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4E6561">
        <w:rPr>
          <w:rFonts w:ascii="Times New Roman" w:hAnsi="Times New Roman"/>
          <w:sz w:val="24"/>
          <w:szCs w:val="24"/>
        </w:rPr>
        <w:t>«</w:t>
      </w:r>
      <w:r w:rsidRPr="004E6561">
        <w:rPr>
          <w:rFonts w:ascii="Times New Roman" w:hAnsi="Times New Roman"/>
          <w:bCs/>
          <w:sz w:val="24"/>
          <w:szCs w:val="24"/>
        </w:rPr>
        <w:t>Численность сотрудников»</w:t>
      </w:r>
    </w:p>
    <w:p w14:paraId="21B85A5D" w14:textId="77777777" w:rsidR="00F424F5" w:rsidRPr="004E6561" w:rsidRDefault="00F424F5" w:rsidP="00F424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6F5B2E" w14:textId="77777777" w:rsidR="00F424F5" w:rsidRPr="004E6561" w:rsidRDefault="00F424F5" w:rsidP="00F424F5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83"/>
        <w:gridCol w:w="1354"/>
        <w:gridCol w:w="1127"/>
      </w:tblGrid>
      <w:tr w:rsidR="00F424F5" w:rsidRPr="00D60EAD" w14:paraId="4F2F17FD" w14:textId="77777777" w:rsidTr="00F424F5">
        <w:trPr>
          <w:cantSplit/>
          <w:tblHeader/>
        </w:trPr>
        <w:tc>
          <w:tcPr>
            <w:tcW w:w="6983" w:type="dxa"/>
          </w:tcPr>
          <w:p w14:paraId="2309D2CC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E8A2D7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54" w:type="dxa"/>
          </w:tcPr>
          <w:p w14:paraId="59BBFDED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127" w:type="dxa"/>
          </w:tcPr>
          <w:p w14:paraId="1C09558D" w14:textId="77777777" w:rsidR="00F424F5" w:rsidRPr="00F92F25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23BDA4" w14:textId="77777777" w:rsidR="00F424F5" w:rsidRPr="00F92F25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92D68" w:rsidRPr="00D60EAD" w14:paraId="4DDC53CD" w14:textId="77777777" w:rsidTr="004E6561">
        <w:trPr>
          <w:cantSplit/>
          <w:tblHeader/>
        </w:trPr>
        <w:tc>
          <w:tcPr>
            <w:tcW w:w="6983" w:type="dxa"/>
          </w:tcPr>
          <w:p w14:paraId="5CB835D3" w14:textId="77777777"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До 100 человек</w:t>
            </w:r>
          </w:p>
        </w:tc>
        <w:tc>
          <w:tcPr>
            <w:tcW w:w="1354" w:type="dxa"/>
            <w:vAlign w:val="center"/>
          </w:tcPr>
          <w:p w14:paraId="21F5D597" w14:textId="77777777" w:rsidR="00092D68" w:rsidRPr="00D60EAD" w:rsidRDefault="00092D68" w:rsidP="004E6561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4E6561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27" w:type="dxa"/>
            <w:vAlign w:val="center"/>
          </w:tcPr>
          <w:p w14:paraId="6F0FD7F2" w14:textId="77777777" w:rsidR="00092D68" w:rsidRPr="00F92F25" w:rsidRDefault="004E6561" w:rsidP="004E6561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092D68" w:rsidRPr="00D60EAD" w14:paraId="3563FF79" w14:textId="77777777" w:rsidTr="004E6561">
        <w:trPr>
          <w:cantSplit/>
          <w:tblHeader/>
        </w:trPr>
        <w:tc>
          <w:tcPr>
            <w:tcW w:w="6983" w:type="dxa"/>
          </w:tcPr>
          <w:p w14:paraId="1887C71A" w14:textId="77777777"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От 100 до 500 человек</w:t>
            </w:r>
          </w:p>
        </w:tc>
        <w:tc>
          <w:tcPr>
            <w:tcW w:w="1354" w:type="dxa"/>
            <w:vAlign w:val="center"/>
          </w:tcPr>
          <w:p w14:paraId="2BEDEBF1" w14:textId="77777777" w:rsidR="00092D68" w:rsidRPr="00D60EAD" w:rsidRDefault="004E6561" w:rsidP="004E6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27" w:type="dxa"/>
            <w:vAlign w:val="center"/>
          </w:tcPr>
          <w:p w14:paraId="61813891" w14:textId="77777777" w:rsidR="00092D68" w:rsidRPr="00F92F25" w:rsidRDefault="004E6561" w:rsidP="004E6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092D68" w:rsidRPr="00D60EAD" w14:paraId="2A865AD2" w14:textId="77777777" w:rsidTr="004E6561">
        <w:trPr>
          <w:cantSplit/>
          <w:tblHeader/>
        </w:trPr>
        <w:tc>
          <w:tcPr>
            <w:tcW w:w="6983" w:type="dxa"/>
          </w:tcPr>
          <w:p w14:paraId="584C94E8" w14:textId="77777777"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Свыше 500 человек</w:t>
            </w:r>
          </w:p>
        </w:tc>
        <w:tc>
          <w:tcPr>
            <w:tcW w:w="1354" w:type="dxa"/>
            <w:vAlign w:val="center"/>
          </w:tcPr>
          <w:p w14:paraId="0CF95ADB" w14:textId="77777777" w:rsidR="00092D68" w:rsidRPr="00D60EAD" w:rsidRDefault="00092D68" w:rsidP="004E6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4E65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vAlign w:val="center"/>
          </w:tcPr>
          <w:p w14:paraId="551F3D7A" w14:textId="77777777" w:rsidR="00092D68" w:rsidRPr="00F92F25" w:rsidRDefault="004E6561" w:rsidP="004E6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092D68" w:rsidRPr="00D60EAD" w14:paraId="1B2ABE09" w14:textId="77777777" w:rsidTr="00F424F5">
        <w:trPr>
          <w:cantSplit/>
          <w:tblHeader/>
        </w:trPr>
        <w:tc>
          <w:tcPr>
            <w:tcW w:w="6983" w:type="dxa"/>
          </w:tcPr>
          <w:p w14:paraId="7F56FA89" w14:textId="77777777"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54" w:type="dxa"/>
          </w:tcPr>
          <w:p w14:paraId="46D64837" w14:textId="77777777" w:rsidR="00092D68" w:rsidRPr="00D60EAD" w:rsidRDefault="004E6561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27" w:type="dxa"/>
          </w:tcPr>
          <w:p w14:paraId="259D35EE" w14:textId="77777777" w:rsidR="00092D68" w:rsidRPr="00F92F25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51C91930" w14:textId="77777777" w:rsidR="00F424F5" w:rsidRPr="00D60EAD" w:rsidRDefault="00F424F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AD82FF0" w14:textId="77777777" w:rsidR="00F424F5" w:rsidRPr="00D60EAD" w:rsidRDefault="00F424F5" w:rsidP="00F424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42B3DA70" w14:textId="77777777" w:rsidR="00F424F5" w:rsidRPr="00D60EAD" w:rsidRDefault="00F424F5" w:rsidP="00F424F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>Сфера деятельности»</w:t>
      </w:r>
    </w:p>
    <w:p w14:paraId="08CFC2C6" w14:textId="77777777" w:rsidR="00F424F5" w:rsidRPr="00D60EAD" w:rsidRDefault="00F424F5" w:rsidP="00F424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6FCF5E" w14:textId="77777777" w:rsidR="00F424F5" w:rsidRPr="00D60EAD" w:rsidRDefault="00F424F5" w:rsidP="00F424F5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85"/>
        <w:gridCol w:w="1354"/>
        <w:gridCol w:w="1125"/>
      </w:tblGrid>
      <w:tr w:rsidR="00F424F5" w:rsidRPr="00D60EAD" w14:paraId="1A8F2EB5" w14:textId="77777777" w:rsidTr="00D30239">
        <w:trPr>
          <w:cantSplit/>
          <w:tblHeader/>
        </w:trPr>
        <w:tc>
          <w:tcPr>
            <w:tcW w:w="6985" w:type="dxa"/>
          </w:tcPr>
          <w:p w14:paraId="4D730DC8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E49A2E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54" w:type="dxa"/>
          </w:tcPr>
          <w:p w14:paraId="49FBBF76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125" w:type="dxa"/>
          </w:tcPr>
          <w:p w14:paraId="59ECE928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B994D2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F424F5" w:rsidRPr="00D60EAD" w14:paraId="4F0CFEE0" w14:textId="77777777" w:rsidTr="00D30239">
        <w:trPr>
          <w:cantSplit/>
          <w:tblHeader/>
        </w:trPr>
        <w:tc>
          <w:tcPr>
            <w:tcW w:w="6985" w:type="dxa"/>
          </w:tcPr>
          <w:p w14:paraId="01FF9752" w14:textId="77777777" w:rsidR="00F424F5" w:rsidRPr="00D60EAD" w:rsidRDefault="00F424F5" w:rsidP="00F424F5">
            <w:pPr>
              <w:spacing w:after="0" w:line="240" w:lineRule="auto"/>
              <w:ind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Торговля</w:t>
            </w:r>
          </w:p>
        </w:tc>
        <w:tc>
          <w:tcPr>
            <w:tcW w:w="1354" w:type="dxa"/>
          </w:tcPr>
          <w:p w14:paraId="455CD5CB" w14:textId="77777777" w:rsidR="00F424F5" w:rsidRPr="00D60EAD" w:rsidRDefault="004E6561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25" w:type="dxa"/>
          </w:tcPr>
          <w:p w14:paraId="15829EA6" w14:textId="77777777" w:rsidR="00F424F5" w:rsidRPr="00F92F25" w:rsidRDefault="004E6561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424F5" w:rsidRPr="00D60EAD" w14:paraId="0224E813" w14:textId="77777777" w:rsidTr="00D30239">
        <w:trPr>
          <w:cantSplit/>
          <w:tblHeader/>
        </w:trPr>
        <w:tc>
          <w:tcPr>
            <w:tcW w:w="6985" w:type="dxa"/>
          </w:tcPr>
          <w:p w14:paraId="409AB689" w14:textId="77777777" w:rsidR="00F424F5" w:rsidRPr="00D60EAD" w:rsidRDefault="00F424F5" w:rsidP="00F424F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Энергетика</w:t>
            </w:r>
          </w:p>
        </w:tc>
        <w:tc>
          <w:tcPr>
            <w:tcW w:w="1354" w:type="dxa"/>
          </w:tcPr>
          <w:p w14:paraId="0A597379" w14:textId="77777777" w:rsidR="00F424F5" w:rsidRPr="00D60EAD" w:rsidRDefault="004E6561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25" w:type="dxa"/>
          </w:tcPr>
          <w:p w14:paraId="24AFAA4C" w14:textId="77777777" w:rsidR="00F424F5" w:rsidRPr="00F92F25" w:rsidRDefault="004E6561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F424F5" w:rsidRPr="00D60EAD" w14:paraId="229C1DC2" w14:textId="77777777" w:rsidTr="00D30239">
        <w:trPr>
          <w:cantSplit/>
          <w:tblHeader/>
        </w:trPr>
        <w:tc>
          <w:tcPr>
            <w:tcW w:w="6985" w:type="dxa"/>
          </w:tcPr>
          <w:p w14:paraId="5CE7D8CC" w14:textId="77777777" w:rsidR="00F424F5" w:rsidRPr="00D60EAD" w:rsidRDefault="00F424F5" w:rsidP="00F424F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354" w:type="dxa"/>
          </w:tcPr>
          <w:p w14:paraId="4574F748" w14:textId="77777777" w:rsidR="00F424F5" w:rsidRPr="00D60EAD" w:rsidRDefault="004E6561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125" w:type="dxa"/>
          </w:tcPr>
          <w:p w14:paraId="333F6896" w14:textId="77777777" w:rsidR="00F424F5" w:rsidRPr="00F92F25" w:rsidRDefault="004E6561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424F5" w:rsidRPr="00D60EAD" w14:paraId="5C3D9F1A" w14:textId="77777777" w:rsidTr="00D30239">
        <w:trPr>
          <w:cantSplit/>
          <w:tblHeader/>
        </w:trPr>
        <w:tc>
          <w:tcPr>
            <w:tcW w:w="6985" w:type="dxa"/>
          </w:tcPr>
          <w:p w14:paraId="5A2E5818" w14:textId="77777777" w:rsidR="00F424F5" w:rsidRPr="00D60EAD" w:rsidRDefault="00F424F5" w:rsidP="00F424F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Транспорт и грузоперевозки</w:t>
            </w:r>
          </w:p>
        </w:tc>
        <w:tc>
          <w:tcPr>
            <w:tcW w:w="1354" w:type="dxa"/>
          </w:tcPr>
          <w:p w14:paraId="3EF66889" w14:textId="77777777" w:rsidR="00F424F5" w:rsidRPr="00D60EAD" w:rsidRDefault="00B96C56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25" w:type="dxa"/>
          </w:tcPr>
          <w:p w14:paraId="0E15251E" w14:textId="77777777" w:rsidR="00F424F5" w:rsidRPr="00F92F25" w:rsidRDefault="004E6561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F424F5" w:rsidRPr="00D60EAD" w14:paraId="5D925C1D" w14:textId="77777777" w:rsidTr="00D30239">
        <w:trPr>
          <w:cantSplit/>
          <w:tblHeader/>
        </w:trPr>
        <w:tc>
          <w:tcPr>
            <w:tcW w:w="6985" w:type="dxa"/>
          </w:tcPr>
          <w:p w14:paraId="430D92EB" w14:textId="77777777" w:rsidR="00F424F5" w:rsidRPr="00D60EAD" w:rsidRDefault="00F424F5" w:rsidP="00F424F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D60EAD">
              <w:rPr>
                <w:rFonts w:ascii="Times New Roman" w:hAnsi="Times New Roman"/>
                <w:sz w:val="24"/>
                <w:szCs w:val="24"/>
              </w:rPr>
              <w:t xml:space="preserve"> - технологии</w:t>
            </w:r>
          </w:p>
        </w:tc>
        <w:tc>
          <w:tcPr>
            <w:tcW w:w="1354" w:type="dxa"/>
          </w:tcPr>
          <w:p w14:paraId="7ACA1F7A" w14:textId="77777777" w:rsidR="00F424F5" w:rsidRPr="00D60EAD" w:rsidRDefault="00A86069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14:paraId="372690EB" w14:textId="77777777" w:rsidR="00F424F5" w:rsidRPr="00F92F25" w:rsidRDefault="004E6561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424F5" w:rsidRPr="00D60EAD" w14:paraId="78F930B0" w14:textId="77777777" w:rsidTr="00D30239">
        <w:trPr>
          <w:cantSplit/>
          <w:tblHeader/>
        </w:trPr>
        <w:tc>
          <w:tcPr>
            <w:tcW w:w="6985" w:type="dxa"/>
          </w:tcPr>
          <w:p w14:paraId="52E4AF15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Банковская деятельность</w:t>
            </w:r>
          </w:p>
        </w:tc>
        <w:tc>
          <w:tcPr>
            <w:tcW w:w="1354" w:type="dxa"/>
          </w:tcPr>
          <w:p w14:paraId="2A1D9DB5" w14:textId="77777777" w:rsidR="00F424F5" w:rsidRPr="00D60EAD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</w:tcPr>
          <w:p w14:paraId="4D3803DE" w14:textId="77777777" w:rsidR="00F424F5" w:rsidRPr="00F92F25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24F5" w:rsidRPr="00D60EAD" w14:paraId="02C540EB" w14:textId="77777777" w:rsidTr="004E6561">
        <w:trPr>
          <w:cantSplit/>
          <w:trHeight w:val="355"/>
          <w:tblHeader/>
        </w:trPr>
        <w:tc>
          <w:tcPr>
            <w:tcW w:w="6985" w:type="dxa"/>
          </w:tcPr>
          <w:p w14:paraId="0ACDD65D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Сфера сервиса</w:t>
            </w:r>
          </w:p>
        </w:tc>
        <w:tc>
          <w:tcPr>
            <w:tcW w:w="1354" w:type="dxa"/>
          </w:tcPr>
          <w:p w14:paraId="15A55C2B" w14:textId="77777777" w:rsidR="00F424F5" w:rsidRPr="00D60EAD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25" w:type="dxa"/>
          </w:tcPr>
          <w:p w14:paraId="03CDA1CF" w14:textId="77777777" w:rsidR="00F424F5" w:rsidRPr="00F92F25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424F5" w:rsidRPr="00D60EAD" w14:paraId="65BE6595" w14:textId="77777777" w:rsidTr="00D30239">
        <w:trPr>
          <w:cantSplit/>
          <w:tblHeader/>
        </w:trPr>
        <w:tc>
          <w:tcPr>
            <w:tcW w:w="6985" w:type="dxa"/>
          </w:tcPr>
          <w:p w14:paraId="64582C1E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Сельское хозяйство</w:t>
            </w:r>
          </w:p>
        </w:tc>
        <w:tc>
          <w:tcPr>
            <w:tcW w:w="1354" w:type="dxa"/>
          </w:tcPr>
          <w:p w14:paraId="25A1764F" w14:textId="77777777" w:rsidR="00F424F5" w:rsidRPr="00D60EAD" w:rsidRDefault="00A86069" w:rsidP="00A860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14:paraId="3E448566" w14:textId="77777777" w:rsidR="00F424F5" w:rsidRPr="00F92F25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424F5" w:rsidRPr="00D60EAD" w14:paraId="46916040" w14:textId="77777777" w:rsidTr="00D30239">
        <w:trPr>
          <w:cantSplit/>
          <w:tblHeader/>
        </w:trPr>
        <w:tc>
          <w:tcPr>
            <w:tcW w:w="6985" w:type="dxa"/>
          </w:tcPr>
          <w:p w14:paraId="544BE290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354" w:type="dxa"/>
          </w:tcPr>
          <w:p w14:paraId="7E3F9B8E" w14:textId="77777777" w:rsidR="00F424F5" w:rsidRPr="00D60EAD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5" w:type="dxa"/>
          </w:tcPr>
          <w:p w14:paraId="693F9058" w14:textId="77777777" w:rsidR="00F424F5" w:rsidRPr="00F92F25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424F5" w:rsidRPr="00D60EAD" w14:paraId="7B89436D" w14:textId="77777777" w:rsidTr="00D30239">
        <w:trPr>
          <w:cantSplit/>
          <w:tblHeader/>
        </w:trPr>
        <w:tc>
          <w:tcPr>
            <w:tcW w:w="6985" w:type="dxa"/>
          </w:tcPr>
          <w:p w14:paraId="522660C0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Лесн</w:t>
            </w:r>
            <w:r w:rsidR="00D30239" w:rsidRPr="00D60EAD">
              <w:rPr>
                <w:rFonts w:ascii="Times New Roman" w:hAnsi="Times New Roman"/>
                <w:bCs/>
                <w:sz w:val="24"/>
                <w:szCs w:val="24"/>
              </w:rPr>
              <w:t>ая, деревоперерабатывающая отрасль</w:t>
            </w:r>
          </w:p>
        </w:tc>
        <w:tc>
          <w:tcPr>
            <w:tcW w:w="1354" w:type="dxa"/>
          </w:tcPr>
          <w:p w14:paraId="255A7600" w14:textId="77777777" w:rsidR="00F424F5" w:rsidRPr="00D60EAD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5" w:type="dxa"/>
          </w:tcPr>
          <w:p w14:paraId="1A6DA615" w14:textId="77777777" w:rsidR="00F424F5" w:rsidRPr="00F92F25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424F5" w:rsidRPr="00D60EAD" w14:paraId="6C671A38" w14:textId="77777777" w:rsidTr="00D30239">
        <w:trPr>
          <w:cantSplit/>
          <w:tblHeader/>
        </w:trPr>
        <w:tc>
          <w:tcPr>
            <w:tcW w:w="6985" w:type="dxa"/>
          </w:tcPr>
          <w:p w14:paraId="5BEC9798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Органы управления</w:t>
            </w:r>
          </w:p>
        </w:tc>
        <w:tc>
          <w:tcPr>
            <w:tcW w:w="1354" w:type="dxa"/>
          </w:tcPr>
          <w:p w14:paraId="1E808ABF" w14:textId="77777777" w:rsidR="00F424F5" w:rsidRPr="00D60EAD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25" w:type="dxa"/>
          </w:tcPr>
          <w:p w14:paraId="445783C6" w14:textId="77777777" w:rsidR="00F424F5" w:rsidRPr="00F92F25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424F5" w:rsidRPr="00D60EAD" w14:paraId="2ED973FC" w14:textId="77777777" w:rsidTr="00D30239">
        <w:trPr>
          <w:cantSplit/>
          <w:tblHeader/>
        </w:trPr>
        <w:tc>
          <w:tcPr>
            <w:tcW w:w="6985" w:type="dxa"/>
          </w:tcPr>
          <w:p w14:paraId="4A65C7A3" w14:textId="77777777" w:rsidR="00F424F5" w:rsidRPr="00D60EAD" w:rsidRDefault="00A86069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Другое</w:t>
            </w:r>
          </w:p>
        </w:tc>
        <w:tc>
          <w:tcPr>
            <w:tcW w:w="1354" w:type="dxa"/>
          </w:tcPr>
          <w:p w14:paraId="3DA88444" w14:textId="77777777" w:rsidR="00F424F5" w:rsidRPr="00D60EAD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</w:tcPr>
          <w:p w14:paraId="04E70C8F" w14:textId="77777777" w:rsidR="00F424F5" w:rsidRPr="00F92F25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24F5" w:rsidRPr="00D60EAD" w14:paraId="3A508F31" w14:textId="77777777" w:rsidTr="00D30239">
        <w:trPr>
          <w:cantSplit/>
          <w:tblHeader/>
        </w:trPr>
        <w:tc>
          <w:tcPr>
            <w:tcW w:w="6985" w:type="dxa"/>
          </w:tcPr>
          <w:p w14:paraId="67436090" w14:textId="77777777"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54" w:type="dxa"/>
          </w:tcPr>
          <w:p w14:paraId="1EDC623C" w14:textId="77777777" w:rsidR="00F424F5" w:rsidRPr="004E6561" w:rsidRDefault="004E6561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125" w:type="dxa"/>
          </w:tcPr>
          <w:p w14:paraId="07B15D2F" w14:textId="77777777" w:rsidR="00F424F5" w:rsidRPr="00F92F25" w:rsidRDefault="0093642D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3F9230B4" w14:textId="77777777" w:rsidR="00F424F5" w:rsidRPr="00D60EAD" w:rsidRDefault="00F424F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663446D" w14:textId="77777777" w:rsidR="00112BF1" w:rsidRPr="00D60EAD" w:rsidRDefault="00112B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944FE0A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36D28373" w14:textId="3F70A79B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>Нуждается ли Ваш</w:t>
      </w:r>
      <w:r w:rsidR="00D30239" w:rsidRPr="00D60EAD">
        <w:rPr>
          <w:rFonts w:ascii="Times New Roman" w:hAnsi="Times New Roman"/>
          <w:bCs/>
          <w:sz w:val="24"/>
          <w:szCs w:val="24"/>
        </w:rPr>
        <w:t>а</w:t>
      </w:r>
      <w:r w:rsidR="00F92F25">
        <w:rPr>
          <w:rFonts w:ascii="Times New Roman" w:hAnsi="Times New Roman"/>
          <w:bCs/>
          <w:sz w:val="24"/>
          <w:szCs w:val="24"/>
        </w:rPr>
        <w:t xml:space="preserve"> </w:t>
      </w:r>
      <w:r w:rsidR="00D30239" w:rsidRPr="00D60EAD">
        <w:rPr>
          <w:rFonts w:ascii="Times New Roman" w:hAnsi="Times New Roman"/>
          <w:bCs/>
          <w:sz w:val="24"/>
          <w:szCs w:val="24"/>
        </w:rPr>
        <w:t>организация</w:t>
      </w:r>
      <w:r w:rsidRPr="00D60EAD">
        <w:rPr>
          <w:rFonts w:ascii="Times New Roman" w:hAnsi="Times New Roman"/>
          <w:bCs/>
          <w:sz w:val="24"/>
          <w:szCs w:val="24"/>
        </w:rPr>
        <w:t xml:space="preserve"> на данный момент </w:t>
      </w:r>
    </w:p>
    <w:p w14:paraId="4509A6FF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в работниках с высшим образованием?»</w:t>
      </w:r>
    </w:p>
    <w:p w14:paraId="1E5864C6" w14:textId="77777777"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1EB521" w14:textId="77777777" w:rsidR="0038410B" w:rsidRPr="00D60EAD" w:rsidRDefault="0040654E" w:rsidP="0038410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1</w:t>
      </w:r>
    </w:p>
    <w:p w14:paraId="75178B7A" w14:textId="77777777" w:rsidR="0038410B" w:rsidRPr="00D60EAD" w:rsidRDefault="0038410B" w:rsidP="0038410B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83"/>
        <w:gridCol w:w="1354"/>
        <w:gridCol w:w="1127"/>
      </w:tblGrid>
      <w:tr w:rsidR="0038410B" w:rsidRPr="00F92F25" w14:paraId="303A862B" w14:textId="77777777" w:rsidTr="00970940">
        <w:trPr>
          <w:cantSplit/>
          <w:tblHeader/>
        </w:trPr>
        <w:tc>
          <w:tcPr>
            <w:tcW w:w="6983" w:type="dxa"/>
          </w:tcPr>
          <w:p w14:paraId="234EB504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83314C" w14:textId="77777777" w:rsidR="0038410B" w:rsidRPr="00F92F25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54" w:type="dxa"/>
          </w:tcPr>
          <w:p w14:paraId="4D06F817" w14:textId="77777777" w:rsidR="0038410B" w:rsidRPr="00F92F25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127" w:type="dxa"/>
          </w:tcPr>
          <w:p w14:paraId="1F686F23" w14:textId="77777777" w:rsidR="0038410B" w:rsidRPr="00F92F25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7C50F5" w14:textId="77777777" w:rsidR="0038410B" w:rsidRPr="00F92F25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92D68" w:rsidRPr="00F92F25" w14:paraId="263D07AE" w14:textId="77777777" w:rsidTr="00970940">
        <w:trPr>
          <w:cantSplit/>
          <w:tblHeader/>
        </w:trPr>
        <w:tc>
          <w:tcPr>
            <w:tcW w:w="6983" w:type="dxa"/>
          </w:tcPr>
          <w:p w14:paraId="5039FE2E" w14:textId="77777777" w:rsidR="00092D68" w:rsidRPr="00F92F25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>Да, нуждается</w:t>
            </w:r>
          </w:p>
        </w:tc>
        <w:tc>
          <w:tcPr>
            <w:tcW w:w="1354" w:type="dxa"/>
          </w:tcPr>
          <w:p w14:paraId="5BD90D64" w14:textId="77777777" w:rsidR="00092D68" w:rsidRPr="00F92F25" w:rsidRDefault="00092D68" w:rsidP="004E65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</w:t>
            </w:r>
            <w:r w:rsidR="004E6561" w:rsidRPr="00F92F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27" w:type="dxa"/>
          </w:tcPr>
          <w:p w14:paraId="30E397A3" w14:textId="77777777" w:rsidR="00092D68" w:rsidRPr="00F92F25" w:rsidRDefault="004E6561" w:rsidP="003E4E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7</w:t>
            </w:r>
            <w:r w:rsidR="003E4E19" w:rsidRPr="00F92F2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92D68" w:rsidRPr="00F92F25" w14:paraId="6C889C3D" w14:textId="77777777" w:rsidTr="00970940">
        <w:trPr>
          <w:cantSplit/>
          <w:tblHeader/>
        </w:trPr>
        <w:tc>
          <w:tcPr>
            <w:tcW w:w="6983" w:type="dxa"/>
          </w:tcPr>
          <w:p w14:paraId="0E5C7249" w14:textId="77777777" w:rsidR="00092D68" w:rsidRPr="00F92F25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>Нет, не нуждается</w:t>
            </w:r>
          </w:p>
        </w:tc>
        <w:tc>
          <w:tcPr>
            <w:tcW w:w="1354" w:type="dxa"/>
          </w:tcPr>
          <w:p w14:paraId="0B99065B" w14:textId="77777777" w:rsidR="00092D68" w:rsidRPr="00F92F25" w:rsidRDefault="003E4E19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7" w:type="dxa"/>
          </w:tcPr>
          <w:p w14:paraId="08958E81" w14:textId="77777777" w:rsidR="00092D68" w:rsidRPr="00F92F25" w:rsidRDefault="004E6561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092D68" w:rsidRPr="00F92F25" w14:paraId="74E7DA2C" w14:textId="77777777" w:rsidTr="00970940">
        <w:trPr>
          <w:cantSplit/>
          <w:tblHeader/>
        </w:trPr>
        <w:tc>
          <w:tcPr>
            <w:tcW w:w="6983" w:type="dxa"/>
          </w:tcPr>
          <w:p w14:paraId="4FDEC4E6" w14:textId="77777777" w:rsidR="00092D68" w:rsidRPr="00F92F25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>Затруднились с ответом</w:t>
            </w:r>
          </w:p>
        </w:tc>
        <w:tc>
          <w:tcPr>
            <w:tcW w:w="1354" w:type="dxa"/>
          </w:tcPr>
          <w:p w14:paraId="30348565" w14:textId="77777777" w:rsidR="00092D68" w:rsidRPr="00F92F25" w:rsidRDefault="003E4E19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7" w:type="dxa"/>
          </w:tcPr>
          <w:p w14:paraId="69EE455C" w14:textId="77777777" w:rsidR="00092D68" w:rsidRPr="00F92F25" w:rsidRDefault="003E4E19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92D68" w:rsidRPr="00F92F25" w14:paraId="56D1FF0E" w14:textId="77777777" w:rsidTr="00970940">
        <w:trPr>
          <w:cantSplit/>
          <w:tblHeader/>
        </w:trPr>
        <w:tc>
          <w:tcPr>
            <w:tcW w:w="6983" w:type="dxa"/>
          </w:tcPr>
          <w:p w14:paraId="7DA9BE92" w14:textId="77777777" w:rsidR="00092D68" w:rsidRPr="00F92F25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54" w:type="dxa"/>
          </w:tcPr>
          <w:p w14:paraId="7400D927" w14:textId="77777777" w:rsidR="00092D68" w:rsidRPr="00F92F25" w:rsidRDefault="004E6561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27" w:type="dxa"/>
          </w:tcPr>
          <w:p w14:paraId="5F979F95" w14:textId="77777777" w:rsidR="00092D68" w:rsidRPr="00F92F25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51329374" w14:textId="77777777" w:rsidR="0038410B" w:rsidRPr="00F92F25" w:rsidRDefault="0038410B" w:rsidP="003841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4F9B0A" w14:textId="77777777" w:rsidR="0038410B" w:rsidRPr="00D60EAD" w:rsidRDefault="0038410B" w:rsidP="003841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 xml:space="preserve">Необходимость предприятия в работниках отметили </w:t>
      </w:r>
      <w:r w:rsidR="003E4E19" w:rsidRPr="00F92F25">
        <w:rPr>
          <w:rFonts w:ascii="Times New Roman" w:hAnsi="Times New Roman"/>
          <w:sz w:val="24"/>
          <w:szCs w:val="24"/>
        </w:rPr>
        <w:t>78</w:t>
      </w:r>
      <w:r w:rsidRPr="00F92F25">
        <w:rPr>
          <w:rFonts w:ascii="Times New Roman" w:hAnsi="Times New Roman"/>
          <w:sz w:val="24"/>
          <w:szCs w:val="24"/>
        </w:rPr>
        <w:t xml:space="preserve"> % респондентов, что говорит о востребованности выпускников с высшим образованием, в том числе и выпускников </w:t>
      </w:r>
      <w:r w:rsidR="00C62636" w:rsidRPr="00F92F25">
        <w:rPr>
          <w:rFonts w:ascii="Times New Roman" w:hAnsi="Times New Roman"/>
          <w:sz w:val="24"/>
          <w:szCs w:val="24"/>
        </w:rPr>
        <w:t>ФГБОУ ВО «</w:t>
      </w:r>
      <w:proofErr w:type="spellStart"/>
      <w:r w:rsidRPr="00F92F25">
        <w:rPr>
          <w:rFonts w:ascii="Times New Roman" w:hAnsi="Times New Roman"/>
          <w:sz w:val="24"/>
          <w:szCs w:val="24"/>
        </w:rPr>
        <w:t>БрГУ</w:t>
      </w:r>
      <w:proofErr w:type="spellEnd"/>
      <w:r w:rsidR="00C62636" w:rsidRPr="00F92F25">
        <w:rPr>
          <w:rFonts w:ascii="Times New Roman" w:hAnsi="Times New Roman"/>
          <w:sz w:val="24"/>
          <w:szCs w:val="24"/>
        </w:rPr>
        <w:t>»</w:t>
      </w:r>
      <w:r w:rsidRPr="00F92F25">
        <w:rPr>
          <w:rFonts w:ascii="Times New Roman" w:hAnsi="Times New Roman"/>
          <w:sz w:val="24"/>
          <w:szCs w:val="24"/>
        </w:rPr>
        <w:t>.</w:t>
      </w:r>
      <w:r w:rsidRPr="00D60EAD">
        <w:rPr>
          <w:rFonts w:ascii="Times New Roman" w:hAnsi="Times New Roman"/>
          <w:sz w:val="24"/>
          <w:szCs w:val="24"/>
        </w:rPr>
        <w:t xml:space="preserve"> </w:t>
      </w:r>
    </w:p>
    <w:p w14:paraId="34FB9691" w14:textId="77777777" w:rsidR="0038410B" w:rsidRPr="00D60EAD" w:rsidRDefault="003841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CBFA8A" w14:textId="77777777" w:rsidR="0038410B" w:rsidRPr="00D60EAD" w:rsidRDefault="003841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574D02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6E322D80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>Трудоустраиваете ли Вы на своем предприятии выпускников вуза без опыта работы?»</w:t>
      </w:r>
    </w:p>
    <w:p w14:paraId="1608774C" w14:textId="77777777" w:rsidR="0040654E" w:rsidRPr="00D60EAD" w:rsidRDefault="0040654E" w:rsidP="0038410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DD55262" w14:textId="77777777" w:rsidR="0038410B" w:rsidRPr="00D60EAD" w:rsidRDefault="0040654E" w:rsidP="0038410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2</w:t>
      </w:r>
    </w:p>
    <w:p w14:paraId="5BC66725" w14:textId="77777777" w:rsidR="0038410B" w:rsidRPr="00D60EAD" w:rsidRDefault="0038410B" w:rsidP="0038410B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8"/>
        <w:gridCol w:w="1250"/>
        <w:gridCol w:w="1506"/>
      </w:tblGrid>
      <w:tr w:rsidR="0038410B" w:rsidRPr="00F92F25" w14:paraId="421AED03" w14:textId="77777777" w:rsidTr="00970940">
        <w:trPr>
          <w:cantSplit/>
          <w:tblHeader/>
        </w:trPr>
        <w:tc>
          <w:tcPr>
            <w:tcW w:w="6708" w:type="dxa"/>
          </w:tcPr>
          <w:p w14:paraId="656FE5B5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CC46D8" w14:textId="77777777" w:rsidR="0038410B" w:rsidRPr="00F92F25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250" w:type="dxa"/>
          </w:tcPr>
          <w:p w14:paraId="07C68A23" w14:textId="77777777" w:rsidR="0038410B" w:rsidRPr="00F92F25" w:rsidRDefault="0038410B" w:rsidP="008048AA">
            <w:pPr>
              <w:pStyle w:val="a3"/>
              <w:spacing w:after="0" w:line="240" w:lineRule="auto"/>
              <w:ind w:left="-102" w:right="-116" w:hanging="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6" w:type="dxa"/>
          </w:tcPr>
          <w:p w14:paraId="66AE26FF" w14:textId="77777777" w:rsidR="0038410B" w:rsidRPr="00F92F25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38410B" w:rsidRPr="00F92F25" w14:paraId="69EA3BE2" w14:textId="77777777" w:rsidTr="00970940">
        <w:trPr>
          <w:cantSplit/>
          <w:tblHeader/>
        </w:trPr>
        <w:tc>
          <w:tcPr>
            <w:tcW w:w="6708" w:type="dxa"/>
          </w:tcPr>
          <w:p w14:paraId="1E0366E8" w14:textId="77777777" w:rsidR="0038410B" w:rsidRPr="00F92F25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 xml:space="preserve">Да </w:t>
            </w:r>
          </w:p>
        </w:tc>
        <w:tc>
          <w:tcPr>
            <w:tcW w:w="1250" w:type="dxa"/>
          </w:tcPr>
          <w:p w14:paraId="038F8B75" w14:textId="77777777" w:rsidR="0038410B" w:rsidRPr="00F92F25" w:rsidRDefault="003E4E19" w:rsidP="0038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06" w:type="dxa"/>
          </w:tcPr>
          <w:p w14:paraId="34E5AB52" w14:textId="77777777" w:rsidR="0038410B" w:rsidRPr="00F92F25" w:rsidRDefault="00092D68" w:rsidP="003E4E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8</w:t>
            </w:r>
            <w:r w:rsidR="003E4E19" w:rsidRPr="00F92F2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38410B" w:rsidRPr="00F92F25" w14:paraId="4177C3EE" w14:textId="77777777" w:rsidTr="00970940">
        <w:trPr>
          <w:cantSplit/>
          <w:tblHeader/>
        </w:trPr>
        <w:tc>
          <w:tcPr>
            <w:tcW w:w="6708" w:type="dxa"/>
          </w:tcPr>
          <w:p w14:paraId="5A0837CC" w14:textId="77777777" w:rsidR="0038410B" w:rsidRPr="00F92F25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250" w:type="dxa"/>
          </w:tcPr>
          <w:p w14:paraId="08518021" w14:textId="77777777" w:rsidR="0038410B" w:rsidRPr="00F92F25" w:rsidRDefault="003E4E1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6" w:type="dxa"/>
          </w:tcPr>
          <w:p w14:paraId="39AD1E7F" w14:textId="77777777" w:rsidR="0038410B" w:rsidRPr="00F92F25" w:rsidRDefault="003E4E1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38410B" w:rsidRPr="00F92F25" w14:paraId="4AE6BA06" w14:textId="77777777" w:rsidTr="00970940">
        <w:trPr>
          <w:cantSplit/>
          <w:tblHeader/>
        </w:trPr>
        <w:tc>
          <w:tcPr>
            <w:tcW w:w="6708" w:type="dxa"/>
          </w:tcPr>
          <w:p w14:paraId="2AA45A7A" w14:textId="77777777" w:rsidR="0038410B" w:rsidRPr="00F92F25" w:rsidRDefault="003E0912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 xml:space="preserve">Затруднились с </w:t>
            </w:r>
            <w:r w:rsidR="0038410B" w:rsidRPr="00F92F25">
              <w:rPr>
                <w:rFonts w:ascii="Times New Roman" w:hAnsi="Times New Roman"/>
                <w:bCs/>
                <w:sz w:val="24"/>
                <w:szCs w:val="24"/>
              </w:rPr>
              <w:t>ответом</w:t>
            </w:r>
          </w:p>
        </w:tc>
        <w:tc>
          <w:tcPr>
            <w:tcW w:w="1250" w:type="dxa"/>
          </w:tcPr>
          <w:p w14:paraId="7E2FCC10" w14:textId="77777777" w:rsidR="0038410B" w:rsidRPr="00F92F25" w:rsidRDefault="00C62636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6" w:type="dxa"/>
          </w:tcPr>
          <w:p w14:paraId="0AB4888A" w14:textId="77777777" w:rsidR="0038410B" w:rsidRPr="00F92F25" w:rsidRDefault="003E4E19" w:rsidP="0038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38410B" w:rsidRPr="00F92F25" w14:paraId="60ADAE4E" w14:textId="77777777" w:rsidTr="00970940">
        <w:trPr>
          <w:cantSplit/>
          <w:tblHeader/>
        </w:trPr>
        <w:tc>
          <w:tcPr>
            <w:tcW w:w="6708" w:type="dxa"/>
          </w:tcPr>
          <w:p w14:paraId="107B523F" w14:textId="77777777" w:rsidR="0038410B" w:rsidRPr="00F92F25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>Итого  ответов</w:t>
            </w:r>
            <w:proofErr w:type="gramEnd"/>
          </w:p>
        </w:tc>
        <w:tc>
          <w:tcPr>
            <w:tcW w:w="1250" w:type="dxa"/>
          </w:tcPr>
          <w:p w14:paraId="660EFB19" w14:textId="77777777" w:rsidR="0038410B" w:rsidRPr="00F92F25" w:rsidRDefault="003E4E1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506" w:type="dxa"/>
          </w:tcPr>
          <w:p w14:paraId="67C3E178" w14:textId="77777777" w:rsidR="0038410B" w:rsidRPr="00F92F25" w:rsidRDefault="0038410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0204CDE4" w14:textId="77777777" w:rsidR="00112BF1" w:rsidRPr="00F92F25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5B585B" w14:textId="77777777" w:rsidR="0038410B" w:rsidRPr="00D60EAD" w:rsidRDefault="0038410B" w:rsidP="0038410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 xml:space="preserve">Анализ результатов показывает, что </w:t>
      </w:r>
      <w:r w:rsidR="00092D68" w:rsidRPr="00F92F25">
        <w:rPr>
          <w:rFonts w:ascii="Times New Roman" w:hAnsi="Times New Roman"/>
          <w:sz w:val="24"/>
          <w:szCs w:val="24"/>
        </w:rPr>
        <w:t>8</w:t>
      </w:r>
      <w:r w:rsidR="003E4E19" w:rsidRPr="00F92F25">
        <w:rPr>
          <w:rFonts w:ascii="Times New Roman" w:hAnsi="Times New Roman"/>
          <w:sz w:val="24"/>
          <w:szCs w:val="24"/>
        </w:rPr>
        <w:t>6</w:t>
      </w:r>
      <w:r w:rsidR="00970940" w:rsidRPr="00F92F25">
        <w:rPr>
          <w:rFonts w:ascii="Times New Roman" w:hAnsi="Times New Roman"/>
          <w:sz w:val="24"/>
          <w:szCs w:val="24"/>
        </w:rPr>
        <w:t>% опрошенных</w:t>
      </w:r>
      <w:r w:rsidRPr="00F92F25">
        <w:rPr>
          <w:rFonts w:ascii="Times New Roman" w:hAnsi="Times New Roman"/>
          <w:sz w:val="24"/>
          <w:szCs w:val="24"/>
        </w:rPr>
        <w:t xml:space="preserve"> могут устраивать выпускников вуза без опыта работы на своих предприятиях</w:t>
      </w:r>
      <w:r w:rsidR="00A9542C" w:rsidRPr="00F92F25">
        <w:rPr>
          <w:rFonts w:ascii="Times New Roman" w:hAnsi="Times New Roman"/>
          <w:sz w:val="24"/>
          <w:szCs w:val="24"/>
        </w:rPr>
        <w:t xml:space="preserve">, что на </w:t>
      </w:r>
      <w:r w:rsidR="00092D68" w:rsidRPr="00F92F25">
        <w:rPr>
          <w:rFonts w:ascii="Times New Roman" w:hAnsi="Times New Roman"/>
          <w:sz w:val="24"/>
          <w:szCs w:val="24"/>
        </w:rPr>
        <w:t>3</w:t>
      </w:r>
      <w:r w:rsidR="00A9542C" w:rsidRPr="00F92F25">
        <w:rPr>
          <w:rFonts w:ascii="Times New Roman" w:hAnsi="Times New Roman"/>
          <w:sz w:val="24"/>
          <w:szCs w:val="24"/>
        </w:rPr>
        <w:t>% меньше по сравнению с прошлым учебным годом</w:t>
      </w:r>
    </w:p>
    <w:p w14:paraId="04595B34" w14:textId="77777777" w:rsidR="0038410B" w:rsidRPr="00D60EAD" w:rsidRDefault="003841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0C9096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4413BB42" w14:textId="5FDACD45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Какими </w:t>
      </w:r>
      <w:r w:rsidR="00D30239" w:rsidRPr="00D60EAD">
        <w:rPr>
          <w:rFonts w:ascii="Times New Roman" w:hAnsi="Times New Roman"/>
          <w:bCs/>
          <w:sz w:val="24"/>
          <w:szCs w:val="24"/>
        </w:rPr>
        <w:t>источниками найма</w:t>
      </w:r>
      <w:r w:rsidR="00F92F25">
        <w:rPr>
          <w:rFonts w:ascii="Times New Roman" w:hAnsi="Times New Roman"/>
          <w:bCs/>
          <w:sz w:val="24"/>
          <w:szCs w:val="24"/>
        </w:rPr>
        <w:t xml:space="preserve"> </w:t>
      </w:r>
      <w:r w:rsidR="00D30239" w:rsidRPr="00D60EAD">
        <w:rPr>
          <w:rFonts w:ascii="Times New Roman" w:hAnsi="Times New Roman"/>
          <w:bCs/>
          <w:sz w:val="24"/>
          <w:szCs w:val="24"/>
        </w:rPr>
        <w:t>персонала</w:t>
      </w:r>
      <w:r w:rsidRPr="00D60EAD">
        <w:rPr>
          <w:rFonts w:ascii="Times New Roman" w:hAnsi="Times New Roman"/>
          <w:bCs/>
          <w:sz w:val="24"/>
          <w:szCs w:val="24"/>
        </w:rPr>
        <w:t xml:space="preserve"> Вы пользуетесь?»</w:t>
      </w:r>
    </w:p>
    <w:p w14:paraId="4403BB0D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был возможен выбор нескольких позиций ответа</w:t>
      </w:r>
    </w:p>
    <w:p w14:paraId="5E2BC706" w14:textId="77777777" w:rsidR="0038410B" w:rsidRPr="00D60EAD" w:rsidRDefault="0038410B" w:rsidP="00637F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7F2132" w14:textId="77777777" w:rsidR="0038410B" w:rsidRPr="00D60EAD" w:rsidRDefault="0040654E" w:rsidP="0038410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3</w:t>
      </w:r>
    </w:p>
    <w:p w14:paraId="38296A35" w14:textId="77777777" w:rsidR="0038410B" w:rsidRPr="00D60EAD" w:rsidRDefault="0038410B" w:rsidP="003841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887"/>
        <w:gridCol w:w="1354"/>
        <w:gridCol w:w="1506"/>
      </w:tblGrid>
      <w:tr w:rsidR="0038410B" w:rsidRPr="00D60EAD" w14:paraId="46C6599A" w14:textId="77777777" w:rsidTr="00970940">
        <w:trPr>
          <w:cantSplit/>
          <w:tblHeader/>
        </w:trPr>
        <w:tc>
          <w:tcPr>
            <w:tcW w:w="6887" w:type="dxa"/>
          </w:tcPr>
          <w:p w14:paraId="27DC5470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A016B7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54" w:type="dxa"/>
          </w:tcPr>
          <w:p w14:paraId="7A945600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полученных ответов, ед. </w:t>
            </w:r>
          </w:p>
        </w:tc>
        <w:tc>
          <w:tcPr>
            <w:tcW w:w="1506" w:type="dxa"/>
            <w:vAlign w:val="center"/>
          </w:tcPr>
          <w:p w14:paraId="27B430F1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38410B" w:rsidRPr="00D60EAD" w14:paraId="76CD2771" w14:textId="77777777" w:rsidTr="00970940">
        <w:trPr>
          <w:cantSplit/>
          <w:tblHeader/>
        </w:trPr>
        <w:tc>
          <w:tcPr>
            <w:tcW w:w="6887" w:type="dxa"/>
          </w:tcPr>
          <w:p w14:paraId="426850CC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Рекомендации друзей и знакомых</w:t>
            </w:r>
          </w:p>
        </w:tc>
        <w:tc>
          <w:tcPr>
            <w:tcW w:w="1354" w:type="dxa"/>
            <w:vAlign w:val="center"/>
          </w:tcPr>
          <w:p w14:paraId="36F07282" w14:textId="77777777" w:rsidR="0038410B" w:rsidRPr="00D60EAD" w:rsidRDefault="00092D68" w:rsidP="003E4E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3E4E1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06" w:type="dxa"/>
            <w:vAlign w:val="center"/>
          </w:tcPr>
          <w:p w14:paraId="4165BB3F" w14:textId="77777777" w:rsidR="0038410B" w:rsidRPr="00F92F25" w:rsidRDefault="003E4E1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38410B" w:rsidRPr="00D60EAD" w14:paraId="3F99D34C" w14:textId="77777777" w:rsidTr="00970940">
        <w:trPr>
          <w:cantSplit/>
          <w:tblHeader/>
        </w:trPr>
        <w:tc>
          <w:tcPr>
            <w:tcW w:w="6887" w:type="dxa"/>
          </w:tcPr>
          <w:p w14:paraId="376F05CC" w14:textId="77777777" w:rsidR="0038410B" w:rsidRPr="00D60EAD" w:rsidRDefault="004919A8" w:rsidP="004919A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Объявления в СМИ</w:t>
            </w:r>
          </w:p>
        </w:tc>
        <w:tc>
          <w:tcPr>
            <w:tcW w:w="1354" w:type="dxa"/>
            <w:vAlign w:val="center"/>
          </w:tcPr>
          <w:p w14:paraId="393E44BE" w14:textId="77777777" w:rsidR="0038410B" w:rsidRPr="00D60EAD" w:rsidRDefault="003E4E1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06" w:type="dxa"/>
            <w:vAlign w:val="center"/>
          </w:tcPr>
          <w:p w14:paraId="24DFFA80" w14:textId="77777777" w:rsidR="0038410B" w:rsidRPr="00F92F25" w:rsidRDefault="003E4E1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4919A8" w:rsidRPr="00D60EAD" w14:paraId="23197C31" w14:textId="77777777" w:rsidTr="00970940">
        <w:trPr>
          <w:cantSplit/>
          <w:tblHeader/>
        </w:trPr>
        <w:tc>
          <w:tcPr>
            <w:tcW w:w="6887" w:type="dxa"/>
          </w:tcPr>
          <w:p w14:paraId="0B4BD970" w14:textId="77777777" w:rsidR="004919A8" w:rsidRPr="00D60EAD" w:rsidRDefault="004919A8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Кадровые агентства</w:t>
            </w:r>
          </w:p>
        </w:tc>
        <w:tc>
          <w:tcPr>
            <w:tcW w:w="1354" w:type="dxa"/>
            <w:vAlign w:val="center"/>
          </w:tcPr>
          <w:p w14:paraId="77E15475" w14:textId="77777777" w:rsidR="004919A8" w:rsidRPr="00D60EAD" w:rsidRDefault="003E4E1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9542C"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6" w:type="dxa"/>
            <w:vAlign w:val="center"/>
          </w:tcPr>
          <w:p w14:paraId="1A72043E" w14:textId="77777777" w:rsidR="004919A8" w:rsidRPr="00F92F25" w:rsidRDefault="00A9542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</w:t>
            </w:r>
            <w:r w:rsidR="003E4E19" w:rsidRPr="00F92F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410B" w:rsidRPr="00D60EAD" w14:paraId="4A6ACAE2" w14:textId="77777777" w:rsidTr="00970940">
        <w:trPr>
          <w:cantSplit/>
          <w:tblHeader/>
        </w:trPr>
        <w:tc>
          <w:tcPr>
            <w:tcW w:w="6887" w:type="dxa"/>
          </w:tcPr>
          <w:p w14:paraId="23BE2A16" w14:textId="77777777" w:rsidR="0038410B" w:rsidRPr="00D60EAD" w:rsidRDefault="004919A8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Специализированные сайты</w:t>
            </w:r>
          </w:p>
        </w:tc>
        <w:tc>
          <w:tcPr>
            <w:tcW w:w="1354" w:type="dxa"/>
            <w:vAlign w:val="center"/>
          </w:tcPr>
          <w:p w14:paraId="51615001" w14:textId="77777777" w:rsidR="0038410B" w:rsidRPr="00D60EAD" w:rsidRDefault="003E4E1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06" w:type="dxa"/>
            <w:vAlign w:val="center"/>
          </w:tcPr>
          <w:p w14:paraId="1D47112E" w14:textId="77777777" w:rsidR="0038410B" w:rsidRPr="00F92F25" w:rsidRDefault="003E4E1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38410B" w:rsidRPr="00D60EAD" w14:paraId="0C986ACE" w14:textId="77777777" w:rsidTr="00970940">
        <w:trPr>
          <w:cantSplit/>
          <w:tblHeader/>
        </w:trPr>
        <w:tc>
          <w:tcPr>
            <w:tcW w:w="6887" w:type="dxa"/>
          </w:tcPr>
          <w:p w14:paraId="7DF60A47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Центр занятости населения</w:t>
            </w:r>
          </w:p>
        </w:tc>
        <w:tc>
          <w:tcPr>
            <w:tcW w:w="1354" w:type="dxa"/>
            <w:vAlign w:val="center"/>
          </w:tcPr>
          <w:p w14:paraId="62F53F40" w14:textId="77777777" w:rsidR="0038410B" w:rsidRPr="00D60EAD" w:rsidRDefault="00970940" w:rsidP="003E4E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3E4E1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06" w:type="dxa"/>
            <w:vAlign w:val="center"/>
          </w:tcPr>
          <w:p w14:paraId="75886505" w14:textId="77777777" w:rsidR="0038410B" w:rsidRPr="00F92F25" w:rsidRDefault="003E4E1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38410B" w:rsidRPr="00D60EAD" w14:paraId="333BC33B" w14:textId="77777777" w:rsidTr="00970940">
        <w:trPr>
          <w:cantSplit/>
          <w:tblHeader/>
        </w:trPr>
        <w:tc>
          <w:tcPr>
            <w:tcW w:w="6887" w:type="dxa"/>
          </w:tcPr>
          <w:p w14:paraId="4E460939" w14:textId="77777777" w:rsidR="0038410B" w:rsidRPr="00D60EAD" w:rsidRDefault="0038410B" w:rsidP="004919A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Договор с </w:t>
            </w:r>
            <w:r w:rsidR="00D30239"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образовательной организацией </w:t>
            </w: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на подготовку </w:t>
            </w:r>
            <w:r w:rsidR="004919A8" w:rsidRPr="00D60EAD">
              <w:rPr>
                <w:rFonts w:ascii="Times New Roman" w:hAnsi="Times New Roman"/>
                <w:bCs/>
                <w:sz w:val="24"/>
                <w:szCs w:val="24"/>
              </w:rPr>
              <w:t>бакалавров, специалистов, магистров</w:t>
            </w:r>
          </w:p>
        </w:tc>
        <w:tc>
          <w:tcPr>
            <w:tcW w:w="1354" w:type="dxa"/>
            <w:vAlign w:val="center"/>
          </w:tcPr>
          <w:p w14:paraId="6FDCA5DF" w14:textId="77777777" w:rsidR="0038410B" w:rsidRPr="00D60EAD" w:rsidRDefault="00970940" w:rsidP="003E4E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3E4E1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  <w:vAlign w:val="center"/>
          </w:tcPr>
          <w:p w14:paraId="7ED457DD" w14:textId="77777777" w:rsidR="0038410B" w:rsidRPr="00F92F25" w:rsidRDefault="00092D68" w:rsidP="003E4E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</w:t>
            </w:r>
            <w:r w:rsidR="003E4E19" w:rsidRPr="00F92F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8410B" w:rsidRPr="00D60EAD" w14:paraId="02D1B700" w14:textId="77777777" w:rsidTr="0058686B">
        <w:trPr>
          <w:cantSplit/>
          <w:trHeight w:val="442"/>
          <w:tblHeader/>
        </w:trPr>
        <w:tc>
          <w:tcPr>
            <w:tcW w:w="6887" w:type="dxa"/>
          </w:tcPr>
          <w:p w14:paraId="16BD7159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Заявка в учебное заведение</w:t>
            </w:r>
          </w:p>
        </w:tc>
        <w:tc>
          <w:tcPr>
            <w:tcW w:w="1354" w:type="dxa"/>
            <w:vAlign w:val="center"/>
          </w:tcPr>
          <w:p w14:paraId="7CB21EAC" w14:textId="77777777" w:rsidR="0038410B" w:rsidRPr="00D60EAD" w:rsidRDefault="0097094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6" w:type="dxa"/>
            <w:vAlign w:val="center"/>
          </w:tcPr>
          <w:p w14:paraId="584FA74A" w14:textId="77777777" w:rsidR="0038410B" w:rsidRPr="00F92F25" w:rsidRDefault="00A9542C" w:rsidP="003E4E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</w:t>
            </w:r>
            <w:r w:rsidR="003E4E19" w:rsidRPr="00F92F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8410B" w:rsidRPr="00D60EAD" w14:paraId="5EE09258" w14:textId="77777777" w:rsidTr="00970940">
        <w:trPr>
          <w:cantSplit/>
          <w:tblHeader/>
        </w:trPr>
        <w:tc>
          <w:tcPr>
            <w:tcW w:w="6887" w:type="dxa"/>
          </w:tcPr>
          <w:p w14:paraId="42662ACE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Кадровая служба предприятия</w:t>
            </w:r>
          </w:p>
        </w:tc>
        <w:tc>
          <w:tcPr>
            <w:tcW w:w="1354" w:type="dxa"/>
            <w:vAlign w:val="center"/>
          </w:tcPr>
          <w:p w14:paraId="6484F654" w14:textId="77777777" w:rsidR="0038410B" w:rsidRPr="00D60EAD" w:rsidRDefault="003E4E1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506" w:type="dxa"/>
            <w:vAlign w:val="center"/>
          </w:tcPr>
          <w:p w14:paraId="5BEAEF06" w14:textId="77777777" w:rsidR="0038410B" w:rsidRPr="00F92F25" w:rsidRDefault="003E4E1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D8308E" w:rsidRPr="00D60EAD" w14:paraId="104BC676" w14:textId="77777777" w:rsidTr="00970940">
        <w:trPr>
          <w:cantSplit/>
          <w:tblHeader/>
        </w:trPr>
        <w:tc>
          <w:tcPr>
            <w:tcW w:w="6887" w:type="dxa"/>
          </w:tcPr>
          <w:p w14:paraId="685B19A6" w14:textId="77777777" w:rsidR="00D8308E" w:rsidRPr="00D60EAD" w:rsidRDefault="00D8308E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54" w:type="dxa"/>
            <w:vAlign w:val="center"/>
          </w:tcPr>
          <w:p w14:paraId="09F3F3CA" w14:textId="77777777" w:rsidR="00D8308E" w:rsidRDefault="00D8308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1506" w:type="dxa"/>
            <w:vAlign w:val="center"/>
          </w:tcPr>
          <w:p w14:paraId="6EDC30DF" w14:textId="77777777" w:rsidR="00D8308E" w:rsidRPr="00F92F25" w:rsidRDefault="00D8308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0962A0" w14:textId="77777777" w:rsidR="00A326A4" w:rsidRDefault="00A326A4" w:rsidP="00A81E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197215" w14:textId="77777777" w:rsidR="00A326A4" w:rsidRDefault="0038410B" w:rsidP="005868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lastRenderedPageBreak/>
        <w:t>На</w:t>
      </w:r>
      <w:r w:rsidR="0040654E" w:rsidRPr="00D60EAD">
        <w:rPr>
          <w:rFonts w:ascii="Times New Roman" w:hAnsi="Times New Roman"/>
          <w:sz w:val="24"/>
          <w:szCs w:val="24"/>
        </w:rPr>
        <w:t xml:space="preserve">ибольшее количество опрошенных </w:t>
      </w:r>
      <w:r w:rsidR="00A326A4">
        <w:rPr>
          <w:rFonts w:ascii="Times New Roman" w:hAnsi="Times New Roman"/>
          <w:sz w:val="24"/>
          <w:szCs w:val="24"/>
        </w:rPr>
        <w:t>62</w:t>
      </w:r>
      <w:r w:rsidR="0040654E" w:rsidRPr="00D60EAD">
        <w:rPr>
          <w:rFonts w:ascii="Times New Roman" w:hAnsi="Times New Roman"/>
          <w:sz w:val="24"/>
          <w:szCs w:val="24"/>
        </w:rPr>
        <w:t>%</w:t>
      </w:r>
      <w:r w:rsidRPr="00D60EAD">
        <w:rPr>
          <w:rFonts w:ascii="Times New Roman" w:hAnsi="Times New Roman"/>
          <w:sz w:val="24"/>
          <w:szCs w:val="24"/>
        </w:rPr>
        <w:t xml:space="preserve"> </w:t>
      </w:r>
      <w:r w:rsidR="00A326A4">
        <w:rPr>
          <w:rFonts w:ascii="Times New Roman" w:hAnsi="Times New Roman"/>
          <w:sz w:val="24"/>
          <w:szCs w:val="24"/>
        </w:rPr>
        <w:t>при подборе персонала доверяют</w:t>
      </w:r>
      <w:r w:rsidR="00092D68" w:rsidRPr="00D60EAD">
        <w:rPr>
          <w:rFonts w:ascii="Times New Roman" w:hAnsi="Times New Roman"/>
          <w:sz w:val="24"/>
          <w:szCs w:val="24"/>
        </w:rPr>
        <w:t xml:space="preserve"> </w:t>
      </w:r>
      <w:r w:rsidR="00A326A4" w:rsidRPr="00D60EAD">
        <w:rPr>
          <w:rFonts w:ascii="Times New Roman" w:hAnsi="Times New Roman"/>
          <w:sz w:val="24"/>
          <w:szCs w:val="24"/>
        </w:rPr>
        <w:t>кадров</w:t>
      </w:r>
      <w:r w:rsidR="00A326A4">
        <w:rPr>
          <w:rFonts w:ascii="Times New Roman" w:hAnsi="Times New Roman"/>
          <w:sz w:val="24"/>
          <w:szCs w:val="24"/>
        </w:rPr>
        <w:t>ой</w:t>
      </w:r>
      <w:r w:rsidR="00A326A4" w:rsidRPr="00D60EAD">
        <w:rPr>
          <w:rFonts w:ascii="Times New Roman" w:hAnsi="Times New Roman"/>
          <w:sz w:val="24"/>
          <w:szCs w:val="24"/>
        </w:rPr>
        <w:t xml:space="preserve"> служб</w:t>
      </w:r>
      <w:r w:rsidR="00A326A4">
        <w:rPr>
          <w:rFonts w:ascii="Times New Roman" w:hAnsi="Times New Roman"/>
          <w:sz w:val="24"/>
          <w:szCs w:val="24"/>
        </w:rPr>
        <w:t>е</w:t>
      </w:r>
      <w:r w:rsidR="00A326A4" w:rsidRPr="00D60EAD">
        <w:rPr>
          <w:rFonts w:ascii="Times New Roman" w:hAnsi="Times New Roman"/>
          <w:sz w:val="24"/>
          <w:szCs w:val="24"/>
        </w:rPr>
        <w:t xml:space="preserve"> предприятия</w:t>
      </w:r>
      <w:r w:rsidR="00A326A4">
        <w:rPr>
          <w:rFonts w:ascii="Times New Roman" w:hAnsi="Times New Roman"/>
          <w:sz w:val="24"/>
          <w:szCs w:val="24"/>
        </w:rPr>
        <w:t>.</w:t>
      </w:r>
      <w:r w:rsidR="00A326A4" w:rsidRPr="00D60EAD">
        <w:rPr>
          <w:rFonts w:ascii="Times New Roman" w:hAnsi="Times New Roman"/>
          <w:sz w:val="24"/>
          <w:szCs w:val="24"/>
        </w:rPr>
        <w:t xml:space="preserve"> Способ обращения в Центр занятости населения, </w:t>
      </w:r>
      <w:r w:rsidR="00A326A4">
        <w:rPr>
          <w:rFonts w:ascii="Times New Roman" w:hAnsi="Times New Roman"/>
          <w:sz w:val="24"/>
          <w:szCs w:val="24"/>
        </w:rPr>
        <w:t xml:space="preserve">а также рекомендации друзей и знакомых </w:t>
      </w:r>
      <w:r w:rsidR="00A326A4" w:rsidRPr="00D60EAD">
        <w:rPr>
          <w:rFonts w:ascii="Times New Roman" w:hAnsi="Times New Roman"/>
          <w:sz w:val="24"/>
          <w:szCs w:val="24"/>
        </w:rPr>
        <w:t xml:space="preserve">указали соответственно по </w:t>
      </w:r>
      <w:r w:rsidR="00A326A4">
        <w:rPr>
          <w:rFonts w:ascii="Times New Roman" w:hAnsi="Times New Roman"/>
          <w:sz w:val="24"/>
          <w:szCs w:val="24"/>
        </w:rPr>
        <w:t>45</w:t>
      </w:r>
      <w:r w:rsidR="00A326A4" w:rsidRPr="00D60EAD">
        <w:rPr>
          <w:rFonts w:ascii="Times New Roman" w:hAnsi="Times New Roman"/>
          <w:sz w:val="24"/>
          <w:szCs w:val="24"/>
        </w:rPr>
        <w:t xml:space="preserve">%. </w:t>
      </w:r>
      <w:r w:rsidR="0058686B" w:rsidRPr="00D60EAD">
        <w:rPr>
          <w:rFonts w:ascii="Times New Roman" w:hAnsi="Times New Roman"/>
          <w:sz w:val="24"/>
          <w:szCs w:val="24"/>
        </w:rPr>
        <w:t xml:space="preserve">При подборе </w:t>
      </w:r>
      <w:r w:rsidR="0058686B" w:rsidRPr="00D60EAD">
        <w:rPr>
          <w:rFonts w:ascii="Times New Roman" w:hAnsi="Times New Roman"/>
          <w:bCs/>
          <w:sz w:val="24"/>
          <w:szCs w:val="24"/>
        </w:rPr>
        <w:t>работников</w:t>
      </w:r>
      <w:r w:rsidR="0058686B" w:rsidRPr="00D60EAD">
        <w:rPr>
          <w:rFonts w:ascii="Times New Roman" w:hAnsi="Times New Roman"/>
          <w:sz w:val="24"/>
          <w:szCs w:val="24"/>
        </w:rPr>
        <w:t xml:space="preserve"> используют Объявления в СМИ</w:t>
      </w:r>
      <w:r w:rsidR="0058686B">
        <w:rPr>
          <w:rFonts w:ascii="Times New Roman" w:hAnsi="Times New Roman"/>
          <w:sz w:val="24"/>
          <w:szCs w:val="24"/>
        </w:rPr>
        <w:t xml:space="preserve"> 33</w:t>
      </w:r>
      <w:r w:rsidR="0058686B" w:rsidRPr="00D60EAD">
        <w:rPr>
          <w:rFonts w:ascii="Times New Roman" w:hAnsi="Times New Roman"/>
          <w:sz w:val="24"/>
          <w:szCs w:val="24"/>
        </w:rPr>
        <w:t>%</w:t>
      </w:r>
      <w:r w:rsidR="0058686B">
        <w:rPr>
          <w:rFonts w:ascii="Times New Roman" w:hAnsi="Times New Roman"/>
          <w:sz w:val="24"/>
          <w:szCs w:val="24"/>
        </w:rPr>
        <w:t xml:space="preserve"> опрошенных и 31% обращаются в кадровые агентства.</w:t>
      </w:r>
    </w:p>
    <w:p w14:paraId="783A8749" w14:textId="77777777" w:rsidR="00A81E6D" w:rsidRPr="00D60EAD" w:rsidRDefault="00A326A4" w:rsidP="005868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Специализированные сайты используют </w:t>
      </w:r>
      <w:r w:rsidR="0058686B">
        <w:rPr>
          <w:rFonts w:ascii="Times New Roman" w:hAnsi="Times New Roman"/>
          <w:sz w:val="24"/>
          <w:szCs w:val="24"/>
        </w:rPr>
        <w:t>26</w:t>
      </w:r>
      <w:r w:rsidRPr="00D60EAD">
        <w:rPr>
          <w:rFonts w:ascii="Times New Roman" w:hAnsi="Times New Roman"/>
          <w:sz w:val="24"/>
          <w:szCs w:val="24"/>
        </w:rPr>
        <w:t xml:space="preserve">% </w:t>
      </w:r>
      <w:r w:rsidR="0058686B">
        <w:rPr>
          <w:rFonts w:ascii="Times New Roman" w:hAnsi="Times New Roman"/>
          <w:sz w:val="24"/>
          <w:szCs w:val="24"/>
        </w:rPr>
        <w:t>респондентов</w:t>
      </w:r>
      <w:r w:rsidRPr="00D60EAD">
        <w:rPr>
          <w:rFonts w:ascii="Times New Roman" w:hAnsi="Times New Roman"/>
          <w:sz w:val="24"/>
          <w:szCs w:val="24"/>
        </w:rPr>
        <w:t xml:space="preserve">. </w:t>
      </w:r>
      <w:r w:rsidR="0058686B">
        <w:rPr>
          <w:rFonts w:ascii="Times New Roman" w:hAnsi="Times New Roman"/>
          <w:sz w:val="24"/>
          <w:szCs w:val="24"/>
        </w:rPr>
        <w:t>Д</w:t>
      </w:r>
      <w:r w:rsidR="00A81E6D" w:rsidRPr="00D60EAD">
        <w:rPr>
          <w:rFonts w:ascii="Times New Roman" w:hAnsi="Times New Roman"/>
          <w:bCs/>
          <w:sz w:val="24"/>
          <w:szCs w:val="24"/>
        </w:rPr>
        <w:t>оговор с вузом на подготовку специалистов</w:t>
      </w:r>
      <w:r w:rsidR="00A81E6D" w:rsidRPr="00D60EAD">
        <w:rPr>
          <w:rFonts w:ascii="Times New Roman" w:hAnsi="Times New Roman"/>
          <w:sz w:val="24"/>
          <w:szCs w:val="24"/>
        </w:rPr>
        <w:t xml:space="preserve">, как основание для подбора </w:t>
      </w:r>
      <w:r w:rsidR="00A81E6D" w:rsidRPr="00D60EAD">
        <w:rPr>
          <w:rFonts w:ascii="Times New Roman" w:hAnsi="Times New Roman"/>
          <w:bCs/>
          <w:sz w:val="24"/>
          <w:szCs w:val="24"/>
        </w:rPr>
        <w:t>работников</w:t>
      </w:r>
      <w:r w:rsidR="00A81E6D" w:rsidRPr="00D60EAD">
        <w:rPr>
          <w:rFonts w:ascii="Times New Roman" w:hAnsi="Times New Roman"/>
          <w:sz w:val="24"/>
          <w:szCs w:val="24"/>
        </w:rPr>
        <w:t xml:space="preserve"> был отмечен у </w:t>
      </w:r>
      <w:r w:rsidR="0058686B">
        <w:rPr>
          <w:rFonts w:ascii="Times New Roman" w:hAnsi="Times New Roman"/>
          <w:sz w:val="24"/>
          <w:szCs w:val="24"/>
        </w:rPr>
        <w:t>24</w:t>
      </w:r>
      <w:r w:rsidR="00A81E6D" w:rsidRPr="00D60EAD">
        <w:rPr>
          <w:rFonts w:ascii="Times New Roman" w:hAnsi="Times New Roman"/>
          <w:sz w:val="24"/>
          <w:szCs w:val="24"/>
        </w:rPr>
        <w:t>% опрошенных.</w:t>
      </w:r>
    </w:p>
    <w:p w14:paraId="7864FEDE" w14:textId="77777777" w:rsidR="0038410B" w:rsidRPr="00D60EAD" w:rsidRDefault="0038410B" w:rsidP="00637F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927485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E8D057B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3318207E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Какие </w:t>
      </w:r>
      <w:r w:rsidR="004919A8" w:rsidRPr="00D60EAD">
        <w:rPr>
          <w:rFonts w:ascii="Times New Roman" w:hAnsi="Times New Roman"/>
          <w:bCs/>
          <w:sz w:val="24"/>
          <w:szCs w:val="24"/>
        </w:rPr>
        <w:t>способы подбора персонала Вы применяете</w:t>
      </w:r>
      <w:r w:rsidRPr="00D60EAD">
        <w:rPr>
          <w:rFonts w:ascii="Times New Roman" w:hAnsi="Times New Roman"/>
          <w:bCs/>
          <w:sz w:val="24"/>
          <w:szCs w:val="24"/>
        </w:rPr>
        <w:t>?»</w:t>
      </w:r>
    </w:p>
    <w:p w14:paraId="3FA34F53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был возможен выбор нескольких позиций ответа</w:t>
      </w:r>
    </w:p>
    <w:p w14:paraId="7726FCEA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DC18E13" w14:textId="77777777" w:rsidR="0038410B" w:rsidRPr="00D60EAD" w:rsidRDefault="0040654E" w:rsidP="0038410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4</w:t>
      </w:r>
    </w:p>
    <w:p w14:paraId="75744C7C" w14:textId="77777777" w:rsidR="0038410B" w:rsidRPr="00D60EAD" w:rsidRDefault="0038410B" w:rsidP="0038410B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48"/>
        <w:gridCol w:w="1282"/>
        <w:gridCol w:w="1413"/>
      </w:tblGrid>
      <w:tr w:rsidR="0038410B" w:rsidRPr="00D60EAD" w14:paraId="5FB2346A" w14:textId="77777777" w:rsidTr="008048AA">
        <w:trPr>
          <w:cantSplit/>
          <w:tblHeader/>
        </w:trPr>
        <w:tc>
          <w:tcPr>
            <w:tcW w:w="7048" w:type="dxa"/>
          </w:tcPr>
          <w:p w14:paraId="09A72C3C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282" w:type="dxa"/>
          </w:tcPr>
          <w:p w14:paraId="6D589E96" w14:textId="77777777" w:rsidR="0038410B" w:rsidRPr="00D60EAD" w:rsidRDefault="0038410B" w:rsidP="008048AA">
            <w:pPr>
              <w:pStyle w:val="a3"/>
              <w:spacing w:after="0" w:line="240" w:lineRule="auto"/>
              <w:ind w:left="-102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413" w:type="dxa"/>
          </w:tcPr>
          <w:p w14:paraId="7BC8C172" w14:textId="77777777" w:rsidR="0038410B" w:rsidRPr="00F92F25" w:rsidRDefault="0038410B" w:rsidP="008048AA">
            <w:pPr>
              <w:pStyle w:val="a3"/>
              <w:spacing w:after="0" w:line="240" w:lineRule="auto"/>
              <w:ind w:left="-10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38410B" w:rsidRPr="00D60EAD" w14:paraId="084DB4C1" w14:textId="77777777" w:rsidTr="008048AA">
        <w:trPr>
          <w:cantSplit/>
          <w:tblHeader/>
        </w:trPr>
        <w:tc>
          <w:tcPr>
            <w:tcW w:w="7048" w:type="dxa"/>
          </w:tcPr>
          <w:p w14:paraId="5291A60A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Собеседование</w:t>
            </w:r>
          </w:p>
        </w:tc>
        <w:tc>
          <w:tcPr>
            <w:tcW w:w="1282" w:type="dxa"/>
          </w:tcPr>
          <w:p w14:paraId="389BBE2D" w14:textId="77777777" w:rsidR="0038410B" w:rsidRPr="00D60EAD" w:rsidRDefault="00D8308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413" w:type="dxa"/>
          </w:tcPr>
          <w:p w14:paraId="49DB9771" w14:textId="77777777" w:rsidR="0038410B" w:rsidRPr="00F92F25" w:rsidRDefault="00D8308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38410B" w:rsidRPr="00D60EAD" w14:paraId="468521DD" w14:textId="77777777" w:rsidTr="008048AA">
        <w:trPr>
          <w:cantSplit/>
          <w:tblHeader/>
        </w:trPr>
        <w:tc>
          <w:tcPr>
            <w:tcW w:w="7048" w:type="dxa"/>
          </w:tcPr>
          <w:p w14:paraId="281BF667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Проверка рекомендаций</w:t>
            </w:r>
          </w:p>
        </w:tc>
        <w:tc>
          <w:tcPr>
            <w:tcW w:w="1282" w:type="dxa"/>
          </w:tcPr>
          <w:p w14:paraId="53C8A04A" w14:textId="77777777" w:rsidR="0038410B" w:rsidRPr="00D60EAD" w:rsidRDefault="00092D68" w:rsidP="00D830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D8308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3" w:type="dxa"/>
          </w:tcPr>
          <w:p w14:paraId="52BA0CAD" w14:textId="77777777" w:rsidR="0038410B" w:rsidRPr="00F92F25" w:rsidRDefault="00D8308E" w:rsidP="00FB0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38410B" w:rsidRPr="00D60EAD" w14:paraId="2916EF12" w14:textId="77777777" w:rsidTr="008048AA">
        <w:trPr>
          <w:cantSplit/>
          <w:tblHeader/>
        </w:trPr>
        <w:tc>
          <w:tcPr>
            <w:tcW w:w="7048" w:type="dxa"/>
          </w:tcPr>
          <w:p w14:paraId="7C70ED07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Профессиональные испытания</w:t>
            </w:r>
          </w:p>
        </w:tc>
        <w:tc>
          <w:tcPr>
            <w:tcW w:w="1282" w:type="dxa"/>
          </w:tcPr>
          <w:p w14:paraId="13422C44" w14:textId="77777777" w:rsidR="0038410B" w:rsidRPr="00D60EAD" w:rsidRDefault="00D8308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3" w:type="dxa"/>
          </w:tcPr>
          <w:p w14:paraId="6CA8F6F4" w14:textId="77777777" w:rsidR="0038410B" w:rsidRPr="00F92F25" w:rsidRDefault="00D8308E" w:rsidP="00FB0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38410B" w:rsidRPr="00D60EAD" w14:paraId="07A71B4D" w14:textId="77777777" w:rsidTr="008048AA">
        <w:trPr>
          <w:cantSplit/>
          <w:tblHeader/>
        </w:trPr>
        <w:tc>
          <w:tcPr>
            <w:tcW w:w="7048" w:type="dxa"/>
          </w:tcPr>
          <w:p w14:paraId="6FDE45E6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Анкетирование</w:t>
            </w:r>
          </w:p>
        </w:tc>
        <w:tc>
          <w:tcPr>
            <w:tcW w:w="1282" w:type="dxa"/>
          </w:tcPr>
          <w:p w14:paraId="3D2C89E2" w14:textId="77777777" w:rsidR="0038410B" w:rsidRPr="00D60EAD" w:rsidRDefault="00CA246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</w:tcPr>
          <w:p w14:paraId="70B26A5B" w14:textId="77777777" w:rsidR="0038410B" w:rsidRPr="00F92F25" w:rsidRDefault="00D8308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38410B" w:rsidRPr="00D60EAD" w14:paraId="46B06BBA" w14:textId="77777777" w:rsidTr="008048AA">
        <w:trPr>
          <w:cantSplit/>
          <w:tblHeader/>
        </w:trPr>
        <w:tc>
          <w:tcPr>
            <w:tcW w:w="7048" w:type="dxa"/>
          </w:tcPr>
          <w:p w14:paraId="30CEFE5D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Психологическое тестирование</w:t>
            </w:r>
          </w:p>
        </w:tc>
        <w:tc>
          <w:tcPr>
            <w:tcW w:w="1282" w:type="dxa"/>
          </w:tcPr>
          <w:p w14:paraId="100101C4" w14:textId="77777777" w:rsidR="0038410B" w:rsidRPr="00D60EAD" w:rsidRDefault="00D8308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3" w:type="dxa"/>
          </w:tcPr>
          <w:p w14:paraId="11AD76BA" w14:textId="77777777" w:rsidR="0038410B" w:rsidRPr="00F92F25" w:rsidRDefault="00D8308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8410B" w:rsidRPr="00D60EAD" w14:paraId="44C6720A" w14:textId="77777777" w:rsidTr="008048AA">
        <w:trPr>
          <w:cantSplit/>
          <w:tblHeader/>
        </w:trPr>
        <w:tc>
          <w:tcPr>
            <w:tcW w:w="7048" w:type="dxa"/>
          </w:tcPr>
          <w:p w14:paraId="79219436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Другое </w:t>
            </w:r>
          </w:p>
        </w:tc>
        <w:tc>
          <w:tcPr>
            <w:tcW w:w="1282" w:type="dxa"/>
          </w:tcPr>
          <w:p w14:paraId="183FCD10" w14:textId="77777777" w:rsidR="0038410B" w:rsidRPr="00D60EAD" w:rsidRDefault="00D8308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</w:tcPr>
          <w:p w14:paraId="62AA9296" w14:textId="77777777" w:rsidR="0038410B" w:rsidRPr="00F92F25" w:rsidRDefault="00D8308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8410B" w:rsidRPr="00D60EAD" w14:paraId="5298C723" w14:textId="77777777" w:rsidTr="008048AA">
        <w:trPr>
          <w:cantSplit/>
          <w:tblHeader/>
        </w:trPr>
        <w:tc>
          <w:tcPr>
            <w:tcW w:w="7048" w:type="dxa"/>
          </w:tcPr>
          <w:p w14:paraId="0C11B28B" w14:textId="77777777"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282" w:type="dxa"/>
          </w:tcPr>
          <w:p w14:paraId="1DFB27DC" w14:textId="77777777" w:rsidR="0038410B" w:rsidRPr="00D60EAD" w:rsidRDefault="00D8308E" w:rsidP="0038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413" w:type="dxa"/>
          </w:tcPr>
          <w:p w14:paraId="4734E096" w14:textId="77777777" w:rsidR="0038410B" w:rsidRPr="00F92F25" w:rsidRDefault="0038410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A1C7217" w14:textId="77777777" w:rsidR="0038410B" w:rsidRPr="00D60EAD" w:rsidRDefault="0038410B" w:rsidP="003841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051B72B" w14:textId="77777777" w:rsidR="00D8308E" w:rsidRPr="00D60EAD" w:rsidRDefault="00D8308E" w:rsidP="00D8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D60EAD">
        <w:rPr>
          <w:rFonts w:ascii="Times New Roman" w:hAnsi="Times New Roman"/>
          <w:sz w:val="24"/>
          <w:szCs w:val="24"/>
        </w:rPr>
        <w:t xml:space="preserve">3% опрошенных </w:t>
      </w:r>
      <w:r>
        <w:rPr>
          <w:rFonts w:ascii="Times New Roman" w:hAnsi="Times New Roman"/>
          <w:sz w:val="24"/>
          <w:szCs w:val="24"/>
        </w:rPr>
        <w:t xml:space="preserve">выделяют </w:t>
      </w:r>
      <w:r w:rsidRPr="00D60EAD">
        <w:rPr>
          <w:rFonts w:ascii="Times New Roman" w:hAnsi="Times New Roman"/>
          <w:sz w:val="24"/>
          <w:szCs w:val="24"/>
        </w:rPr>
        <w:t>собеседование в качестве основного метода оценки кандидатов.</w:t>
      </w:r>
    </w:p>
    <w:p w14:paraId="19ECCC28" w14:textId="77777777" w:rsidR="00D8308E" w:rsidRPr="00D60EAD" w:rsidRDefault="00D8308E" w:rsidP="00D8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36</w:t>
      </w:r>
      <w:r w:rsidRPr="00D60EAD">
        <w:rPr>
          <w:rFonts w:ascii="Times New Roman" w:hAnsi="Times New Roman"/>
          <w:sz w:val="24"/>
          <w:szCs w:val="24"/>
        </w:rPr>
        <w:t xml:space="preserve">% респондентов указали, что используют для </w:t>
      </w:r>
      <w:r>
        <w:rPr>
          <w:rFonts w:ascii="Times New Roman" w:hAnsi="Times New Roman"/>
          <w:sz w:val="24"/>
          <w:szCs w:val="24"/>
        </w:rPr>
        <w:t>подбора персонала</w:t>
      </w:r>
      <w:r w:rsidRPr="00D60EAD">
        <w:rPr>
          <w:rFonts w:ascii="Times New Roman" w:hAnsi="Times New Roman"/>
          <w:sz w:val="24"/>
          <w:szCs w:val="24"/>
        </w:rPr>
        <w:t xml:space="preserve"> профессиональные испытания.</w:t>
      </w:r>
    </w:p>
    <w:p w14:paraId="2C60E4B6" w14:textId="77777777" w:rsidR="0038410B" w:rsidRPr="00D60EAD" w:rsidRDefault="00D8308E" w:rsidP="003841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</w:t>
      </w:r>
      <w:r w:rsidR="0038410B" w:rsidRPr="00D60EAD">
        <w:rPr>
          <w:rFonts w:ascii="Times New Roman" w:hAnsi="Times New Roman"/>
          <w:sz w:val="24"/>
          <w:szCs w:val="24"/>
        </w:rPr>
        <w:t xml:space="preserve">% </w:t>
      </w:r>
      <w:r w:rsidR="009A283B" w:rsidRPr="00D60EAD">
        <w:rPr>
          <w:rFonts w:ascii="Times New Roman" w:hAnsi="Times New Roman"/>
          <w:sz w:val="24"/>
          <w:szCs w:val="24"/>
        </w:rPr>
        <w:t xml:space="preserve">опрошенных </w:t>
      </w:r>
      <w:r>
        <w:rPr>
          <w:rFonts w:ascii="Times New Roman" w:hAnsi="Times New Roman"/>
          <w:sz w:val="24"/>
          <w:szCs w:val="24"/>
        </w:rPr>
        <w:t>обращают внимание на</w:t>
      </w:r>
      <w:r w:rsidR="009A283B" w:rsidRPr="00D60EAD">
        <w:rPr>
          <w:rFonts w:ascii="Times New Roman" w:hAnsi="Times New Roman"/>
          <w:sz w:val="24"/>
          <w:szCs w:val="24"/>
        </w:rPr>
        <w:t xml:space="preserve"> проверку рекомендаций</w:t>
      </w:r>
      <w:r>
        <w:rPr>
          <w:rFonts w:ascii="Times New Roman" w:hAnsi="Times New Roman"/>
          <w:sz w:val="24"/>
          <w:szCs w:val="24"/>
        </w:rPr>
        <w:t>. А</w:t>
      </w:r>
      <w:r w:rsidR="00371062" w:rsidRPr="00D60EAD">
        <w:rPr>
          <w:rFonts w:ascii="Times New Roman" w:hAnsi="Times New Roman"/>
          <w:sz w:val="24"/>
          <w:szCs w:val="24"/>
        </w:rPr>
        <w:t>нкетирование</w:t>
      </w:r>
      <w:r>
        <w:rPr>
          <w:rFonts w:ascii="Times New Roman" w:hAnsi="Times New Roman"/>
          <w:sz w:val="24"/>
          <w:szCs w:val="24"/>
        </w:rPr>
        <w:t>м</w:t>
      </w:r>
      <w:r w:rsidR="00371062" w:rsidRPr="00D60EAD">
        <w:rPr>
          <w:rFonts w:ascii="Times New Roman" w:hAnsi="Times New Roman"/>
          <w:sz w:val="24"/>
          <w:szCs w:val="24"/>
        </w:rPr>
        <w:t xml:space="preserve"> воспользуются </w:t>
      </w:r>
      <w:r>
        <w:rPr>
          <w:rFonts w:ascii="Times New Roman" w:hAnsi="Times New Roman"/>
          <w:sz w:val="24"/>
          <w:szCs w:val="24"/>
        </w:rPr>
        <w:t>24% работодателей, а психологическим тестированием – 10% респондентов.</w:t>
      </w:r>
    </w:p>
    <w:p w14:paraId="1C32ED37" w14:textId="77777777" w:rsidR="00112BF1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C31B50" w14:textId="77777777" w:rsidR="00D8308E" w:rsidRPr="00D60EAD" w:rsidRDefault="00D8308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FFBBF14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17DE3524" w14:textId="77777777" w:rsidR="00112BF1" w:rsidRPr="00D60EAD" w:rsidRDefault="00112BF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«На что Вы в первую очередь обращаете внимание, принимая на работу </w:t>
      </w:r>
    </w:p>
    <w:p w14:paraId="42A95582" w14:textId="77777777" w:rsidR="00112BF1" w:rsidRPr="00D60EAD" w:rsidRDefault="00112BF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молодых специалистов?</w:t>
      </w:r>
      <w:r w:rsidRPr="00D60EAD">
        <w:rPr>
          <w:rFonts w:ascii="Times New Roman" w:hAnsi="Times New Roman"/>
          <w:bCs/>
          <w:sz w:val="24"/>
          <w:szCs w:val="24"/>
        </w:rPr>
        <w:t>»</w:t>
      </w:r>
    </w:p>
    <w:p w14:paraId="7542353D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был возможен выбор нескольких позиций ответа</w:t>
      </w:r>
    </w:p>
    <w:p w14:paraId="08015D46" w14:textId="77777777" w:rsidR="00112BF1" w:rsidRPr="00D60EAD" w:rsidRDefault="00112BF1" w:rsidP="00D9072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7640080" w14:textId="77777777" w:rsidR="00FB094A" w:rsidRPr="00D60EAD" w:rsidRDefault="0040654E" w:rsidP="00FB09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5</w:t>
      </w:r>
    </w:p>
    <w:p w14:paraId="1273FF93" w14:textId="77777777" w:rsidR="00FB094A" w:rsidRPr="00D60EAD" w:rsidRDefault="00FB094A" w:rsidP="00FB094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38"/>
        <w:gridCol w:w="1255"/>
        <w:gridCol w:w="1413"/>
      </w:tblGrid>
      <w:tr w:rsidR="00FB094A" w:rsidRPr="00D60EAD" w14:paraId="544D147F" w14:textId="77777777" w:rsidTr="00D32F2B">
        <w:trPr>
          <w:cantSplit/>
          <w:tblHeader/>
        </w:trPr>
        <w:tc>
          <w:tcPr>
            <w:tcW w:w="6938" w:type="dxa"/>
          </w:tcPr>
          <w:p w14:paraId="0720726A" w14:textId="77777777"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D1EEFB" w14:textId="77777777"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255" w:type="dxa"/>
          </w:tcPr>
          <w:p w14:paraId="4AC9B593" w14:textId="77777777" w:rsidR="00FB094A" w:rsidRPr="00D60EAD" w:rsidRDefault="00FB094A" w:rsidP="008048AA">
            <w:pPr>
              <w:pStyle w:val="a3"/>
              <w:spacing w:after="0" w:line="240" w:lineRule="auto"/>
              <w:ind w:left="-99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413" w:type="dxa"/>
          </w:tcPr>
          <w:p w14:paraId="3747B08E" w14:textId="77777777" w:rsidR="00FB094A" w:rsidRPr="00F92F25" w:rsidRDefault="00FB094A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FB094A" w:rsidRPr="00D60EAD" w14:paraId="2124E1D1" w14:textId="77777777" w:rsidTr="00D32F2B">
        <w:trPr>
          <w:cantSplit/>
          <w:tblHeader/>
        </w:trPr>
        <w:tc>
          <w:tcPr>
            <w:tcW w:w="6938" w:type="dxa"/>
            <w:vAlign w:val="center"/>
          </w:tcPr>
          <w:p w14:paraId="2C182EF8" w14:textId="77777777" w:rsidR="00FB094A" w:rsidRPr="00D60EAD" w:rsidRDefault="004919A8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Квалификация, уровень образования</w:t>
            </w:r>
          </w:p>
        </w:tc>
        <w:tc>
          <w:tcPr>
            <w:tcW w:w="1255" w:type="dxa"/>
            <w:vAlign w:val="center"/>
          </w:tcPr>
          <w:p w14:paraId="36CEA9F9" w14:textId="77777777" w:rsidR="00FB094A" w:rsidRPr="00D60EAD" w:rsidRDefault="00FB7689" w:rsidP="00CB4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  <w:r w:rsidR="00CB4A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3" w:type="dxa"/>
            <w:vAlign w:val="center"/>
          </w:tcPr>
          <w:p w14:paraId="315B930B" w14:textId="77777777" w:rsidR="00FB094A" w:rsidRPr="00F92F25" w:rsidRDefault="00CB4A3C" w:rsidP="00CB4A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</w:tr>
      <w:tr w:rsidR="00FB094A" w:rsidRPr="00D60EAD" w14:paraId="21FC7FB0" w14:textId="77777777" w:rsidTr="00D32F2B">
        <w:trPr>
          <w:cantSplit/>
          <w:tblHeader/>
        </w:trPr>
        <w:tc>
          <w:tcPr>
            <w:tcW w:w="6938" w:type="dxa"/>
            <w:vAlign w:val="center"/>
          </w:tcPr>
          <w:p w14:paraId="1EF7DA15" w14:textId="77777777"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Личностные и деловые качества, общие способности</w:t>
            </w:r>
          </w:p>
        </w:tc>
        <w:tc>
          <w:tcPr>
            <w:tcW w:w="1255" w:type="dxa"/>
            <w:vAlign w:val="center"/>
          </w:tcPr>
          <w:p w14:paraId="2576123A" w14:textId="77777777" w:rsidR="00FB094A" w:rsidRPr="00D60EAD" w:rsidRDefault="000D79A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13" w:type="dxa"/>
            <w:vAlign w:val="center"/>
          </w:tcPr>
          <w:p w14:paraId="3DA5F032" w14:textId="77777777" w:rsidR="00FB094A" w:rsidRPr="00F92F25" w:rsidRDefault="000D79A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</w:tr>
      <w:tr w:rsidR="00FB094A" w:rsidRPr="00D60EAD" w14:paraId="33201C4C" w14:textId="77777777" w:rsidTr="00D32F2B">
        <w:trPr>
          <w:cantSplit/>
          <w:tblHeader/>
        </w:trPr>
        <w:tc>
          <w:tcPr>
            <w:tcW w:w="6938" w:type="dxa"/>
            <w:vAlign w:val="center"/>
          </w:tcPr>
          <w:p w14:paraId="6EBB4E63" w14:textId="77777777" w:rsidR="00FB094A" w:rsidRPr="00D60EAD" w:rsidRDefault="00FB094A" w:rsidP="004919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Соответствие корпоративной </w:t>
            </w:r>
            <w:r w:rsidR="004919A8" w:rsidRPr="00D60EAD">
              <w:rPr>
                <w:rFonts w:ascii="Times New Roman" w:hAnsi="Times New Roman"/>
                <w:sz w:val="24"/>
                <w:szCs w:val="24"/>
              </w:rPr>
              <w:t>этике</w:t>
            </w:r>
          </w:p>
        </w:tc>
        <w:tc>
          <w:tcPr>
            <w:tcW w:w="1255" w:type="dxa"/>
            <w:vAlign w:val="center"/>
          </w:tcPr>
          <w:p w14:paraId="22BB28CC" w14:textId="77777777" w:rsidR="00FB094A" w:rsidRPr="00D60EAD" w:rsidRDefault="000D79A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3" w:type="dxa"/>
            <w:vAlign w:val="center"/>
          </w:tcPr>
          <w:p w14:paraId="0118E544" w14:textId="77777777" w:rsidR="00FB094A" w:rsidRPr="00F92F25" w:rsidRDefault="000D79A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B094A" w:rsidRPr="00D60EAD" w14:paraId="67B4F575" w14:textId="77777777" w:rsidTr="00D32F2B">
        <w:trPr>
          <w:cantSplit/>
          <w:tblHeader/>
        </w:trPr>
        <w:tc>
          <w:tcPr>
            <w:tcW w:w="6938" w:type="dxa"/>
            <w:vAlign w:val="center"/>
          </w:tcPr>
          <w:p w14:paraId="71EA6B18" w14:textId="77777777"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Уровень профессиональных знаний</w:t>
            </w:r>
          </w:p>
        </w:tc>
        <w:tc>
          <w:tcPr>
            <w:tcW w:w="1255" w:type="dxa"/>
            <w:vAlign w:val="center"/>
          </w:tcPr>
          <w:p w14:paraId="491B7B1B" w14:textId="77777777" w:rsidR="00FB094A" w:rsidRPr="00D60EAD" w:rsidRDefault="000D79A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413" w:type="dxa"/>
            <w:vAlign w:val="center"/>
          </w:tcPr>
          <w:p w14:paraId="3E4E94F3" w14:textId="77777777" w:rsidR="00FB094A" w:rsidRPr="00F92F25" w:rsidRDefault="000D79A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</w:tr>
      <w:tr w:rsidR="00FB094A" w:rsidRPr="00D60EAD" w14:paraId="11B28650" w14:textId="77777777" w:rsidTr="00D32F2B">
        <w:trPr>
          <w:cantSplit/>
          <w:tblHeader/>
        </w:trPr>
        <w:tc>
          <w:tcPr>
            <w:tcW w:w="6938" w:type="dxa"/>
            <w:vAlign w:val="center"/>
          </w:tcPr>
          <w:p w14:paraId="243978C6" w14:textId="77777777"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Наличие опыта</w:t>
            </w:r>
          </w:p>
        </w:tc>
        <w:tc>
          <w:tcPr>
            <w:tcW w:w="1255" w:type="dxa"/>
            <w:vAlign w:val="center"/>
          </w:tcPr>
          <w:p w14:paraId="4BDB13A7" w14:textId="77777777" w:rsidR="00FB094A" w:rsidRPr="00D60EAD" w:rsidRDefault="00D32F2B" w:rsidP="000D79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0D79A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3" w:type="dxa"/>
            <w:vAlign w:val="center"/>
          </w:tcPr>
          <w:p w14:paraId="2E8DD1B3" w14:textId="77777777" w:rsidR="00FB094A" w:rsidRPr="00F92F25" w:rsidRDefault="000D79A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FB094A" w:rsidRPr="00D60EAD" w14:paraId="27D0ABA2" w14:textId="77777777" w:rsidTr="00D32F2B">
        <w:trPr>
          <w:cantSplit/>
          <w:tblHeader/>
        </w:trPr>
        <w:tc>
          <w:tcPr>
            <w:tcW w:w="6938" w:type="dxa"/>
            <w:vAlign w:val="center"/>
          </w:tcPr>
          <w:p w14:paraId="08D76D14" w14:textId="77777777"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Семейное положение</w:t>
            </w:r>
          </w:p>
        </w:tc>
        <w:tc>
          <w:tcPr>
            <w:tcW w:w="1255" w:type="dxa"/>
            <w:vAlign w:val="center"/>
          </w:tcPr>
          <w:p w14:paraId="4B804CB7" w14:textId="77777777" w:rsidR="00FB094A" w:rsidRPr="00D60EAD" w:rsidRDefault="000D79A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vAlign w:val="center"/>
          </w:tcPr>
          <w:p w14:paraId="140BE804" w14:textId="77777777" w:rsidR="00FB094A" w:rsidRPr="00F92F25" w:rsidRDefault="000D79A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094A" w:rsidRPr="00D60EAD" w14:paraId="4AA88FCF" w14:textId="77777777" w:rsidTr="00D32F2B">
        <w:trPr>
          <w:cantSplit/>
          <w:tblHeader/>
        </w:trPr>
        <w:tc>
          <w:tcPr>
            <w:tcW w:w="6938" w:type="dxa"/>
            <w:vAlign w:val="center"/>
          </w:tcPr>
          <w:p w14:paraId="0B5538F3" w14:textId="77777777"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lastRenderedPageBreak/>
              <w:t>Другое</w:t>
            </w:r>
          </w:p>
        </w:tc>
        <w:tc>
          <w:tcPr>
            <w:tcW w:w="1255" w:type="dxa"/>
            <w:vAlign w:val="center"/>
          </w:tcPr>
          <w:p w14:paraId="5F76869C" w14:textId="77777777" w:rsidR="00FB094A" w:rsidRPr="00D60EAD" w:rsidRDefault="000D79A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  <w:vAlign w:val="center"/>
          </w:tcPr>
          <w:p w14:paraId="611701AF" w14:textId="77777777" w:rsidR="00FB094A" w:rsidRPr="00F92F25" w:rsidRDefault="000D79A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B094A" w:rsidRPr="00D60EAD" w14:paraId="7F4560EF" w14:textId="77777777" w:rsidTr="00D32F2B">
        <w:trPr>
          <w:cantSplit/>
          <w:tblHeader/>
        </w:trPr>
        <w:tc>
          <w:tcPr>
            <w:tcW w:w="6938" w:type="dxa"/>
          </w:tcPr>
          <w:p w14:paraId="3FA1CDFE" w14:textId="77777777"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Итого ответов</w:t>
            </w:r>
          </w:p>
        </w:tc>
        <w:tc>
          <w:tcPr>
            <w:tcW w:w="1255" w:type="dxa"/>
          </w:tcPr>
          <w:p w14:paraId="3D68624A" w14:textId="77777777" w:rsidR="00FB094A" w:rsidRPr="00D60EAD" w:rsidRDefault="00D32F2B" w:rsidP="000D79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0D79AB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1413" w:type="dxa"/>
          </w:tcPr>
          <w:p w14:paraId="688F82A1" w14:textId="77777777" w:rsidR="00FB094A" w:rsidRPr="00F92F25" w:rsidRDefault="00FB094A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933AD8" w14:textId="77777777" w:rsidR="00F206CC" w:rsidRPr="00F92F25" w:rsidRDefault="00F206C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A4A351" w14:textId="77777777" w:rsidR="00FB094A" w:rsidRPr="00D60EAD" w:rsidRDefault="00FB094A" w:rsidP="00FB094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E1A22E1" w14:textId="77777777" w:rsidR="00FB094A" w:rsidRDefault="00FB094A" w:rsidP="00FB09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Основанием для приёма на работу у </w:t>
      </w:r>
      <w:r w:rsidR="000D79AB">
        <w:rPr>
          <w:rFonts w:ascii="Times New Roman" w:hAnsi="Times New Roman"/>
          <w:sz w:val="24"/>
          <w:szCs w:val="24"/>
        </w:rPr>
        <w:t>79</w:t>
      </w:r>
      <w:r w:rsidRPr="00D60EAD">
        <w:rPr>
          <w:rFonts w:ascii="Times New Roman" w:hAnsi="Times New Roman"/>
          <w:sz w:val="24"/>
          <w:szCs w:val="24"/>
        </w:rPr>
        <w:t xml:space="preserve">% респондентов </w:t>
      </w:r>
      <w:r w:rsidR="000D79AB">
        <w:rPr>
          <w:rFonts w:ascii="Times New Roman" w:hAnsi="Times New Roman"/>
          <w:sz w:val="24"/>
          <w:szCs w:val="24"/>
        </w:rPr>
        <w:t>являет</w:t>
      </w:r>
      <w:r w:rsidR="008C5A6D" w:rsidRPr="00D60EAD">
        <w:rPr>
          <w:rFonts w:ascii="Times New Roman" w:hAnsi="Times New Roman"/>
          <w:sz w:val="24"/>
          <w:szCs w:val="24"/>
        </w:rPr>
        <w:t>ся</w:t>
      </w:r>
      <w:r w:rsidR="000D79AB">
        <w:rPr>
          <w:rFonts w:ascii="Times New Roman" w:hAnsi="Times New Roman"/>
          <w:sz w:val="24"/>
          <w:szCs w:val="24"/>
        </w:rPr>
        <w:t>:</w:t>
      </w:r>
      <w:r w:rsidR="008C5A6D" w:rsidRPr="00D60EAD">
        <w:rPr>
          <w:rFonts w:ascii="Times New Roman" w:hAnsi="Times New Roman"/>
          <w:sz w:val="24"/>
          <w:szCs w:val="24"/>
        </w:rPr>
        <w:t xml:space="preserve"> </w:t>
      </w:r>
      <w:r w:rsidR="00FB7689" w:rsidRPr="00D60EAD">
        <w:rPr>
          <w:rFonts w:ascii="Times New Roman" w:hAnsi="Times New Roman"/>
          <w:sz w:val="24"/>
          <w:szCs w:val="24"/>
        </w:rPr>
        <w:t xml:space="preserve">соответствие </w:t>
      </w:r>
      <w:r w:rsidR="00371062" w:rsidRPr="00D60EAD">
        <w:rPr>
          <w:rFonts w:ascii="Times New Roman" w:hAnsi="Times New Roman"/>
          <w:sz w:val="24"/>
          <w:szCs w:val="24"/>
        </w:rPr>
        <w:t>квалификация, уровень образования</w:t>
      </w:r>
      <w:r w:rsidR="000D79AB">
        <w:rPr>
          <w:rFonts w:ascii="Times New Roman" w:hAnsi="Times New Roman"/>
          <w:sz w:val="24"/>
          <w:szCs w:val="24"/>
        </w:rPr>
        <w:t>, а также л</w:t>
      </w:r>
      <w:r w:rsidR="000D79AB" w:rsidRPr="00D60EAD">
        <w:rPr>
          <w:rFonts w:ascii="Times New Roman" w:hAnsi="Times New Roman"/>
          <w:sz w:val="24"/>
          <w:szCs w:val="24"/>
        </w:rPr>
        <w:t>ичностные и деловые качества, общие способности</w:t>
      </w:r>
      <w:r w:rsidRPr="00D60EAD">
        <w:rPr>
          <w:rFonts w:ascii="Times New Roman" w:hAnsi="Times New Roman"/>
          <w:sz w:val="24"/>
          <w:szCs w:val="24"/>
        </w:rPr>
        <w:t>.</w:t>
      </w:r>
    </w:p>
    <w:p w14:paraId="4BB90461" w14:textId="77777777" w:rsidR="000D79AB" w:rsidRPr="00D60EAD" w:rsidRDefault="000D79AB" w:rsidP="00FB09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Уровень </w:t>
      </w:r>
      <w:r w:rsidRPr="00D60EAD">
        <w:rPr>
          <w:rFonts w:ascii="Times New Roman" w:hAnsi="Times New Roman"/>
          <w:sz w:val="24"/>
          <w:szCs w:val="24"/>
        </w:rPr>
        <w:t>профессиональных знаний</w:t>
      </w:r>
      <w:r>
        <w:rPr>
          <w:rFonts w:ascii="Times New Roman" w:hAnsi="Times New Roman"/>
          <w:sz w:val="24"/>
          <w:szCs w:val="24"/>
        </w:rPr>
        <w:t xml:space="preserve"> указали 67% опрошенных.</w:t>
      </w:r>
    </w:p>
    <w:p w14:paraId="13E9D3C9" w14:textId="77777777" w:rsidR="00FB094A" w:rsidRPr="00D60EAD" w:rsidRDefault="00FB094A" w:rsidP="00FB09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Для </w:t>
      </w:r>
      <w:r w:rsidR="008C5A6D" w:rsidRPr="00D60EAD">
        <w:rPr>
          <w:rFonts w:ascii="Times New Roman" w:hAnsi="Times New Roman"/>
          <w:sz w:val="24"/>
          <w:szCs w:val="24"/>
        </w:rPr>
        <w:t>2</w:t>
      </w:r>
      <w:r w:rsidR="00FB7689" w:rsidRPr="00D60EAD">
        <w:rPr>
          <w:rFonts w:ascii="Times New Roman" w:hAnsi="Times New Roman"/>
          <w:sz w:val="24"/>
          <w:szCs w:val="24"/>
        </w:rPr>
        <w:t>4</w:t>
      </w:r>
      <w:r w:rsidRPr="00D60EAD">
        <w:rPr>
          <w:rFonts w:ascii="Times New Roman" w:hAnsi="Times New Roman"/>
          <w:sz w:val="24"/>
          <w:szCs w:val="24"/>
        </w:rPr>
        <w:t xml:space="preserve">% респондентов </w:t>
      </w:r>
      <w:r w:rsidR="000D79AB">
        <w:rPr>
          <w:rFonts w:ascii="Times New Roman" w:hAnsi="Times New Roman"/>
          <w:sz w:val="24"/>
          <w:szCs w:val="24"/>
        </w:rPr>
        <w:t>важно наличие опыта. А 2% работодателей отметили семейное положение.</w:t>
      </w:r>
    </w:p>
    <w:p w14:paraId="0C6E71A2" w14:textId="77777777" w:rsidR="00FB094A" w:rsidRPr="00D60EAD" w:rsidRDefault="00FB094A" w:rsidP="00D9072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409FC64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0E244613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>Приходилось ли Ваше</w:t>
      </w:r>
      <w:r w:rsidR="004919A8" w:rsidRPr="00D60EAD">
        <w:rPr>
          <w:rFonts w:ascii="Times New Roman" w:hAnsi="Times New Roman"/>
          <w:bCs/>
          <w:sz w:val="24"/>
          <w:szCs w:val="24"/>
        </w:rPr>
        <w:t>му</w:t>
      </w:r>
      <w:r w:rsidR="00290D0B">
        <w:rPr>
          <w:rFonts w:ascii="Times New Roman" w:hAnsi="Times New Roman"/>
          <w:bCs/>
          <w:sz w:val="24"/>
          <w:szCs w:val="24"/>
        </w:rPr>
        <w:t xml:space="preserve"> </w:t>
      </w:r>
      <w:r w:rsidR="004919A8" w:rsidRPr="00D60EAD">
        <w:rPr>
          <w:rFonts w:ascii="Times New Roman" w:hAnsi="Times New Roman"/>
          <w:bCs/>
          <w:sz w:val="24"/>
          <w:szCs w:val="24"/>
        </w:rPr>
        <w:t>предприятию/</w:t>
      </w:r>
      <w:r w:rsidRPr="00D60EAD">
        <w:rPr>
          <w:rFonts w:ascii="Times New Roman" w:hAnsi="Times New Roman"/>
          <w:bCs/>
          <w:sz w:val="24"/>
          <w:szCs w:val="24"/>
        </w:rPr>
        <w:t>организации</w:t>
      </w:r>
      <w:r w:rsidR="004919A8" w:rsidRPr="00D60EAD">
        <w:rPr>
          <w:rFonts w:ascii="Times New Roman" w:hAnsi="Times New Roman"/>
          <w:bCs/>
          <w:sz w:val="24"/>
          <w:szCs w:val="24"/>
        </w:rPr>
        <w:t xml:space="preserve"> сталкиваться с необходимостью </w:t>
      </w:r>
      <w:r w:rsidRPr="00D60EAD">
        <w:rPr>
          <w:rFonts w:ascii="Times New Roman" w:hAnsi="Times New Roman"/>
          <w:bCs/>
          <w:sz w:val="24"/>
          <w:szCs w:val="24"/>
        </w:rPr>
        <w:t>до</w:t>
      </w:r>
      <w:r w:rsidR="004919A8" w:rsidRPr="00D60EAD">
        <w:rPr>
          <w:rFonts w:ascii="Times New Roman" w:hAnsi="Times New Roman"/>
          <w:bCs/>
          <w:sz w:val="24"/>
          <w:szCs w:val="24"/>
        </w:rPr>
        <w:t>полнительного обучения</w:t>
      </w:r>
      <w:r w:rsidRPr="00D60EAD">
        <w:rPr>
          <w:rFonts w:ascii="Times New Roman" w:hAnsi="Times New Roman"/>
          <w:bCs/>
          <w:sz w:val="24"/>
          <w:szCs w:val="24"/>
        </w:rPr>
        <w:t xml:space="preserve"> принимаемых на работу </w:t>
      </w:r>
      <w:r w:rsidR="004919A8" w:rsidRPr="00D60EAD">
        <w:rPr>
          <w:rFonts w:ascii="Times New Roman" w:hAnsi="Times New Roman"/>
          <w:bCs/>
          <w:sz w:val="24"/>
          <w:szCs w:val="24"/>
        </w:rPr>
        <w:t>кандидатов</w:t>
      </w:r>
      <w:r w:rsidRPr="00D60EAD">
        <w:rPr>
          <w:rFonts w:ascii="Times New Roman" w:hAnsi="Times New Roman"/>
          <w:bCs/>
          <w:sz w:val="24"/>
          <w:szCs w:val="24"/>
        </w:rPr>
        <w:t>?»</w:t>
      </w:r>
    </w:p>
    <w:p w14:paraId="20A0EDCB" w14:textId="77777777"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CF42A3" w14:textId="77777777" w:rsidR="00790BBE" w:rsidRPr="00D60EAD" w:rsidRDefault="0040654E" w:rsidP="00790B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6</w:t>
      </w:r>
    </w:p>
    <w:p w14:paraId="223C4268" w14:textId="77777777" w:rsidR="00790BBE" w:rsidRPr="00D60EAD" w:rsidRDefault="00790BBE" w:rsidP="00790B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38"/>
        <w:gridCol w:w="1255"/>
        <w:gridCol w:w="1413"/>
      </w:tblGrid>
      <w:tr w:rsidR="00790BBE" w:rsidRPr="00D60EAD" w14:paraId="19E5952D" w14:textId="77777777" w:rsidTr="008C5A6D">
        <w:trPr>
          <w:cantSplit/>
          <w:tblHeader/>
        </w:trPr>
        <w:tc>
          <w:tcPr>
            <w:tcW w:w="6938" w:type="dxa"/>
          </w:tcPr>
          <w:p w14:paraId="7CCC456D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9068E6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255" w:type="dxa"/>
          </w:tcPr>
          <w:p w14:paraId="1615149A" w14:textId="77777777" w:rsidR="00790BBE" w:rsidRPr="00D60EAD" w:rsidRDefault="00790BBE" w:rsidP="008048AA">
            <w:pPr>
              <w:pStyle w:val="a3"/>
              <w:spacing w:after="0" w:line="240" w:lineRule="auto"/>
              <w:ind w:left="-99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413" w:type="dxa"/>
          </w:tcPr>
          <w:p w14:paraId="41C411A4" w14:textId="77777777" w:rsidR="00790BBE" w:rsidRPr="00D60EAD" w:rsidRDefault="00790BBE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790BBE" w:rsidRPr="00D60EAD" w14:paraId="60CD8939" w14:textId="77777777" w:rsidTr="008C5A6D">
        <w:trPr>
          <w:cantSplit/>
          <w:tblHeader/>
        </w:trPr>
        <w:tc>
          <w:tcPr>
            <w:tcW w:w="6938" w:type="dxa"/>
          </w:tcPr>
          <w:p w14:paraId="17989599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Да, иногда</w:t>
            </w:r>
          </w:p>
        </w:tc>
        <w:tc>
          <w:tcPr>
            <w:tcW w:w="1255" w:type="dxa"/>
          </w:tcPr>
          <w:p w14:paraId="53AFD58A" w14:textId="77777777" w:rsidR="00790BBE" w:rsidRPr="00D60EAD" w:rsidRDefault="00F206C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3" w:type="dxa"/>
          </w:tcPr>
          <w:p w14:paraId="1B9FE980" w14:textId="77777777" w:rsidR="00790BBE" w:rsidRPr="00F92F25" w:rsidRDefault="00F206C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790BBE" w:rsidRPr="00D60EAD" w14:paraId="6C8753DE" w14:textId="77777777" w:rsidTr="008C5A6D">
        <w:trPr>
          <w:cantSplit/>
          <w:tblHeader/>
        </w:trPr>
        <w:tc>
          <w:tcPr>
            <w:tcW w:w="6938" w:type="dxa"/>
          </w:tcPr>
          <w:p w14:paraId="4816329D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Да, постоянно</w:t>
            </w:r>
          </w:p>
        </w:tc>
        <w:tc>
          <w:tcPr>
            <w:tcW w:w="1255" w:type="dxa"/>
          </w:tcPr>
          <w:p w14:paraId="16A081E3" w14:textId="77777777" w:rsidR="00790BBE" w:rsidRPr="00D60EAD" w:rsidRDefault="00F206C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3" w:type="dxa"/>
          </w:tcPr>
          <w:p w14:paraId="26A39491" w14:textId="77777777" w:rsidR="00790BBE" w:rsidRPr="00F92F25" w:rsidRDefault="00F206C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790BBE" w:rsidRPr="00D60EAD" w14:paraId="46FC8596" w14:textId="77777777" w:rsidTr="008C5A6D">
        <w:trPr>
          <w:cantSplit/>
          <w:tblHeader/>
        </w:trPr>
        <w:tc>
          <w:tcPr>
            <w:tcW w:w="6938" w:type="dxa"/>
          </w:tcPr>
          <w:p w14:paraId="1EA959A5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Нет, не приходилось</w:t>
            </w:r>
          </w:p>
        </w:tc>
        <w:tc>
          <w:tcPr>
            <w:tcW w:w="1255" w:type="dxa"/>
          </w:tcPr>
          <w:p w14:paraId="61E0DB4B" w14:textId="77777777" w:rsidR="00790BBE" w:rsidRPr="00D60EAD" w:rsidRDefault="00F206C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3" w:type="dxa"/>
          </w:tcPr>
          <w:p w14:paraId="0A49A99C" w14:textId="77777777" w:rsidR="00790BBE" w:rsidRPr="00F92F25" w:rsidRDefault="00F206C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90BBE" w:rsidRPr="00D60EAD" w14:paraId="3D3D27FA" w14:textId="77777777" w:rsidTr="008C5A6D">
        <w:trPr>
          <w:cantSplit/>
          <w:tblHeader/>
        </w:trPr>
        <w:tc>
          <w:tcPr>
            <w:tcW w:w="6938" w:type="dxa"/>
          </w:tcPr>
          <w:p w14:paraId="609DA302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Затруднились с ответом</w:t>
            </w:r>
          </w:p>
        </w:tc>
        <w:tc>
          <w:tcPr>
            <w:tcW w:w="1255" w:type="dxa"/>
          </w:tcPr>
          <w:p w14:paraId="1A836390" w14:textId="77777777" w:rsidR="00790BBE" w:rsidRPr="00D60EAD" w:rsidRDefault="00F206C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3" w:type="dxa"/>
          </w:tcPr>
          <w:p w14:paraId="3D8F4B01" w14:textId="77777777" w:rsidR="00790BBE" w:rsidRPr="00F92F25" w:rsidRDefault="00F206C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90BBE" w:rsidRPr="00D60EAD" w14:paraId="1D80E7A3" w14:textId="77777777" w:rsidTr="008C5A6D">
        <w:trPr>
          <w:cantSplit/>
          <w:tblHeader/>
        </w:trPr>
        <w:tc>
          <w:tcPr>
            <w:tcW w:w="6938" w:type="dxa"/>
          </w:tcPr>
          <w:p w14:paraId="6E3367A7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Итого ответов</w:t>
            </w:r>
          </w:p>
        </w:tc>
        <w:tc>
          <w:tcPr>
            <w:tcW w:w="1255" w:type="dxa"/>
          </w:tcPr>
          <w:p w14:paraId="451C5699" w14:textId="77777777" w:rsidR="00790BBE" w:rsidRPr="00D60EAD" w:rsidRDefault="00F206C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13" w:type="dxa"/>
          </w:tcPr>
          <w:p w14:paraId="6B32F8D5" w14:textId="77777777" w:rsidR="00790BBE" w:rsidRPr="00F92F25" w:rsidRDefault="00790BB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75430D30" w14:textId="77777777" w:rsidR="00790BBE" w:rsidRPr="00D60EAD" w:rsidRDefault="00790BBE" w:rsidP="00790B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5DD463" w14:textId="77777777" w:rsidR="00790BBE" w:rsidRPr="00D60EAD" w:rsidRDefault="00790BBE" w:rsidP="00790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Необходимость «</w:t>
      </w:r>
      <w:proofErr w:type="spellStart"/>
      <w:r w:rsidRPr="00D60EAD">
        <w:rPr>
          <w:rFonts w:ascii="Times New Roman" w:hAnsi="Times New Roman"/>
          <w:sz w:val="24"/>
          <w:szCs w:val="24"/>
        </w:rPr>
        <w:t>дообучения</w:t>
      </w:r>
      <w:proofErr w:type="spellEnd"/>
      <w:r w:rsidRPr="00D60EAD">
        <w:rPr>
          <w:rFonts w:ascii="Times New Roman" w:hAnsi="Times New Roman"/>
          <w:sz w:val="24"/>
          <w:szCs w:val="24"/>
        </w:rPr>
        <w:t xml:space="preserve">» выпускников при устройстве на работу </w:t>
      </w:r>
      <w:r w:rsidR="00F206CC">
        <w:rPr>
          <w:rFonts w:ascii="Times New Roman" w:hAnsi="Times New Roman"/>
          <w:sz w:val="24"/>
          <w:szCs w:val="24"/>
        </w:rPr>
        <w:t>отметили</w:t>
      </w:r>
      <w:r w:rsidRPr="00D60EAD">
        <w:rPr>
          <w:rFonts w:ascii="Times New Roman" w:hAnsi="Times New Roman"/>
          <w:sz w:val="24"/>
          <w:szCs w:val="24"/>
        </w:rPr>
        <w:t xml:space="preserve"> </w:t>
      </w:r>
      <w:r w:rsidR="00F206CC">
        <w:rPr>
          <w:rFonts w:ascii="Times New Roman" w:hAnsi="Times New Roman"/>
          <w:sz w:val="24"/>
          <w:szCs w:val="24"/>
        </w:rPr>
        <w:t>44</w:t>
      </w:r>
      <w:r w:rsidRPr="00D60EAD">
        <w:rPr>
          <w:rFonts w:ascii="Times New Roman" w:hAnsi="Times New Roman"/>
          <w:sz w:val="24"/>
          <w:szCs w:val="24"/>
        </w:rPr>
        <w:t xml:space="preserve">% </w:t>
      </w:r>
      <w:r w:rsidR="00F206CC">
        <w:rPr>
          <w:rFonts w:ascii="Times New Roman" w:hAnsi="Times New Roman"/>
          <w:sz w:val="24"/>
          <w:szCs w:val="24"/>
        </w:rPr>
        <w:t>респондентов</w:t>
      </w:r>
      <w:r w:rsidRPr="00D60EAD">
        <w:rPr>
          <w:rFonts w:ascii="Times New Roman" w:hAnsi="Times New Roman"/>
          <w:sz w:val="24"/>
          <w:szCs w:val="24"/>
        </w:rPr>
        <w:t>.</w:t>
      </w:r>
      <w:r w:rsidR="00F206CC">
        <w:rPr>
          <w:rFonts w:ascii="Times New Roman" w:hAnsi="Times New Roman"/>
          <w:sz w:val="24"/>
          <w:szCs w:val="24"/>
        </w:rPr>
        <w:t xml:space="preserve"> </w:t>
      </w:r>
      <w:r w:rsidR="00CF6916" w:rsidRPr="00D60EAD">
        <w:rPr>
          <w:rFonts w:ascii="Times New Roman" w:hAnsi="Times New Roman"/>
          <w:sz w:val="24"/>
          <w:szCs w:val="24"/>
        </w:rPr>
        <w:t xml:space="preserve">При этом, </w:t>
      </w:r>
      <w:r w:rsidR="00F206CC">
        <w:rPr>
          <w:rFonts w:ascii="Times New Roman" w:hAnsi="Times New Roman"/>
          <w:sz w:val="24"/>
          <w:szCs w:val="24"/>
        </w:rPr>
        <w:t xml:space="preserve">на </w:t>
      </w:r>
      <w:r w:rsidR="00CF6916" w:rsidRPr="00D60EAD">
        <w:rPr>
          <w:rFonts w:ascii="Times New Roman" w:hAnsi="Times New Roman"/>
          <w:sz w:val="24"/>
          <w:szCs w:val="24"/>
        </w:rPr>
        <w:t>постоянную необходимость «</w:t>
      </w:r>
      <w:proofErr w:type="spellStart"/>
      <w:r w:rsidR="00CF6916" w:rsidRPr="00D60EAD">
        <w:rPr>
          <w:rFonts w:ascii="Times New Roman" w:hAnsi="Times New Roman"/>
          <w:sz w:val="24"/>
          <w:szCs w:val="24"/>
        </w:rPr>
        <w:t>дообучения</w:t>
      </w:r>
      <w:proofErr w:type="spellEnd"/>
      <w:r w:rsidR="00CF6916" w:rsidRPr="00D60EAD">
        <w:rPr>
          <w:rFonts w:ascii="Times New Roman" w:hAnsi="Times New Roman"/>
          <w:sz w:val="24"/>
          <w:szCs w:val="24"/>
        </w:rPr>
        <w:t xml:space="preserve">» </w:t>
      </w:r>
      <w:r w:rsidR="00F206CC">
        <w:rPr>
          <w:rFonts w:ascii="Times New Roman" w:hAnsi="Times New Roman"/>
          <w:sz w:val="24"/>
          <w:szCs w:val="24"/>
        </w:rPr>
        <w:t>указали</w:t>
      </w:r>
      <w:r w:rsidR="00CF6916" w:rsidRPr="00D60EAD">
        <w:rPr>
          <w:rFonts w:ascii="Times New Roman" w:hAnsi="Times New Roman"/>
          <w:sz w:val="24"/>
          <w:szCs w:val="24"/>
        </w:rPr>
        <w:t xml:space="preserve"> </w:t>
      </w:r>
      <w:r w:rsidR="00F206CC">
        <w:rPr>
          <w:rFonts w:ascii="Times New Roman" w:hAnsi="Times New Roman"/>
          <w:sz w:val="24"/>
          <w:szCs w:val="24"/>
        </w:rPr>
        <w:t>22</w:t>
      </w:r>
      <w:r w:rsidR="00CF6916" w:rsidRPr="00D60EAD">
        <w:rPr>
          <w:rFonts w:ascii="Times New Roman" w:hAnsi="Times New Roman"/>
          <w:sz w:val="24"/>
          <w:szCs w:val="24"/>
        </w:rPr>
        <w:t>% опрошенных.</w:t>
      </w:r>
    </w:p>
    <w:p w14:paraId="32A9ADD0" w14:textId="77777777" w:rsidR="00790BBE" w:rsidRPr="00D60EAD" w:rsidRDefault="00F206CC" w:rsidP="00790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790BBE" w:rsidRPr="00D60EAD">
        <w:rPr>
          <w:rFonts w:ascii="Times New Roman" w:hAnsi="Times New Roman"/>
          <w:sz w:val="24"/>
          <w:szCs w:val="24"/>
        </w:rPr>
        <w:t xml:space="preserve">% </w:t>
      </w:r>
      <w:r w:rsidR="00F95824" w:rsidRPr="00D60EAD">
        <w:rPr>
          <w:rFonts w:ascii="Times New Roman" w:hAnsi="Times New Roman"/>
          <w:sz w:val="24"/>
          <w:szCs w:val="24"/>
        </w:rPr>
        <w:t xml:space="preserve">респондентов </w:t>
      </w:r>
      <w:r w:rsidR="00790BBE" w:rsidRPr="00D60EAD">
        <w:rPr>
          <w:rFonts w:ascii="Times New Roman" w:hAnsi="Times New Roman"/>
          <w:sz w:val="24"/>
          <w:szCs w:val="24"/>
        </w:rPr>
        <w:t>с такими ситуация</w:t>
      </w:r>
      <w:r w:rsidR="00CF6916" w:rsidRPr="00D60EAD">
        <w:rPr>
          <w:rFonts w:ascii="Times New Roman" w:hAnsi="Times New Roman"/>
          <w:sz w:val="24"/>
          <w:szCs w:val="24"/>
        </w:rPr>
        <w:t>ми</w:t>
      </w:r>
      <w:r>
        <w:rPr>
          <w:rFonts w:ascii="Times New Roman" w:hAnsi="Times New Roman"/>
          <w:sz w:val="24"/>
          <w:szCs w:val="24"/>
        </w:rPr>
        <w:t xml:space="preserve"> не сталкивались и</w:t>
      </w:r>
      <w:r w:rsidR="00816780" w:rsidRPr="00D60EAD">
        <w:rPr>
          <w:rFonts w:ascii="Times New Roman" w:hAnsi="Times New Roman"/>
          <w:sz w:val="24"/>
          <w:szCs w:val="24"/>
        </w:rPr>
        <w:t xml:space="preserve"> затруднились с ответом</w:t>
      </w:r>
      <w:r>
        <w:rPr>
          <w:rFonts w:ascii="Times New Roman" w:hAnsi="Times New Roman"/>
          <w:sz w:val="24"/>
          <w:szCs w:val="24"/>
        </w:rPr>
        <w:t xml:space="preserve"> 15% </w:t>
      </w:r>
      <w:r w:rsidR="00951467">
        <w:rPr>
          <w:rFonts w:ascii="Times New Roman" w:hAnsi="Times New Roman"/>
          <w:sz w:val="24"/>
          <w:szCs w:val="24"/>
        </w:rPr>
        <w:t>опрошенных.</w:t>
      </w:r>
    </w:p>
    <w:p w14:paraId="327DC1DB" w14:textId="77777777" w:rsidR="00790BBE" w:rsidRPr="00D60EAD" w:rsidRDefault="00790BBE" w:rsidP="00FB09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82B85E" w14:textId="77777777"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E79E67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62B4AE5B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«Если приходилось, поясните, с чем это было связано: …</w:t>
      </w:r>
      <w:r w:rsidRPr="00D60EAD">
        <w:rPr>
          <w:rFonts w:ascii="Times New Roman" w:hAnsi="Times New Roman"/>
          <w:bCs/>
          <w:sz w:val="24"/>
          <w:szCs w:val="24"/>
        </w:rPr>
        <w:t>»</w:t>
      </w:r>
    </w:p>
    <w:p w14:paraId="4891CA33" w14:textId="77777777" w:rsidR="00790BBE" w:rsidRPr="00D60EAD" w:rsidRDefault="00790BBE" w:rsidP="00790B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C06EB02" w14:textId="77777777" w:rsidR="00790BBE" w:rsidRPr="00D60EAD" w:rsidRDefault="0040654E" w:rsidP="00790B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7</w:t>
      </w:r>
    </w:p>
    <w:p w14:paraId="50727575" w14:textId="77777777" w:rsidR="00790BBE" w:rsidRPr="00D60EAD" w:rsidRDefault="00790BBE" w:rsidP="00790B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38"/>
        <w:gridCol w:w="1255"/>
        <w:gridCol w:w="1413"/>
      </w:tblGrid>
      <w:tr w:rsidR="00790BBE" w:rsidRPr="00D60EAD" w14:paraId="3D26C74E" w14:textId="77777777" w:rsidTr="008C5A6D">
        <w:trPr>
          <w:cantSplit/>
          <w:tblHeader/>
          <w:jc w:val="center"/>
        </w:trPr>
        <w:tc>
          <w:tcPr>
            <w:tcW w:w="6938" w:type="dxa"/>
          </w:tcPr>
          <w:p w14:paraId="5210D927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678A3A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255" w:type="dxa"/>
          </w:tcPr>
          <w:p w14:paraId="7E2EC3D5" w14:textId="77777777" w:rsidR="00790BBE" w:rsidRPr="00D60EAD" w:rsidRDefault="00790BBE" w:rsidP="008048AA">
            <w:pPr>
              <w:pStyle w:val="a3"/>
              <w:spacing w:after="0" w:line="240" w:lineRule="auto"/>
              <w:ind w:left="-99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413" w:type="dxa"/>
          </w:tcPr>
          <w:p w14:paraId="631BD0D1" w14:textId="77777777" w:rsidR="00790BBE" w:rsidRPr="00D60EAD" w:rsidRDefault="00790BBE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790BBE" w:rsidRPr="00D60EAD" w14:paraId="59C1048A" w14:textId="77777777" w:rsidTr="008C5A6D">
        <w:trPr>
          <w:cantSplit/>
          <w:tblHeader/>
          <w:jc w:val="center"/>
        </w:trPr>
        <w:tc>
          <w:tcPr>
            <w:tcW w:w="6938" w:type="dxa"/>
          </w:tcPr>
          <w:p w14:paraId="13B8CBF6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Специфика производства</w:t>
            </w:r>
          </w:p>
        </w:tc>
        <w:tc>
          <w:tcPr>
            <w:tcW w:w="1255" w:type="dxa"/>
          </w:tcPr>
          <w:p w14:paraId="337560ED" w14:textId="77777777" w:rsidR="00790BBE" w:rsidRPr="00D60EAD" w:rsidRDefault="00132BB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413" w:type="dxa"/>
          </w:tcPr>
          <w:p w14:paraId="391445A8" w14:textId="77777777" w:rsidR="00790BBE" w:rsidRPr="00D60EAD" w:rsidRDefault="006F5AF5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5</w:t>
            </w:r>
            <w:r w:rsidR="00132BBD" w:rsidRPr="00D60E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90BBE" w:rsidRPr="00D60EAD" w14:paraId="3CDA778E" w14:textId="77777777" w:rsidTr="008C5A6D">
        <w:trPr>
          <w:cantSplit/>
          <w:tblHeader/>
          <w:jc w:val="center"/>
        </w:trPr>
        <w:tc>
          <w:tcPr>
            <w:tcW w:w="6938" w:type="dxa"/>
          </w:tcPr>
          <w:p w14:paraId="5CD7F90C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Недостаток знаний, опыта</w:t>
            </w:r>
          </w:p>
        </w:tc>
        <w:tc>
          <w:tcPr>
            <w:tcW w:w="1255" w:type="dxa"/>
          </w:tcPr>
          <w:p w14:paraId="647A362C" w14:textId="77777777" w:rsidR="00790BBE" w:rsidRPr="00D60EAD" w:rsidRDefault="00F95824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</w:tcPr>
          <w:p w14:paraId="3F7D16A4" w14:textId="77777777" w:rsidR="00790BBE" w:rsidRPr="00D60EAD" w:rsidRDefault="00F95824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90BBE" w:rsidRPr="00D60EAD" w14:paraId="0C8657D6" w14:textId="77777777" w:rsidTr="008C5A6D">
        <w:trPr>
          <w:cantSplit/>
          <w:tblHeader/>
          <w:jc w:val="center"/>
        </w:trPr>
        <w:tc>
          <w:tcPr>
            <w:tcW w:w="6938" w:type="dxa"/>
          </w:tcPr>
          <w:p w14:paraId="24296498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1255" w:type="dxa"/>
          </w:tcPr>
          <w:p w14:paraId="6304E52C" w14:textId="77777777" w:rsidR="00790BBE" w:rsidRPr="00D60EAD" w:rsidRDefault="00132BB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3" w:type="dxa"/>
          </w:tcPr>
          <w:p w14:paraId="4DD8AD8A" w14:textId="77777777" w:rsidR="00790BBE" w:rsidRPr="00D60EAD" w:rsidRDefault="00132BB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90BBE" w:rsidRPr="00D60EAD" w14:paraId="360705F7" w14:textId="77777777" w:rsidTr="008C5A6D">
        <w:trPr>
          <w:cantSplit/>
          <w:tblHeader/>
          <w:jc w:val="center"/>
        </w:trPr>
        <w:tc>
          <w:tcPr>
            <w:tcW w:w="6938" w:type="dxa"/>
          </w:tcPr>
          <w:p w14:paraId="18E451E9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квалификации, переподготовка </w:t>
            </w:r>
          </w:p>
        </w:tc>
        <w:tc>
          <w:tcPr>
            <w:tcW w:w="1255" w:type="dxa"/>
          </w:tcPr>
          <w:p w14:paraId="0A270EB8" w14:textId="77777777" w:rsidR="00790BBE" w:rsidRPr="00D60EAD" w:rsidRDefault="00132BB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3" w:type="dxa"/>
          </w:tcPr>
          <w:p w14:paraId="176C6FBB" w14:textId="77777777" w:rsidR="00790BBE" w:rsidRPr="00D60EAD" w:rsidRDefault="00790BB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132BBD"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90BBE" w:rsidRPr="00D60EAD" w14:paraId="71AB55AF" w14:textId="77777777" w:rsidTr="008C5A6D">
        <w:trPr>
          <w:cantSplit/>
          <w:tblHeader/>
          <w:jc w:val="center"/>
        </w:trPr>
        <w:tc>
          <w:tcPr>
            <w:tcW w:w="6938" w:type="dxa"/>
          </w:tcPr>
          <w:p w14:paraId="467CB4F0" w14:textId="77777777"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Итого ответов</w:t>
            </w:r>
          </w:p>
        </w:tc>
        <w:tc>
          <w:tcPr>
            <w:tcW w:w="1255" w:type="dxa"/>
          </w:tcPr>
          <w:p w14:paraId="39363DB8" w14:textId="77777777" w:rsidR="00790BBE" w:rsidRPr="00D60EAD" w:rsidRDefault="0095146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413" w:type="dxa"/>
          </w:tcPr>
          <w:p w14:paraId="70EA9036" w14:textId="77777777" w:rsidR="00790BBE" w:rsidRPr="00D60EAD" w:rsidRDefault="00790BB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55031455" w14:textId="77777777" w:rsidR="00790BBE" w:rsidRPr="00D60EAD" w:rsidRDefault="00790BBE" w:rsidP="00790B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2FE129" w14:textId="3E8BF819" w:rsidR="00790BBE" w:rsidRPr="00D60EAD" w:rsidRDefault="00790BBE" w:rsidP="00790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В качестве причин «</w:t>
      </w:r>
      <w:proofErr w:type="spellStart"/>
      <w:r w:rsidRPr="00D60EAD">
        <w:rPr>
          <w:rFonts w:ascii="Times New Roman" w:hAnsi="Times New Roman"/>
          <w:sz w:val="24"/>
          <w:szCs w:val="24"/>
        </w:rPr>
        <w:t>дообучения</w:t>
      </w:r>
      <w:proofErr w:type="spellEnd"/>
      <w:r w:rsidRPr="00D60EAD">
        <w:rPr>
          <w:rFonts w:ascii="Times New Roman" w:hAnsi="Times New Roman"/>
          <w:sz w:val="24"/>
          <w:szCs w:val="24"/>
        </w:rPr>
        <w:t xml:space="preserve">» выпускников при устройстве на работу </w:t>
      </w:r>
      <w:r w:rsidR="006F5AF5" w:rsidRPr="00D60EAD">
        <w:rPr>
          <w:rFonts w:ascii="Times New Roman" w:hAnsi="Times New Roman"/>
          <w:sz w:val="24"/>
          <w:szCs w:val="24"/>
        </w:rPr>
        <w:t>5</w:t>
      </w:r>
      <w:r w:rsidR="00132BBD" w:rsidRPr="00D60EAD">
        <w:rPr>
          <w:rFonts w:ascii="Times New Roman" w:hAnsi="Times New Roman"/>
          <w:sz w:val="24"/>
          <w:szCs w:val="24"/>
        </w:rPr>
        <w:t>5</w:t>
      </w:r>
      <w:r w:rsidRPr="00D60EAD">
        <w:rPr>
          <w:rFonts w:ascii="Times New Roman" w:hAnsi="Times New Roman"/>
          <w:sz w:val="24"/>
          <w:szCs w:val="24"/>
        </w:rPr>
        <w:t>% респондентов указали специфику производства</w:t>
      </w:r>
      <w:r w:rsidR="00F95824" w:rsidRPr="00D60EAD">
        <w:rPr>
          <w:rFonts w:ascii="Times New Roman" w:hAnsi="Times New Roman"/>
          <w:sz w:val="24"/>
          <w:szCs w:val="24"/>
        </w:rPr>
        <w:t>; 2</w:t>
      </w:r>
      <w:r w:rsidR="00132BBD" w:rsidRPr="00D60EAD">
        <w:rPr>
          <w:rFonts w:ascii="Times New Roman" w:hAnsi="Times New Roman"/>
          <w:sz w:val="24"/>
          <w:szCs w:val="24"/>
        </w:rPr>
        <w:t>3</w:t>
      </w:r>
      <w:r w:rsidR="00F95824" w:rsidRPr="00D60EAD">
        <w:rPr>
          <w:rFonts w:ascii="Times New Roman" w:hAnsi="Times New Roman"/>
          <w:sz w:val="24"/>
          <w:szCs w:val="24"/>
        </w:rPr>
        <w:t>% опрошенных</w:t>
      </w:r>
      <w:r w:rsidR="00F92F25">
        <w:rPr>
          <w:rFonts w:ascii="Times New Roman" w:hAnsi="Times New Roman"/>
          <w:sz w:val="24"/>
          <w:szCs w:val="24"/>
        </w:rPr>
        <w:t xml:space="preserve"> –</w:t>
      </w:r>
      <w:r w:rsidR="00F95824" w:rsidRPr="00D60EAD">
        <w:rPr>
          <w:rFonts w:ascii="Times New Roman" w:hAnsi="Times New Roman"/>
          <w:sz w:val="24"/>
          <w:szCs w:val="24"/>
        </w:rPr>
        <w:t xml:space="preserve"> </w:t>
      </w:r>
      <w:r w:rsidR="00F92F25">
        <w:rPr>
          <w:rFonts w:ascii="Times New Roman" w:hAnsi="Times New Roman"/>
          <w:sz w:val="24"/>
          <w:szCs w:val="24"/>
        </w:rPr>
        <w:t xml:space="preserve">необходимость </w:t>
      </w:r>
      <w:r w:rsidRPr="00D60EAD">
        <w:rPr>
          <w:rFonts w:ascii="Times New Roman" w:hAnsi="Times New Roman"/>
          <w:sz w:val="24"/>
          <w:szCs w:val="24"/>
        </w:rPr>
        <w:t>повышени</w:t>
      </w:r>
      <w:r w:rsidR="00F92F25">
        <w:rPr>
          <w:rFonts w:ascii="Times New Roman" w:hAnsi="Times New Roman"/>
          <w:sz w:val="24"/>
          <w:szCs w:val="24"/>
        </w:rPr>
        <w:t xml:space="preserve">я </w:t>
      </w:r>
      <w:r w:rsidRPr="00D60EAD">
        <w:rPr>
          <w:rFonts w:ascii="Times New Roman" w:hAnsi="Times New Roman"/>
          <w:sz w:val="24"/>
          <w:szCs w:val="24"/>
        </w:rPr>
        <w:t>квалификации</w:t>
      </w:r>
      <w:r w:rsidR="00F95824" w:rsidRPr="00D60EAD">
        <w:rPr>
          <w:rFonts w:ascii="Times New Roman" w:hAnsi="Times New Roman"/>
          <w:sz w:val="24"/>
          <w:szCs w:val="24"/>
        </w:rPr>
        <w:t xml:space="preserve">, </w:t>
      </w:r>
      <w:r w:rsidR="00CF6916" w:rsidRPr="00D60EAD">
        <w:rPr>
          <w:rFonts w:ascii="Times New Roman" w:hAnsi="Times New Roman"/>
          <w:sz w:val="24"/>
          <w:szCs w:val="24"/>
        </w:rPr>
        <w:t>переподготовку</w:t>
      </w:r>
      <w:r w:rsidR="00F95824" w:rsidRPr="00D60EAD">
        <w:rPr>
          <w:rFonts w:ascii="Times New Roman" w:hAnsi="Times New Roman"/>
          <w:sz w:val="24"/>
          <w:szCs w:val="24"/>
        </w:rPr>
        <w:t>.</w:t>
      </w:r>
    </w:p>
    <w:p w14:paraId="31DDCB65" w14:textId="77777777" w:rsidR="00790BBE" w:rsidRPr="00D60EAD" w:rsidRDefault="00790BBE" w:rsidP="00790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У </w:t>
      </w:r>
      <w:r w:rsidR="00132BBD" w:rsidRPr="00D60EAD">
        <w:rPr>
          <w:rFonts w:ascii="Times New Roman" w:hAnsi="Times New Roman"/>
          <w:sz w:val="24"/>
          <w:szCs w:val="24"/>
        </w:rPr>
        <w:t>19</w:t>
      </w:r>
      <w:r w:rsidRPr="00D60EAD">
        <w:rPr>
          <w:rFonts w:ascii="Times New Roman" w:hAnsi="Times New Roman"/>
          <w:sz w:val="24"/>
          <w:szCs w:val="24"/>
        </w:rPr>
        <w:t xml:space="preserve">% </w:t>
      </w:r>
      <w:r w:rsidR="00F95824" w:rsidRPr="00D60EAD">
        <w:rPr>
          <w:rFonts w:ascii="Times New Roman" w:hAnsi="Times New Roman"/>
          <w:sz w:val="24"/>
          <w:szCs w:val="24"/>
        </w:rPr>
        <w:t xml:space="preserve">опрошенных </w:t>
      </w:r>
      <w:r w:rsidRPr="00D60EAD">
        <w:rPr>
          <w:rFonts w:ascii="Times New Roman" w:hAnsi="Times New Roman"/>
          <w:sz w:val="24"/>
          <w:szCs w:val="24"/>
        </w:rPr>
        <w:t xml:space="preserve">такой причиной </w:t>
      </w:r>
      <w:r w:rsidR="00132BBD" w:rsidRPr="00D60EAD">
        <w:rPr>
          <w:rFonts w:ascii="Times New Roman" w:hAnsi="Times New Roman"/>
          <w:sz w:val="24"/>
          <w:szCs w:val="24"/>
        </w:rPr>
        <w:t>являются</w:t>
      </w:r>
      <w:r w:rsidR="00951467">
        <w:rPr>
          <w:rFonts w:ascii="Times New Roman" w:hAnsi="Times New Roman"/>
          <w:sz w:val="24"/>
          <w:szCs w:val="24"/>
        </w:rPr>
        <w:t xml:space="preserve"> </w:t>
      </w:r>
      <w:r w:rsidR="006F5AF5" w:rsidRPr="00D60EAD">
        <w:rPr>
          <w:rFonts w:ascii="Times New Roman" w:hAnsi="Times New Roman"/>
          <w:sz w:val="24"/>
          <w:szCs w:val="24"/>
        </w:rPr>
        <w:t>дополнительные требования</w:t>
      </w:r>
      <w:r w:rsidRPr="00D60EAD">
        <w:rPr>
          <w:rFonts w:ascii="Times New Roman" w:hAnsi="Times New Roman"/>
          <w:sz w:val="24"/>
          <w:szCs w:val="24"/>
        </w:rPr>
        <w:t>.</w:t>
      </w:r>
    </w:p>
    <w:p w14:paraId="24D0B1F1" w14:textId="77777777" w:rsidR="00951467" w:rsidRDefault="0095146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54732A1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lastRenderedPageBreak/>
        <w:t xml:space="preserve">Распределение ответов работодателей на вопрос анкеты </w:t>
      </w:r>
    </w:p>
    <w:p w14:paraId="476E40A6" w14:textId="77777777" w:rsidR="00112BF1" w:rsidRPr="00D60EAD" w:rsidRDefault="00112BF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«Какие мероприятия по </w:t>
      </w:r>
      <w:r w:rsidR="00596020" w:rsidRPr="00D60EAD">
        <w:rPr>
          <w:rFonts w:ascii="Times New Roman" w:hAnsi="Times New Roman"/>
          <w:sz w:val="24"/>
          <w:szCs w:val="24"/>
        </w:rPr>
        <w:t xml:space="preserve">профессиональному </w:t>
      </w:r>
      <w:r w:rsidRPr="00D60EAD">
        <w:rPr>
          <w:rFonts w:ascii="Times New Roman" w:hAnsi="Times New Roman"/>
          <w:sz w:val="24"/>
          <w:szCs w:val="24"/>
        </w:rPr>
        <w:t>обучению и</w:t>
      </w:r>
      <w:r w:rsidR="00596020" w:rsidRPr="00D60EAD">
        <w:rPr>
          <w:rFonts w:ascii="Times New Roman" w:hAnsi="Times New Roman"/>
          <w:sz w:val="24"/>
          <w:szCs w:val="24"/>
        </w:rPr>
        <w:t>ли переподготовке</w:t>
      </w:r>
      <w:r w:rsidRPr="00D60EAD">
        <w:rPr>
          <w:rFonts w:ascii="Times New Roman" w:hAnsi="Times New Roman"/>
          <w:sz w:val="24"/>
          <w:szCs w:val="24"/>
        </w:rPr>
        <w:t xml:space="preserve"> персонала </w:t>
      </w:r>
    </w:p>
    <w:p w14:paraId="6BB30B60" w14:textId="77777777" w:rsidR="00112BF1" w:rsidRPr="00D60EAD" w:rsidRDefault="00112BF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проводятся в Ваше</w:t>
      </w:r>
      <w:r w:rsidR="00596020" w:rsidRPr="00D60EAD">
        <w:rPr>
          <w:rFonts w:ascii="Times New Roman" w:hAnsi="Times New Roman"/>
          <w:sz w:val="24"/>
          <w:szCs w:val="24"/>
        </w:rPr>
        <w:t>м предприятии/</w:t>
      </w:r>
      <w:r w:rsidRPr="00D60EAD">
        <w:rPr>
          <w:rFonts w:ascii="Times New Roman" w:hAnsi="Times New Roman"/>
          <w:sz w:val="24"/>
          <w:szCs w:val="24"/>
        </w:rPr>
        <w:t xml:space="preserve"> организации?</w:t>
      </w:r>
      <w:r w:rsidRPr="00D60EAD">
        <w:rPr>
          <w:rFonts w:ascii="Times New Roman" w:hAnsi="Times New Roman"/>
          <w:bCs/>
          <w:sz w:val="24"/>
          <w:szCs w:val="24"/>
        </w:rPr>
        <w:t>»</w:t>
      </w:r>
    </w:p>
    <w:p w14:paraId="4EC8515E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был возможен выбор нескольких позиций ответа</w:t>
      </w:r>
    </w:p>
    <w:p w14:paraId="75E667C6" w14:textId="77777777" w:rsidR="00CE5CE3" w:rsidRPr="00D60EAD" w:rsidRDefault="00CE5CE3" w:rsidP="00CE5CE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32814F6" w14:textId="77777777" w:rsidR="00CE5CE3" w:rsidRPr="00D60EAD" w:rsidRDefault="0040654E" w:rsidP="00CE5CE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8</w:t>
      </w:r>
    </w:p>
    <w:p w14:paraId="53B8E8EC" w14:textId="77777777" w:rsidR="00CE5CE3" w:rsidRPr="00D60EAD" w:rsidRDefault="00CE5CE3" w:rsidP="00CE5CE3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26"/>
        <w:gridCol w:w="1371"/>
        <w:gridCol w:w="1509"/>
      </w:tblGrid>
      <w:tr w:rsidR="00CE5CE3" w:rsidRPr="00D60EAD" w14:paraId="57EEF5A9" w14:textId="77777777" w:rsidTr="000B5A1D">
        <w:trPr>
          <w:cantSplit/>
          <w:tblHeader/>
        </w:trPr>
        <w:tc>
          <w:tcPr>
            <w:tcW w:w="6726" w:type="dxa"/>
          </w:tcPr>
          <w:p w14:paraId="77CC917A" w14:textId="77777777"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F5FD29" w14:textId="77777777"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1" w:type="dxa"/>
          </w:tcPr>
          <w:p w14:paraId="60FE1A3C" w14:textId="77777777" w:rsidR="00CE5CE3" w:rsidRPr="00D60EAD" w:rsidRDefault="00CE5CE3" w:rsidP="008048AA">
            <w:pPr>
              <w:pStyle w:val="a3"/>
              <w:spacing w:after="0" w:line="240" w:lineRule="auto"/>
              <w:ind w:left="-99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14:paraId="0F4151E2" w14:textId="77777777" w:rsidR="00CE5CE3" w:rsidRPr="00F92F25" w:rsidRDefault="00CE5CE3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CE5CE3" w:rsidRPr="00D60EAD" w14:paraId="7A9B949D" w14:textId="77777777" w:rsidTr="000B5A1D">
        <w:trPr>
          <w:cantSplit/>
          <w:tblHeader/>
        </w:trPr>
        <w:tc>
          <w:tcPr>
            <w:tcW w:w="6726" w:type="dxa"/>
          </w:tcPr>
          <w:p w14:paraId="055334D5" w14:textId="77777777"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1371" w:type="dxa"/>
            <w:vAlign w:val="center"/>
          </w:tcPr>
          <w:p w14:paraId="641E7A16" w14:textId="77777777" w:rsidR="00CE5CE3" w:rsidRPr="00D60EAD" w:rsidRDefault="00F95824" w:rsidP="009514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9514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9" w:type="dxa"/>
            <w:vAlign w:val="center"/>
          </w:tcPr>
          <w:p w14:paraId="003E8C5E" w14:textId="77777777" w:rsidR="00CE5CE3" w:rsidRPr="00F92F25" w:rsidRDefault="0095146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CE5CE3" w:rsidRPr="00D60EAD" w14:paraId="1F80C29C" w14:textId="77777777" w:rsidTr="000B5A1D">
        <w:trPr>
          <w:cantSplit/>
          <w:tblHeader/>
        </w:trPr>
        <w:tc>
          <w:tcPr>
            <w:tcW w:w="6726" w:type="dxa"/>
          </w:tcPr>
          <w:p w14:paraId="3DA13A28" w14:textId="77777777"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И</w:t>
            </w:r>
            <w:r w:rsidR="00DD2B2F" w:rsidRPr="00D60EAD">
              <w:rPr>
                <w:rFonts w:ascii="Times New Roman" w:hAnsi="Times New Roman"/>
                <w:sz w:val="24"/>
                <w:szCs w:val="24"/>
              </w:rPr>
              <w:t xml:space="preserve">зучение новой профессиональной </w:t>
            </w:r>
            <w:r w:rsidRPr="00D60EAD">
              <w:rPr>
                <w:rFonts w:ascii="Times New Roman" w:hAnsi="Times New Roman"/>
                <w:sz w:val="24"/>
                <w:szCs w:val="24"/>
              </w:rPr>
              <w:t>литературы</w:t>
            </w:r>
          </w:p>
        </w:tc>
        <w:tc>
          <w:tcPr>
            <w:tcW w:w="1371" w:type="dxa"/>
            <w:vAlign w:val="center"/>
          </w:tcPr>
          <w:p w14:paraId="6D40E0C7" w14:textId="77777777" w:rsidR="00CE5CE3" w:rsidRPr="00D60EAD" w:rsidRDefault="000B5A1D" w:rsidP="009514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9514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9" w:type="dxa"/>
            <w:vAlign w:val="center"/>
          </w:tcPr>
          <w:p w14:paraId="6CFC20BC" w14:textId="77777777" w:rsidR="00CE5CE3" w:rsidRPr="00F92F25" w:rsidRDefault="0095146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E5CE3" w:rsidRPr="00D60EAD" w14:paraId="132006B2" w14:textId="77777777" w:rsidTr="000B5A1D">
        <w:trPr>
          <w:cantSplit/>
          <w:tblHeader/>
        </w:trPr>
        <w:tc>
          <w:tcPr>
            <w:tcW w:w="6726" w:type="dxa"/>
          </w:tcPr>
          <w:p w14:paraId="29B6AD52" w14:textId="77777777"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Курсы повышения квалификации</w:t>
            </w:r>
            <w:r w:rsidR="00596020" w:rsidRPr="00D60EAD">
              <w:rPr>
                <w:rFonts w:ascii="Times New Roman" w:hAnsi="Times New Roman"/>
                <w:sz w:val="24"/>
                <w:szCs w:val="24"/>
              </w:rPr>
              <w:t xml:space="preserve"> (переподготовки)</w:t>
            </w:r>
          </w:p>
        </w:tc>
        <w:tc>
          <w:tcPr>
            <w:tcW w:w="1371" w:type="dxa"/>
            <w:vAlign w:val="center"/>
          </w:tcPr>
          <w:p w14:paraId="6023E3AD" w14:textId="77777777" w:rsidR="00CE5CE3" w:rsidRPr="00D60EAD" w:rsidRDefault="00DD2B2F" w:rsidP="009514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95146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09" w:type="dxa"/>
            <w:vAlign w:val="center"/>
          </w:tcPr>
          <w:p w14:paraId="5BE24939" w14:textId="77777777" w:rsidR="00CE5CE3" w:rsidRPr="00F92F25" w:rsidRDefault="0095146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</w:tr>
      <w:tr w:rsidR="00CE5CE3" w:rsidRPr="00D60EAD" w14:paraId="3E40909C" w14:textId="77777777" w:rsidTr="000B5A1D">
        <w:trPr>
          <w:cantSplit/>
          <w:tblHeader/>
        </w:trPr>
        <w:tc>
          <w:tcPr>
            <w:tcW w:w="6726" w:type="dxa"/>
          </w:tcPr>
          <w:p w14:paraId="4EAD9F39" w14:textId="77777777"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Внешние семинары</w:t>
            </w:r>
          </w:p>
        </w:tc>
        <w:tc>
          <w:tcPr>
            <w:tcW w:w="1371" w:type="dxa"/>
            <w:vAlign w:val="center"/>
          </w:tcPr>
          <w:p w14:paraId="75C22F43" w14:textId="77777777" w:rsidR="00CE5CE3" w:rsidRPr="00D60EAD" w:rsidRDefault="0095146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09" w:type="dxa"/>
            <w:vAlign w:val="center"/>
          </w:tcPr>
          <w:p w14:paraId="359C0A36" w14:textId="77777777" w:rsidR="00CE5CE3" w:rsidRPr="00F92F25" w:rsidRDefault="0095146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E5CE3" w:rsidRPr="00D60EAD" w14:paraId="13A0CC33" w14:textId="77777777" w:rsidTr="000B5A1D">
        <w:trPr>
          <w:cantSplit/>
          <w:tblHeader/>
        </w:trPr>
        <w:tc>
          <w:tcPr>
            <w:tcW w:w="6726" w:type="dxa"/>
          </w:tcPr>
          <w:p w14:paraId="4DF88617" w14:textId="77777777"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Подобные мероприятия не проводятся </w:t>
            </w:r>
          </w:p>
        </w:tc>
        <w:tc>
          <w:tcPr>
            <w:tcW w:w="1371" w:type="dxa"/>
            <w:vAlign w:val="center"/>
          </w:tcPr>
          <w:p w14:paraId="523CFCE4" w14:textId="77777777" w:rsidR="00CE5CE3" w:rsidRPr="00D60EAD" w:rsidRDefault="0095146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9" w:type="dxa"/>
            <w:vAlign w:val="center"/>
          </w:tcPr>
          <w:p w14:paraId="08BE9D2F" w14:textId="77777777" w:rsidR="00CE5CE3" w:rsidRPr="00F92F25" w:rsidRDefault="0095146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E5CE3" w:rsidRPr="00D60EAD" w14:paraId="61F51CB0" w14:textId="77777777" w:rsidTr="000B5A1D">
        <w:trPr>
          <w:cantSplit/>
          <w:tblHeader/>
        </w:trPr>
        <w:tc>
          <w:tcPr>
            <w:tcW w:w="6726" w:type="dxa"/>
          </w:tcPr>
          <w:p w14:paraId="1AC675E1" w14:textId="77777777"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  <w:tc>
          <w:tcPr>
            <w:tcW w:w="1371" w:type="dxa"/>
            <w:vAlign w:val="center"/>
          </w:tcPr>
          <w:p w14:paraId="4AA4F8CD" w14:textId="77777777" w:rsidR="00CE5CE3" w:rsidRPr="00D60EAD" w:rsidRDefault="0095146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9" w:type="dxa"/>
            <w:vAlign w:val="center"/>
          </w:tcPr>
          <w:p w14:paraId="35E9B5ED" w14:textId="77777777" w:rsidR="00CE5CE3" w:rsidRPr="00F92F25" w:rsidRDefault="000B5A1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</w:t>
            </w:r>
            <w:r w:rsidR="00951467" w:rsidRPr="00F92F2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E5CE3" w:rsidRPr="00D60EAD" w14:paraId="480BE391" w14:textId="77777777" w:rsidTr="000B5A1D">
        <w:trPr>
          <w:cantSplit/>
          <w:tblHeader/>
        </w:trPr>
        <w:tc>
          <w:tcPr>
            <w:tcW w:w="6726" w:type="dxa"/>
          </w:tcPr>
          <w:p w14:paraId="135A72BE" w14:textId="77777777"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Итого ответов</w:t>
            </w:r>
          </w:p>
        </w:tc>
        <w:tc>
          <w:tcPr>
            <w:tcW w:w="1371" w:type="dxa"/>
            <w:vAlign w:val="center"/>
          </w:tcPr>
          <w:p w14:paraId="0FF09E98" w14:textId="77777777" w:rsidR="00CE5CE3" w:rsidRPr="00D60EAD" w:rsidRDefault="0095146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509" w:type="dxa"/>
            <w:vAlign w:val="center"/>
          </w:tcPr>
          <w:p w14:paraId="1D00F035" w14:textId="77777777" w:rsidR="00CE5CE3" w:rsidRPr="00951467" w:rsidRDefault="00CE5CE3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14:paraId="0B260201" w14:textId="77777777" w:rsidR="00CE5CE3" w:rsidRPr="00D60EAD" w:rsidRDefault="00CE5CE3" w:rsidP="00CE5CE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C27890D" w14:textId="77777777" w:rsidR="00CE5CE3" w:rsidRPr="00D60EAD" w:rsidRDefault="00CE5CE3" w:rsidP="00CE5C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В качестве основных мероприятий по обучению и развитию персонала были отме</w:t>
      </w:r>
      <w:r w:rsidR="0040654E" w:rsidRPr="00D60EAD">
        <w:rPr>
          <w:rFonts w:ascii="Times New Roman" w:hAnsi="Times New Roman"/>
          <w:sz w:val="24"/>
          <w:szCs w:val="24"/>
        </w:rPr>
        <w:t>чены</w:t>
      </w:r>
      <w:r w:rsidR="00564707" w:rsidRPr="00D60EAD">
        <w:rPr>
          <w:rFonts w:ascii="Times New Roman" w:hAnsi="Times New Roman"/>
          <w:sz w:val="24"/>
          <w:szCs w:val="24"/>
        </w:rPr>
        <w:t>:</w:t>
      </w:r>
      <w:r w:rsidR="00951467">
        <w:rPr>
          <w:rFonts w:ascii="Times New Roman" w:hAnsi="Times New Roman"/>
          <w:sz w:val="24"/>
          <w:szCs w:val="24"/>
        </w:rPr>
        <w:t xml:space="preserve"> </w:t>
      </w:r>
      <w:r w:rsidR="00951467" w:rsidRPr="00D60EAD">
        <w:rPr>
          <w:rFonts w:ascii="Times New Roman" w:hAnsi="Times New Roman"/>
          <w:sz w:val="24"/>
          <w:szCs w:val="24"/>
        </w:rPr>
        <w:t>курсы повышения квалификации</w:t>
      </w:r>
      <w:r w:rsidR="00951467">
        <w:rPr>
          <w:rFonts w:ascii="Times New Roman" w:hAnsi="Times New Roman"/>
          <w:sz w:val="24"/>
          <w:szCs w:val="24"/>
        </w:rPr>
        <w:t xml:space="preserve"> (переподготовка)</w:t>
      </w:r>
      <w:r w:rsidR="00951467" w:rsidRPr="00D60EAD">
        <w:rPr>
          <w:rFonts w:ascii="Times New Roman" w:hAnsi="Times New Roman"/>
          <w:sz w:val="24"/>
          <w:szCs w:val="24"/>
        </w:rPr>
        <w:t xml:space="preserve"> </w:t>
      </w:r>
      <w:r w:rsidR="00951467">
        <w:rPr>
          <w:rFonts w:ascii="Times New Roman" w:hAnsi="Times New Roman"/>
          <w:sz w:val="24"/>
          <w:szCs w:val="24"/>
        </w:rPr>
        <w:t>- 67</w:t>
      </w:r>
      <w:r w:rsidR="00951467" w:rsidRPr="00D60EAD">
        <w:rPr>
          <w:rFonts w:ascii="Times New Roman" w:hAnsi="Times New Roman"/>
          <w:sz w:val="24"/>
          <w:szCs w:val="24"/>
        </w:rPr>
        <w:t xml:space="preserve">%, </w:t>
      </w:r>
      <w:r w:rsidR="00951467">
        <w:rPr>
          <w:rFonts w:ascii="Times New Roman" w:hAnsi="Times New Roman"/>
          <w:sz w:val="24"/>
          <w:szCs w:val="24"/>
        </w:rPr>
        <w:t>п</w:t>
      </w:r>
      <w:r w:rsidR="00951467" w:rsidRPr="00D60EAD">
        <w:rPr>
          <w:rFonts w:ascii="Times New Roman" w:hAnsi="Times New Roman"/>
          <w:sz w:val="24"/>
          <w:szCs w:val="24"/>
        </w:rPr>
        <w:t>роизводственное обучение</w:t>
      </w:r>
      <w:r w:rsidR="00951467">
        <w:rPr>
          <w:rFonts w:ascii="Times New Roman" w:hAnsi="Times New Roman"/>
          <w:sz w:val="24"/>
          <w:szCs w:val="24"/>
        </w:rPr>
        <w:t xml:space="preserve"> - 55%, внешние семинары</w:t>
      </w:r>
      <w:r w:rsidR="0040654E" w:rsidRPr="00D60EAD">
        <w:rPr>
          <w:rFonts w:ascii="Times New Roman" w:hAnsi="Times New Roman"/>
          <w:sz w:val="24"/>
          <w:szCs w:val="24"/>
        </w:rPr>
        <w:t xml:space="preserve"> </w:t>
      </w:r>
      <w:r w:rsidR="00951467">
        <w:rPr>
          <w:rFonts w:ascii="Times New Roman" w:hAnsi="Times New Roman"/>
          <w:sz w:val="24"/>
          <w:szCs w:val="24"/>
        </w:rPr>
        <w:t xml:space="preserve">и </w:t>
      </w:r>
      <w:r w:rsidR="00951467" w:rsidRPr="00D60EAD">
        <w:rPr>
          <w:rFonts w:ascii="Times New Roman" w:hAnsi="Times New Roman"/>
          <w:sz w:val="24"/>
          <w:szCs w:val="24"/>
        </w:rPr>
        <w:t xml:space="preserve">изучение новой профессиональной литературы </w:t>
      </w:r>
      <w:r w:rsidR="00951467">
        <w:rPr>
          <w:rFonts w:ascii="Times New Roman" w:hAnsi="Times New Roman"/>
          <w:sz w:val="24"/>
          <w:szCs w:val="24"/>
        </w:rPr>
        <w:t xml:space="preserve">по </w:t>
      </w:r>
      <w:r w:rsidR="00DD2B2F" w:rsidRPr="00D60EAD">
        <w:rPr>
          <w:rFonts w:ascii="Times New Roman" w:hAnsi="Times New Roman"/>
          <w:sz w:val="24"/>
          <w:szCs w:val="24"/>
        </w:rPr>
        <w:t>3</w:t>
      </w:r>
      <w:r w:rsidR="00951467">
        <w:rPr>
          <w:rFonts w:ascii="Times New Roman" w:hAnsi="Times New Roman"/>
          <w:sz w:val="24"/>
          <w:szCs w:val="24"/>
        </w:rPr>
        <w:t>3</w:t>
      </w:r>
      <w:r w:rsidR="0040654E" w:rsidRPr="00D60EAD">
        <w:rPr>
          <w:rFonts w:ascii="Times New Roman" w:hAnsi="Times New Roman"/>
          <w:sz w:val="24"/>
          <w:szCs w:val="24"/>
        </w:rPr>
        <w:t>%</w:t>
      </w:r>
      <w:r w:rsidRPr="00D60EAD">
        <w:rPr>
          <w:rFonts w:ascii="Times New Roman" w:hAnsi="Times New Roman"/>
          <w:sz w:val="24"/>
          <w:szCs w:val="24"/>
        </w:rPr>
        <w:t>.</w:t>
      </w:r>
      <w:r w:rsidR="002203FE" w:rsidRPr="00D60EAD">
        <w:rPr>
          <w:rFonts w:ascii="Times New Roman" w:hAnsi="Times New Roman"/>
          <w:sz w:val="24"/>
          <w:szCs w:val="24"/>
        </w:rPr>
        <w:t xml:space="preserve"> </w:t>
      </w:r>
    </w:p>
    <w:p w14:paraId="23C18367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DACB6D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51BAF99A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На Вашем предприятии работают выпускники </w:t>
      </w:r>
      <w:r w:rsidR="00596020" w:rsidRPr="00D60EAD">
        <w:rPr>
          <w:rFonts w:ascii="Times New Roman" w:hAnsi="Times New Roman"/>
          <w:bCs/>
          <w:sz w:val="24"/>
          <w:szCs w:val="24"/>
        </w:rPr>
        <w:t>Братского государственного университета</w:t>
      </w:r>
      <w:r w:rsidRPr="00D60EAD">
        <w:rPr>
          <w:rFonts w:ascii="Times New Roman" w:hAnsi="Times New Roman"/>
          <w:bCs/>
          <w:sz w:val="24"/>
          <w:szCs w:val="24"/>
        </w:rPr>
        <w:t>?»</w:t>
      </w:r>
    </w:p>
    <w:p w14:paraId="0D065D18" w14:textId="77777777"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2E1485" w14:textId="77777777" w:rsidR="00DD2B2F" w:rsidRPr="00D60EAD" w:rsidRDefault="0040654E" w:rsidP="00DD2B2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9</w:t>
      </w:r>
    </w:p>
    <w:p w14:paraId="2AD61200" w14:textId="77777777" w:rsidR="00DD2B2F" w:rsidRPr="00D60EAD" w:rsidRDefault="00DD2B2F" w:rsidP="00DD2B2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25"/>
        <w:gridCol w:w="1372"/>
        <w:gridCol w:w="1509"/>
      </w:tblGrid>
      <w:tr w:rsidR="00DD2B2F" w:rsidRPr="00D60EAD" w14:paraId="1F144280" w14:textId="77777777" w:rsidTr="005318DF">
        <w:trPr>
          <w:cantSplit/>
          <w:trHeight w:val="878"/>
          <w:tblHeader/>
        </w:trPr>
        <w:tc>
          <w:tcPr>
            <w:tcW w:w="6725" w:type="dxa"/>
          </w:tcPr>
          <w:p w14:paraId="717D621D" w14:textId="77777777"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29E3C0" w14:textId="77777777"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2" w:type="dxa"/>
          </w:tcPr>
          <w:p w14:paraId="4C132846" w14:textId="77777777" w:rsidR="00DD2B2F" w:rsidRPr="00D60EAD" w:rsidRDefault="00DD2B2F" w:rsidP="008048AA">
            <w:pPr>
              <w:pStyle w:val="a3"/>
              <w:spacing w:after="0" w:line="240" w:lineRule="auto"/>
              <w:ind w:left="-9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14:paraId="15FCD216" w14:textId="77777777" w:rsidR="00DD2B2F" w:rsidRPr="00D60EAD" w:rsidRDefault="00DD2B2F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DD2B2F" w:rsidRPr="00D60EAD" w14:paraId="6C055459" w14:textId="77777777" w:rsidTr="000B5A1D">
        <w:trPr>
          <w:cantSplit/>
          <w:tblHeader/>
        </w:trPr>
        <w:tc>
          <w:tcPr>
            <w:tcW w:w="6725" w:type="dxa"/>
          </w:tcPr>
          <w:p w14:paraId="6747FE4A" w14:textId="77777777"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Да, работают по специальности</w:t>
            </w:r>
          </w:p>
        </w:tc>
        <w:tc>
          <w:tcPr>
            <w:tcW w:w="1372" w:type="dxa"/>
          </w:tcPr>
          <w:p w14:paraId="4FF35C43" w14:textId="77777777" w:rsidR="00DD2B2F" w:rsidRPr="00D60EAD" w:rsidRDefault="005318DF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509" w:type="dxa"/>
          </w:tcPr>
          <w:p w14:paraId="46274816" w14:textId="77777777" w:rsidR="00DD2B2F" w:rsidRPr="00F92F25" w:rsidRDefault="00951467" w:rsidP="009514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</w:tr>
      <w:tr w:rsidR="00DD2B2F" w:rsidRPr="00D60EAD" w14:paraId="3F092796" w14:textId="77777777" w:rsidTr="000B5A1D">
        <w:trPr>
          <w:cantSplit/>
          <w:tblHeader/>
        </w:trPr>
        <w:tc>
          <w:tcPr>
            <w:tcW w:w="6725" w:type="dxa"/>
          </w:tcPr>
          <w:p w14:paraId="2381CACD" w14:textId="77777777"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Да, но не по специальности</w:t>
            </w:r>
          </w:p>
        </w:tc>
        <w:tc>
          <w:tcPr>
            <w:tcW w:w="1372" w:type="dxa"/>
          </w:tcPr>
          <w:p w14:paraId="454DE6AD" w14:textId="77777777" w:rsidR="00DD2B2F" w:rsidRPr="00D60EAD" w:rsidRDefault="00DD2B2F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14:paraId="58974A45" w14:textId="77777777" w:rsidR="00DD2B2F" w:rsidRPr="00F92F25" w:rsidRDefault="00B42752" w:rsidP="009514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</w:t>
            </w:r>
            <w:r w:rsidR="00951467" w:rsidRPr="00F92F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D2B2F" w:rsidRPr="00D60EAD" w14:paraId="73C047F2" w14:textId="77777777" w:rsidTr="000B5A1D">
        <w:trPr>
          <w:cantSplit/>
          <w:tblHeader/>
        </w:trPr>
        <w:tc>
          <w:tcPr>
            <w:tcW w:w="6725" w:type="dxa"/>
          </w:tcPr>
          <w:p w14:paraId="5D407C42" w14:textId="77777777"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Нет, не работают</w:t>
            </w:r>
          </w:p>
        </w:tc>
        <w:tc>
          <w:tcPr>
            <w:tcW w:w="1372" w:type="dxa"/>
          </w:tcPr>
          <w:p w14:paraId="0DEBD6DB" w14:textId="77777777" w:rsidR="00DD2B2F" w:rsidRPr="00D60EAD" w:rsidRDefault="002945F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14:paraId="2B9E5219" w14:textId="77777777" w:rsidR="00DD2B2F" w:rsidRPr="00F92F25" w:rsidRDefault="005318DF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DD2B2F" w:rsidRPr="00D60EAD" w14:paraId="060FFC51" w14:textId="77777777" w:rsidTr="000B5A1D">
        <w:trPr>
          <w:cantSplit/>
          <w:tblHeader/>
        </w:trPr>
        <w:tc>
          <w:tcPr>
            <w:tcW w:w="6725" w:type="dxa"/>
          </w:tcPr>
          <w:p w14:paraId="3294F7F7" w14:textId="77777777"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Затруднились с ответом</w:t>
            </w:r>
          </w:p>
        </w:tc>
        <w:tc>
          <w:tcPr>
            <w:tcW w:w="1372" w:type="dxa"/>
          </w:tcPr>
          <w:p w14:paraId="17F98BAF" w14:textId="77777777" w:rsidR="00DD2B2F" w:rsidRPr="00D60EAD" w:rsidRDefault="0095146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</w:tcPr>
          <w:p w14:paraId="5B7080F4" w14:textId="77777777" w:rsidR="00DD2B2F" w:rsidRPr="00F92F25" w:rsidRDefault="0095146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2B2F" w:rsidRPr="00D60EAD" w14:paraId="391273F0" w14:textId="77777777" w:rsidTr="000B5A1D">
        <w:trPr>
          <w:cantSplit/>
          <w:tblHeader/>
        </w:trPr>
        <w:tc>
          <w:tcPr>
            <w:tcW w:w="6725" w:type="dxa"/>
          </w:tcPr>
          <w:p w14:paraId="2E4F6394" w14:textId="77777777"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72" w:type="dxa"/>
          </w:tcPr>
          <w:p w14:paraId="36ABE86D" w14:textId="77777777" w:rsidR="00DD2B2F" w:rsidRPr="00D60EAD" w:rsidRDefault="0095146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509" w:type="dxa"/>
          </w:tcPr>
          <w:p w14:paraId="7C007842" w14:textId="77777777" w:rsidR="00DD2B2F" w:rsidRPr="00F92F25" w:rsidRDefault="00DD2B2F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13F690B0" w14:textId="77777777" w:rsidR="00DD2B2F" w:rsidRPr="00D60EAD" w:rsidRDefault="00DD2B2F" w:rsidP="00DD2B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1962E3" w14:textId="77777777" w:rsidR="00DD2B2F" w:rsidRPr="00D60EAD" w:rsidRDefault="00DD2B2F" w:rsidP="00B427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У </w:t>
      </w:r>
      <w:r w:rsidR="00951467">
        <w:rPr>
          <w:rFonts w:ascii="Times New Roman" w:hAnsi="Times New Roman"/>
          <w:sz w:val="24"/>
          <w:szCs w:val="24"/>
        </w:rPr>
        <w:t>79</w:t>
      </w:r>
      <w:r w:rsidRPr="00D60EAD">
        <w:rPr>
          <w:rFonts w:ascii="Times New Roman" w:hAnsi="Times New Roman"/>
          <w:sz w:val="24"/>
          <w:szCs w:val="24"/>
        </w:rPr>
        <w:t>%</w:t>
      </w:r>
      <w:r w:rsidR="00951467">
        <w:rPr>
          <w:rFonts w:ascii="Times New Roman" w:hAnsi="Times New Roman"/>
          <w:sz w:val="24"/>
          <w:szCs w:val="24"/>
        </w:rPr>
        <w:t xml:space="preserve"> (меньше, чем в прошлом году на 5%)</w:t>
      </w:r>
      <w:r w:rsidRPr="00D60EAD">
        <w:rPr>
          <w:rFonts w:ascii="Times New Roman" w:hAnsi="Times New Roman"/>
          <w:sz w:val="24"/>
          <w:szCs w:val="24"/>
        </w:rPr>
        <w:t xml:space="preserve"> опрошенных выпускники </w:t>
      </w:r>
      <w:r w:rsidR="002945FC" w:rsidRPr="00D60EAD">
        <w:rPr>
          <w:rFonts w:ascii="Times New Roman" w:hAnsi="Times New Roman"/>
          <w:sz w:val="24"/>
          <w:szCs w:val="24"/>
        </w:rPr>
        <w:t xml:space="preserve">ФГБОУ «ВО» </w:t>
      </w:r>
      <w:proofErr w:type="spellStart"/>
      <w:r w:rsidRPr="00D60EAD">
        <w:rPr>
          <w:rFonts w:ascii="Times New Roman" w:hAnsi="Times New Roman"/>
          <w:sz w:val="24"/>
          <w:szCs w:val="24"/>
        </w:rPr>
        <w:t>БрГУ</w:t>
      </w:r>
      <w:proofErr w:type="spellEnd"/>
      <w:r w:rsidRPr="00D60EAD">
        <w:rPr>
          <w:rFonts w:ascii="Times New Roman" w:hAnsi="Times New Roman"/>
          <w:sz w:val="24"/>
          <w:szCs w:val="24"/>
        </w:rPr>
        <w:t xml:space="preserve"> работают </w:t>
      </w:r>
      <w:r w:rsidR="00FF36E4" w:rsidRPr="00D60EAD">
        <w:rPr>
          <w:rFonts w:ascii="Times New Roman" w:hAnsi="Times New Roman"/>
          <w:sz w:val="24"/>
          <w:szCs w:val="24"/>
        </w:rPr>
        <w:t xml:space="preserve">на предприятии </w:t>
      </w:r>
      <w:r w:rsidRPr="00D60EAD">
        <w:rPr>
          <w:rFonts w:ascii="Times New Roman" w:hAnsi="Times New Roman"/>
          <w:sz w:val="24"/>
          <w:szCs w:val="24"/>
        </w:rPr>
        <w:t>по специальности</w:t>
      </w:r>
      <w:r w:rsidR="002945FC" w:rsidRPr="00D60EAD">
        <w:rPr>
          <w:rFonts w:ascii="Times New Roman" w:hAnsi="Times New Roman"/>
          <w:sz w:val="24"/>
          <w:szCs w:val="24"/>
        </w:rPr>
        <w:t xml:space="preserve">, а </w:t>
      </w:r>
      <w:r w:rsidR="00B42752" w:rsidRPr="00D60EAD">
        <w:rPr>
          <w:rFonts w:ascii="Times New Roman" w:hAnsi="Times New Roman"/>
          <w:sz w:val="24"/>
          <w:szCs w:val="24"/>
        </w:rPr>
        <w:t>13</w:t>
      </w:r>
      <w:r w:rsidRPr="00D60EAD">
        <w:rPr>
          <w:rFonts w:ascii="Times New Roman" w:hAnsi="Times New Roman"/>
          <w:sz w:val="24"/>
          <w:szCs w:val="24"/>
        </w:rPr>
        <w:t xml:space="preserve"> % опрошенных </w:t>
      </w:r>
      <w:r w:rsidR="002945FC" w:rsidRPr="00D60EAD">
        <w:rPr>
          <w:rFonts w:ascii="Times New Roman" w:hAnsi="Times New Roman"/>
          <w:sz w:val="24"/>
          <w:szCs w:val="24"/>
        </w:rPr>
        <w:t xml:space="preserve">ответили, </w:t>
      </w:r>
      <w:r w:rsidR="00980EC8" w:rsidRPr="00D60EAD">
        <w:rPr>
          <w:rFonts w:ascii="Times New Roman" w:hAnsi="Times New Roman"/>
          <w:sz w:val="24"/>
          <w:szCs w:val="24"/>
        </w:rPr>
        <w:t xml:space="preserve">что </w:t>
      </w:r>
      <w:r w:rsidRPr="00D60EAD">
        <w:rPr>
          <w:rFonts w:ascii="Times New Roman" w:hAnsi="Times New Roman"/>
          <w:sz w:val="24"/>
          <w:szCs w:val="24"/>
        </w:rPr>
        <w:t xml:space="preserve">выпускники </w:t>
      </w:r>
      <w:r w:rsidR="00980EC8" w:rsidRPr="00D60EAD">
        <w:rPr>
          <w:rFonts w:ascii="Times New Roman" w:hAnsi="Times New Roman"/>
          <w:sz w:val="24"/>
          <w:szCs w:val="24"/>
        </w:rPr>
        <w:t>Братского государственного университета</w:t>
      </w:r>
      <w:r w:rsidRPr="00D60EAD">
        <w:rPr>
          <w:rFonts w:ascii="Times New Roman" w:hAnsi="Times New Roman"/>
          <w:sz w:val="24"/>
          <w:szCs w:val="24"/>
        </w:rPr>
        <w:t xml:space="preserve"> работают, но не по специальности. </w:t>
      </w:r>
    </w:p>
    <w:p w14:paraId="69F38C15" w14:textId="77777777" w:rsidR="00DD2B2F" w:rsidRPr="00D60EAD" w:rsidRDefault="00DD2B2F" w:rsidP="00DD2B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51F7F1" w14:textId="77777777" w:rsidR="00DD2B2F" w:rsidRPr="00D60EAD" w:rsidRDefault="00DD2B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A1AB1F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432EA48B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Оцените общий уровень теоретической и практической подготовки выпускников </w:t>
      </w:r>
    </w:p>
    <w:p w14:paraId="6F6B51FE" w14:textId="77777777" w:rsidR="00112BF1" w:rsidRPr="00D60EAD" w:rsidRDefault="00596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ФГБОУ ВО «</w:t>
      </w:r>
      <w:proofErr w:type="spellStart"/>
      <w:r w:rsidRPr="00D60EAD">
        <w:rPr>
          <w:rFonts w:ascii="Times New Roman" w:hAnsi="Times New Roman"/>
          <w:bCs/>
          <w:sz w:val="24"/>
          <w:szCs w:val="24"/>
        </w:rPr>
        <w:t>БрГУ</w:t>
      </w:r>
      <w:proofErr w:type="spellEnd"/>
      <w:r w:rsidRPr="00D60EAD">
        <w:rPr>
          <w:rFonts w:ascii="Times New Roman" w:hAnsi="Times New Roman"/>
          <w:bCs/>
          <w:sz w:val="24"/>
          <w:szCs w:val="24"/>
        </w:rPr>
        <w:t>»</w:t>
      </w:r>
      <w:r w:rsidR="00112BF1" w:rsidRPr="00D60EAD">
        <w:rPr>
          <w:rFonts w:ascii="Times New Roman" w:hAnsi="Times New Roman"/>
          <w:bCs/>
          <w:sz w:val="24"/>
          <w:szCs w:val="24"/>
        </w:rPr>
        <w:t>, трудоустроенных на Вашем предприятии</w:t>
      </w:r>
      <w:r w:rsidRPr="00D60EAD">
        <w:rPr>
          <w:rFonts w:ascii="Times New Roman" w:hAnsi="Times New Roman"/>
          <w:bCs/>
          <w:sz w:val="24"/>
          <w:szCs w:val="24"/>
        </w:rPr>
        <w:t>/организации</w:t>
      </w:r>
      <w:r w:rsidR="00112BF1" w:rsidRPr="00D60EAD">
        <w:rPr>
          <w:rFonts w:ascii="Times New Roman" w:hAnsi="Times New Roman"/>
          <w:bCs/>
          <w:sz w:val="24"/>
          <w:szCs w:val="24"/>
        </w:rPr>
        <w:t>»</w:t>
      </w:r>
      <w:r w:rsidR="00431368" w:rsidRPr="00D60EAD">
        <w:rPr>
          <w:rFonts w:ascii="Times New Roman" w:hAnsi="Times New Roman"/>
          <w:bCs/>
          <w:sz w:val="24"/>
          <w:szCs w:val="24"/>
        </w:rPr>
        <w:t>, %</w:t>
      </w:r>
    </w:p>
    <w:p w14:paraId="033573E4" w14:textId="77777777" w:rsidR="00B85AB6" w:rsidRPr="00D60EAD" w:rsidRDefault="00B85AB6" w:rsidP="00B85A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4AB939F" w14:textId="77777777" w:rsidR="00B85AB6" w:rsidRPr="00D60EAD" w:rsidRDefault="00620C1D" w:rsidP="00B85A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10</w:t>
      </w:r>
    </w:p>
    <w:p w14:paraId="354B1188" w14:textId="77777777" w:rsidR="00B85AB6" w:rsidRPr="00D60EAD" w:rsidRDefault="00B85AB6" w:rsidP="00B85AB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25"/>
        <w:gridCol w:w="1372"/>
        <w:gridCol w:w="1509"/>
      </w:tblGrid>
      <w:tr w:rsidR="00B85AB6" w:rsidRPr="00D60EAD" w14:paraId="4C2CAEC4" w14:textId="77777777" w:rsidTr="000B5A1D">
        <w:trPr>
          <w:cantSplit/>
          <w:tblHeader/>
        </w:trPr>
        <w:tc>
          <w:tcPr>
            <w:tcW w:w="6725" w:type="dxa"/>
          </w:tcPr>
          <w:p w14:paraId="1BEC65ED" w14:textId="77777777" w:rsidR="00B85AB6" w:rsidRPr="00D60EAD" w:rsidRDefault="00B85AB6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0EEE91" w14:textId="77777777" w:rsidR="00B85AB6" w:rsidRPr="00D60EAD" w:rsidRDefault="00B85AB6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2" w:type="dxa"/>
          </w:tcPr>
          <w:p w14:paraId="72E316BA" w14:textId="77777777" w:rsidR="00B85AB6" w:rsidRPr="00D60EAD" w:rsidRDefault="00B85AB6" w:rsidP="008048AA">
            <w:pPr>
              <w:pStyle w:val="a3"/>
              <w:spacing w:after="0" w:line="240" w:lineRule="auto"/>
              <w:ind w:left="-9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14:paraId="0CEBC68C" w14:textId="77777777" w:rsidR="00B85AB6" w:rsidRPr="00D60EAD" w:rsidRDefault="00B85AB6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B85AB6" w:rsidRPr="00D60EAD" w14:paraId="67F57FAE" w14:textId="77777777" w:rsidTr="000B5A1D">
        <w:trPr>
          <w:cantSplit/>
          <w:tblHeader/>
        </w:trPr>
        <w:tc>
          <w:tcPr>
            <w:tcW w:w="6725" w:type="dxa"/>
          </w:tcPr>
          <w:p w14:paraId="69398119" w14:textId="77777777" w:rsidR="00B85AB6" w:rsidRPr="00D60EAD" w:rsidRDefault="00B85AB6" w:rsidP="008048A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Знаний и практических навыков достаточно для того, чтобы сразу включиться в профессиональную деятельность и достаточно успешно решать поставленные задачи</w:t>
            </w:r>
          </w:p>
        </w:tc>
        <w:tc>
          <w:tcPr>
            <w:tcW w:w="1372" w:type="dxa"/>
            <w:vAlign w:val="center"/>
          </w:tcPr>
          <w:p w14:paraId="5E1A8B80" w14:textId="77777777" w:rsidR="00B85AB6" w:rsidRPr="00D60EAD" w:rsidRDefault="00DD43C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09" w:type="dxa"/>
            <w:vAlign w:val="center"/>
          </w:tcPr>
          <w:p w14:paraId="3B668B29" w14:textId="77777777" w:rsidR="00B85AB6" w:rsidRPr="00F92F25" w:rsidRDefault="00DD43C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</w:tr>
      <w:tr w:rsidR="00B85AB6" w:rsidRPr="00D60EAD" w14:paraId="272C78C7" w14:textId="77777777" w:rsidTr="000B5A1D">
        <w:trPr>
          <w:cantSplit/>
          <w:tblHeader/>
        </w:trPr>
        <w:tc>
          <w:tcPr>
            <w:tcW w:w="6725" w:type="dxa"/>
          </w:tcPr>
          <w:p w14:paraId="5030239B" w14:textId="77777777" w:rsidR="00B85AB6" w:rsidRPr="00D60EAD" w:rsidRDefault="00B85AB6" w:rsidP="008048A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Владеют минимальным запасом теоретических знаний, но без помощи наставника не способны адаптироваться к условиям работы и на начальном этапе самостоятельно выполнять поставленные профессиональные задачи</w:t>
            </w:r>
          </w:p>
        </w:tc>
        <w:tc>
          <w:tcPr>
            <w:tcW w:w="1372" w:type="dxa"/>
            <w:vAlign w:val="center"/>
          </w:tcPr>
          <w:p w14:paraId="61D2D2A4" w14:textId="77777777" w:rsidR="00B85AB6" w:rsidRPr="00D60EAD" w:rsidRDefault="00431368" w:rsidP="00DD43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DD43C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9" w:type="dxa"/>
            <w:vAlign w:val="center"/>
          </w:tcPr>
          <w:p w14:paraId="6FE7B58B" w14:textId="77777777" w:rsidR="00B85AB6" w:rsidRPr="00F92F25" w:rsidRDefault="00DD43C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B85AB6" w:rsidRPr="00D60EAD" w14:paraId="689D1EAE" w14:textId="77777777" w:rsidTr="000B5A1D">
        <w:trPr>
          <w:cantSplit/>
          <w:tblHeader/>
        </w:trPr>
        <w:tc>
          <w:tcPr>
            <w:tcW w:w="6725" w:type="dxa"/>
          </w:tcPr>
          <w:p w14:paraId="702237B1" w14:textId="77777777" w:rsidR="00B85AB6" w:rsidRPr="00D60EAD" w:rsidRDefault="00B85AB6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Ваших </w:t>
            </w:r>
            <w:proofErr w:type="gramStart"/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выпускников  после</w:t>
            </w:r>
            <w:proofErr w:type="gramEnd"/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 приема на работу приходится многому учить заново</w:t>
            </w:r>
          </w:p>
        </w:tc>
        <w:tc>
          <w:tcPr>
            <w:tcW w:w="1372" w:type="dxa"/>
            <w:vAlign w:val="center"/>
          </w:tcPr>
          <w:p w14:paraId="6BBF737D" w14:textId="77777777" w:rsidR="00B85AB6" w:rsidRPr="00D60EAD" w:rsidRDefault="00FD23B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09" w:type="dxa"/>
            <w:vAlign w:val="center"/>
          </w:tcPr>
          <w:p w14:paraId="2ABE7BB8" w14:textId="77777777" w:rsidR="00B85AB6" w:rsidRPr="00F92F25" w:rsidRDefault="00DD43C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85AB6" w:rsidRPr="00D60EAD" w14:paraId="7D3FD832" w14:textId="77777777" w:rsidTr="000B5A1D">
        <w:trPr>
          <w:cantSplit/>
          <w:tblHeader/>
        </w:trPr>
        <w:tc>
          <w:tcPr>
            <w:tcW w:w="6725" w:type="dxa"/>
          </w:tcPr>
          <w:p w14:paraId="6EAED512" w14:textId="77777777" w:rsidR="00B85AB6" w:rsidRPr="00D60EAD" w:rsidRDefault="00596020" w:rsidP="00596020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В данный момент з</w:t>
            </w:r>
            <w:r w:rsidR="00B85AB6" w:rsidRPr="00D60EAD">
              <w:rPr>
                <w:rFonts w:ascii="Times New Roman" w:hAnsi="Times New Roman"/>
                <w:bCs/>
                <w:sz w:val="24"/>
                <w:szCs w:val="24"/>
              </w:rPr>
              <w:t>атрудн</w:t>
            </w: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яю</w:t>
            </w:r>
            <w:r w:rsidR="00B85AB6"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сь с ответом </w:t>
            </w:r>
          </w:p>
        </w:tc>
        <w:tc>
          <w:tcPr>
            <w:tcW w:w="1372" w:type="dxa"/>
            <w:vAlign w:val="center"/>
          </w:tcPr>
          <w:p w14:paraId="443107E7" w14:textId="77777777" w:rsidR="00B85AB6" w:rsidRPr="00D60EAD" w:rsidRDefault="00FD23B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28090635" w14:textId="77777777" w:rsidR="00B85AB6" w:rsidRPr="00F92F25" w:rsidRDefault="00FD23B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85AB6" w:rsidRPr="00D60EAD" w14:paraId="1E3C6A32" w14:textId="77777777" w:rsidTr="000B5A1D">
        <w:trPr>
          <w:cantSplit/>
          <w:tblHeader/>
        </w:trPr>
        <w:tc>
          <w:tcPr>
            <w:tcW w:w="6725" w:type="dxa"/>
          </w:tcPr>
          <w:p w14:paraId="1555F82B" w14:textId="77777777" w:rsidR="00B85AB6" w:rsidRPr="00D60EAD" w:rsidRDefault="00B85AB6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72" w:type="dxa"/>
          </w:tcPr>
          <w:p w14:paraId="1E1E42CB" w14:textId="77777777" w:rsidR="00B85AB6" w:rsidRPr="00D60EAD" w:rsidRDefault="00DD43C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509" w:type="dxa"/>
          </w:tcPr>
          <w:p w14:paraId="09F52FEE" w14:textId="77777777" w:rsidR="00B85AB6" w:rsidRPr="00F92F25" w:rsidRDefault="00B85AB6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0EC2C481" w14:textId="77777777" w:rsidR="00B85AB6" w:rsidRPr="00D60EAD" w:rsidRDefault="00B85AB6" w:rsidP="00B85A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F92F26" w14:textId="77777777" w:rsidR="00B85AB6" w:rsidRPr="00D60EAD" w:rsidRDefault="00B85AB6" w:rsidP="00B85A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Высокий уровень знаний и умений выпускников </w:t>
      </w:r>
      <w:proofErr w:type="spellStart"/>
      <w:r w:rsidRPr="00D60EAD">
        <w:rPr>
          <w:rFonts w:ascii="Times New Roman" w:hAnsi="Times New Roman"/>
          <w:sz w:val="24"/>
          <w:szCs w:val="24"/>
        </w:rPr>
        <w:t>БрГУ</w:t>
      </w:r>
      <w:proofErr w:type="spellEnd"/>
      <w:r w:rsidRPr="00D60EAD">
        <w:rPr>
          <w:rFonts w:ascii="Times New Roman" w:hAnsi="Times New Roman"/>
          <w:sz w:val="24"/>
          <w:szCs w:val="24"/>
        </w:rPr>
        <w:t xml:space="preserve"> для включения в профессиональную деятельность отмечает </w:t>
      </w:r>
      <w:r w:rsidR="00DD43C0">
        <w:rPr>
          <w:rFonts w:ascii="Times New Roman" w:hAnsi="Times New Roman"/>
          <w:sz w:val="24"/>
          <w:szCs w:val="24"/>
        </w:rPr>
        <w:t>61</w:t>
      </w:r>
      <w:r w:rsidRPr="00D60EAD">
        <w:rPr>
          <w:rFonts w:ascii="Times New Roman" w:hAnsi="Times New Roman"/>
          <w:sz w:val="24"/>
          <w:szCs w:val="24"/>
        </w:rPr>
        <w:t>% работодателей</w:t>
      </w:r>
      <w:r w:rsidR="00DD43C0">
        <w:rPr>
          <w:rFonts w:ascii="Times New Roman" w:hAnsi="Times New Roman"/>
          <w:sz w:val="24"/>
          <w:szCs w:val="24"/>
        </w:rPr>
        <w:t xml:space="preserve"> (на 9 % больше, чем в прошлом)</w:t>
      </w:r>
      <w:r w:rsidRPr="00D60EAD">
        <w:rPr>
          <w:rFonts w:ascii="Times New Roman" w:hAnsi="Times New Roman"/>
          <w:sz w:val="24"/>
          <w:szCs w:val="24"/>
        </w:rPr>
        <w:t>.</w:t>
      </w:r>
    </w:p>
    <w:p w14:paraId="5292BE0A" w14:textId="77777777" w:rsidR="00B85AB6" w:rsidRPr="00D60EAD" w:rsidRDefault="00B85AB6" w:rsidP="00B85A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Средний уровень знаний и умений выпускников </w:t>
      </w:r>
      <w:proofErr w:type="spellStart"/>
      <w:r w:rsidRPr="00D60EAD">
        <w:rPr>
          <w:rFonts w:ascii="Times New Roman" w:hAnsi="Times New Roman"/>
          <w:sz w:val="24"/>
          <w:szCs w:val="24"/>
        </w:rPr>
        <w:t>БрГУ</w:t>
      </w:r>
      <w:proofErr w:type="spellEnd"/>
      <w:r w:rsidRPr="00D60EAD">
        <w:rPr>
          <w:rFonts w:ascii="Times New Roman" w:hAnsi="Times New Roman"/>
          <w:sz w:val="24"/>
          <w:szCs w:val="24"/>
        </w:rPr>
        <w:t xml:space="preserve"> </w:t>
      </w:r>
      <w:r w:rsidR="003022D8">
        <w:rPr>
          <w:rFonts w:ascii="Times New Roman" w:hAnsi="Times New Roman"/>
          <w:sz w:val="24"/>
          <w:szCs w:val="24"/>
        </w:rPr>
        <w:t>выявили</w:t>
      </w:r>
      <w:r w:rsidRPr="00D60EAD">
        <w:rPr>
          <w:rFonts w:ascii="Times New Roman" w:hAnsi="Times New Roman"/>
          <w:sz w:val="24"/>
          <w:szCs w:val="24"/>
        </w:rPr>
        <w:t xml:space="preserve"> </w:t>
      </w:r>
      <w:r w:rsidR="00FD23BE">
        <w:rPr>
          <w:rFonts w:ascii="Times New Roman" w:hAnsi="Times New Roman"/>
          <w:sz w:val="24"/>
          <w:szCs w:val="24"/>
        </w:rPr>
        <w:t>24</w:t>
      </w:r>
      <w:r w:rsidRPr="00D60EAD">
        <w:rPr>
          <w:rFonts w:ascii="Times New Roman" w:hAnsi="Times New Roman"/>
          <w:sz w:val="24"/>
          <w:szCs w:val="24"/>
        </w:rPr>
        <w:t xml:space="preserve">% </w:t>
      </w:r>
      <w:r w:rsidR="00FD23BE">
        <w:rPr>
          <w:rFonts w:ascii="Times New Roman" w:hAnsi="Times New Roman"/>
          <w:sz w:val="24"/>
          <w:szCs w:val="24"/>
        </w:rPr>
        <w:t>респондентов</w:t>
      </w:r>
      <w:r w:rsidRPr="00D60EAD">
        <w:rPr>
          <w:rFonts w:ascii="Times New Roman" w:hAnsi="Times New Roman"/>
          <w:sz w:val="24"/>
          <w:szCs w:val="24"/>
        </w:rPr>
        <w:t>.</w:t>
      </w:r>
    </w:p>
    <w:p w14:paraId="62915B6D" w14:textId="77777777" w:rsidR="00B85AB6" w:rsidRPr="00D60EAD" w:rsidRDefault="00B85AB6" w:rsidP="00B85A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Низк</w:t>
      </w:r>
      <w:r w:rsidR="00FD23BE">
        <w:rPr>
          <w:rFonts w:ascii="Times New Roman" w:hAnsi="Times New Roman"/>
          <w:sz w:val="24"/>
          <w:szCs w:val="24"/>
        </w:rPr>
        <w:t>ий</w:t>
      </w:r>
      <w:r w:rsidRPr="00D60EAD">
        <w:rPr>
          <w:rFonts w:ascii="Times New Roman" w:hAnsi="Times New Roman"/>
          <w:sz w:val="24"/>
          <w:szCs w:val="24"/>
        </w:rPr>
        <w:t xml:space="preserve"> уров</w:t>
      </w:r>
      <w:r w:rsidR="00FD23BE">
        <w:rPr>
          <w:rFonts w:ascii="Times New Roman" w:hAnsi="Times New Roman"/>
          <w:sz w:val="24"/>
          <w:szCs w:val="24"/>
        </w:rPr>
        <w:t>ень</w:t>
      </w:r>
      <w:r w:rsidRPr="00D60EAD">
        <w:rPr>
          <w:rFonts w:ascii="Times New Roman" w:hAnsi="Times New Roman"/>
          <w:sz w:val="24"/>
          <w:szCs w:val="24"/>
        </w:rPr>
        <w:t xml:space="preserve"> знаний и умений выпускников </w:t>
      </w:r>
      <w:proofErr w:type="spellStart"/>
      <w:r w:rsidRPr="00D60EAD">
        <w:rPr>
          <w:rFonts w:ascii="Times New Roman" w:hAnsi="Times New Roman"/>
          <w:sz w:val="24"/>
          <w:szCs w:val="24"/>
        </w:rPr>
        <w:t>БрГУ</w:t>
      </w:r>
      <w:proofErr w:type="spellEnd"/>
      <w:r w:rsidRPr="00D60EAD">
        <w:rPr>
          <w:rFonts w:ascii="Times New Roman" w:hAnsi="Times New Roman"/>
          <w:sz w:val="24"/>
          <w:szCs w:val="24"/>
        </w:rPr>
        <w:t xml:space="preserve"> отме</w:t>
      </w:r>
      <w:r w:rsidR="00FD23BE">
        <w:rPr>
          <w:rFonts w:ascii="Times New Roman" w:hAnsi="Times New Roman"/>
          <w:sz w:val="24"/>
          <w:szCs w:val="24"/>
        </w:rPr>
        <w:t>тили 15% опрошенных</w:t>
      </w:r>
      <w:r w:rsidRPr="00D60EAD">
        <w:rPr>
          <w:rFonts w:ascii="Times New Roman" w:hAnsi="Times New Roman"/>
          <w:sz w:val="24"/>
          <w:szCs w:val="24"/>
        </w:rPr>
        <w:t>.</w:t>
      </w:r>
    </w:p>
    <w:p w14:paraId="7D6D3D9C" w14:textId="77777777"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E181C8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Распределение ответов работодателей на вопрос анкеты</w:t>
      </w:r>
    </w:p>
    <w:p w14:paraId="003CB618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Вы готовы принимать на практику студентов </w:t>
      </w:r>
      <w:r w:rsidR="00596020" w:rsidRPr="00D60EAD">
        <w:rPr>
          <w:rFonts w:ascii="Times New Roman" w:hAnsi="Times New Roman"/>
          <w:bCs/>
          <w:sz w:val="24"/>
          <w:szCs w:val="24"/>
        </w:rPr>
        <w:t>ФГБОУ ВО «</w:t>
      </w:r>
      <w:proofErr w:type="spellStart"/>
      <w:r w:rsidR="00596020" w:rsidRPr="00D60EAD">
        <w:rPr>
          <w:rFonts w:ascii="Times New Roman" w:hAnsi="Times New Roman"/>
          <w:bCs/>
          <w:sz w:val="24"/>
          <w:szCs w:val="24"/>
        </w:rPr>
        <w:t>БрГУ</w:t>
      </w:r>
      <w:proofErr w:type="spellEnd"/>
      <w:r w:rsidR="00596020" w:rsidRPr="00D60EAD">
        <w:rPr>
          <w:rFonts w:ascii="Times New Roman" w:hAnsi="Times New Roman"/>
          <w:bCs/>
          <w:sz w:val="24"/>
          <w:szCs w:val="24"/>
        </w:rPr>
        <w:t>»,</w:t>
      </w:r>
    </w:p>
    <w:p w14:paraId="3422616E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с их дальнейшим трудоустройством?»</w:t>
      </w:r>
    </w:p>
    <w:p w14:paraId="260080F8" w14:textId="77777777" w:rsidR="008048AA" w:rsidRPr="00D60EAD" w:rsidRDefault="00620C1D" w:rsidP="008048A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11</w:t>
      </w:r>
    </w:p>
    <w:p w14:paraId="7C60814F" w14:textId="77777777" w:rsidR="008048AA" w:rsidRPr="00D60EAD" w:rsidRDefault="008048AA" w:rsidP="008048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25"/>
        <w:gridCol w:w="1372"/>
        <w:gridCol w:w="1509"/>
      </w:tblGrid>
      <w:tr w:rsidR="008048AA" w:rsidRPr="00D60EAD" w14:paraId="5C5CC7BE" w14:textId="77777777" w:rsidTr="002D4273">
        <w:trPr>
          <w:cantSplit/>
          <w:tblHeader/>
        </w:trPr>
        <w:tc>
          <w:tcPr>
            <w:tcW w:w="6725" w:type="dxa"/>
          </w:tcPr>
          <w:p w14:paraId="1D4D9E06" w14:textId="77777777" w:rsidR="008048AA" w:rsidRPr="00D60EAD" w:rsidRDefault="008048AA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B41C6E" w14:textId="77777777" w:rsidR="008048AA" w:rsidRPr="00D60EAD" w:rsidRDefault="008048AA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2" w:type="dxa"/>
          </w:tcPr>
          <w:p w14:paraId="29B3700B" w14:textId="77777777" w:rsidR="008048AA" w:rsidRPr="00D60EAD" w:rsidRDefault="008048AA" w:rsidP="008048AA">
            <w:pPr>
              <w:pStyle w:val="a3"/>
              <w:spacing w:after="0" w:line="240" w:lineRule="auto"/>
              <w:ind w:left="-9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14:paraId="63DE25CB" w14:textId="77777777" w:rsidR="008048AA" w:rsidRPr="00D60EAD" w:rsidRDefault="008048AA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8048AA" w:rsidRPr="00D60EAD" w14:paraId="71222066" w14:textId="77777777" w:rsidTr="002D4273">
        <w:trPr>
          <w:cantSplit/>
          <w:tblHeader/>
        </w:trPr>
        <w:tc>
          <w:tcPr>
            <w:tcW w:w="6725" w:type="dxa"/>
          </w:tcPr>
          <w:p w14:paraId="6E67AC8C" w14:textId="77777777" w:rsidR="008048AA" w:rsidRPr="00D60EAD" w:rsidRDefault="008048AA" w:rsidP="008048AA">
            <w:pPr>
              <w:pStyle w:val="Default"/>
              <w:rPr>
                <w:rFonts w:ascii="Times New Roman" w:hAnsi="Times New Roman"/>
                <w:color w:val="auto"/>
              </w:rPr>
            </w:pPr>
            <w:r w:rsidRPr="00D60EAD">
              <w:rPr>
                <w:rFonts w:ascii="Times New Roman" w:hAnsi="Times New Roman"/>
                <w:bCs/>
                <w:color w:val="auto"/>
              </w:rPr>
              <w:t xml:space="preserve">Да, мы постоянно принимаем на практику студентов </w:t>
            </w:r>
            <w:proofErr w:type="spellStart"/>
            <w:r w:rsidRPr="00D60EAD">
              <w:rPr>
                <w:rFonts w:ascii="Times New Roman" w:hAnsi="Times New Roman"/>
                <w:bCs/>
                <w:color w:val="auto"/>
              </w:rPr>
              <w:t>БрГУ</w:t>
            </w:r>
            <w:proofErr w:type="spellEnd"/>
            <w:r w:rsidRPr="00D60EAD">
              <w:rPr>
                <w:rFonts w:ascii="Times New Roman" w:hAnsi="Times New Roman"/>
                <w:bCs/>
                <w:color w:val="auto"/>
              </w:rPr>
              <w:t xml:space="preserve"> и некоторых потом трудоустраиваем </w:t>
            </w:r>
          </w:p>
        </w:tc>
        <w:tc>
          <w:tcPr>
            <w:tcW w:w="1372" w:type="dxa"/>
            <w:vAlign w:val="center"/>
          </w:tcPr>
          <w:p w14:paraId="1A535F9D" w14:textId="77777777" w:rsidR="008048AA" w:rsidRPr="00D60EAD" w:rsidRDefault="003022D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09" w:type="dxa"/>
            <w:vAlign w:val="center"/>
          </w:tcPr>
          <w:p w14:paraId="0B87BB1E" w14:textId="77777777" w:rsidR="008048AA" w:rsidRPr="00F92F25" w:rsidRDefault="003022D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8048AA" w:rsidRPr="00D60EAD" w14:paraId="2CBAA82B" w14:textId="77777777" w:rsidTr="002D4273">
        <w:trPr>
          <w:cantSplit/>
          <w:tblHeader/>
        </w:trPr>
        <w:tc>
          <w:tcPr>
            <w:tcW w:w="6725" w:type="dxa"/>
          </w:tcPr>
          <w:p w14:paraId="4541D33A" w14:textId="77777777" w:rsidR="008048AA" w:rsidRPr="00D60EAD" w:rsidRDefault="008048AA" w:rsidP="008048A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Да, мы планируем принимать на практику студентов </w:t>
            </w:r>
            <w:proofErr w:type="spellStart"/>
            <w:r w:rsidRPr="00D60EAD">
              <w:rPr>
                <w:rFonts w:ascii="Times New Roman" w:hAnsi="Times New Roman"/>
                <w:sz w:val="24"/>
                <w:szCs w:val="24"/>
              </w:rPr>
              <w:t>БрГУ</w:t>
            </w:r>
            <w:proofErr w:type="spellEnd"/>
            <w:r w:rsidRPr="00D60EAD">
              <w:rPr>
                <w:rFonts w:ascii="Times New Roman" w:hAnsi="Times New Roman"/>
                <w:sz w:val="24"/>
                <w:szCs w:val="24"/>
              </w:rPr>
              <w:t xml:space="preserve"> с последующим трудоустройством</w:t>
            </w:r>
          </w:p>
        </w:tc>
        <w:tc>
          <w:tcPr>
            <w:tcW w:w="1372" w:type="dxa"/>
            <w:vAlign w:val="center"/>
          </w:tcPr>
          <w:p w14:paraId="095140C0" w14:textId="77777777" w:rsidR="008048AA" w:rsidRPr="00D60EAD" w:rsidRDefault="003022D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09" w:type="dxa"/>
            <w:vAlign w:val="center"/>
          </w:tcPr>
          <w:p w14:paraId="0D2DAFB7" w14:textId="77777777" w:rsidR="008048AA" w:rsidRPr="00F92F25" w:rsidRDefault="003022D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8048AA" w:rsidRPr="00D60EAD" w14:paraId="5967D695" w14:textId="77777777" w:rsidTr="002D4273">
        <w:trPr>
          <w:cantSplit/>
          <w:tblHeader/>
        </w:trPr>
        <w:tc>
          <w:tcPr>
            <w:tcW w:w="6725" w:type="dxa"/>
          </w:tcPr>
          <w:p w14:paraId="0FD2454D" w14:textId="77777777" w:rsidR="008048AA" w:rsidRPr="00D60EAD" w:rsidRDefault="008048AA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Да, мы постоянно принимаем на практику студентов </w:t>
            </w:r>
            <w:proofErr w:type="spellStart"/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БрГУ</w:t>
            </w:r>
            <w:proofErr w:type="spellEnd"/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, но без дальнейшего трудоустройства</w:t>
            </w:r>
          </w:p>
        </w:tc>
        <w:tc>
          <w:tcPr>
            <w:tcW w:w="1372" w:type="dxa"/>
            <w:vAlign w:val="center"/>
          </w:tcPr>
          <w:p w14:paraId="10B95FFC" w14:textId="77777777" w:rsidR="008048AA" w:rsidRPr="00D60EAD" w:rsidRDefault="002D4273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vAlign w:val="center"/>
          </w:tcPr>
          <w:p w14:paraId="32A40530" w14:textId="77777777" w:rsidR="008048AA" w:rsidRPr="00F92F25" w:rsidRDefault="003022D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048AA" w:rsidRPr="00D60EAD" w14:paraId="4462A57D" w14:textId="77777777" w:rsidTr="002D4273">
        <w:trPr>
          <w:cantSplit/>
          <w:tblHeader/>
        </w:trPr>
        <w:tc>
          <w:tcPr>
            <w:tcW w:w="6725" w:type="dxa"/>
          </w:tcPr>
          <w:p w14:paraId="7F9FEB4A" w14:textId="77777777" w:rsidR="008048AA" w:rsidRPr="00D60EAD" w:rsidRDefault="008048AA" w:rsidP="008048AA">
            <w:pPr>
              <w:pStyle w:val="Default"/>
              <w:rPr>
                <w:rFonts w:ascii="Times New Roman" w:hAnsi="Times New Roman"/>
                <w:color w:val="auto"/>
              </w:rPr>
            </w:pPr>
            <w:r w:rsidRPr="00D60EAD">
              <w:rPr>
                <w:rFonts w:ascii="Times New Roman" w:hAnsi="Times New Roman"/>
                <w:color w:val="auto"/>
              </w:rPr>
              <w:t xml:space="preserve">Да, мы планируем принимать на практику студентов </w:t>
            </w:r>
            <w:proofErr w:type="spellStart"/>
            <w:r w:rsidRPr="00D60EAD">
              <w:rPr>
                <w:rFonts w:ascii="Times New Roman" w:hAnsi="Times New Roman"/>
                <w:color w:val="auto"/>
              </w:rPr>
              <w:t>БрГУ</w:t>
            </w:r>
            <w:proofErr w:type="spellEnd"/>
            <w:r w:rsidRPr="00D60EAD">
              <w:rPr>
                <w:rFonts w:ascii="Times New Roman" w:hAnsi="Times New Roman"/>
                <w:color w:val="auto"/>
              </w:rPr>
              <w:t xml:space="preserve">, но без дальнейшего трудоустройства </w:t>
            </w:r>
          </w:p>
        </w:tc>
        <w:tc>
          <w:tcPr>
            <w:tcW w:w="1372" w:type="dxa"/>
            <w:vAlign w:val="center"/>
          </w:tcPr>
          <w:p w14:paraId="35127BEE" w14:textId="77777777" w:rsidR="008048AA" w:rsidRPr="00D60EAD" w:rsidRDefault="003022D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9" w:type="dxa"/>
            <w:vAlign w:val="center"/>
          </w:tcPr>
          <w:p w14:paraId="212931A7" w14:textId="77777777" w:rsidR="008048AA" w:rsidRPr="00F92F25" w:rsidRDefault="003022D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048AA" w:rsidRPr="00D60EAD" w14:paraId="04B93F5A" w14:textId="77777777" w:rsidTr="002D4273">
        <w:trPr>
          <w:cantSplit/>
          <w:tblHeader/>
        </w:trPr>
        <w:tc>
          <w:tcPr>
            <w:tcW w:w="6725" w:type="dxa"/>
          </w:tcPr>
          <w:p w14:paraId="177393BD" w14:textId="77777777" w:rsidR="008048AA" w:rsidRPr="00D60EAD" w:rsidRDefault="008048AA" w:rsidP="00596020">
            <w:pPr>
              <w:pStyle w:val="Default"/>
              <w:rPr>
                <w:rFonts w:ascii="Times New Roman" w:hAnsi="Times New Roman"/>
                <w:color w:val="auto"/>
              </w:rPr>
            </w:pPr>
            <w:r w:rsidRPr="00D60EAD">
              <w:rPr>
                <w:rFonts w:ascii="Times New Roman" w:hAnsi="Times New Roman"/>
                <w:color w:val="auto"/>
              </w:rPr>
              <w:t xml:space="preserve">Нет, мы сотрудничаем с другими </w:t>
            </w:r>
            <w:r w:rsidR="00596020" w:rsidRPr="00D60EAD">
              <w:rPr>
                <w:rFonts w:ascii="Times New Roman" w:hAnsi="Times New Roman"/>
                <w:color w:val="auto"/>
              </w:rPr>
              <w:t>образовательными организациями</w:t>
            </w:r>
          </w:p>
        </w:tc>
        <w:tc>
          <w:tcPr>
            <w:tcW w:w="1372" w:type="dxa"/>
            <w:vAlign w:val="center"/>
          </w:tcPr>
          <w:p w14:paraId="47F77FA5" w14:textId="77777777" w:rsidR="008048AA" w:rsidRPr="00D60EAD" w:rsidRDefault="003022D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vAlign w:val="center"/>
          </w:tcPr>
          <w:p w14:paraId="7CE8A971" w14:textId="77777777" w:rsidR="008048AA" w:rsidRPr="00F92F25" w:rsidRDefault="003022D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048AA" w:rsidRPr="00D60EAD" w14:paraId="13DD86D1" w14:textId="77777777" w:rsidTr="002D4273">
        <w:trPr>
          <w:cantSplit/>
          <w:tblHeader/>
        </w:trPr>
        <w:tc>
          <w:tcPr>
            <w:tcW w:w="6725" w:type="dxa"/>
          </w:tcPr>
          <w:p w14:paraId="51C0175E" w14:textId="77777777" w:rsidR="008048AA" w:rsidRPr="00D60EAD" w:rsidRDefault="008048AA" w:rsidP="00596020">
            <w:pPr>
              <w:pStyle w:val="Default"/>
              <w:rPr>
                <w:rFonts w:ascii="Times New Roman" w:hAnsi="Times New Roman"/>
                <w:color w:val="auto"/>
              </w:rPr>
            </w:pPr>
            <w:r w:rsidRPr="00D60EAD">
              <w:rPr>
                <w:rFonts w:ascii="Times New Roman" w:hAnsi="Times New Roman"/>
                <w:color w:val="auto"/>
              </w:rPr>
              <w:t xml:space="preserve">Нет, мы принимаем специалистов только после окончания </w:t>
            </w:r>
            <w:r w:rsidR="00596020" w:rsidRPr="00D60EAD">
              <w:rPr>
                <w:rFonts w:ascii="Times New Roman" w:hAnsi="Times New Roman"/>
                <w:color w:val="auto"/>
              </w:rPr>
              <w:t>образовательной организации</w:t>
            </w:r>
          </w:p>
        </w:tc>
        <w:tc>
          <w:tcPr>
            <w:tcW w:w="1372" w:type="dxa"/>
            <w:vAlign w:val="center"/>
          </w:tcPr>
          <w:p w14:paraId="514D496A" w14:textId="77777777" w:rsidR="008048AA" w:rsidRPr="00D60EAD" w:rsidRDefault="005E6E3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9" w:type="dxa"/>
            <w:vAlign w:val="center"/>
          </w:tcPr>
          <w:p w14:paraId="1D06404D" w14:textId="77777777" w:rsidR="008048AA" w:rsidRPr="00F92F25" w:rsidRDefault="003022D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048AA" w:rsidRPr="00D60EAD" w14:paraId="620A27B5" w14:textId="77777777" w:rsidTr="002D4273">
        <w:trPr>
          <w:cantSplit/>
          <w:tblHeader/>
        </w:trPr>
        <w:tc>
          <w:tcPr>
            <w:tcW w:w="6725" w:type="dxa"/>
          </w:tcPr>
          <w:p w14:paraId="3489C649" w14:textId="77777777" w:rsidR="008048AA" w:rsidRPr="00D60EAD" w:rsidRDefault="008048AA" w:rsidP="008048AA">
            <w:pPr>
              <w:pStyle w:val="Default"/>
              <w:rPr>
                <w:rFonts w:ascii="Times New Roman" w:hAnsi="Times New Roman"/>
                <w:color w:val="auto"/>
              </w:rPr>
            </w:pPr>
            <w:r w:rsidRPr="00D60EAD">
              <w:rPr>
                <w:rFonts w:ascii="Times New Roman" w:hAnsi="Times New Roman"/>
                <w:color w:val="auto"/>
              </w:rPr>
              <w:t>Затруднились с ответом</w:t>
            </w:r>
          </w:p>
        </w:tc>
        <w:tc>
          <w:tcPr>
            <w:tcW w:w="1372" w:type="dxa"/>
            <w:vAlign w:val="center"/>
          </w:tcPr>
          <w:p w14:paraId="2488A780" w14:textId="77777777" w:rsidR="008048AA" w:rsidRPr="00D60EAD" w:rsidRDefault="003022D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vAlign w:val="center"/>
          </w:tcPr>
          <w:p w14:paraId="298EB032" w14:textId="77777777" w:rsidR="008048AA" w:rsidRPr="00F92F25" w:rsidRDefault="003022D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048AA" w:rsidRPr="00D60EAD" w14:paraId="3D86E68D" w14:textId="77777777" w:rsidTr="002D4273">
        <w:trPr>
          <w:cantSplit/>
          <w:tblHeader/>
        </w:trPr>
        <w:tc>
          <w:tcPr>
            <w:tcW w:w="6725" w:type="dxa"/>
          </w:tcPr>
          <w:p w14:paraId="3AA237C6" w14:textId="77777777" w:rsidR="008048AA" w:rsidRPr="00D60EAD" w:rsidRDefault="008048AA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72" w:type="dxa"/>
          </w:tcPr>
          <w:p w14:paraId="7C428BC8" w14:textId="77777777" w:rsidR="008048AA" w:rsidRPr="00D60EAD" w:rsidRDefault="003022D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509" w:type="dxa"/>
          </w:tcPr>
          <w:p w14:paraId="1FF9643B" w14:textId="77777777" w:rsidR="008048AA" w:rsidRPr="00F92F25" w:rsidRDefault="008048AA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7B47951F" w14:textId="77777777" w:rsidR="008048AA" w:rsidRPr="00D60EAD" w:rsidRDefault="008048AA" w:rsidP="008048A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430C7AB" w14:textId="77777777" w:rsidR="008048AA" w:rsidRPr="00F92F25" w:rsidRDefault="008048AA" w:rsidP="00804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 xml:space="preserve">Принимают на практику </w:t>
      </w:r>
      <w:r w:rsidR="00CF6916" w:rsidRPr="00F92F25">
        <w:rPr>
          <w:rFonts w:ascii="Times New Roman" w:hAnsi="Times New Roman"/>
          <w:sz w:val="24"/>
          <w:szCs w:val="24"/>
        </w:rPr>
        <w:t xml:space="preserve">студентов </w:t>
      </w:r>
      <w:proofErr w:type="spellStart"/>
      <w:r w:rsidR="00CF6916" w:rsidRPr="00F92F25">
        <w:rPr>
          <w:rFonts w:ascii="Times New Roman" w:hAnsi="Times New Roman"/>
          <w:sz w:val="24"/>
          <w:szCs w:val="24"/>
        </w:rPr>
        <w:t>БрГУ</w:t>
      </w:r>
      <w:r w:rsidRPr="00F92F25">
        <w:rPr>
          <w:rFonts w:ascii="Times New Roman" w:hAnsi="Times New Roman"/>
          <w:sz w:val="24"/>
          <w:szCs w:val="24"/>
        </w:rPr>
        <w:t>и</w:t>
      </w:r>
      <w:proofErr w:type="spellEnd"/>
      <w:r w:rsidRPr="00F92F25">
        <w:rPr>
          <w:rFonts w:ascii="Times New Roman" w:hAnsi="Times New Roman"/>
          <w:sz w:val="24"/>
          <w:szCs w:val="24"/>
        </w:rPr>
        <w:t xml:space="preserve"> </w:t>
      </w:r>
      <w:r w:rsidR="00CF6916" w:rsidRPr="00F92F25">
        <w:rPr>
          <w:rFonts w:ascii="Times New Roman" w:hAnsi="Times New Roman"/>
          <w:sz w:val="24"/>
          <w:szCs w:val="24"/>
        </w:rPr>
        <w:t xml:space="preserve">некоторых </w:t>
      </w:r>
      <w:r w:rsidRPr="00F92F25">
        <w:rPr>
          <w:rFonts w:ascii="Times New Roman" w:hAnsi="Times New Roman"/>
          <w:sz w:val="24"/>
          <w:szCs w:val="24"/>
        </w:rPr>
        <w:t xml:space="preserve">в дальнейшем трудоустраивают на постоянной основе </w:t>
      </w:r>
      <w:r w:rsidR="007D06B9" w:rsidRPr="00F92F25">
        <w:rPr>
          <w:rFonts w:ascii="Times New Roman" w:hAnsi="Times New Roman"/>
          <w:sz w:val="24"/>
          <w:szCs w:val="24"/>
        </w:rPr>
        <w:t>52</w:t>
      </w:r>
      <w:r w:rsidRPr="00F92F25">
        <w:rPr>
          <w:rFonts w:ascii="Times New Roman" w:hAnsi="Times New Roman"/>
          <w:sz w:val="24"/>
          <w:szCs w:val="24"/>
        </w:rPr>
        <w:t>% работодателей</w:t>
      </w:r>
      <w:r w:rsidR="007D06B9" w:rsidRPr="00F92F25">
        <w:rPr>
          <w:rFonts w:ascii="Times New Roman" w:hAnsi="Times New Roman"/>
          <w:sz w:val="24"/>
          <w:szCs w:val="24"/>
        </w:rPr>
        <w:t xml:space="preserve"> (на 13% меньше по сравнению с 2024 годом)</w:t>
      </w:r>
      <w:r w:rsidRPr="00F92F25">
        <w:rPr>
          <w:rFonts w:ascii="Times New Roman" w:hAnsi="Times New Roman"/>
          <w:sz w:val="24"/>
          <w:szCs w:val="24"/>
        </w:rPr>
        <w:t xml:space="preserve">. </w:t>
      </w:r>
    </w:p>
    <w:p w14:paraId="5E6892E8" w14:textId="77777777" w:rsidR="008048AA" w:rsidRPr="00F92F25" w:rsidRDefault="008048AA" w:rsidP="00804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 xml:space="preserve">Планируют принимать на практику с последующим трудоустройством студентов </w:t>
      </w:r>
      <w:proofErr w:type="spellStart"/>
      <w:r w:rsidRPr="00F92F25">
        <w:rPr>
          <w:rFonts w:ascii="Times New Roman" w:hAnsi="Times New Roman"/>
          <w:sz w:val="24"/>
          <w:szCs w:val="24"/>
        </w:rPr>
        <w:t>БрГУ</w:t>
      </w:r>
      <w:proofErr w:type="spellEnd"/>
      <w:r w:rsidR="007D06B9" w:rsidRPr="00F92F25">
        <w:rPr>
          <w:rFonts w:ascii="Times New Roman" w:hAnsi="Times New Roman"/>
          <w:sz w:val="24"/>
          <w:szCs w:val="24"/>
        </w:rPr>
        <w:t xml:space="preserve"> 31</w:t>
      </w:r>
      <w:r w:rsidRPr="00F92F25">
        <w:rPr>
          <w:rFonts w:ascii="Times New Roman" w:hAnsi="Times New Roman"/>
          <w:sz w:val="24"/>
          <w:szCs w:val="24"/>
        </w:rPr>
        <w:t xml:space="preserve"> % респондентов</w:t>
      </w:r>
      <w:r w:rsidR="007D06B9" w:rsidRPr="00F92F25">
        <w:rPr>
          <w:rFonts w:ascii="Times New Roman" w:hAnsi="Times New Roman"/>
          <w:sz w:val="24"/>
          <w:szCs w:val="24"/>
        </w:rPr>
        <w:t xml:space="preserve"> (на 6% больше по сравнению с 2024 годом).</w:t>
      </w:r>
    </w:p>
    <w:p w14:paraId="6CD8B96D" w14:textId="77777777" w:rsidR="003A3BCF" w:rsidRPr="00F92F25" w:rsidRDefault="003A3BCF" w:rsidP="00804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>Постоянно принимают на практику, но без дальнейшего трудоустройства</w:t>
      </w:r>
      <w:r w:rsidR="00980EC8" w:rsidRPr="00F92F25">
        <w:rPr>
          <w:rFonts w:ascii="Times New Roman" w:hAnsi="Times New Roman"/>
          <w:sz w:val="24"/>
          <w:szCs w:val="24"/>
        </w:rPr>
        <w:t xml:space="preserve">, </w:t>
      </w:r>
      <w:r w:rsidR="005E6E39" w:rsidRPr="00F92F25">
        <w:rPr>
          <w:rFonts w:ascii="Times New Roman" w:hAnsi="Times New Roman"/>
          <w:sz w:val="24"/>
          <w:szCs w:val="24"/>
        </w:rPr>
        <w:t>3</w:t>
      </w:r>
      <w:r w:rsidRPr="00F92F25">
        <w:rPr>
          <w:rFonts w:ascii="Times New Roman" w:hAnsi="Times New Roman"/>
          <w:sz w:val="24"/>
          <w:szCs w:val="24"/>
        </w:rPr>
        <w:t>% работодателей.</w:t>
      </w:r>
    </w:p>
    <w:p w14:paraId="514E810F" w14:textId="77777777" w:rsidR="00112BF1" w:rsidRPr="00F92F25" w:rsidRDefault="00112B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BB9FD08" w14:textId="77777777" w:rsidR="00D60EAD" w:rsidRPr="00F92F25" w:rsidRDefault="00D60E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92CFAEB" w14:textId="77777777" w:rsidR="00112BF1" w:rsidRPr="00F92F25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0DA2C923" w14:textId="77777777" w:rsidR="00112BF1" w:rsidRPr="00F92F25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>«</w:t>
      </w:r>
      <w:r w:rsidRPr="00F92F25">
        <w:rPr>
          <w:rFonts w:ascii="Times New Roman" w:hAnsi="Times New Roman"/>
          <w:bCs/>
          <w:sz w:val="24"/>
          <w:szCs w:val="24"/>
        </w:rPr>
        <w:t xml:space="preserve">Какие формы сотрудничества с </w:t>
      </w:r>
      <w:r w:rsidR="00596020" w:rsidRPr="00F92F25">
        <w:rPr>
          <w:rFonts w:ascii="Times New Roman" w:hAnsi="Times New Roman"/>
          <w:bCs/>
          <w:sz w:val="24"/>
          <w:szCs w:val="24"/>
        </w:rPr>
        <w:t>ФГБОУ ВО «</w:t>
      </w:r>
      <w:proofErr w:type="spellStart"/>
      <w:r w:rsidR="00596020" w:rsidRPr="00F92F25">
        <w:rPr>
          <w:rFonts w:ascii="Times New Roman" w:hAnsi="Times New Roman"/>
          <w:bCs/>
          <w:sz w:val="24"/>
          <w:szCs w:val="24"/>
        </w:rPr>
        <w:t>БрГУ</w:t>
      </w:r>
      <w:proofErr w:type="spellEnd"/>
      <w:r w:rsidR="00596020" w:rsidRPr="00F92F25">
        <w:rPr>
          <w:rFonts w:ascii="Times New Roman" w:hAnsi="Times New Roman"/>
          <w:bCs/>
          <w:sz w:val="24"/>
          <w:szCs w:val="24"/>
        </w:rPr>
        <w:t xml:space="preserve">» </w:t>
      </w:r>
      <w:r w:rsidRPr="00F92F25">
        <w:rPr>
          <w:rFonts w:ascii="Times New Roman" w:hAnsi="Times New Roman"/>
          <w:bCs/>
          <w:sz w:val="24"/>
          <w:szCs w:val="24"/>
        </w:rPr>
        <w:t>Вы используете?»</w:t>
      </w:r>
    </w:p>
    <w:p w14:paraId="390B0D4C" w14:textId="77777777" w:rsidR="00112BF1" w:rsidRPr="00F92F25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>был возможен выбор нескольких позиций ответа</w:t>
      </w:r>
    </w:p>
    <w:p w14:paraId="7809DE52" w14:textId="77777777" w:rsidR="00112BF1" w:rsidRPr="00F92F25" w:rsidRDefault="00112BF1" w:rsidP="00EE0E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A2D518" w14:textId="77777777" w:rsidR="008048AA" w:rsidRPr="00F92F25" w:rsidRDefault="00620C1D" w:rsidP="008048A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>Таблица 12</w:t>
      </w:r>
    </w:p>
    <w:p w14:paraId="5AD5C35F" w14:textId="77777777" w:rsidR="008048AA" w:rsidRPr="00F92F25" w:rsidRDefault="008048AA" w:rsidP="008048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25"/>
        <w:gridCol w:w="1372"/>
        <w:gridCol w:w="1509"/>
      </w:tblGrid>
      <w:tr w:rsidR="008048AA" w:rsidRPr="00F92F25" w14:paraId="009760AE" w14:textId="77777777" w:rsidTr="003F0531">
        <w:trPr>
          <w:cantSplit/>
          <w:tblHeader/>
        </w:trPr>
        <w:tc>
          <w:tcPr>
            <w:tcW w:w="6725" w:type="dxa"/>
          </w:tcPr>
          <w:p w14:paraId="55B5028E" w14:textId="77777777" w:rsidR="008048AA" w:rsidRPr="00F92F25" w:rsidRDefault="008048AA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2FE2C5" w14:textId="77777777" w:rsidR="008048AA" w:rsidRPr="00F92F25" w:rsidRDefault="008048AA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2" w:type="dxa"/>
          </w:tcPr>
          <w:p w14:paraId="741B6998" w14:textId="77777777" w:rsidR="008048AA" w:rsidRPr="00F92F25" w:rsidRDefault="008048AA" w:rsidP="008048AA">
            <w:pPr>
              <w:pStyle w:val="a3"/>
              <w:spacing w:after="0" w:line="240" w:lineRule="auto"/>
              <w:ind w:left="-9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14:paraId="5AAED7BD" w14:textId="77777777" w:rsidR="008048AA" w:rsidRPr="00F92F25" w:rsidRDefault="008048AA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8048AA" w:rsidRPr="00F92F25" w14:paraId="5E6CA664" w14:textId="77777777" w:rsidTr="003F0531">
        <w:trPr>
          <w:cantSplit/>
          <w:tblHeader/>
        </w:trPr>
        <w:tc>
          <w:tcPr>
            <w:tcW w:w="6725" w:type="dxa"/>
          </w:tcPr>
          <w:p w14:paraId="4A649FB8" w14:textId="77777777" w:rsidR="008048AA" w:rsidRPr="00F92F25" w:rsidRDefault="00596020" w:rsidP="0059602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="008048AA" w:rsidRPr="00F92F25">
              <w:rPr>
                <w:rFonts w:ascii="Times New Roman" w:hAnsi="Times New Roman"/>
                <w:bCs/>
                <w:sz w:val="24"/>
                <w:szCs w:val="24"/>
              </w:rPr>
              <w:t>аправлени</w:t>
            </w: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="008048AA" w:rsidRPr="00F92F25">
              <w:rPr>
                <w:rFonts w:ascii="Times New Roman" w:hAnsi="Times New Roman"/>
                <w:bCs/>
                <w:sz w:val="24"/>
                <w:szCs w:val="24"/>
              </w:rPr>
              <w:t xml:space="preserve"> выпускников на работу по заявкам предприятия</w:t>
            </w:r>
          </w:p>
        </w:tc>
        <w:tc>
          <w:tcPr>
            <w:tcW w:w="1372" w:type="dxa"/>
            <w:vAlign w:val="center"/>
          </w:tcPr>
          <w:p w14:paraId="11502BA4" w14:textId="77777777" w:rsidR="008048AA" w:rsidRPr="00F92F25" w:rsidRDefault="00980EC8" w:rsidP="007D0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</w:t>
            </w:r>
            <w:r w:rsidR="007D06B9" w:rsidRPr="00F92F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9" w:type="dxa"/>
            <w:vAlign w:val="center"/>
          </w:tcPr>
          <w:p w14:paraId="4BA6F0B1" w14:textId="77777777" w:rsidR="008048AA" w:rsidRPr="00F92F25" w:rsidRDefault="007D06B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8048AA" w:rsidRPr="00F92F25" w14:paraId="0C0E54AF" w14:textId="77777777" w:rsidTr="003F0531">
        <w:trPr>
          <w:cantSplit/>
          <w:tblHeader/>
        </w:trPr>
        <w:tc>
          <w:tcPr>
            <w:tcW w:w="6725" w:type="dxa"/>
          </w:tcPr>
          <w:p w14:paraId="09384058" w14:textId="77777777" w:rsidR="008048AA" w:rsidRPr="00F92F25" w:rsidRDefault="008048AA" w:rsidP="0059602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>Преподавани</w:t>
            </w:r>
            <w:r w:rsidR="00596020" w:rsidRPr="00F92F25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 xml:space="preserve"> и проведени</w:t>
            </w:r>
            <w:r w:rsidR="00596020" w:rsidRPr="00F92F25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 xml:space="preserve"> мастер-классов</w:t>
            </w:r>
          </w:p>
        </w:tc>
        <w:tc>
          <w:tcPr>
            <w:tcW w:w="1372" w:type="dxa"/>
            <w:vAlign w:val="center"/>
          </w:tcPr>
          <w:p w14:paraId="4E0926AA" w14:textId="77777777" w:rsidR="008048AA" w:rsidRPr="00F92F25" w:rsidRDefault="007D06B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9" w:type="dxa"/>
            <w:vAlign w:val="center"/>
          </w:tcPr>
          <w:p w14:paraId="501D3886" w14:textId="77777777" w:rsidR="008048AA" w:rsidRPr="00F92F25" w:rsidRDefault="007D06B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048AA" w:rsidRPr="00F92F25" w14:paraId="263A6519" w14:textId="77777777" w:rsidTr="003F0531">
        <w:trPr>
          <w:cantSplit/>
          <w:tblHeader/>
        </w:trPr>
        <w:tc>
          <w:tcPr>
            <w:tcW w:w="6725" w:type="dxa"/>
          </w:tcPr>
          <w:p w14:paraId="1CD3758C" w14:textId="77777777" w:rsidR="008048AA" w:rsidRPr="00F92F25" w:rsidRDefault="00596020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bCs/>
                <w:sz w:val="24"/>
                <w:szCs w:val="24"/>
              </w:rPr>
              <w:t>Организация практик</w:t>
            </w:r>
            <w:r w:rsidR="008048AA" w:rsidRPr="00F92F25">
              <w:rPr>
                <w:rFonts w:ascii="Times New Roman" w:hAnsi="Times New Roman"/>
                <w:bCs/>
                <w:sz w:val="24"/>
                <w:szCs w:val="24"/>
              </w:rPr>
              <w:t>, стажировок</w:t>
            </w:r>
          </w:p>
        </w:tc>
        <w:tc>
          <w:tcPr>
            <w:tcW w:w="1372" w:type="dxa"/>
            <w:vAlign w:val="center"/>
          </w:tcPr>
          <w:p w14:paraId="775149A2" w14:textId="77777777" w:rsidR="008048AA" w:rsidRPr="00F92F25" w:rsidRDefault="00F81BCE" w:rsidP="007D0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</w:t>
            </w:r>
            <w:r w:rsidR="007D06B9" w:rsidRPr="00F92F2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9" w:type="dxa"/>
            <w:vAlign w:val="center"/>
          </w:tcPr>
          <w:p w14:paraId="0482BA86" w14:textId="77777777" w:rsidR="008048AA" w:rsidRPr="00F92F25" w:rsidRDefault="007D06B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</w:tr>
      <w:tr w:rsidR="008048AA" w:rsidRPr="00F92F25" w14:paraId="30F8D53B" w14:textId="77777777" w:rsidTr="003F0531">
        <w:trPr>
          <w:cantSplit/>
          <w:tblHeader/>
        </w:trPr>
        <w:tc>
          <w:tcPr>
            <w:tcW w:w="6725" w:type="dxa"/>
          </w:tcPr>
          <w:p w14:paraId="29452F53" w14:textId="77777777" w:rsidR="008048AA" w:rsidRPr="00F92F25" w:rsidRDefault="00596020" w:rsidP="00596020">
            <w:pPr>
              <w:pStyle w:val="Default"/>
              <w:rPr>
                <w:rFonts w:ascii="Times New Roman" w:hAnsi="Times New Roman"/>
                <w:bCs/>
              </w:rPr>
            </w:pPr>
            <w:r w:rsidRPr="00F92F25">
              <w:rPr>
                <w:rFonts w:ascii="Times New Roman" w:hAnsi="Times New Roman"/>
                <w:bCs/>
              </w:rPr>
              <w:t>Участие в</w:t>
            </w:r>
            <w:r w:rsidR="008048AA" w:rsidRPr="00F92F25">
              <w:rPr>
                <w:rFonts w:ascii="Times New Roman" w:hAnsi="Times New Roman"/>
                <w:bCs/>
              </w:rPr>
              <w:t xml:space="preserve"> научных исследовани</w:t>
            </w:r>
            <w:r w:rsidRPr="00F92F25">
              <w:rPr>
                <w:rFonts w:ascii="Times New Roman" w:hAnsi="Times New Roman"/>
                <w:bCs/>
              </w:rPr>
              <w:t>ях</w:t>
            </w:r>
          </w:p>
        </w:tc>
        <w:tc>
          <w:tcPr>
            <w:tcW w:w="1372" w:type="dxa"/>
            <w:vAlign w:val="center"/>
          </w:tcPr>
          <w:p w14:paraId="5E354251" w14:textId="77777777" w:rsidR="008048AA" w:rsidRPr="00F92F25" w:rsidRDefault="007D06B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9" w:type="dxa"/>
            <w:vAlign w:val="center"/>
          </w:tcPr>
          <w:p w14:paraId="3C3DFBFC" w14:textId="77777777" w:rsidR="008048AA" w:rsidRPr="00F92F25" w:rsidRDefault="007D06B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048AA" w:rsidRPr="00F92F25" w14:paraId="49B24610" w14:textId="77777777" w:rsidTr="003F0531">
        <w:trPr>
          <w:cantSplit/>
          <w:tblHeader/>
        </w:trPr>
        <w:tc>
          <w:tcPr>
            <w:tcW w:w="6725" w:type="dxa"/>
          </w:tcPr>
          <w:p w14:paraId="5518F460" w14:textId="77777777" w:rsidR="008048AA" w:rsidRPr="00F92F25" w:rsidRDefault="00596020" w:rsidP="00596020">
            <w:pPr>
              <w:pStyle w:val="Default"/>
              <w:rPr>
                <w:rFonts w:ascii="Times New Roman" w:hAnsi="Times New Roman"/>
                <w:bCs/>
              </w:rPr>
            </w:pPr>
            <w:r w:rsidRPr="00F92F25">
              <w:rPr>
                <w:rFonts w:ascii="Times New Roman" w:hAnsi="Times New Roman"/>
                <w:bCs/>
              </w:rPr>
              <w:t>Сотрудничество</w:t>
            </w:r>
            <w:r w:rsidR="008048AA" w:rsidRPr="00F92F25">
              <w:rPr>
                <w:rFonts w:ascii="Times New Roman" w:hAnsi="Times New Roman"/>
                <w:bCs/>
              </w:rPr>
              <w:t xml:space="preserve"> с кафедрами в области актуализац</w:t>
            </w:r>
            <w:r w:rsidRPr="00F92F25">
              <w:rPr>
                <w:rFonts w:ascii="Times New Roman" w:hAnsi="Times New Roman"/>
                <w:bCs/>
              </w:rPr>
              <w:t xml:space="preserve">ии и разработки учебных </w:t>
            </w:r>
            <w:r w:rsidR="008048AA" w:rsidRPr="00F92F25">
              <w:rPr>
                <w:rFonts w:ascii="Times New Roman" w:hAnsi="Times New Roman"/>
                <w:bCs/>
              </w:rPr>
              <w:t xml:space="preserve">планов </w:t>
            </w:r>
          </w:p>
        </w:tc>
        <w:tc>
          <w:tcPr>
            <w:tcW w:w="1372" w:type="dxa"/>
            <w:vAlign w:val="center"/>
          </w:tcPr>
          <w:p w14:paraId="3963ECB4" w14:textId="77777777" w:rsidR="008048AA" w:rsidRPr="00F92F25" w:rsidRDefault="007D06B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9" w:type="dxa"/>
            <w:vAlign w:val="center"/>
          </w:tcPr>
          <w:p w14:paraId="497C8976" w14:textId="77777777" w:rsidR="008048AA" w:rsidRPr="00F92F25" w:rsidRDefault="007D06B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048AA" w:rsidRPr="00F92F25" w14:paraId="6D33C2D4" w14:textId="77777777" w:rsidTr="003F0531">
        <w:trPr>
          <w:cantSplit/>
          <w:tblHeader/>
        </w:trPr>
        <w:tc>
          <w:tcPr>
            <w:tcW w:w="6725" w:type="dxa"/>
          </w:tcPr>
          <w:p w14:paraId="5736B79E" w14:textId="77777777" w:rsidR="008048AA" w:rsidRPr="00F92F25" w:rsidRDefault="00596020" w:rsidP="008048AA">
            <w:pPr>
              <w:pStyle w:val="Default"/>
              <w:rPr>
                <w:rFonts w:ascii="Times New Roman" w:hAnsi="Times New Roman"/>
                <w:bCs/>
              </w:rPr>
            </w:pPr>
            <w:r w:rsidRPr="00F92F25">
              <w:rPr>
                <w:rFonts w:ascii="Times New Roman" w:hAnsi="Times New Roman"/>
                <w:bCs/>
              </w:rPr>
              <w:t>У</w:t>
            </w:r>
            <w:r w:rsidR="008048AA" w:rsidRPr="00F92F25">
              <w:rPr>
                <w:rFonts w:ascii="Times New Roman" w:hAnsi="Times New Roman"/>
                <w:bCs/>
              </w:rPr>
              <w:t>частие в ярмарках вакансий и встречах со студентами</w:t>
            </w:r>
          </w:p>
        </w:tc>
        <w:tc>
          <w:tcPr>
            <w:tcW w:w="1372" w:type="dxa"/>
            <w:vAlign w:val="center"/>
          </w:tcPr>
          <w:p w14:paraId="692F0023" w14:textId="77777777" w:rsidR="008048AA" w:rsidRPr="00F92F25" w:rsidRDefault="00F81BCE" w:rsidP="007D0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</w:t>
            </w:r>
            <w:r w:rsidR="007D06B9" w:rsidRPr="00F92F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9" w:type="dxa"/>
            <w:vAlign w:val="center"/>
          </w:tcPr>
          <w:p w14:paraId="4B253374" w14:textId="77777777" w:rsidR="008048AA" w:rsidRPr="00F92F25" w:rsidRDefault="007D06B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8048AA" w:rsidRPr="00F92F25" w14:paraId="72AAABBF" w14:textId="77777777" w:rsidTr="003F0531">
        <w:trPr>
          <w:cantSplit/>
          <w:tblHeader/>
        </w:trPr>
        <w:tc>
          <w:tcPr>
            <w:tcW w:w="6725" w:type="dxa"/>
          </w:tcPr>
          <w:p w14:paraId="75C6291C" w14:textId="77777777" w:rsidR="008048AA" w:rsidRPr="00F92F25" w:rsidRDefault="008048AA" w:rsidP="00596020">
            <w:pPr>
              <w:pStyle w:val="Default"/>
              <w:rPr>
                <w:rFonts w:ascii="Times New Roman" w:hAnsi="Times New Roman"/>
                <w:lang w:val="en-US"/>
              </w:rPr>
            </w:pPr>
            <w:r w:rsidRPr="00F92F25">
              <w:rPr>
                <w:rFonts w:ascii="Times New Roman" w:hAnsi="Times New Roman"/>
              </w:rPr>
              <w:t>Не сотруднича</w:t>
            </w:r>
            <w:r w:rsidR="00596020" w:rsidRPr="00F92F25">
              <w:rPr>
                <w:rFonts w:ascii="Times New Roman" w:hAnsi="Times New Roman"/>
              </w:rPr>
              <w:t>ем</w:t>
            </w:r>
          </w:p>
        </w:tc>
        <w:tc>
          <w:tcPr>
            <w:tcW w:w="1372" w:type="dxa"/>
            <w:vAlign w:val="center"/>
          </w:tcPr>
          <w:p w14:paraId="4E241F2B" w14:textId="77777777" w:rsidR="008048AA" w:rsidRPr="00F92F25" w:rsidRDefault="00980EC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9" w:type="dxa"/>
            <w:vAlign w:val="center"/>
          </w:tcPr>
          <w:p w14:paraId="5ACC822C" w14:textId="77777777" w:rsidR="008048AA" w:rsidRPr="00F92F25" w:rsidRDefault="007D06B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96020" w:rsidRPr="00F92F25" w14:paraId="7C520D7A" w14:textId="77777777" w:rsidTr="003F0531">
        <w:trPr>
          <w:cantSplit/>
          <w:tblHeader/>
        </w:trPr>
        <w:tc>
          <w:tcPr>
            <w:tcW w:w="6725" w:type="dxa"/>
          </w:tcPr>
          <w:p w14:paraId="188BAF75" w14:textId="77777777" w:rsidR="00596020" w:rsidRPr="00F92F25" w:rsidRDefault="00596020" w:rsidP="00596020">
            <w:pPr>
              <w:pStyle w:val="Default"/>
              <w:rPr>
                <w:rFonts w:ascii="Times New Roman" w:hAnsi="Times New Roman"/>
              </w:rPr>
            </w:pPr>
            <w:r w:rsidRPr="00F92F25">
              <w:rPr>
                <w:rFonts w:ascii="Times New Roman" w:hAnsi="Times New Roman"/>
              </w:rPr>
              <w:t>Другое</w:t>
            </w:r>
          </w:p>
        </w:tc>
        <w:tc>
          <w:tcPr>
            <w:tcW w:w="1372" w:type="dxa"/>
            <w:vAlign w:val="center"/>
          </w:tcPr>
          <w:p w14:paraId="41D6D2BA" w14:textId="77777777" w:rsidR="00596020" w:rsidRPr="00F92F25" w:rsidRDefault="007D06B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vAlign w:val="center"/>
          </w:tcPr>
          <w:p w14:paraId="695EFE63" w14:textId="77777777" w:rsidR="00596020" w:rsidRPr="00F92F25" w:rsidRDefault="007D06B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8048AA" w:rsidRPr="00F92F25" w14:paraId="14FD6A36" w14:textId="77777777" w:rsidTr="003F0531">
        <w:trPr>
          <w:cantSplit/>
          <w:tblHeader/>
        </w:trPr>
        <w:tc>
          <w:tcPr>
            <w:tcW w:w="6725" w:type="dxa"/>
          </w:tcPr>
          <w:p w14:paraId="72DC08A3" w14:textId="77777777" w:rsidR="008048AA" w:rsidRPr="00F92F25" w:rsidRDefault="008048AA" w:rsidP="008048AA">
            <w:pPr>
              <w:pStyle w:val="Default"/>
              <w:rPr>
                <w:rFonts w:ascii="Times New Roman" w:hAnsi="Times New Roman"/>
                <w:lang w:val="en-US"/>
              </w:rPr>
            </w:pPr>
            <w:r w:rsidRPr="00F92F25">
              <w:rPr>
                <w:rFonts w:ascii="Times New Roman" w:hAnsi="Times New Roman"/>
              </w:rPr>
              <w:t>Итого ответов</w:t>
            </w:r>
          </w:p>
        </w:tc>
        <w:tc>
          <w:tcPr>
            <w:tcW w:w="1372" w:type="dxa"/>
            <w:vAlign w:val="center"/>
          </w:tcPr>
          <w:p w14:paraId="7E445736" w14:textId="77777777" w:rsidR="008048AA" w:rsidRPr="00F92F25" w:rsidRDefault="00686569" w:rsidP="007D06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6</w:t>
            </w:r>
            <w:r w:rsidR="007D06B9" w:rsidRPr="00F92F2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9" w:type="dxa"/>
            <w:vAlign w:val="center"/>
          </w:tcPr>
          <w:p w14:paraId="1ED2B884" w14:textId="77777777" w:rsidR="008048AA" w:rsidRPr="00F92F25" w:rsidRDefault="008048AA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E04D51" w14:textId="77777777" w:rsidR="008048AA" w:rsidRPr="00F92F25" w:rsidRDefault="008048AA" w:rsidP="008048A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030301" w14:textId="77777777" w:rsidR="008048AA" w:rsidRPr="00F92F25" w:rsidRDefault="008048AA" w:rsidP="00804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 xml:space="preserve">Работодатели используют в работе с </w:t>
      </w:r>
      <w:r w:rsidR="00686569" w:rsidRPr="00F92F25">
        <w:rPr>
          <w:rFonts w:ascii="Times New Roman" w:hAnsi="Times New Roman"/>
          <w:sz w:val="24"/>
          <w:szCs w:val="24"/>
        </w:rPr>
        <w:t>ФГБОУ ВО «</w:t>
      </w:r>
      <w:proofErr w:type="spellStart"/>
      <w:r w:rsidR="00686569" w:rsidRPr="00F92F25">
        <w:rPr>
          <w:rFonts w:ascii="Times New Roman" w:hAnsi="Times New Roman"/>
          <w:sz w:val="24"/>
          <w:szCs w:val="24"/>
        </w:rPr>
        <w:t>БрГУ</w:t>
      </w:r>
      <w:proofErr w:type="spellEnd"/>
      <w:r w:rsidR="00686569" w:rsidRPr="00F92F25">
        <w:rPr>
          <w:rFonts w:ascii="Times New Roman" w:hAnsi="Times New Roman"/>
          <w:sz w:val="24"/>
          <w:szCs w:val="24"/>
        </w:rPr>
        <w:t>»</w:t>
      </w:r>
      <w:r w:rsidRPr="00F92F25">
        <w:rPr>
          <w:rFonts w:ascii="Times New Roman" w:hAnsi="Times New Roman"/>
          <w:sz w:val="24"/>
          <w:szCs w:val="24"/>
        </w:rPr>
        <w:t xml:space="preserve"> следующие форм</w:t>
      </w:r>
      <w:r w:rsidR="00564707" w:rsidRPr="00F92F25">
        <w:rPr>
          <w:rFonts w:ascii="Times New Roman" w:hAnsi="Times New Roman"/>
          <w:sz w:val="24"/>
          <w:szCs w:val="24"/>
        </w:rPr>
        <w:t>ы</w:t>
      </w:r>
      <w:r w:rsidRPr="00F92F25">
        <w:rPr>
          <w:rFonts w:ascii="Times New Roman" w:hAnsi="Times New Roman"/>
          <w:sz w:val="24"/>
          <w:szCs w:val="24"/>
        </w:rPr>
        <w:t xml:space="preserve"> сотрудничества:</w:t>
      </w:r>
    </w:p>
    <w:p w14:paraId="7E970A63" w14:textId="77777777" w:rsidR="008048AA" w:rsidRPr="00F92F25" w:rsidRDefault="007D06B9" w:rsidP="00804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>6</w:t>
      </w:r>
      <w:r w:rsidR="00686569" w:rsidRPr="00F92F25">
        <w:rPr>
          <w:rFonts w:ascii="Times New Roman" w:hAnsi="Times New Roman"/>
          <w:sz w:val="24"/>
          <w:szCs w:val="24"/>
        </w:rPr>
        <w:t>3</w:t>
      </w:r>
      <w:r w:rsidR="008048AA" w:rsidRPr="00F92F25">
        <w:rPr>
          <w:rFonts w:ascii="Times New Roman" w:hAnsi="Times New Roman"/>
          <w:sz w:val="24"/>
          <w:szCs w:val="24"/>
        </w:rPr>
        <w:t>% - организацию практик и стажировок.</w:t>
      </w:r>
    </w:p>
    <w:p w14:paraId="03766DAE" w14:textId="77777777" w:rsidR="007D06B9" w:rsidRPr="00F92F25" w:rsidRDefault="007D06B9" w:rsidP="007D06B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 xml:space="preserve">30% - принимают </w:t>
      </w:r>
      <w:r w:rsidRPr="00F92F25">
        <w:rPr>
          <w:rFonts w:ascii="Times New Roman" w:hAnsi="Times New Roman"/>
          <w:bCs/>
          <w:sz w:val="24"/>
          <w:szCs w:val="24"/>
        </w:rPr>
        <w:t>участие в области направления выпускников на работу по заявкам предприятия, а также в ярмарках вакансий и встречах со студентами.</w:t>
      </w:r>
    </w:p>
    <w:p w14:paraId="715A6D79" w14:textId="77777777" w:rsidR="008048AA" w:rsidRPr="00D60EAD" w:rsidRDefault="007D06B9" w:rsidP="00804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>13</w:t>
      </w:r>
      <w:r w:rsidR="003A3BCF" w:rsidRPr="00F92F25">
        <w:rPr>
          <w:rFonts w:ascii="Times New Roman" w:hAnsi="Times New Roman"/>
          <w:sz w:val="24"/>
          <w:szCs w:val="24"/>
        </w:rPr>
        <w:t xml:space="preserve">% </w:t>
      </w:r>
      <w:r w:rsidR="006225C1" w:rsidRPr="00F92F25">
        <w:rPr>
          <w:rFonts w:ascii="Times New Roman" w:hAnsi="Times New Roman"/>
          <w:sz w:val="24"/>
          <w:szCs w:val="24"/>
        </w:rPr>
        <w:t>респондентов</w:t>
      </w:r>
      <w:r w:rsidR="0023713B" w:rsidRPr="00F92F25">
        <w:rPr>
          <w:rFonts w:ascii="Times New Roman" w:hAnsi="Times New Roman"/>
          <w:sz w:val="24"/>
          <w:szCs w:val="24"/>
        </w:rPr>
        <w:t xml:space="preserve"> </w:t>
      </w:r>
      <w:r w:rsidR="008048AA" w:rsidRPr="00F92F25">
        <w:rPr>
          <w:rFonts w:ascii="Times New Roman" w:hAnsi="Times New Roman"/>
          <w:sz w:val="24"/>
          <w:szCs w:val="24"/>
        </w:rPr>
        <w:t>сотрудничают с кафедрами</w:t>
      </w:r>
      <w:r w:rsidR="006225C1" w:rsidRPr="00F92F25">
        <w:rPr>
          <w:rFonts w:ascii="Times New Roman" w:hAnsi="Times New Roman"/>
          <w:sz w:val="24"/>
          <w:szCs w:val="24"/>
        </w:rPr>
        <w:t xml:space="preserve"> в </w:t>
      </w:r>
      <w:r w:rsidR="006225C1" w:rsidRPr="00F92F25">
        <w:rPr>
          <w:rFonts w:ascii="Times New Roman" w:hAnsi="Times New Roman"/>
          <w:bCs/>
        </w:rPr>
        <w:t xml:space="preserve">области актуализации и разработки учебных планов, </w:t>
      </w:r>
      <w:r w:rsidR="006225C1" w:rsidRPr="00F92F25">
        <w:rPr>
          <w:rFonts w:ascii="Times New Roman" w:hAnsi="Times New Roman"/>
          <w:sz w:val="24"/>
          <w:szCs w:val="24"/>
        </w:rPr>
        <w:t xml:space="preserve">10% - </w:t>
      </w:r>
      <w:r w:rsidR="00686569" w:rsidRPr="00F92F25">
        <w:rPr>
          <w:rFonts w:ascii="Times New Roman" w:hAnsi="Times New Roman"/>
          <w:sz w:val="24"/>
          <w:szCs w:val="24"/>
        </w:rPr>
        <w:t>участву</w:t>
      </w:r>
      <w:r w:rsidR="006225C1" w:rsidRPr="00F92F25">
        <w:rPr>
          <w:rFonts w:ascii="Times New Roman" w:hAnsi="Times New Roman"/>
          <w:sz w:val="24"/>
          <w:szCs w:val="24"/>
        </w:rPr>
        <w:t>ет</w:t>
      </w:r>
      <w:r w:rsidR="00686569" w:rsidRPr="00F92F25">
        <w:rPr>
          <w:rFonts w:ascii="Times New Roman" w:hAnsi="Times New Roman"/>
          <w:sz w:val="24"/>
          <w:szCs w:val="24"/>
        </w:rPr>
        <w:t xml:space="preserve"> в </w:t>
      </w:r>
      <w:r w:rsidR="00686569" w:rsidRPr="00F92F25">
        <w:rPr>
          <w:rFonts w:ascii="Times New Roman" w:hAnsi="Times New Roman"/>
          <w:bCs/>
          <w:sz w:val="24"/>
          <w:szCs w:val="24"/>
        </w:rPr>
        <w:t>преподавании и проведении мастер-классов, а также в области</w:t>
      </w:r>
      <w:r w:rsidRPr="00F92F25">
        <w:rPr>
          <w:rFonts w:ascii="Times New Roman" w:hAnsi="Times New Roman"/>
          <w:bCs/>
          <w:sz w:val="24"/>
          <w:szCs w:val="24"/>
        </w:rPr>
        <w:t xml:space="preserve"> </w:t>
      </w:r>
      <w:r w:rsidR="003A3BCF" w:rsidRPr="00F92F25">
        <w:rPr>
          <w:rFonts w:ascii="Times New Roman" w:hAnsi="Times New Roman"/>
          <w:bCs/>
          <w:sz w:val="24"/>
          <w:szCs w:val="24"/>
        </w:rPr>
        <w:t>научных исследований</w:t>
      </w:r>
      <w:r w:rsidR="006225C1" w:rsidRPr="00F92F25">
        <w:rPr>
          <w:rFonts w:ascii="Times New Roman" w:hAnsi="Times New Roman"/>
          <w:bCs/>
          <w:sz w:val="24"/>
          <w:szCs w:val="24"/>
        </w:rPr>
        <w:t xml:space="preserve"> соответственно</w:t>
      </w:r>
      <w:r w:rsidR="00686569" w:rsidRPr="00F92F25">
        <w:rPr>
          <w:rFonts w:ascii="Times New Roman" w:hAnsi="Times New Roman"/>
          <w:bCs/>
          <w:sz w:val="24"/>
          <w:szCs w:val="24"/>
        </w:rPr>
        <w:t>.</w:t>
      </w:r>
    </w:p>
    <w:p w14:paraId="35269CD0" w14:textId="77777777"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5ABA18" w14:textId="77777777"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A1FF17" w14:textId="77777777" w:rsidR="00112BF1" w:rsidRPr="00D60EAD" w:rsidRDefault="00112BF1" w:rsidP="004174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Распределение ответов работодателей на вопрос анкеты</w:t>
      </w:r>
    </w:p>
    <w:p w14:paraId="75C3DD0F" w14:textId="77777777" w:rsidR="00112BF1" w:rsidRPr="00D60EAD" w:rsidRDefault="00112BF1" w:rsidP="0041748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>Намерены ли Вы рекомендовать выпускников</w:t>
      </w:r>
      <w:r w:rsidR="00596020" w:rsidRPr="00D60EAD">
        <w:rPr>
          <w:rFonts w:ascii="Times New Roman" w:hAnsi="Times New Roman"/>
          <w:bCs/>
          <w:sz w:val="24"/>
          <w:szCs w:val="24"/>
        </w:rPr>
        <w:t xml:space="preserve"> ФГБОУ ВО «</w:t>
      </w:r>
      <w:proofErr w:type="spellStart"/>
      <w:r w:rsidR="00596020" w:rsidRPr="00D60EAD">
        <w:rPr>
          <w:rFonts w:ascii="Times New Roman" w:hAnsi="Times New Roman"/>
          <w:bCs/>
          <w:sz w:val="24"/>
          <w:szCs w:val="24"/>
        </w:rPr>
        <w:t>БрГУ</w:t>
      </w:r>
      <w:proofErr w:type="spellEnd"/>
      <w:r w:rsidR="00596020" w:rsidRPr="00D60EAD">
        <w:rPr>
          <w:rFonts w:ascii="Times New Roman" w:hAnsi="Times New Roman"/>
          <w:bCs/>
          <w:sz w:val="24"/>
          <w:szCs w:val="24"/>
        </w:rPr>
        <w:t>»</w:t>
      </w:r>
      <w:r w:rsidR="0023713B">
        <w:rPr>
          <w:rFonts w:ascii="Times New Roman" w:hAnsi="Times New Roman"/>
          <w:bCs/>
          <w:sz w:val="24"/>
          <w:szCs w:val="24"/>
        </w:rPr>
        <w:t xml:space="preserve"> </w:t>
      </w:r>
      <w:r w:rsidRPr="00D60EAD">
        <w:rPr>
          <w:rFonts w:ascii="Times New Roman" w:hAnsi="Times New Roman"/>
          <w:bCs/>
          <w:sz w:val="24"/>
          <w:szCs w:val="24"/>
        </w:rPr>
        <w:t>другим работодателям?»</w:t>
      </w:r>
    </w:p>
    <w:p w14:paraId="76048221" w14:textId="77777777" w:rsidR="00112BF1" w:rsidRPr="00D60EAD" w:rsidRDefault="00112B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012B98" w14:textId="77777777" w:rsidR="00FC38F5" w:rsidRPr="00D60EAD" w:rsidRDefault="00620C1D" w:rsidP="00FC38F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14</w:t>
      </w:r>
    </w:p>
    <w:p w14:paraId="15F22696" w14:textId="77777777" w:rsidR="00FC38F5" w:rsidRPr="00D60EAD" w:rsidRDefault="00FC38F5" w:rsidP="00FC38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25"/>
        <w:gridCol w:w="1372"/>
        <w:gridCol w:w="1509"/>
      </w:tblGrid>
      <w:tr w:rsidR="00FC38F5" w:rsidRPr="00D60EAD" w14:paraId="470D6AB4" w14:textId="77777777" w:rsidTr="00920B2A">
        <w:trPr>
          <w:cantSplit/>
          <w:tblHeader/>
        </w:trPr>
        <w:tc>
          <w:tcPr>
            <w:tcW w:w="6725" w:type="dxa"/>
          </w:tcPr>
          <w:p w14:paraId="05BEFD19" w14:textId="77777777"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0048D4" w14:textId="77777777"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2" w:type="dxa"/>
          </w:tcPr>
          <w:p w14:paraId="24F6AEF4" w14:textId="77777777" w:rsidR="00FC38F5" w:rsidRPr="00D60EAD" w:rsidRDefault="00FC38F5" w:rsidP="00564707">
            <w:pPr>
              <w:pStyle w:val="a3"/>
              <w:spacing w:after="0" w:line="240" w:lineRule="auto"/>
              <w:ind w:left="-9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14:paraId="26A29A7D" w14:textId="77777777" w:rsidR="00FC38F5" w:rsidRPr="00D60EAD" w:rsidRDefault="00FC38F5" w:rsidP="00564707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FC38F5" w:rsidRPr="00D60EAD" w14:paraId="3E69F25C" w14:textId="77777777" w:rsidTr="00920B2A">
        <w:trPr>
          <w:cantSplit/>
          <w:tblHeader/>
        </w:trPr>
        <w:tc>
          <w:tcPr>
            <w:tcW w:w="6725" w:type="dxa"/>
          </w:tcPr>
          <w:p w14:paraId="68C34531" w14:textId="77777777" w:rsidR="00FC38F5" w:rsidRPr="00D60EAD" w:rsidRDefault="00FC38F5" w:rsidP="0056470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Да </w:t>
            </w:r>
          </w:p>
        </w:tc>
        <w:tc>
          <w:tcPr>
            <w:tcW w:w="1372" w:type="dxa"/>
            <w:vAlign w:val="center"/>
          </w:tcPr>
          <w:p w14:paraId="264265C8" w14:textId="77777777" w:rsidR="00FC38F5" w:rsidRPr="00D60EAD" w:rsidRDefault="0023713B" w:rsidP="002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09" w:type="dxa"/>
            <w:vAlign w:val="center"/>
          </w:tcPr>
          <w:p w14:paraId="5C478298" w14:textId="77777777" w:rsidR="00FC38F5" w:rsidRPr="00F92F25" w:rsidRDefault="0023713B" w:rsidP="007479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FC38F5" w:rsidRPr="00D60EAD" w14:paraId="0AA8DE35" w14:textId="77777777" w:rsidTr="00920B2A">
        <w:trPr>
          <w:cantSplit/>
          <w:tblHeader/>
        </w:trPr>
        <w:tc>
          <w:tcPr>
            <w:tcW w:w="6725" w:type="dxa"/>
          </w:tcPr>
          <w:p w14:paraId="018397E8" w14:textId="77777777" w:rsidR="00FC38F5" w:rsidRPr="00D60EAD" w:rsidRDefault="00FC38F5" w:rsidP="0056470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372" w:type="dxa"/>
            <w:vAlign w:val="center"/>
          </w:tcPr>
          <w:p w14:paraId="306742A6" w14:textId="77777777" w:rsidR="00FC38F5" w:rsidRPr="00D60EAD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09" w:type="dxa"/>
            <w:vAlign w:val="center"/>
          </w:tcPr>
          <w:p w14:paraId="0474A9F5" w14:textId="77777777" w:rsidR="00FC38F5" w:rsidRPr="00F92F25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38F5" w:rsidRPr="00D60EAD" w14:paraId="0AF57F21" w14:textId="77777777" w:rsidTr="00920B2A">
        <w:trPr>
          <w:cantSplit/>
          <w:tblHeader/>
        </w:trPr>
        <w:tc>
          <w:tcPr>
            <w:tcW w:w="6725" w:type="dxa"/>
          </w:tcPr>
          <w:p w14:paraId="0B6149F2" w14:textId="77777777"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Затруднились с ответом</w:t>
            </w:r>
          </w:p>
        </w:tc>
        <w:tc>
          <w:tcPr>
            <w:tcW w:w="1372" w:type="dxa"/>
            <w:vAlign w:val="center"/>
          </w:tcPr>
          <w:p w14:paraId="2E5E8AF7" w14:textId="77777777" w:rsidR="00FC38F5" w:rsidRPr="00D60EAD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09" w:type="dxa"/>
            <w:vAlign w:val="center"/>
          </w:tcPr>
          <w:p w14:paraId="7C05F0D8" w14:textId="77777777" w:rsidR="00FC38F5" w:rsidRPr="00F92F25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FC38F5" w:rsidRPr="00D60EAD" w14:paraId="0CFC9428" w14:textId="77777777" w:rsidTr="00920B2A">
        <w:trPr>
          <w:cantSplit/>
          <w:tblHeader/>
        </w:trPr>
        <w:tc>
          <w:tcPr>
            <w:tcW w:w="6725" w:type="dxa"/>
          </w:tcPr>
          <w:p w14:paraId="071AB908" w14:textId="77777777" w:rsidR="00FC38F5" w:rsidRPr="00D60EAD" w:rsidRDefault="00FC38F5" w:rsidP="00564707">
            <w:pPr>
              <w:pStyle w:val="Default"/>
              <w:rPr>
                <w:rFonts w:ascii="Times New Roman" w:hAnsi="Times New Roman"/>
                <w:color w:val="auto"/>
                <w:lang w:val="en-US"/>
              </w:rPr>
            </w:pPr>
            <w:r w:rsidRPr="00D60EAD">
              <w:rPr>
                <w:rFonts w:ascii="Times New Roman" w:hAnsi="Times New Roman"/>
                <w:color w:val="auto"/>
              </w:rPr>
              <w:t>Итого ответов</w:t>
            </w:r>
          </w:p>
        </w:tc>
        <w:tc>
          <w:tcPr>
            <w:tcW w:w="1372" w:type="dxa"/>
            <w:vAlign w:val="center"/>
          </w:tcPr>
          <w:p w14:paraId="2739298C" w14:textId="77777777" w:rsidR="00FC38F5" w:rsidRPr="00D60EAD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509" w:type="dxa"/>
            <w:vAlign w:val="center"/>
          </w:tcPr>
          <w:p w14:paraId="56FB97D4" w14:textId="77777777" w:rsidR="00FC38F5" w:rsidRPr="00F92F25" w:rsidRDefault="00FC38F5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50CC8AD6" w14:textId="6801BE0F" w:rsidR="00FC38F5" w:rsidRPr="00D60EAD" w:rsidRDefault="00FC38F5" w:rsidP="00FC38F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Готовы порекомендовать выпускников </w:t>
      </w:r>
      <w:proofErr w:type="spellStart"/>
      <w:r w:rsidRPr="00D60EAD">
        <w:rPr>
          <w:rFonts w:ascii="Times New Roman" w:hAnsi="Times New Roman"/>
          <w:sz w:val="24"/>
          <w:szCs w:val="24"/>
        </w:rPr>
        <w:t>БрГУ</w:t>
      </w:r>
      <w:proofErr w:type="spellEnd"/>
      <w:r w:rsidR="00F92F25">
        <w:rPr>
          <w:rFonts w:ascii="Times New Roman" w:hAnsi="Times New Roman"/>
          <w:sz w:val="24"/>
          <w:szCs w:val="24"/>
        </w:rPr>
        <w:t xml:space="preserve"> </w:t>
      </w:r>
      <w:r w:rsidRPr="00D60EAD">
        <w:rPr>
          <w:rFonts w:ascii="Times New Roman" w:hAnsi="Times New Roman"/>
          <w:bCs/>
          <w:sz w:val="24"/>
          <w:szCs w:val="24"/>
        </w:rPr>
        <w:t xml:space="preserve">другим работодателям </w:t>
      </w:r>
      <w:r w:rsidR="0023713B">
        <w:rPr>
          <w:rFonts w:ascii="Times New Roman" w:hAnsi="Times New Roman"/>
          <w:bCs/>
          <w:sz w:val="24"/>
          <w:szCs w:val="24"/>
        </w:rPr>
        <w:t>8</w:t>
      </w:r>
      <w:r w:rsidR="00C9150F">
        <w:rPr>
          <w:rFonts w:ascii="Times New Roman" w:hAnsi="Times New Roman"/>
          <w:bCs/>
          <w:sz w:val="24"/>
          <w:szCs w:val="24"/>
        </w:rPr>
        <w:t>3</w:t>
      </w:r>
      <w:r w:rsidRPr="00D60EAD">
        <w:rPr>
          <w:rFonts w:ascii="Times New Roman" w:hAnsi="Times New Roman"/>
          <w:bCs/>
          <w:sz w:val="24"/>
          <w:szCs w:val="24"/>
        </w:rPr>
        <w:t xml:space="preserve"> % </w:t>
      </w:r>
      <w:r w:rsidR="003A3BCF" w:rsidRPr="00D60EAD">
        <w:rPr>
          <w:rFonts w:ascii="Times New Roman" w:hAnsi="Times New Roman"/>
          <w:bCs/>
          <w:sz w:val="24"/>
          <w:szCs w:val="24"/>
        </w:rPr>
        <w:t>опрошенных</w:t>
      </w:r>
      <w:r w:rsidR="0023713B">
        <w:rPr>
          <w:rFonts w:ascii="Times New Roman" w:hAnsi="Times New Roman"/>
          <w:bCs/>
          <w:sz w:val="24"/>
          <w:szCs w:val="24"/>
        </w:rPr>
        <w:t xml:space="preserve"> (показатель увеличился на 1% по сравнению 2024 г.)</w:t>
      </w:r>
      <w:r w:rsidRPr="00D60EAD">
        <w:rPr>
          <w:rFonts w:ascii="Times New Roman" w:hAnsi="Times New Roman"/>
          <w:bCs/>
          <w:sz w:val="24"/>
          <w:szCs w:val="24"/>
        </w:rPr>
        <w:t xml:space="preserve">. </w:t>
      </w:r>
    </w:p>
    <w:p w14:paraId="51F71872" w14:textId="77777777" w:rsidR="00FC38F5" w:rsidRPr="00D60EAD" w:rsidRDefault="00920B2A" w:rsidP="00FC38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Затруднились ответить</w:t>
      </w:r>
      <w:r w:rsidR="00FC38F5" w:rsidRPr="00D60EAD">
        <w:rPr>
          <w:rFonts w:ascii="Times New Roman" w:hAnsi="Times New Roman"/>
          <w:bCs/>
          <w:sz w:val="24"/>
          <w:szCs w:val="24"/>
        </w:rPr>
        <w:t xml:space="preserve"> – </w:t>
      </w:r>
      <w:r w:rsidR="0023713B">
        <w:rPr>
          <w:rFonts w:ascii="Times New Roman" w:hAnsi="Times New Roman"/>
          <w:bCs/>
          <w:sz w:val="24"/>
          <w:szCs w:val="24"/>
        </w:rPr>
        <w:t>17</w:t>
      </w:r>
      <w:r w:rsidR="00FC38F5" w:rsidRPr="00D60EAD">
        <w:rPr>
          <w:rFonts w:ascii="Times New Roman" w:hAnsi="Times New Roman"/>
          <w:bCs/>
          <w:sz w:val="24"/>
          <w:szCs w:val="24"/>
        </w:rPr>
        <w:t>%.</w:t>
      </w:r>
    </w:p>
    <w:p w14:paraId="0F71AC0D" w14:textId="77777777" w:rsidR="00112BF1" w:rsidRPr="00D60EAD" w:rsidRDefault="00112B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E23203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7EA554E8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Какие мероприятия необходимы, на Ваш взгляд, для повышения качества подготовки выпускников </w:t>
      </w:r>
      <w:r w:rsidR="00FF69D0" w:rsidRPr="00D60EAD">
        <w:rPr>
          <w:rFonts w:ascii="Times New Roman" w:hAnsi="Times New Roman"/>
          <w:bCs/>
          <w:sz w:val="24"/>
          <w:szCs w:val="24"/>
        </w:rPr>
        <w:t>ФГБОУ ВО «</w:t>
      </w:r>
      <w:proofErr w:type="spellStart"/>
      <w:r w:rsidR="00FF69D0" w:rsidRPr="00D60EAD">
        <w:rPr>
          <w:rFonts w:ascii="Times New Roman" w:hAnsi="Times New Roman"/>
          <w:bCs/>
          <w:sz w:val="24"/>
          <w:szCs w:val="24"/>
        </w:rPr>
        <w:t>БрГУ</w:t>
      </w:r>
      <w:proofErr w:type="spellEnd"/>
      <w:r w:rsidR="00FF69D0" w:rsidRPr="00D60EAD">
        <w:rPr>
          <w:rFonts w:ascii="Times New Roman" w:hAnsi="Times New Roman"/>
          <w:bCs/>
          <w:sz w:val="24"/>
          <w:szCs w:val="24"/>
        </w:rPr>
        <w:t>»</w:t>
      </w:r>
      <w:r w:rsidRPr="00D60EAD">
        <w:rPr>
          <w:rFonts w:ascii="Times New Roman" w:hAnsi="Times New Roman"/>
          <w:bCs/>
          <w:sz w:val="24"/>
          <w:szCs w:val="24"/>
        </w:rPr>
        <w:t>?»</w:t>
      </w:r>
    </w:p>
    <w:p w14:paraId="27B754D9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был возможен выбор нескольких позиций ответа</w:t>
      </w:r>
    </w:p>
    <w:p w14:paraId="3F3ED961" w14:textId="77777777" w:rsidR="00FC38F5" w:rsidRPr="00D60EAD" w:rsidRDefault="00FC38F5" w:rsidP="00FC38F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15</w:t>
      </w:r>
    </w:p>
    <w:p w14:paraId="69264231" w14:textId="77777777" w:rsidR="00FC38F5" w:rsidRPr="00D60EAD" w:rsidRDefault="00FC38F5" w:rsidP="00FC38F5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29"/>
        <w:gridCol w:w="1368"/>
        <w:gridCol w:w="1509"/>
      </w:tblGrid>
      <w:tr w:rsidR="00FC38F5" w:rsidRPr="00D60EAD" w14:paraId="2674B7C3" w14:textId="77777777" w:rsidTr="00920B2A">
        <w:trPr>
          <w:cantSplit/>
          <w:tblHeader/>
        </w:trPr>
        <w:tc>
          <w:tcPr>
            <w:tcW w:w="6729" w:type="dxa"/>
          </w:tcPr>
          <w:p w14:paraId="7BC6377A" w14:textId="77777777"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4B2FD0" w14:textId="77777777"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68" w:type="dxa"/>
          </w:tcPr>
          <w:p w14:paraId="25763F5E" w14:textId="77777777" w:rsidR="00FC38F5" w:rsidRPr="00D60EAD" w:rsidRDefault="00FC38F5" w:rsidP="00564707">
            <w:pPr>
              <w:pStyle w:val="a3"/>
              <w:spacing w:after="0" w:line="240" w:lineRule="auto"/>
              <w:ind w:left="-102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14:paraId="4469B5EA" w14:textId="77777777" w:rsidR="00FC38F5" w:rsidRPr="00D60EAD" w:rsidRDefault="00FC38F5" w:rsidP="00564707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FC38F5" w:rsidRPr="00F92F25" w14:paraId="543EAD87" w14:textId="77777777" w:rsidTr="00920B2A">
        <w:trPr>
          <w:cantSplit/>
          <w:tblHeader/>
        </w:trPr>
        <w:tc>
          <w:tcPr>
            <w:tcW w:w="6729" w:type="dxa"/>
          </w:tcPr>
          <w:p w14:paraId="66BA80F0" w14:textId="77777777" w:rsidR="00FC38F5" w:rsidRPr="00F92F25" w:rsidRDefault="00A829AF" w:rsidP="00A829AF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 xml:space="preserve">Содействие улучшению </w:t>
            </w:r>
            <w:r w:rsidR="00FC38F5" w:rsidRPr="00F92F25">
              <w:rPr>
                <w:rFonts w:ascii="Times New Roman" w:hAnsi="Times New Roman"/>
                <w:sz w:val="24"/>
                <w:szCs w:val="24"/>
              </w:rPr>
              <w:t xml:space="preserve">материально-технической и лабораторной базы </w:t>
            </w:r>
            <w:r w:rsidRPr="00F92F25">
              <w:rPr>
                <w:rFonts w:ascii="Times New Roman" w:hAnsi="Times New Roman"/>
                <w:sz w:val="24"/>
                <w:szCs w:val="24"/>
              </w:rPr>
              <w:t>ФГБОУ ВО «</w:t>
            </w:r>
            <w:proofErr w:type="spellStart"/>
            <w:r w:rsidRPr="00F92F25">
              <w:rPr>
                <w:rFonts w:ascii="Times New Roman" w:hAnsi="Times New Roman"/>
                <w:sz w:val="24"/>
                <w:szCs w:val="24"/>
              </w:rPr>
              <w:t>БрГУ</w:t>
            </w:r>
            <w:proofErr w:type="spellEnd"/>
            <w:r w:rsidRPr="00F92F25">
              <w:rPr>
                <w:rFonts w:ascii="Times New Roman" w:hAnsi="Times New Roman"/>
                <w:sz w:val="24"/>
                <w:szCs w:val="24"/>
              </w:rPr>
              <w:t>»</w:t>
            </w:r>
            <w:r w:rsidR="00FC38F5" w:rsidRPr="00F92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1BF173DF" w14:textId="77777777" w:rsidR="00FC38F5" w:rsidRPr="00F92F25" w:rsidRDefault="00A829AF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09" w:type="dxa"/>
            <w:vAlign w:val="center"/>
          </w:tcPr>
          <w:p w14:paraId="18F6EF15" w14:textId="77777777" w:rsidR="00FC38F5" w:rsidRPr="00F92F25" w:rsidRDefault="00A829AF" w:rsidP="002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</w:t>
            </w:r>
            <w:r w:rsidR="0023713B" w:rsidRPr="00F92F2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C38F5" w:rsidRPr="00F92F25" w14:paraId="358DA9C1" w14:textId="77777777" w:rsidTr="00920B2A">
        <w:trPr>
          <w:cantSplit/>
          <w:tblHeader/>
        </w:trPr>
        <w:tc>
          <w:tcPr>
            <w:tcW w:w="6729" w:type="dxa"/>
          </w:tcPr>
          <w:p w14:paraId="0393F707" w14:textId="77777777" w:rsidR="00FC38F5" w:rsidRPr="00F92F25" w:rsidRDefault="00FC38F5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Включение студентов в производственные процессы во время прохождения практики</w:t>
            </w:r>
          </w:p>
        </w:tc>
        <w:tc>
          <w:tcPr>
            <w:tcW w:w="1368" w:type="dxa"/>
            <w:vAlign w:val="center"/>
          </w:tcPr>
          <w:p w14:paraId="5E7878FE" w14:textId="77777777" w:rsidR="00FC38F5" w:rsidRPr="00F92F25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09" w:type="dxa"/>
            <w:vAlign w:val="center"/>
          </w:tcPr>
          <w:p w14:paraId="4EC6A3FB" w14:textId="77777777" w:rsidR="00FC38F5" w:rsidRPr="00F92F25" w:rsidRDefault="0023713B" w:rsidP="002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FF69D0" w:rsidRPr="00F92F25" w14:paraId="33F3D791" w14:textId="77777777" w:rsidTr="00920B2A">
        <w:trPr>
          <w:cantSplit/>
          <w:tblHeader/>
        </w:trPr>
        <w:tc>
          <w:tcPr>
            <w:tcW w:w="6729" w:type="dxa"/>
          </w:tcPr>
          <w:p w14:paraId="16B6153A" w14:textId="77777777" w:rsidR="00FF69D0" w:rsidRPr="00F92F25" w:rsidRDefault="00FF69D0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Предоставить базы для проведения производственных практик</w:t>
            </w:r>
          </w:p>
        </w:tc>
        <w:tc>
          <w:tcPr>
            <w:tcW w:w="1368" w:type="dxa"/>
            <w:vAlign w:val="center"/>
          </w:tcPr>
          <w:p w14:paraId="625909D1" w14:textId="77777777" w:rsidR="00FF69D0" w:rsidRPr="00F92F25" w:rsidRDefault="00706EA3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</w:t>
            </w:r>
            <w:r w:rsidR="0023713B" w:rsidRPr="00F92F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9" w:type="dxa"/>
            <w:vAlign w:val="center"/>
          </w:tcPr>
          <w:p w14:paraId="0CDA762A" w14:textId="77777777" w:rsidR="00FF69D0" w:rsidRPr="00F92F25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FC38F5" w:rsidRPr="00F92F25" w14:paraId="74611BB8" w14:textId="77777777" w:rsidTr="00920B2A">
        <w:trPr>
          <w:cantSplit/>
          <w:tblHeader/>
        </w:trPr>
        <w:tc>
          <w:tcPr>
            <w:tcW w:w="6729" w:type="dxa"/>
          </w:tcPr>
          <w:p w14:paraId="2CA192E5" w14:textId="77777777" w:rsidR="00FC38F5" w:rsidRPr="00F92F25" w:rsidRDefault="00FC38F5" w:rsidP="00FF69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 xml:space="preserve">Повышение профессионального уровня </w:t>
            </w:r>
            <w:r w:rsidR="00FF69D0" w:rsidRPr="00F92F25">
              <w:rPr>
                <w:rFonts w:ascii="Times New Roman" w:hAnsi="Times New Roman"/>
                <w:sz w:val="24"/>
                <w:szCs w:val="24"/>
              </w:rPr>
              <w:t>профессорско-</w:t>
            </w:r>
            <w:r w:rsidRPr="00F92F25">
              <w:rPr>
                <w:rFonts w:ascii="Times New Roman" w:hAnsi="Times New Roman"/>
                <w:sz w:val="24"/>
                <w:szCs w:val="24"/>
              </w:rPr>
              <w:t>преподавательского состава университета</w:t>
            </w:r>
          </w:p>
        </w:tc>
        <w:tc>
          <w:tcPr>
            <w:tcW w:w="1368" w:type="dxa"/>
            <w:vAlign w:val="center"/>
          </w:tcPr>
          <w:p w14:paraId="4D8D1E07" w14:textId="77777777" w:rsidR="00FC38F5" w:rsidRPr="00F92F25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9" w:type="dxa"/>
            <w:vAlign w:val="center"/>
          </w:tcPr>
          <w:p w14:paraId="39C5CD48" w14:textId="77777777" w:rsidR="00FC38F5" w:rsidRPr="00F92F25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C38F5" w:rsidRPr="00F92F25" w14:paraId="3B3FB080" w14:textId="77777777" w:rsidTr="00920B2A">
        <w:trPr>
          <w:cantSplit/>
          <w:tblHeader/>
        </w:trPr>
        <w:tc>
          <w:tcPr>
            <w:tcW w:w="6729" w:type="dxa"/>
          </w:tcPr>
          <w:p w14:paraId="4C715682" w14:textId="77777777" w:rsidR="00FC38F5" w:rsidRPr="00F92F25" w:rsidRDefault="00FC38F5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Привлечение практикующих специалистов к проведению лекционных и практических занятий</w:t>
            </w:r>
          </w:p>
        </w:tc>
        <w:tc>
          <w:tcPr>
            <w:tcW w:w="1368" w:type="dxa"/>
            <w:vAlign w:val="center"/>
          </w:tcPr>
          <w:p w14:paraId="33108C06" w14:textId="77777777" w:rsidR="00FC38F5" w:rsidRPr="00F92F25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</w:t>
            </w:r>
            <w:r w:rsidR="00706EA3" w:rsidRPr="00F92F2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09" w:type="dxa"/>
            <w:vAlign w:val="center"/>
          </w:tcPr>
          <w:p w14:paraId="1CD89102" w14:textId="77777777" w:rsidR="00FC38F5" w:rsidRPr="00F92F25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BE759B" w:rsidRPr="00F92F25" w14:paraId="6225A663" w14:textId="77777777" w:rsidTr="00920B2A">
        <w:trPr>
          <w:cantSplit/>
          <w:tblHeader/>
        </w:trPr>
        <w:tc>
          <w:tcPr>
            <w:tcW w:w="6729" w:type="dxa"/>
          </w:tcPr>
          <w:p w14:paraId="1562EFE0" w14:textId="77777777" w:rsidR="00BE759B" w:rsidRPr="00F92F25" w:rsidRDefault="00BE759B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Осуществлять руководство производственной практикой и курсовыми проектами/работами</w:t>
            </w:r>
          </w:p>
        </w:tc>
        <w:tc>
          <w:tcPr>
            <w:tcW w:w="1368" w:type="dxa"/>
            <w:vAlign w:val="center"/>
          </w:tcPr>
          <w:p w14:paraId="0F9921E5" w14:textId="77777777" w:rsidR="00BE759B" w:rsidRPr="00F92F25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09" w:type="dxa"/>
            <w:vAlign w:val="center"/>
          </w:tcPr>
          <w:p w14:paraId="00B6068B" w14:textId="77777777" w:rsidR="00BE759B" w:rsidRPr="00F92F25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FC38F5" w:rsidRPr="00F92F25" w14:paraId="065B5A82" w14:textId="77777777" w:rsidTr="00920B2A">
        <w:trPr>
          <w:cantSplit/>
          <w:tblHeader/>
        </w:trPr>
        <w:tc>
          <w:tcPr>
            <w:tcW w:w="6729" w:type="dxa"/>
          </w:tcPr>
          <w:p w14:paraId="596CFE07" w14:textId="77777777" w:rsidR="00FC38F5" w:rsidRPr="00F92F25" w:rsidRDefault="00FC38F5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Организации экскурсий студентов на предприятия</w:t>
            </w:r>
          </w:p>
        </w:tc>
        <w:tc>
          <w:tcPr>
            <w:tcW w:w="1368" w:type="dxa"/>
            <w:vAlign w:val="center"/>
          </w:tcPr>
          <w:p w14:paraId="455A4495" w14:textId="77777777" w:rsidR="00FC38F5" w:rsidRPr="00F92F25" w:rsidRDefault="00FC38F5" w:rsidP="002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</w:t>
            </w:r>
            <w:r w:rsidR="0023713B" w:rsidRPr="00F92F2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09" w:type="dxa"/>
            <w:vAlign w:val="center"/>
          </w:tcPr>
          <w:p w14:paraId="3305F381" w14:textId="77777777" w:rsidR="00FC38F5" w:rsidRPr="00F92F25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FC38F5" w:rsidRPr="00F92F25" w14:paraId="27CF2F73" w14:textId="77777777" w:rsidTr="00920B2A">
        <w:trPr>
          <w:cantSplit/>
          <w:tblHeader/>
        </w:trPr>
        <w:tc>
          <w:tcPr>
            <w:tcW w:w="6729" w:type="dxa"/>
          </w:tcPr>
          <w:p w14:paraId="79ABDB01" w14:textId="77777777" w:rsidR="00FC38F5" w:rsidRPr="00F92F25" w:rsidRDefault="00FC38F5" w:rsidP="003A3BCF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 xml:space="preserve">Открытие новых направлений подготовки </w:t>
            </w:r>
          </w:p>
        </w:tc>
        <w:tc>
          <w:tcPr>
            <w:tcW w:w="1368" w:type="dxa"/>
            <w:vAlign w:val="center"/>
          </w:tcPr>
          <w:p w14:paraId="50FDB4E4" w14:textId="77777777" w:rsidR="00FC38F5" w:rsidRPr="00F92F25" w:rsidRDefault="0023713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09" w:type="dxa"/>
            <w:vAlign w:val="center"/>
          </w:tcPr>
          <w:p w14:paraId="30116EAA" w14:textId="77777777" w:rsidR="00FC38F5" w:rsidRPr="00F92F25" w:rsidRDefault="00706EA3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</w:t>
            </w:r>
            <w:r w:rsidR="0023713B" w:rsidRPr="00F92F2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E4C60" w:rsidRPr="00F92F25" w14:paraId="558657D4" w14:textId="77777777" w:rsidTr="00920B2A">
        <w:trPr>
          <w:cantSplit/>
          <w:tblHeader/>
        </w:trPr>
        <w:tc>
          <w:tcPr>
            <w:tcW w:w="6729" w:type="dxa"/>
          </w:tcPr>
          <w:p w14:paraId="525C1163" w14:textId="77777777" w:rsidR="00DE4C60" w:rsidRPr="00F92F25" w:rsidRDefault="00DE4C60" w:rsidP="003A3BCF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Затрудняюсь ответить</w:t>
            </w:r>
          </w:p>
        </w:tc>
        <w:tc>
          <w:tcPr>
            <w:tcW w:w="1368" w:type="dxa"/>
            <w:vAlign w:val="center"/>
          </w:tcPr>
          <w:p w14:paraId="3113EF2A" w14:textId="77777777" w:rsidR="00DE4C60" w:rsidRPr="00F92F25" w:rsidRDefault="00DE4C60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vAlign w:val="center"/>
          </w:tcPr>
          <w:p w14:paraId="64CADCD2" w14:textId="77777777" w:rsidR="00DE4C60" w:rsidRPr="00F92F25" w:rsidRDefault="00DE4C60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C38F5" w:rsidRPr="00F92F25" w14:paraId="440CDE34" w14:textId="77777777" w:rsidTr="00920B2A">
        <w:trPr>
          <w:cantSplit/>
          <w:tblHeader/>
        </w:trPr>
        <w:tc>
          <w:tcPr>
            <w:tcW w:w="6729" w:type="dxa"/>
          </w:tcPr>
          <w:p w14:paraId="1DE43D4E" w14:textId="77777777" w:rsidR="00FC38F5" w:rsidRPr="00F92F25" w:rsidRDefault="00FC38F5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Итого ответов</w:t>
            </w:r>
          </w:p>
        </w:tc>
        <w:tc>
          <w:tcPr>
            <w:tcW w:w="1368" w:type="dxa"/>
            <w:vAlign w:val="center"/>
          </w:tcPr>
          <w:p w14:paraId="58109248" w14:textId="77777777" w:rsidR="00FC38F5" w:rsidRPr="00F92F25" w:rsidRDefault="00DE4C60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1509" w:type="dxa"/>
            <w:vAlign w:val="center"/>
          </w:tcPr>
          <w:p w14:paraId="0EC8AFCC" w14:textId="77777777" w:rsidR="00FC38F5" w:rsidRPr="00F92F25" w:rsidRDefault="00FC38F5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B55A77" w14:textId="77777777" w:rsidR="00FC38F5" w:rsidRPr="00F92F25" w:rsidRDefault="00FC38F5" w:rsidP="00FC3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5C5E73" w14:textId="77777777" w:rsidR="00DE4C60" w:rsidRPr="00F92F25" w:rsidRDefault="00DE4C60" w:rsidP="00DE4C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 xml:space="preserve">Включение студентов в производственные процессы во время прохождения практики </w:t>
      </w:r>
      <w:r w:rsidRPr="00F92F25">
        <w:rPr>
          <w:rFonts w:ascii="Times New Roman" w:hAnsi="Times New Roman"/>
          <w:bCs/>
          <w:sz w:val="24"/>
          <w:szCs w:val="24"/>
        </w:rPr>
        <w:t>считают важным 75 % респондентов.</w:t>
      </w:r>
    </w:p>
    <w:p w14:paraId="36A025BD" w14:textId="77777777" w:rsidR="00C9150F" w:rsidRPr="00F92F25" w:rsidRDefault="00DE4C60" w:rsidP="00C915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>46% опрошенных считают, что целесообразно проводить экскурсии студентов на предприятия города</w:t>
      </w:r>
      <w:r w:rsidR="00C9150F" w:rsidRPr="00F92F25">
        <w:rPr>
          <w:rFonts w:ascii="Times New Roman" w:hAnsi="Times New Roman"/>
          <w:sz w:val="24"/>
          <w:szCs w:val="24"/>
        </w:rPr>
        <w:t xml:space="preserve">. </w:t>
      </w:r>
    </w:p>
    <w:p w14:paraId="38D493D6" w14:textId="77777777" w:rsidR="00C9150F" w:rsidRPr="00F92F25" w:rsidRDefault="00C9150F" w:rsidP="00C915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 xml:space="preserve">По мнению 44 % респондентов, для </w:t>
      </w:r>
      <w:r w:rsidRPr="00F92F25">
        <w:rPr>
          <w:rFonts w:ascii="Times New Roman" w:hAnsi="Times New Roman"/>
          <w:bCs/>
          <w:sz w:val="24"/>
          <w:szCs w:val="24"/>
        </w:rPr>
        <w:t xml:space="preserve">повышения качества подготовки выпускников </w:t>
      </w:r>
      <w:proofErr w:type="spellStart"/>
      <w:r w:rsidRPr="00F92F25">
        <w:rPr>
          <w:rFonts w:ascii="Times New Roman" w:hAnsi="Times New Roman"/>
          <w:bCs/>
          <w:sz w:val="24"/>
          <w:szCs w:val="24"/>
        </w:rPr>
        <w:t>БрГУ</w:t>
      </w:r>
      <w:proofErr w:type="spellEnd"/>
      <w:r w:rsidRPr="00F92F25">
        <w:rPr>
          <w:rFonts w:ascii="Times New Roman" w:hAnsi="Times New Roman"/>
          <w:bCs/>
          <w:sz w:val="24"/>
          <w:szCs w:val="24"/>
        </w:rPr>
        <w:t xml:space="preserve"> необходимо </w:t>
      </w:r>
      <w:r w:rsidRPr="00F92F25">
        <w:rPr>
          <w:rFonts w:ascii="Times New Roman" w:hAnsi="Times New Roman"/>
          <w:sz w:val="24"/>
          <w:szCs w:val="24"/>
        </w:rPr>
        <w:t>привлечение практикующих специалистов к проведению лекционных и практических занятий.</w:t>
      </w:r>
    </w:p>
    <w:p w14:paraId="4E3839DB" w14:textId="77777777" w:rsidR="00A421E7" w:rsidRPr="00F92F25" w:rsidRDefault="00A421E7" w:rsidP="00A829A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 xml:space="preserve">29% респондентов согласны, что важно предоставлять базы для проведения производственных практик, а </w:t>
      </w:r>
      <w:r w:rsidR="000347EA" w:rsidRPr="00F92F25">
        <w:rPr>
          <w:rFonts w:ascii="Times New Roman" w:hAnsi="Times New Roman"/>
          <w:sz w:val="24"/>
          <w:szCs w:val="24"/>
        </w:rPr>
        <w:t xml:space="preserve">по </w:t>
      </w:r>
      <w:r w:rsidRPr="00F92F25">
        <w:rPr>
          <w:rFonts w:ascii="Times New Roman" w:hAnsi="Times New Roman"/>
          <w:sz w:val="24"/>
          <w:szCs w:val="24"/>
        </w:rPr>
        <w:t>27%</w:t>
      </w:r>
      <w:r w:rsidR="000347EA" w:rsidRPr="00F92F25">
        <w:rPr>
          <w:rFonts w:ascii="Times New Roman" w:hAnsi="Times New Roman"/>
          <w:sz w:val="24"/>
          <w:szCs w:val="24"/>
        </w:rPr>
        <w:t xml:space="preserve"> опрошенных</w:t>
      </w:r>
      <w:r w:rsidRPr="00F92F25">
        <w:rPr>
          <w:rFonts w:ascii="Times New Roman" w:hAnsi="Times New Roman"/>
          <w:sz w:val="24"/>
          <w:szCs w:val="24"/>
        </w:rPr>
        <w:t xml:space="preserve"> - открывать новые направления</w:t>
      </w:r>
      <w:r w:rsidR="00A829AF" w:rsidRPr="00F92F25">
        <w:rPr>
          <w:rFonts w:ascii="Times New Roman" w:hAnsi="Times New Roman"/>
          <w:sz w:val="24"/>
          <w:szCs w:val="24"/>
        </w:rPr>
        <w:t xml:space="preserve"> </w:t>
      </w:r>
      <w:r w:rsidRPr="00F92F25">
        <w:rPr>
          <w:rFonts w:ascii="Times New Roman" w:hAnsi="Times New Roman"/>
          <w:sz w:val="24"/>
          <w:szCs w:val="24"/>
        </w:rPr>
        <w:t>подготовки</w:t>
      </w:r>
      <w:r w:rsidR="00A829AF" w:rsidRPr="00F92F25">
        <w:rPr>
          <w:rFonts w:ascii="Times New Roman" w:hAnsi="Times New Roman"/>
          <w:sz w:val="24"/>
          <w:szCs w:val="24"/>
        </w:rPr>
        <w:t xml:space="preserve"> и содействовать улучшению материально-технической и лабораторной базы ФГБОУ ВО «</w:t>
      </w:r>
      <w:proofErr w:type="spellStart"/>
      <w:r w:rsidR="00A829AF" w:rsidRPr="00F92F25">
        <w:rPr>
          <w:rFonts w:ascii="Times New Roman" w:hAnsi="Times New Roman"/>
          <w:sz w:val="24"/>
          <w:szCs w:val="24"/>
        </w:rPr>
        <w:t>БрГУ</w:t>
      </w:r>
      <w:proofErr w:type="spellEnd"/>
      <w:r w:rsidR="00A829AF" w:rsidRPr="00F92F25">
        <w:rPr>
          <w:rFonts w:ascii="Times New Roman" w:hAnsi="Times New Roman"/>
          <w:sz w:val="24"/>
          <w:szCs w:val="24"/>
        </w:rPr>
        <w:t>»</w:t>
      </w:r>
      <w:r w:rsidR="000347EA" w:rsidRPr="00F92F25">
        <w:rPr>
          <w:rFonts w:ascii="Times New Roman" w:hAnsi="Times New Roman"/>
          <w:sz w:val="24"/>
          <w:szCs w:val="24"/>
        </w:rPr>
        <w:t xml:space="preserve"> соответственно.</w:t>
      </w:r>
    </w:p>
    <w:p w14:paraId="5E105A7A" w14:textId="77777777" w:rsidR="000347EA" w:rsidRPr="00F92F25" w:rsidRDefault="00920B2A" w:rsidP="00920B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bCs/>
          <w:sz w:val="24"/>
          <w:szCs w:val="24"/>
        </w:rPr>
        <w:t>1</w:t>
      </w:r>
      <w:r w:rsidR="00A421E7" w:rsidRPr="00F92F25">
        <w:rPr>
          <w:rFonts w:ascii="Times New Roman" w:hAnsi="Times New Roman"/>
          <w:bCs/>
          <w:sz w:val="24"/>
          <w:szCs w:val="24"/>
        </w:rPr>
        <w:t>7</w:t>
      </w:r>
      <w:r w:rsidR="00FC38F5" w:rsidRPr="00F92F25">
        <w:rPr>
          <w:rFonts w:ascii="Times New Roman" w:hAnsi="Times New Roman"/>
          <w:bCs/>
          <w:sz w:val="24"/>
          <w:szCs w:val="24"/>
        </w:rPr>
        <w:t xml:space="preserve">% респондентов считают, что </w:t>
      </w:r>
      <w:r w:rsidR="000347EA" w:rsidRPr="00F92F25">
        <w:rPr>
          <w:rFonts w:ascii="Times New Roman" w:hAnsi="Times New Roman"/>
          <w:bCs/>
          <w:sz w:val="24"/>
          <w:szCs w:val="24"/>
        </w:rPr>
        <w:t xml:space="preserve">необходимо </w:t>
      </w:r>
      <w:r w:rsidR="000347EA" w:rsidRPr="00F92F25">
        <w:rPr>
          <w:rFonts w:ascii="Times New Roman" w:hAnsi="Times New Roman"/>
          <w:sz w:val="24"/>
          <w:szCs w:val="24"/>
        </w:rPr>
        <w:t>осуществлять руководство производственной практикой и курсовыми проектами/работами.</w:t>
      </w:r>
    </w:p>
    <w:p w14:paraId="346BE4F2" w14:textId="77777777" w:rsidR="00FC38F5" w:rsidRPr="00D60EAD" w:rsidRDefault="00A421E7" w:rsidP="00920B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2F25">
        <w:rPr>
          <w:rFonts w:ascii="Times New Roman" w:hAnsi="Times New Roman"/>
          <w:sz w:val="24"/>
          <w:szCs w:val="24"/>
        </w:rPr>
        <w:t>10</w:t>
      </w:r>
      <w:r w:rsidR="00FC38F5" w:rsidRPr="00F92F25">
        <w:rPr>
          <w:rFonts w:ascii="Times New Roman" w:hAnsi="Times New Roman"/>
          <w:sz w:val="24"/>
          <w:szCs w:val="24"/>
        </w:rPr>
        <w:t>% респондентов отметили</w:t>
      </w:r>
      <w:r w:rsidR="0010470B" w:rsidRPr="00F92F25">
        <w:rPr>
          <w:rFonts w:ascii="Times New Roman" w:hAnsi="Times New Roman"/>
          <w:sz w:val="24"/>
          <w:szCs w:val="24"/>
        </w:rPr>
        <w:t>, что</w:t>
      </w:r>
      <w:r w:rsidR="00DE4C60" w:rsidRPr="00F92F25">
        <w:rPr>
          <w:rFonts w:ascii="Times New Roman" w:hAnsi="Times New Roman"/>
          <w:sz w:val="24"/>
          <w:szCs w:val="24"/>
        </w:rPr>
        <w:t xml:space="preserve"> </w:t>
      </w:r>
      <w:r w:rsidR="000347EA" w:rsidRPr="00F92F25">
        <w:rPr>
          <w:rFonts w:ascii="Times New Roman" w:hAnsi="Times New Roman"/>
          <w:sz w:val="24"/>
          <w:szCs w:val="24"/>
        </w:rPr>
        <w:t>ещё одним важным</w:t>
      </w:r>
      <w:r w:rsidR="003E6F43" w:rsidRPr="00F92F25">
        <w:rPr>
          <w:rFonts w:ascii="Times New Roman" w:hAnsi="Times New Roman"/>
          <w:sz w:val="24"/>
          <w:szCs w:val="24"/>
        </w:rPr>
        <w:t xml:space="preserve"> </w:t>
      </w:r>
      <w:r w:rsidR="00FC38F5" w:rsidRPr="00F92F25">
        <w:rPr>
          <w:rFonts w:ascii="Times New Roman" w:hAnsi="Times New Roman"/>
          <w:sz w:val="24"/>
          <w:szCs w:val="24"/>
        </w:rPr>
        <w:t>услови</w:t>
      </w:r>
      <w:r w:rsidR="003E6F43" w:rsidRPr="00F92F25">
        <w:rPr>
          <w:rFonts w:ascii="Times New Roman" w:hAnsi="Times New Roman"/>
          <w:sz w:val="24"/>
          <w:szCs w:val="24"/>
        </w:rPr>
        <w:t>й</w:t>
      </w:r>
      <w:r w:rsidR="00FC38F5" w:rsidRPr="00F92F25">
        <w:rPr>
          <w:rFonts w:ascii="Times New Roman" w:hAnsi="Times New Roman"/>
          <w:sz w:val="24"/>
          <w:szCs w:val="24"/>
        </w:rPr>
        <w:t xml:space="preserve"> повышения качества подготовки студентов </w:t>
      </w:r>
      <w:r w:rsidR="003E6F43" w:rsidRPr="00F92F25">
        <w:rPr>
          <w:rFonts w:ascii="Times New Roman" w:hAnsi="Times New Roman"/>
          <w:sz w:val="24"/>
          <w:szCs w:val="24"/>
        </w:rPr>
        <w:t xml:space="preserve">является </w:t>
      </w:r>
      <w:r w:rsidR="00920B2A" w:rsidRPr="00F92F25">
        <w:rPr>
          <w:rFonts w:ascii="Times New Roman" w:hAnsi="Times New Roman"/>
          <w:sz w:val="24"/>
          <w:szCs w:val="24"/>
        </w:rPr>
        <w:t>повышение профессионального уровня преподавательского состава университета</w:t>
      </w:r>
      <w:r w:rsidR="000347EA" w:rsidRPr="00F92F25">
        <w:rPr>
          <w:rFonts w:ascii="Times New Roman" w:hAnsi="Times New Roman"/>
          <w:sz w:val="24"/>
          <w:szCs w:val="24"/>
        </w:rPr>
        <w:t>.</w:t>
      </w:r>
    </w:p>
    <w:p w14:paraId="2A3ADD99" w14:textId="77777777"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540D93" w14:textId="77777777" w:rsidR="00112BF1" w:rsidRPr="00D60EAD" w:rsidRDefault="00112BF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1</w:t>
      </w:r>
      <w:r w:rsidR="00B96C56" w:rsidRPr="00D60EAD">
        <w:rPr>
          <w:rFonts w:ascii="Times New Roman" w:hAnsi="Times New Roman"/>
          <w:sz w:val="24"/>
          <w:szCs w:val="24"/>
        </w:rPr>
        <w:t>6</w:t>
      </w:r>
    </w:p>
    <w:p w14:paraId="469995D2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14:paraId="0D1575D4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Планируете ли Вы осуществлять целевую подготовку специалистов </w:t>
      </w:r>
      <w:r w:rsidR="00BE759B" w:rsidRPr="00D60EAD">
        <w:rPr>
          <w:rFonts w:ascii="Times New Roman" w:hAnsi="Times New Roman"/>
          <w:bCs/>
          <w:sz w:val="24"/>
          <w:szCs w:val="24"/>
        </w:rPr>
        <w:t xml:space="preserve">для вашего предприятия/организации </w:t>
      </w:r>
      <w:r w:rsidRPr="00D60EAD">
        <w:rPr>
          <w:rFonts w:ascii="Times New Roman" w:hAnsi="Times New Roman"/>
          <w:bCs/>
          <w:sz w:val="24"/>
          <w:szCs w:val="24"/>
        </w:rPr>
        <w:t xml:space="preserve">на базе </w:t>
      </w:r>
    </w:p>
    <w:p w14:paraId="0B560602" w14:textId="77777777"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Братского государственного университета на договорной основе?»</w:t>
      </w:r>
    </w:p>
    <w:p w14:paraId="7E3132D8" w14:textId="77777777" w:rsidR="00112BF1" w:rsidRPr="00D60EAD" w:rsidRDefault="00112BF1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25"/>
        <w:gridCol w:w="1372"/>
        <w:gridCol w:w="1509"/>
      </w:tblGrid>
      <w:tr w:rsidR="00112BF1" w:rsidRPr="00D60EAD" w14:paraId="72F3DF15" w14:textId="77777777" w:rsidTr="000D6231">
        <w:trPr>
          <w:cantSplit/>
          <w:tblHeader/>
        </w:trPr>
        <w:tc>
          <w:tcPr>
            <w:tcW w:w="6725" w:type="dxa"/>
          </w:tcPr>
          <w:p w14:paraId="40788A8B" w14:textId="77777777" w:rsidR="00112BF1" w:rsidRPr="00D60EAD" w:rsidRDefault="00112BF1" w:rsidP="00182BB5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67DCEC" w14:textId="77777777" w:rsidR="00112BF1" w:rsidRPr="00D60EAD" w:rsidRDefault="00112BF1" w:rsidP="00182BB5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2" w:type="dxa"/>
          </w:tcPr>
          <w:p w14:paraId="0A932F31" w14:textId="77777777" w:rsidR="00112BF1" w:rsidRPr="00D60EAD" w:rsidRDefault="00112BF1" w:rsidP="00182BB5">
            <w:pPr>
              <w:pStyle w:val="a3"/>
              <w:spacing w:after="0" w:line="240" w:lineRule="auto"/>
              <w:ind w:left="-9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14:paraId="4B861C2E" w14:textId="77777777" w:rsidR="00112BF1" w:rsidRPr="00D60EAD" w:rsidRDefault="00112BF1" w:rsidP="00182BB5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112BF1" w:rsidRPr="00D60EAD" w14:paraId="651B393E" w14:textId="77777777" w:rsidTr="000D6231">
        <w:trPr>
          <w:cantSplit/>
          <w:tblHeader/>
        </w:trPr>
        <w:tc>
          <w:tcPr>
            <w:tcW w:w="6725" w:type="dxa"/>
          </w:tcPr>
          <w:p w14:paraId="10C228AF" w14:textId="77777777" w:rsidR="00112BF1" w:rsidRPr="00D60EAD" w:rsidRDefault="00112BF1" w:rsidP="00182BB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Да </w:t>
            </w:r>
          </w:p>
        </w:tc>
        <w:tc>
          <w:tcPr>
            <w:tcW w:w="1372" w:type="dxa"/>
          </w:tcPr>
          <w:p w14:paraId="039F8563" w14:textId="77777777" w:rsidR="00112BF1" w:rsidRPr="00D60EAD" w:rsidRDefault="005E6E39" w:rsidP="00182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0347E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9" w:type="dxa"/>
          </w:tcPr>
          <w:p w14:paraId="19CCE934" w14:textId="77777777" w:rsidR="00112BF1" w:rsidRPr="00F92F25" w:rsidRDefault="000347EA" w:rsidP="00406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112BF1" w:rsidRPr="00D60EAD" w14:paraId="10ECA831" w14:textId="77777777" w:rsidTr="000D6231">
        <w:trPr>
          <w:cantSplit/>
          <w:tblHeader/>
        </w:trPr>
        <w:tc>
          <w:tcPr>
            <w:tcW w:w="6725" w:type="dxa"/>
          </w:tcPr>
          <w:p w14:paraId="606FF90E" w14:textId="77777777" w:rsidR="00112BF1" w:rsidRPr="00D60EAD" w:rsidRDefault="00112BF1" w:rsidP="00182BB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Нет </w:t>
            </w:r>
          </w:p>
        </w:tc>
        <w:tc>
          <w:tcPr>
            <w:tcW w:w="1372" w:type="dxa"/>
          </w:tcPr>
          <w:p w14:paraId="42B27FC1" w14:textId="77777777" w:rsidR="00112BF1" w:rsidRPr="00D60EAD" w:rsidRDefault="000347EA" w:rsidP="00406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09" w:type="dxa"/>
          </w:tcPr>
          <w:p w14:paraId="54DBD7A5" w14:textId="77777777" w:rsidR="00112BF1" w:rsidRPr="00F92F25" w:rsidRDefault="000347EA" w:rsidP="00406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112BF1" w:rsidRPr="00D60EAD" w14:paraId="61976F81" w14:textId="77777777" w:rsidTr="000D6231">
        <w:trPr>
          <w:cantSplit/>
          <w:tblHeader/>
        </w:trPr>
        <w:tc>
          <w:tcPr>
            <w:tcW w:w="6725" w:type="dxa"/>
          </w:tcPr>
          <w:p w14:paraId="61FD0BB5" w14:textId="77777777" w:rsidR="00112BF1" w:rsidRPr="00D60EAD" w:rsidRDefault="00112BF1" w:rsidP="00182BB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Другое </w:t>
            </w:r>
          </w:p>
        </w:tc>
        <w:tc>
          <w:tcPr>
            <w:tcW w:w="1372" w:type="dxa"/>
          </w:tcPr>
          <w:p w14:paraId="43B70987" w14:textId="77777777" w:rsidR="00112BF1" w:rsidRPr="00D60EAD" w:rsidRDefault="000347EA" w:rsidP="00182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09" w:type="dxa"/>
          </w:tcPr>
          <w:p w14:paraId="5FF553A9" w14:textId="77777777" w:rsidR="00112BF1" w:rsidRPr="00F92F25" w:rsidRDefault="000347EA" w:rsidP="00406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12BF1" w:rsidRPr="00D60EAD" w14:paraId="61F671FF" w14:textId="77777777" w:rsidTr="000D6231">
        <w:trPr>
          <w:cantSplit/>
          <w:tblHeader/>
        </w:trPr>
        <w:tc>
          <w:tcPr>
            <w:tcW w:w="6725" w:type="dxa"/>
          </w:tcPr>
          <w:p w14:paraId="099DA466" w14:textId="77777777" w:rsidR="00112BF1" w:rsidRPr="00D60EAD" w:rsidRDefault="00112BF1" w:rsidP="00182BB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72" w:type="dxa"/>
          </w:tcPr>
          <w:p w14:paraId="7FB88C2E" w14:textId="77777777" w:rsidR="00112BF1" w:rsidRPr="00D60EAD" w:rsidRDefault="005E6E39" w:rsidP="00182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  <w:r w:rsidR="000347E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09" w:type="dxa"/>
          </w:tcPr>
          <w:p w14:paraId="65E6CA94" w14:textId="77777777" w:rsidR="00112BF1" w:rsidRPr="00F92F25" w:rsidRDefault="00112BF1" w:rsidP="00182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F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4680227F" w14:textId="77777777" w:rsidR="00112BF1" w:rsidRPr="00D60EAD" w:rsidRDefault="00290D0B" w:rsidP="00211ED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41</w:t>
      </w:r>
      <w:r w:rsidR="00112BF1" w:rsidRPr="00D60EAD">
        <w:rPr>
          <w:rFonts w:ascii="Times New Roman" w:hAnsi="Times New Roman"/>
          <w:bCs/>
          <w:sz w:val="24"/>
          <w:szCs w:val="24"/>
        </w:rPr>
        <w:t xml:space="preserve">% опрошенных планируют осуществлять целевую подготовку специалистов на базе </w:t>
      </w:r>
    </w:p>
    <w:p w14:paraId="3CB83A54" w14:textId="77777777" w:rsidR="00112BF1" w:rsidRPr="00D60EAD" w:rsidRDefault="00112BF1" w:rsidP="00211ED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Братского государственного университета на договорной основе.</w:t>
      </w:r>
    </w:p>
    <w:p w14:paraId="02A27A57" w14:textId="77777777" w:rsidR="00112BF1" w:rsidRDefault="00290D0B" w:rsidP="00211ED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41</w:t>
      </w:r>
      <w:r w:rsidR="00112BF1" w:rsidRPr="00D60EAD">
        <w:rPr>
          <w:rFonts w:ascii="Times New Roman" w:hAnsi="Times New Roman"/>
          <w:bCs/>
          <w:sz w:val="24"/>
          <w:szCs w:val="24"/>
        </w:rPr>
        <w:t xml:space="preserve"> % таких действий не планирует.</w:t>
      </w:r>
      <w:r w:rsidR="00F80D3C" w:rsidRPr="00D60EAD">
        <w:rPr>
          <w:rFonts w:ascii="Times New Roman" w:hAnsi="Times New Roman"/>
          <w:bCs/>
          <w:sz w:val="24"/>
          <w:szCs w:val="24"/>
        </w:rPr>
        <w:t xml:space="preserve"> Вариант – Другое выбрали </w:t>
      </w:r>
      <w:r>
        <w:rPr>
          <w:rFonts w:ascii="Times New Roman" w:hAnsi="Times New Roman"/>
          <w:bCs/>
          <w:sz w:val="24"/>
          <w:szCs w:val="24"/>
        </w:rPr>
        <w:t>18</w:t>
      </w:r>
      <w:r w:rsidR="00F80D3C" w:rsidRPr="00D60EAD">
        <w:rPr>
          <w:rFonts w:ascii="Times New Roman" w:hAnsi="Times New Roman"/>
          <w:bCs/>
          <w:sz w:val="24"/>
          <w:szCs w:val="24"/>
        </w:rPr>
        <w:t>% опрошенных</w:t>
      </w:r>
      <w:r w:rsidR="00D60EAD" w:rsidRPr="00D60EAD">
        <w:rPr>
          <w:rFonts w:ascii="Times New Roman" w:hAnsi="Times New Roman"/>
          <w:bCs/>
          <w:sz w:val="24"/>
          <w:szCs w:val="24"/>
        </w:rPr>
        <w:t>.</w:t>
      </w:r>
    </w:p>
    <w:p w14:paraId="2E3C1C92" w14:textId="77777777" w:rsidR="00F80D3C" w:rsidRDefault="00F80D3C" w:rsidP="00211ED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5320D306" w14:textId="77777777" w:rsidR="00D60EAD" w:rsidRDefault="00D60EAD" w:rsidP="00211ED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2D4C70B0" w14:textId="77777777" w:rsidR="00112BF1" w:rsidRPr="005B07A5" w:rsidRDefault="00112BF1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5B07A5">
        <w:rPr>
          <w:rFonts w:ascii="Times New Roman" w:hAnsi="Times New Roman"/>
          <w:b/>
          <w:bCs/>
          <w:sz w:val="24"/>
          <w:szCs w:val="24"/>
        </w:rPr>
        <w:t>Выводы по результатам исследования:</w:t>
      </w:r>
    </w:p>
    <w:p w14:paraId="688BCBCE" w14:textId="77777777" w:rsidR="00112BF1" w:rsidRPr="00AB47CB" w:rsidRDefault="00112BF1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14:paraId="56167CB2" w14:textId="77777777" w:rsidR="00112BF1" w:rsidRPr="00AB47CB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AB47CB">
        <w:rPr>
          <w:rFonts w:ascii="Times New Roman" w:hAnsi="Times New Roman"/>
          <w:bCs/>
          <w:sz w:val="24"/>
          <w:szCs w:val="24"/>
        </w:rPr>
        <w:t>Итоговые результаты социологического исследования «Работодатель – 202</w:t>
      </w:r>
      <w:r w:rsidR="00290D0B">
        <w:rPr>
          <w:rFonts w:ascii="Times New Roman" w:hAnsi="Times New Roman"/>
          <w:bCs/>
          <w:sz w:val="24"/>
          <w:szCs w:val="24"/>
        </w:rPr>
        <w:t>5</w:t>
      </w:r>
      <w:r w:rsidRPr="00AB47CB">
        <w:rPr>
          <w:rFonts w:ascii="Times New Roman" w:hAnsi="Times New Roman"/>
          <w:bCs/>
          <w:sz w:val="24"/>
          <w:szCs w:val="24"/>
        </w:rPr>
        <w:t xml:space="preserve">» свидетельствуют о том, что на рынке труда г. Братска и Братского района востребованы специалисты с высшим образованием. </w:t>
      </w:r>
    </w:p>
    <w:p w14:paraId="37BA90DB" w14:textId="77777777" w:rsidR="00112BF1" w:rsidRPr="00AB47CB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AB47CB">
        <w:rPr>
          <w:rFonts w:ascii="Times New Roman" w:hAnsi="Times New Roman"/>
          <w:bCs/>
          <w:sz w:val="24"/>
          <w:szCs w:val="24"/>
        </w:rPr>
        <w:t>Подавляющее большинство опрошенных представителей работодателей готовы трудоустроить на своих предприятиях выпускников без трудового стажа и опыта работы.</w:t>
      </w:r>
    </w:p>
    <w:p w14:paraId="0B53F362" w14:textId="2C2C2B4C" w:rsidR="00112BF1" w:rsidRDefault="00112BF1" w:rsidP="00564707">
      <w:pPr>
        <w:pStyle w:val="a3"/>
        <w:numPr>
          <w:ilvl w:val="0"/>
          <w:numId w:val="2"/>
        </w:numPr>
        <w:tabs>
          <w:tab w:val="left" w:pos="0"/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AB47CB">
        <w:rPr>
          <w:rFonts w:ascii="Times New Roman" w:hAnsi="Times New Roman"/>
          <w:bCs/>
          <w:sz w:val="24"/>
          <w:szCs w:val="24"/>
        </w:rPr>
        <w:t xml:space="preserve">Респонденты отметили, что при подборе </w:t>
      </w:r>
      <w:r w:rsidR="00532C0B">
        <w:rPr>
          <w:rFonts w:ascii="Times New Roman" w:hAnsi="Times New Roman"/>
          <w:bCs/>
          <w:sz w:val="24"/>
          <w:szCs w:val="24"/>
        </w:rPr>
        <w:t>персонала</w:t>
      </w:r>
      <w:r w:rsidRPr="00AB47CB">
        <w:rPr>
          <w:rFonts w:ascii="Times New Roman" w:hAnsi="Times New Roman"/>
          <w:bCs/>
          <w:sz w:val="24"/>
          <w:szCs w:val="24"/>
        </w:rPr>
        <w:t xml:space="preserve"> чаще всего они </w:t>
      </w:r>
      <w:r>
        <w:rPr>
          <w:rFonts w:ascii="Times New Roman" w:hAnsi="Times New Roman"/>
          <w:bCs/>
          <w:sz w:val="24"/>
          <w:szCs w:val="24"/>
        </w:rPr>
        <w:t xml:space="preserve">используют </w:t>
      </w:r>
      <w:r w:rsidR="006F3A8A">
        <w:rPr>
          <w:rFonts w:ascii="Times New Roman" w:hAnsi="Times New Roman"/>
          <w:sz w:val="24"/>
          <w:szCs w:val="24"/>
        </w:rPr>
        <w:t>кадров</w:t>
      </w:r>
      <w:r w:rsidR="00532C0B">
        <w:rPr>
          <w:rFonts w:ascii="Times New Roman" w:hAnsi="Times New Roman"/>
          <w:sz w:val="24"/>
          <w:szCs w:val="24"/>
        </w:rPr>
        <w:t>ую</w:t>
      </w:r>
      <w:r w:rsidR="006F3A8A">
        <w:rPr>
          <w:rFonts w:ascii="Times New Roman" w:hAnsi="Times New Roman"/>
          <w:sz w:val="24"/>
          <w:szCs w:val="24"/>
        </w:rPr>
        <w:t xml:space="preserve"> служб</w:t>
      </w:r>
      <w:r w:rsidR="00532C0B">
        <w:rPr>
          <w:rFonts w:ascii="Times New Roman" w:hAnsi="Times New Roman"/>
          <w:sz w:val="24"/>
          <w:szCs w:val="24"/>
        </w:rPr>
        <w:t>у</w:t>
      </w:r>
      <w:r w:rsidR="006F3A8A">
        <w:rPr>
          <w:rFonts w:ascii="Times New Roman" w:hAnsi="Times New Roman"/>
          <w:sz w:val="24"/>
          <w:szCs w:val="24"/>
        </w:rPr>
        <w:t xml:space="preserve"> предприятия, </w:t>
      </w:r>
      <w:r>
        <w:rPr>
          <w:rFonts w:ascii="Times New Roman" w:hAnsi="Times New Roman"/>
          <w:sz w:val="24"/>
          <w:szCs w:val="24"/>
        </w:rPr>
        <w:t xml:space="preserve">договор с </w:t>
      </w:r>
      <w:r w:rsidR="006F3A8A">
        <w:rPr>
          <w:rFonts w:ascii="Times New Roman" w:hAnsi="Times New Roman"/>
          <w:sz w:val="24"/>
          <w:szCs w:val="24"/>
        </w:rPr>
        <w:t>образовательной организацией</w:t>
      </w:r>
      <w:r>
        <w:rPr>
          <w:rFonts w:ascii="Times New Roman" w:hAnsi="Times New Roman"/>
          <w:sz w:val="24"/>
          <w:szCs w:val="24"/>
        </w:rPr>
        <w:t xml:space="preserve"> на подготовку </w:t>
      </w:r>
      <w:r w:rsidR="00532C0B">
        <w:rPr>
          <w:rFonts w:ascii="Times New Roman" w:hAnsi="Times New Roman"/>
          <w:sz w:val="24"/>
          <w:szCs w:val="24"/>
        </w:rPr>
        <w:t>бакалавров, специалистов, магистров</w:t>
      </w:r>
      <w:r>
        <w:rPr>
          <w:rFonts w:ascii="Times New Roman" w:hAnsi="Times New Roman"/>
          <w:bCs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аявки в учебное заведение,</w:t>
      </w:r>
      <w:r w:rsidR="005F4D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</w:t>
      </w:r>
      <w:r w:rsidR="00564707">
        <w:rPr>
          <w:rFonts w:ascii="Times New Roman" w:hAnsi="Times New Roman"/>
          <w:sz w:val="24"/>
          <w:szCs w:val="24"/>
        </w:rPr>
        <w:t>ния в Центр занятости населения</w:t>
      </w:r>
      <w:r w:rsidR="00532C0B">
        <w:rPr>
          <w:rFonts w:ascii="Times New Roman" w:hAnsi="Times New Roman"/>
          <w:sz w:val="24"/>
          <w:szCs w:val="24"/>
        </w:rPr>
        <w:t>.</w:t>
      </w:r>
    </w:p>
    <w:p w14:paraId="2EACB791" w14:textId="77777777" w:rsidR="00112BF1" w:rsidRPr="00D9072E" w:rsidRDefault="00112BF1" w:rsidP="00D9072E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9072E">
        <w:rPr>
          <w:rFonts w:ascii="Times New Roman" w:hAnsi="Times New Roman"/>
          <w:bCs/>
          <w:sz w:val="24"/>
          <w:szCs w:val="24"/>
        </w:rPr>
        <w:t xml:space="preserve">Основным методом оценки кандидатов работодатели назвали собеседование, </w:t>
      </w:r>
      <w:r w:rsidR="00532C0B">
        <w:rPr>
          <w:rFonts w:ascii="Times New Roman" w:hAnsi="Times New Roman"/>
          <w:bCs/>
          <w:sz w:val="24"/>
          <w:szCs w:val="24"/>
        </w:rPr>
        <w:t xml:space="preserve">а </w:t>
      </w:r>
      <w:r w:rsidRPr="00D9072E">
        <w:rPr>
          <w:rFonts w:ascii="Times New Roman" w:hAnsi="Times New Roman"/>
          <w:bCs/>
          <w:sz w:val="24"/>
          <w:szCs w:val="24"/>
        </w:rPr>
        <w:t>также</w:t>
      </w:r>
      <w:r w:rsidR="00290D0B">
        <w:rPr>
          <w:rFonts w:ascii="Times New Roman" w:hAnsi="Times New Roman"/>
          <w:bCs/>
          <w:sz w:val="24"/>
          <w:szCs w:val="24"/>
        </w:rPr>
        <w:t xml:space="preserve"> </w:t>
      </w:r>
      <w:r w:rsidR="00532C0B">
        <w:rPr>
          <w:rFonts w:ascii="Times New Roman" w:hAnsi="Times New Roman"/>
          <w:bCs/>
          <w:sz w:val="24"/>
          <w:szCs w:val="24"/>
        </w:rPr>
        <w:t xml:space="preserve">проведение </w:t>
      </w:r>
      <w:r w:rsidRPr="00AB47CB">
        <w:rPr>
          <w:rFonts w:ascii="Times New Roman" w:hAnsi="Times New Roman"/>
          <w:bCs/>
          <w:sz w:val="24"/>
          <w:szCs w:val="24"/>
        </w:rPr>
        <w:t>производственны</w:t>
      </w:r>
      <w:r w:rsidR="00532C0B">
        <w:rPr>
          <w:rFonts w:ascii="Times New Roman" w:hAnsi="Times New Roman"/>
          <w:bCs/>
          <w:sz w:val="24"/>
          <w:szCs w:val="24"/>
        </w:rPr>
        <w:t>х</w:t>
      </w:r>
      <w:r w:rsidRPr="00AB47CB">
        <w:rPr>
          <w:rFonts w:ascii="Times New Roman" w:hAnsi="Times New Roman"/>
          <w:bCs/>
          <w:sz w:val="24"/>
          <w:szCs w:val="24"/>
        </w:rPr>
        <w:t xml:space="preserve"> испытани</w:t>
      </w:r>
      <w:r w:rsidR="00532C0B">
        <w:rPr>
          <w:rFonts w:ascii="Times New Roman" w:hAnsi="Times New Roman"/>
          <w:bCs/>
          <w:sz w:val="24"/>
          <w:szCs w:val="24"/>
        </w:rPr>
        <w:t>й, проверка рекомендаций и анкетирование</w:t>
      </w:r>
      <w:r w:rsidRPr="00AB47CB">
        <w:rPr>
          <w:rFonts w:ascii="Times New Roman" w:hAnsi="Times New Roman"/>
          <w:bCs/>
          <w:sz w:val="24"/>
          <w:szCs w:val="24"/>
        </w:rPr>
        <w:t xml:space="preserve">. </w:t>
      </w:r>
    </w:p>
    <w:p w14:paraId="330AFBA9" w14:textId="77777777" w:rsidR="00112BF1" w:rsidRPr="00D9072E" w:rsidRDefault="00112BF1" w:rsidP="00D9072E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9072E">
        <w:rPr>
          <w:rFonts w:ascii="Times New Roman" w:hAnsi="Times New Roman"/>
          <w:bCs/>
          <w:sz w:val="24"/>
          <w:szCs w:val="24"/>
        </w:rPr>
        <w:t xml:space="preserve">Согласно полученным ответам, при трудоустройстве прежде всего учитывается </w:t>
      </w:r>
      <w:r w:rsidR="00564707">
        <w:rPr>
          <w:rFonts w:ascii="Times New Roman" w:hAnsi="Times New Roman"/>
          <w:bCs/>
          <w:sz w:val="24"/>
          <w:szCs w:val="24"/>
        </w:rPr>
        <w:t xml:space="preserve">уровень профессиональных знаний, </w:t>
      </w:r>
      <w:r w:rsidRPr="00D9072E">
        <w:rPr>
          <w:rFonts w:ascii="Times New Roman" w:hAnsi="Times New Roman"/>
          <w:bCs/>
          <w:sz w:val="24"/>
          <w:szCs w:val="24"/>
        </w:rPr>
        <w:t>личностные и деловые качества молодых специалистов</w:t>
      </w:r>
      <w:r w:rsidR="00532C0B">
        <w:rPr>
          <w:rFonts w:ascii="Times New Roman" w:hAnsi="Times New Roman"/>
          <w:bCs/>
          <w:sz w:val="24"/>
          <w:szCs w:val="24"/>
        </w:rPr>
        <w:t>, а также квалификация и уровень</w:t>
      </w:r>
      <w:r w:rsidRPr="00D9072E">
        <w:rPr>
          <w:rFonts w:ascii="Times New Roman" w:hAnsi="Times New Roman"/>
          <w:sz w:val="24"/>
          <w:szCs w:val="24"/>
        </w:rPr>
        <w:t xml:space="preserve"> образования</w:t>
      </w:r>
      <w:r>
        <w:rPr>
          <w:rFonts w:ascii="Times New Roman" w:hAnsi="Times New Roman"/>
          <w:sz w:val="24"/>
          <w:szCs w:val="24"/>
        </w:rPr>
        <w:t>.</w:t>
      </w:r>
    </w:p>
    <w:p w14:paraId="47654EE5" w14:textId="20798698" w:rsidR="00112BF1" w:rsidRPr="00AB47CB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9072E">
        <w:rPr>
          <w:rFonts w:ascii="Times New Roman" w:hAnsi="Times New Roman"/>
          <w:bCs/>
          <w:sz w:val="24"/>
          <w:szCs w:val="24"/>
        </w:rPr>
        <w:t xml:space="preserve">На необходимость дополнительного обучения выпускников указали </w:t>
      </w:r>
      <w:r w:rsidR="005F4D22">
        <w:rPr>
          <w:rFonts w:ascii="Times New Roman" w:hAnsi="Times New Roman"/>
          <w:bCs/>
          <w:sz w:val="24"/>
          <w:szCs w:val="24"/>
        </w:rPr>
        <w:t xml:space="preserve">менее </w:t>
      </w:r>
      <w:r w:rsidRPr="00D9072E">
        <w:rPr>
          <w:rFonts w:ascii="Times New Roman" w:hAnsi="Times New Roman"/>
          <w:bCs/>
          <w:sz w:val="24"/>
          <w:szCs w:val="24"/>
        </w:rPr>
        <w:t>половины</w:t>
      </w:r>
      <w:r w:rsidRPr="00AB47CB">
        <w:rPr>
          <w:rFonts w:ascii="Times New Roman" w:hAnsi="Times New Roman"/>
          <w:bCs/>
          <w:sz w:val="24"/>
          <w:szCs w:val="24"/>
        </w:rPr>
        <w:t xml:space="preserve"> респондентов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1490927E" w14:textId="77777777" w:rsidR="00112BF1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9072E">
        <w:rPr>
          <w:rFonts w:ascii="Times New Roman" w:hAnsi="Times New Roman"/>
          <w:bCs/>
          <w:sz w:val="24"/>
          <w:szCs w:val="24"/>
        </w:rPr>
        <w:t>Руководители предприятий заинтересованы в повышении уровня профессиональной</w:t>
      </w:r>
      <w:r w:rsidRPr="00AB47CB">
        <w:rPr>
          <w:rFonts w:ascii="Times New Roman" w:hAnsi="Times New Roman"/>
          <w:bCs/>
          <w:sz w:val="24"/>
          <w:szCs w:val="24"/>
        </w:rPr>
        <w:t xml:space="preserve"> подготовки работников. С этой целью осуществляется производственное обучение </w:t>
      </w:r>
      <w:r>
        <w:rPr>
          <w:rFonts w:ascii="Times New Roman" w:hAnsi="Times New Roman"/>
          <w:bCs/>
          <w:sz w:val="24"/>
          <w:szCs w:val="24"/>
        </w:rPr>
        <w:t>и</w:t>
      </w:r>
      <w:r w:rsidRPr="00AB47CB">
        <w:rPr>
          <w:rFonts w:ascii="Times New Roman" w:hAnsi="Times New Roman"/>
          <w:bCs/>
          <w:sz w:val="24"/>
          <w:szCs w:val="24"/>
        </w:rPr>
        <w:t xml:space="preserve"> организуются курсы повышения квалификации</w:t>
      </w:r>
      <w:r w:rsidR="00532C0B">
        <w:rPr>
          <w:rFonts w:ascii="Times New Roman" w:hAnsi="Times New Roman"/>
          <w:bCs/>
          <w:sz w:val="24"/>
          <w:szCs w:val="24"/>
        </w:rPr>
        <w:t xml:space="preserve"> (переподготовки)</w:t>
      </w:r>
      <w:r w:rsidRPr="00AB47CB">
        <w:rPr>
          <w:rFonts w:ascii="Times New Roman" w:hAnsi="Times New Roman"/>
          <w:bCs/>
          <w:sz w:val="24"/>
          <w:szCs w:val="24"/>
        </w:rPr>
        <w:t>.</w:t>
      </w:r>
    </w:p>
    <w:p w14:paraId="0950A373" w14:textId="77777777" w:rsidR="00112BF1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22219E">
        <w:rPr>
          <w:rFonts w:ascii="Times New Roman" w:hAnsi="Times New Roman"/>
          <w:bCs/>
          <w:sz w:val="24"/>
          <w:szCs w:val="24"/>
        </w:rPr>
        <w:t>На предприятиях большинства опрошенных представителей работодателей</w:t>
      </w:r>
      <w:r w:rsidRPr="00AB47CB">
        <w:rPr>
          <w:rFonts w:ascii="Times New Roman" w:hAnsi="Times New Roman"/>
          <w:bCs/>
          <w:sz w:val="24"/>
          <w:szCs w:val="24"/>
        </w:rPr>
        <w:t xml:space="preserve"> трудоустроены выпускники Братского государственного университета. Респонденты отметили, что знаний и практических навыков, полученных выпускниками во время учебы в вузе, достаточно для того, чтобы сразу включиться в профессиональную деятельность и успешно решать поставленные задачи. </w:t>
      </w:r>
    </w:p>
    <w:p w14:paraId="759B24AD" w14:textId="77777777" w:rsidR="00112BF1" w:rsidRPr="00AB47CB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954C2">
        <w:rPr>
          <w:rFonts w:ascii="Times New Roman" w:hAnsi="Times New Roman"/>
          <w:bCs/>
          <w:sz w:val="24"/>
          <w:szCs w:val="24"/>
        </w:rPr>
        <w:t>Многие из опрошенных заявили, что готовы принять участие в организации учебного</w:t>
      </w:r>
      <w:r w:rsidRPr="00AB47CB">
        <w:rPr>
          <w:rFonts w:ascii="Times New Roman" w:hAnsi="Times New Roman"/>
          <w:bCs/>
          <w:sz w:val="24"/>
          <w:szCs w:val="24"/>
        </w:rPr>
        <w:t xml:space="preserve"> процесса в университете –осуществлять руководство производственной практикой и курсовыми проектами, </w:t>
      </w:r>
      <w:r w:rsidR="00532C0B">
        <w:rPr>
          <w:rFonts w:ascii="Times New Roman" w:hAnsi="Times New Roman"/>
          <w:bCs/>
          <w:sz w:val="24"/>
          <w:szCs w:val="24"/>
        </w:rPr>
        <w:t xml:space="preserve">участвовать в ярмарках вакансий и встречах со студентами </w:t>
      </w:r>
      <w:r w:rsidRPr="00AB47CB">
        <w:rPr>
          <w:rFonts w:ascii="Times New Roman" w:hAnsi="Times New Roman"/>
          <w:bCs/>
          <w:sz w:val="24"/>
          <w:szCs w:val="24"/>
        </w:rPr>
        <w:t xml:space="preserve">и т. д. </w:t>
      </w:r>
    </w:p>
    <w:p w14:paraId="5BDB0000" w14:textId="77777777" w:rsidR="00112BF1" w:rsidRPr="00AB47CB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AB47CB">
        <w:rPr>
          <w:rFonts w:ascii="Times New Roman" w:hAnsi="Times New Roman"/>
          <w:bCs/>
          <w:sz w:val="24"/>
          <w:szCs w:val="24"/>
        </w:rPr>
        <w:t xml:space="preserve">Работодатели планируют </w:t>
      </w:r>
      <w:r w:rsidR="005B07A5">
        <w:rPr>
          <w:rFonts w:ascii="Times New Roman" w:hAnsi="Times New Roman"/>
          <w:bCs/>
          <w:sz w:val="24"/>
          <w:szCs w:val="24"/>
        </w:rPr>
        <w:t>осуществлять</w:t>
      </w:r>
      <w:r w:rsidRPr="00AB47CB">
        <w:rPr>
          <w:rFonts w:ascii="Times New Roman" w:hAnsi="Times New Roman"/>
          <w:bCs/>
          <w:sz w:val="24"/>
          <w:szCs w:val="24"/>
        </w:rPr>
        <w:t xml:space="preserve"> целевую подготовку специалистов на базе Братского государственного университета.</w:t>
      </w:r>
    </w:p>
    <w:p w14:paraId="7B9BE347" w14:textId="77777777" w:rsidR="00D60EAD" w:rsidRDefault="00D60E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6B0E7C" w14:textId="77777777" w:rsidR="00D60EAD" w:rsidRDefault="00D60E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4176FE7" w14:textId="77777777" w:rsidR="00112BF1" w:rsidRPr="005B07A5" w:rsidRDefault="00112B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B07A5">
        <w:rPr>
          <w:rFonts w:ascii="Times New Roman" w:hAnsi="Times New Roman"/>
          <w:b/>
          <w:sz w:val="24"/>
          <w:szCs w:val="24"/>
        </w:rPr>
        <w:t>Рекомендации по результатам исследования</w:t>
      </w:r>
    </w:p>
    <w:p w14:paraId="422CEE59" w14:textId="77777777" w:rsidR="005B07A5" w:rsidRPr="00AB47CB" w:rsidRDefault="005B07A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0C0A8DE" w14:textId="77777777" w:rsidR="00112BF1" w:rsidRPr="006E3EBE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  Д</w:t>
      </w:r>
      <w:r w:rsidRPr="006E3EBE">
        <w:rPr>
          <w:rFonts w:ascii="Times New Roman" w:hAnsi="Times New Roman"/>
          <w:sz w:val="24"/>
          <w:szCs w:val="24"/>
        </w:rPr>
        <w:t>еканам факультетов, заведующим кафедрами:</w:t>
      </w:r>
    </w:p>
    <w:p w14:paraId="0A1B3301" w14:textId="77777777" w:rsidR="00112BF1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E3EBE">
        <w:rPr>
          <w:rFonts w:ascii="Times New Roman" w:hAnsi="Times New Roman"/>
          <w:sz w:val="24"/>
          <w:szCs w:val="24"/>
        </w:rPr>
        <w:t>- формировать долгосрочные партнерские отношения с работодателями, кадровыми службами предприятий;</w:t>
      </w:r>
    </w:p>
    <w:p w14:paraId="5080657C" w14:textId="77777777" w:rsidR="004B22A2" w:rsidRPr="00AB47CB" w:rsidRDefault="004B22A2" w:rsidP="004B22A2">
      <w:pPr>
        <w:pStyle w:val="a3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>осуществлять</w:t>
      </w:r>
      <w:r w:rsidRPr="00AB47CB">
        <w:rPr>
          <w:rFonts w:ascii="Times New Roman" w:hAnsi="Times New Roman"/>
          <w:bCs/>
          <w:sz w:val="24"/>
          <w:szCs w:val="24"/>
        </w:rPr>
        <w:t xml:space="preserve"> целевую подготовку специалистов на базе Братского государственного университета.</w:t>
      </w:r>
    </w:p>
    <w:p w14:paraId="68C221C2" w14:textId="77777777" w:rsidR="00112BF1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E3EBE">
        <w:rPr>
          <w:rFonts w:ascii="Times New Roman" w:hAnsi="Times New Roman"/>
          <w:sz w:val="24"/>
          <w:szCs w:val="24"/>
        </w:rPr>
        <w:t xml:space="preserve">- организовывать совместную научно-производственную и профориентационную деятельность (предлагать работодателям на площадках </w:t>
      </w:r>
      <w:proofErr w:type="spellStart"/>
      <w:r w:rsidRPr="006E3EBE">
        <w:rPr>
          <w:rFonts w:ascii="Times New Roman" w:hAnsi="Times New Roman"/>
          <w:sz w:val="24"/>
          <w:szCs w:val="24"/>
        </w:rPr>
        <w:t>БрГУ</w:t>
      </w:r>
      <w:proofErr w:type="spellEnd"/>
      <w:r w:rsidRPr="006E3EBE">
        <w:rPr>
          <w:rFonts w:ascii="Times New Roman" w:hAnsi="Times New Roman"/>
          <w:sz w:val="24"/>
          <w:szCs w:val="24"/>
        </w:rPr>
        <w:t xml:space="preserve"> проводить мастер-классы, лекции, участвовать в </w:t>
      </w:r>
      <w:r w:rsidR="00EE4150">
        <w:rPr>
          <w:rFonts w:ascii="Times New Roman" w:hAnsi="Times New Roman"/>
          <w:sz w:val="24"/>
          <w:szCs w:val="24"/>
        </w:rPr>
        <w:t>профориентационных мероприятиях</w:t>
      </w:r>
      <w:r w:rsidRPr="006E3EBE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6E3EBE">
        <w:rPr>
          <w:rFonts w:ascii="Times New Roman" w:hAnsi="Times New Roman"/>
          <w:sz w:val="24"/>
          <w:szCs w:val="24"/>
        </w:rPr>
        <w:t>др</w:t>
      </w:r>
      <w:proofErr w:type="spellEnd"/>
      <w:r w:rsidRPr="006E3EBE">
        <w:rPr>
          <w:rFonts w:ascii="Times New Roman" w:hAnsi="Times New Roman"/>
          <w:sz w:val="24"/>
          <w:szCs w:val="24"/>
        </w:rPr>
        <w:t>);</w:t>
      </w:r>
    </w:p>
    <w:p w14:paraId="7A95F5E6" w14:textId="77777777" w:rsidR="00112BF1" w:rsidRPr="00AB47CB" w:rsidRDefault="00112BF1" w:rsidP="006E3EBE">
      <w:pPr>
        <w:pStyle w:val="a3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B47CB">
        <w:rPr>
          <w:rFonts w:ascii="Times New Roman" w:hAnsi="Times New Roman"/>
          <w:sz w:val="24"/>
          <w:szCs w:val="24"/>
        </w:rPr>
        <w:t>проводить научные и научно-технические мероприятия по заданиям и проектам работодателей;</w:t>
      </w:r>
    </w:p>
    <w:p w14:paraId="6607845E" w14:textId="77777777" w:rsidR="00112BF1" w:rsidRPr="006E3EBE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E3EBE">
        <w:rPr>
          <w:rFonts w:ascii="Times New Roman" w:hAnsi="Times New Roman"/>
          <w:sz w:val="24"/>
          <w:szCs w:val="24"/>
        </w:rPr>
        <w:t>- обеспечи</w:t>
      </w:r>
      <w:r w:rsidR="005B07A5">
        <w:rPr>
          <w:rFonts w:ascii="Times New Roman" w:hAnsi="Times New Roman"/>
          <w:sz w:val="24"/>
          <w:szCs w:val="24"/>
        </w:rPr>
        <w:t>ва</w:t>
      </w:r>
      <w:r w:rsidRPr="006E3EBE">
        <w:rPr>
          <w:rFonts w:ascii="Times New Roman" w:hAnsi="Times New Roman"/>
          <w:sz w:val="24"/>
          <w:szCs w:val="24"/>
        </w:rPr>
        <w:t>ть обратную связь с выпускниками с целью организации мониторинга трудоустройства выпускников.</w:t>
      </w:r>
    </w:p>
    <w:p w14:paraId="496E0841" w14:textId="77777777" w:rsidR="00112BF1" w:rsidRPr="006E3EBE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 w:rsidRPr="006E3EBE">
        <w:rPr>
          <w:rFonts w:ascii="Times New Roman" w:hAnsi="Times New Roman"/>
          <w:sz w:val="24"/>
          <w:szCs w:val="24"/>
        </w:rPr>
        <w:t>. Региональному центру содействия занятости обучающихся и трудоустройству выпускников (РЦСТ):</w:t>
      </w:r>
    </w:p>
    <w:p w14:paraId="1D3F73FE" w14:textId="77777777" w:rsidR="00112BF1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E3EBE">
        <w:rPr>
          <w:rFonts w:ascii="Times New Roman" w:hAnsi="Times New Roman"/>
          <w:sz w:val="24"/>
          <w:szCs w:val="24"/>
        </w:rPr>
        <w:t xml:space="preserve">- предоставлять обучающимся информационно-консультационные услуги о ситуации на рынке труда, сообщать о вакансиях, оказывать помощь в составлении резюме и подготовке к собеседованию; </w:t>
      </w:r>
    </w:p>
    <w:p w14:paraId="26518A9A" w14:textId="77777777" w:rsidR="005B07A5" w:rsidRPr="006E3EBE" w:rsidRDefault="005B07A5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продолжить работу по взаимодействию работодателей и обучающихся в цифровой карьерной среде на платформе </w:t>
      </w:r>
      <w:proofErr w:type="spellStart"/>
      <w:r>
        <w:rPr>
          <w:rFonts w:ascii="Times New Roman" w:hAnsi="Times New Roman"/>
          <w:sz w:val="24"/>
          <w:szCs w:val="24"/>
        </w:rPr>
        <w:t>Факультетус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13EF9AF" w14:textId="77777777" w:rsidR="00112BF1" w:rsidRPr="006E3EBE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E3EBE">
        <w:rPr>
          <w:rFonts w:ascii="Times New Roman" w:hAnsi="Times New Roman"/>
          <w:sz w:val="24"/>
          <w:szCs w:val="24"/>
        </w:rPr>
        <w:t>- взаимодействовать с Центрами содействия трудоустройству других вузов с целью обмена опытом о проводимых мероприятиях, направленных на повышение эффективности трудоустройства выпускников;</w:t>
      </w:r>
    </w:p>
    <w:p w14:paraId="07FD69D9" w14:textId="77777777" w:rsidR="00112BF1" w:rsidRPr="006E3EBE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E3EBE">
        <w:rPr>
          <w:rFonts w:ascii="Times New Roman" w:hAnsi="Times New Roman"/>
          <w:sz w:val="24"/>
          <w:szCs w:val="24"/>
        </w:rPr>
        <w:t>- поддерживать участие студентов в программах стажировок, организуемых предприятиями</w:t>
      </w:r>
      <w:r w:rsidRPr="006E3EBE">
        <w:rPr>
          <w:rFonts w:ascii="Times New Roman" w:hAnsi="Times New Roman"/>
          <w:iCs/>
          <w:sz w:val="24"/>
          <w:szCs w:val="24"/>
        </w:rPr>
        <w:t>;</w:t>
      </w:r>
    </w:p>
    <w:p w14:paraId="1FD250F2" w14:textId="77777777" w:rsidR="00361394" w:rsidRDefault="00112BF1" w:rsidP="00361394">
      <w:pPr>
        <w:pStyle w:val="a3"/>
        <w:tabs>
          <w:tab w:val="left" w:pos="284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B47CB">
        <w:rPr>
          <w:rFonts w:ascii="Times New Roman" w:hAnsi="Times New Roman"/>
          <w:sz w:val="24"/>
          <w:szCs w:val="24"/>
        </w:rPr>
        <w:t xml:space="preserve">активно участвовать в городских и областных мероприятиях, связанных с </w:t>
      </w:r>
      <w:r w:rsidR="005B07A5">
        <w:rPr>
          <w:rFonts w:ascii="Times New Roman" w:hAnsi="Times New Roman"/>
          <w:sz w:val="24"/>
          <w:szCs w:val="24"/>
        </w:rPr>
        <w:t xml:space="preserve">функционированием </w:t>
      </w:r>
      <w:r w:rsidRPr="00AB47CB">
        <w:rPr>
          <w:rFonts w:ascii="Times New Roman" w:hAnsi="Times New Roman"/>
          <w:sz w:val="24"/>
          <w:szCs w:val="24"/>
        </w:rPr>
        <w:t>рынком труда.</w:t>
      </w:r>
    </w:p>
    <w:sectPr w:rsidR="00361394" w:rsidSect="00370DD8">
      <w:footerReference w:type="default" r:id="rId8"/>
      <w:endnotePr>
        <w:numFmt w:val="decimal"/>
      </w:endnotePr>
      <w:pgSz w:w="11906" w:h="16838"/>
      <w:pgMar w:top="1134" w:right="850" w:bottom="1134" w:left="1701" w:header="708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10E14" w14:textId="77777777" w:rsidR="008C2DCF" w:rsidRDefault="008C2DCF" w:rsidP="00E40E57">
      <w:pPr>
        <w:spacing w:after="0" w:line="240" w:lineRule="auto"/>
      </w:pPr>
      <w:r>
        <w:separator/>
      </w:r>
    </w:p>
  </w:endnote>
  <w:endnote w:type="continuationSeparator" w:id="0">
    <w:p w14:paraId="0B8ECD74" w14:textId="77777777" w:rsidR="008C2DCF" w:rsidRDefault="008C2DCF" w:rsidP="00E40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2461376"/>
      <w:docPartObj>
        <w:docPartGallery w:val="Page Numbers (Bottom of Page)"/>
        <w:docPartUnique/>
      </w:docPartObj>
    </w:sdtPr>
    <w:sdtContent>
      <w:p w14:paraId="1DB3AE45" w14:textId="2DF55316" w:rsidR="00370DD8" w:rsidRDefault="00370DD8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0C88C7" w14:textId="77777777" w:rsidR="00C75DAF" w:rsidRDefault="00C75DA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A046C" w14:textId="77777777" w:rsidR="008C2DCF" w:rsidRDefault="008C2DCF" w:rsidP="00E40E57">
      <w:pPr>
        <w:spacing w:after="0" w:line="240" w:lineRule="auto"/>
      </w:pPr>
      <w:r>
        <w:separator/>
      </w:r>
    </w:p>
  </w:footnote>
  <w:footnote w:type="continuationSeparator" w:id="0">
    <w:p w14:paraId="3277E0B6" w14:textId="77777777" w:rsidR="008C2DCF" w:rsidRDefault="008C2DCF" w:rsidP="00E40E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B0F3C"/>
    <w:multiLevelType w:val="hybridMultilevel"/>
    <w:tmpl w:val="374843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C62A12"/>
    <w:multiLevelType w:val="hybridMultilevel"/>
    <w:tmpl w:val="62F48B76"/>
    <w:name w:val="Нумерованный список 6"/>
    <w:lvl w:ilvl="0" w:tplc="BB9CD452">
      <w:start w:val="1"/>
      <w:numFmt w:val="decimal"/>
      <w:lvlText w:val="%1)"/>
      <w:lvlJc w:val="left"/>
      <w:pPr>
        <w:ind w:left="360"/>
      </w:pPr>
      <w:rPr>
        <w:rFonts w:cs="Times New Roman"/>
      </w:rPr>
    </w:lvl>
    <w:lvl w:ilvl="1" w:tplc="C76E3B52">
      <w:start w:val="1"/>
      <w:numFmt w:val="lowerLetter"/>
      <w:lvlText w:val="%2."/>
      <w:lvlJc w:val="left"/>
      <w:pPr>
        <w:ind w:left="1080"/>
      </w:pPr>
      <w:rPr>
        <w:rFonts w:cs="Times New Roman"/>
      </w:rPr>
    </w:lvl>
    <w:lvl w:ilvl="2" w:tplc="3A486582">
      <w:start w:val="1"/>
      <w:numFmt w:val="lowerRoman"/>
      <w:lvlText w:val="%3."/>
      <w:lvlJc w:val="left"/>
      <w:pPr>
        <w:ind w:left="1980"/>
      </w:pPr>
      <w:rPr>
        <w:rFonts w:cs="Times New Roman"/>
      </w:rPr>
    </w:lvl>
    <w:lvl w:ilvl="3" w:tplc="9310377E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6CBA8C98">
      <w:start w:val="1"/>
      <w:numFmt w:val="lowerLetter"/>
      <w:lvlText w:val="%5."/>
      <w:lvlJc w:val="left"/>
      <w:pPr>
        <w:ind w:left="3240"/>
      </w:pPr>
      <w:rPr>
        <w:rFonts w:cs="Times New Roman"/>
      </w:rPr>
    </w:lvl>
    <w:lvl w:ilvl="5" w:tplc="1BB2DB08">
      <w:start w:val="1"/>
      <w:numFmt w:val="lowerRoman"/>
      <w:lvlText w:val="%6."/>
      <w:lvlJc w:val="left"/>
      <w:pPr>
        <w:ind w:left="4140"/>
      </w:pPr>
      <w:rPr>
        <w:rFonts w:cs="Times New Roman"/>
      </w:rPr>
    </w:lvl>
    <w:lvl w:ilvl="6" w:tplc="74ECEF1C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95D6D4E8">
      <w:start w:val="1"/>
      <w:numFmt w:val="lowerLetter"/>
      <w:lvlText w:val="%8."/>
      <w:lvlJc w:val="left"/>
      <w:pPr>
        <w:ind w:left="5400"/>
      </w:pPr>
      <w:rPr>
        <w:rFonts w:cs="Times New Roman"/>
      </w:rPr>
    </w:lvl>
    <w:lvl w:ilvl="8" w:tplc="6394C3E6">
      <w:start w:val="1"/>
      <w:numFmt w:val="lowerRoman"/>
      <w:lvlText w:val="%9."/>
      <w:lvlJc w:val="left"/>
      <w:pPr>
        <w:ind w:left="6300"/>
      </w:pPr>
      <w:rPr>
        <w:rFonts w:cs="Times New Roman"/>
      </w:rPr>
    </w:lvl>
  </w:abstractNum>
  <w:abstractNum w:abstractNumId="2" w15:restartNumberingAfterBreak="0">
    <w:nsid w:val="348D354D"/>
    <w:multiLevelType w:val="hybridMultilevel"/>
    <w:tmpl w:val="0B760C84"/>
    <w:name w:val="Нумерованный список 2"/>
    <w:lvl w:ilvl="0" w:tplc="70D0762C">
      <w:numFmt w:val="bullet"/>
      <w:lvlText w:val=""/>
      <w:lvlJc w:val="left"/>
      <w:pPr>
        <w:ind w:left="360"/>
      </w:pPr>
      <w:rPr>
        <w:rFonts w:ascii="Wingdings" w:hAnsi="Wingdings"/>
      </w:rPr>
    </w:lvl>
    <w:lvl w:ilvl="1" w:tplc="E7BA5DFC">
      <w:start w:val="1"/>
      <w:numFmt w:val="lowerLetter"/>
      <w:lvlText w:val="%2."/>
      <w:lvlJc w:val="left"/>
      <w:pPr>
        <w:ind w:left="1080"/>
      </w:pPr>
      <w:rPr>
        <w:rFonts w:cs="Times New Roman"/>
      </w:rPr>
    </w:lvl>
    <w:lvl w:ilvl="2" w:tplc="23BA077A">
      <w:start w:val="1"/>
      <w:numFmt w:val="lowerRoman"/>
      <w:lvlText w:val="%3."/>
      <w:lvlJc w:val="left"/>
      <w:pPr>
        <w:ind w:left="1980"/>
      </w:pPr>
      <w:rPr>
        <w:rFonts w:cs="Times New Roman"/>
      </w:rPr>
    </w:lvl>
    <w:lvl w:ilvl="3" w:tplc="3550CEF8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9098AA32">
      <w:start w:val="1"/>
      <w:numFmt w:val="lowerLetter"/>
      <w:lvlText w:val="%5."/>
      <w:lvlJc w:val="left"/>
      <w:pPr>
        <w:ind w:left="3240"/>
      </w:pPr>
      <w:rPr>
        <w:rFonts w:cs="Times New Roman"/>
      </w:rPr>
    </w:lvl>
    <w:lvl w:ilvl="5" w:tplc="C56AE8E4">
      <w:start w:val="1"/>
      <w:numFmt w:val="lowerRoman"/>
      <w:lvlText w:val="%6."/>
      <w:lvlJc w:val="left"/>
      <w:pPr>
        <w:ind w:left="4140"/>
      </w:pPr>
      <w:rPr>
        <w:rFonts w:cs="Times New Roman"/>
      </w:rPr>
    </w:lvl>
    <w:lvl w:ilvl="6" w:tplc="3934108A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BD7E16B4">
      <w:start w:val="1"/>
      <w:numFmt w:val="lowerLetter"/>
      <w:lvlText w:val="%8."/>
      <w:lvlJc w:val="left"/>
      <w:pPr>
        <w:ind w:left="5400"/>
      </w:pPr>
      <w:rPr>
        <w:rFonts w:cs="Times New Roman"/>
      </w:rPr>
    </w:lvl>
    <w:lvl w:ilvl="8" w:tplc="7A685EF0">
      <w:start w:val="1"/>
      <w:numFmt w:val="lowerRoman"/>
      <w:lvlText w:val="%9."/>
      <w:lvlJc w:val="left"/>
      <w:pPr>
        <w:ind w:left="6300"/>
      </w:pPr>
      <w:rPr>
        <w:rFonts w:cs="Times New Roman"/>
      </w:rPr>
    </w:lvl>
  </w:abstractNum>
  <w:abstractNum w:abstractNumId="3" w15:restartNumberingAfterBreak="0">
    <w:nsid w:val="3F490F8C"/>
    <w:multiLevelType w:val="hybridMultilevel"/>
    <w:tmpl w:val="5D8881AA"/>
    <w:name w:val="Нумерованный список 4"/>
    <w:lvl w:ilvl="0" w:tplc="C61CBBFA">
      <w:numFmt w:val="bullet"/>
      <w:lvlText w:val=""/>
      <w:lvlJc w:val="left"/>
      <w:pPr>
        <w:ind w:left="360"/>
      </w:pPr>
      <w:rPr>
        <w:rFonts w:ascii="Wingdings" w:hAnsi="Wingdings"/>
      </w:rPr>
    </w:lvl>
    <w:lvl w:ilvl="1" w:tplc="0D8E7D9C">
      <w:start w:val="1"/>
      <w:numFmt w:val="lowerLetter"/>
      <w:lvlText w:val="%2."/>
      <w:lvlJc w:val="left"/>
      <w:pPr>
        <w:ind w:left="1080"/>
      </w:pPr>
      <w:rPr>
        <w:rFonts w:cs="Times New Roman"/>
      </w:rPr>
    </w:lvl>
    <w:lvl w:ilvl="2" w:tplc="6C5C9852">
      <w:start w:val="1"/>
      <w:numFmt w:val="lowerRoman"/>
      <w:lvlText w:val="%3."/>
      <w:lvlJc w:val="left"/>
      <w:pPr>
        <w:ind w:left="1980"/>
      </w:pPr>
      <w:rPr>
        <w:rFonts w:cs="Times New Roman"/>
      </w:rPr>
    </w:lvl>
    <w:lvl w:ilvl="3" w:tplc="EB025242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027C98C6">
      <w:start w:val="1"/>
      <w:numFmt w:val="lowerLetter"/>
      <w:lvlText w:val="%5."/>
      <w:lvlJc w:val="left"/>
      <w:pPr>
        <w:ind w:left="3240"/>
      </w:pPr>
      <w:rPr>
        <w:rFonts w:cs="Times New Roman"/>
      </w:rPr>
    </w:lvl>
    <w:lvl w:ilvl="5" w:tplc="47E0B950">
      <w:start w:val="1"/>
      <w:numFmt w:val="lowerRoman"/>
      <w:lvlText w:val="%6."/>
      <w:lvlJc w:val="left"/>
      <w:pPr>
        <w:ind w:left="4140"/>
      </w:pPr>
      <w:rPr>
        <w:rFonts w:cs="Times New Roman"/>
      </w:rPr>
    </w:lvl>
    <w:lvl w:ilvl="6" w:tplc="D30E6BFC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13B8E7AE">
      <w:start w:val="1"/>
      <w:numFmt w:val="lowerLetter"/>
      <w:lvlText w:val="%8."/>
      <w:lvlJc w:val="left"/>
      <w:pPr>
        <w:ind w:left="5400"/>
      </w:pPr>
      <w:rPr>
        <w:rFonts w:cs="Times New Roman"/>
      </w:rPr>
    </w:lvl>
    <w:lvl w:ilvl="8" w:tplc="B94AD7F8">
      <w:start w:val="1"/>
      <w:numFmt w:val="lowerRoman"/>
      <w:lvlText w:val="%9."/>
      <w:lvlJc w:val="left"/>
      <w:pPr>
        <w:ind w:left="6300"/>
      </w:pPr>
      <w:rPr>
        <w:rFonts w:cs="Times New Roman"/>
      </w:rPr>
    </w:lvl>
  </w:abstractNum>
  <w:abstractNum w:abstractNumId="4" w15:restartNumberingAfterBreak="0">
    <w:nsid w:val="4F523E6D"/>
    <w:multiLevelType w:val="hybridMultilevel"/>
    <w:tmpl w:val="7DDE2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82B8E"/>
    <w:multiLevelType w:val="hybridMultilevel"/>
    <w:tmpl w:val="374843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1BD7678"/>
    <w:multiLevelType w:val="hybridMultilevel"/>
    <w:tmpl w:val="374843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2E8489B"/>
    <w:multiLevelType w:val="hybridMultilevel"/>
    <w:tmpl w:val="2FBEE6AE"/>
    <w:name w:val="Нумерованный список 1"/>
    <w:lvl w:ilvl="0" w:tplc="20FCA508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CADE2D36">
      <w:start w:val="1"/>
      <w:numFmt w:val="lowerLetter"/>
      <w:lvlText w:val="%2."/>
      <w:lvlJc w:val="left"/>
      <w:pPr>
        <w:ind w:left="1080"/>
      </w:pPr>
      <w:rPr>
        <w:rFonts w:cs="Times New Roman"/>
      </w:rPr>
    </w:lvl>
    <w:lvl w:ilvl="2" w:tplc="C9321DE0">
      <w:start w:val="1"/>
      <w:numFmt w:val="lowerRoman"/>
      <w:lvlText w:val="%3."/>
      <w:lvlJc w:val="left"/>
      <w:pPr>
        <w:ind w:left="1980"/>
      </w:pPr>
      <w:rPr>
        <w:rFonts w:cs="Times New Roman"/>
      </w:rPr>
    </w:lvl>
    <w:lvl w:ilvl="3" w:tplc="82E40358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93688DA2">
      <w:start w:val="1"/>
      <w:numFmt w:val="lowerLetter"/>
      <w:lvlText w:val="%5."/>
      <w:lvlJc w:val="left"/>
      <w:pPr>
        <w:ind w:left="3240"/>
      </w:pPr>
      <w:rPr>
        <w:rFonts w:cs="Times New Roman"/>
      </w:rPr>
    </w:lvl>
    <w:lvl w:ilvl="5" w:tplc="E21E328C">
      <w:start w:val="1"/>
      <w:numFmt w:val="lowerRoman"/>
      <w:lvlText w:val="%6."/>
      <w:lvlJc w:val="left"/>
      <w:pPr>
        <w:ind w:left="4140"/>
      </w:pPr>
      <w:rPr>
        <w:rFonts w:cs="Times New Roman"/>
      </w:rPr>
    </w:lvl>
    <w:lvl w:ilvl="6" w:tplc="73A87AB8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888E160C">
      <w:start w:val="1"/>
      <w:numFmt w:val="lowerLetter"/>
      <w:lvlText w:val="%8."/>
      <w:lvlJc w:val="left"/>
      <w:pPr>
        <w:ind w:left="5400"/>
      </w:pPr>
      <w:rPr>
        <w:rFonts w:cs="Times New Roman"/>
      </w:rPr>
    </w:lvl>
    <w:lvl w:ilvl="8" w:tplc="51D4A160">
      <w:start w:val="1"/>
      <w:numFmt w:val="lowerRoman"/>
      <w:lvlText w:val="%9."/>
      <w:lvlJc w:val="left"/>
      <w:pPr>
        <w:ind w:left="6300"/>
      </w:pPr>
      <w:rPr>
        <w:rFonts w:cs="Times New Roman"/>
      </w:rPr>
    </w:lvl>
  </w:abstractNum>
  <w:abstractNum w:abstractNumId="8" w15:restartNumberingAfterBreak="0">
    <w:nsid w:val="53DB343D"/>
    <w:multiLevelType w:val="hybridMultilevel"/>
    <w:tmpl w:val="9FBEEDFC"/>
    <w:name w:val="Нумерованный список 3"/>
    <w:lvl w:ilvl="0" w:tplc="7DD278FC">
      <w:numFmt w:val="bullet"/>
      <w:lvlText w:val=""/>
      <w:lvlJc w:val="left"/>
      <w:pPr>
        <w:ind w:left="360"/>
      </w:pPr>
      <w:rPr>
        <w:rFonts w:ascii="Wingdings" w:hAnsi="Wingdings"/>
      </w:rPr>
    </w:lvl>
    <w:lvl w:ilvl="1" w:tplc="D206DBBE">
      <w:numFmt w:val="bullet"/>
      <w:lvlText w:val="o"/>
      <w:lvlJc w:val="left"/>
      <w:pPr>
        <w:ind w:left="1080"/>
      </w:pPr>
      <w:rPr>
        <w:rFonts w:ascii="Courier New" w:hAnsi="Courier New"/>
      </w:rPr>
    </w:lvl>
    <w:lvl w:ilvl="2" w:tplc="82B6016E">
      <w:numFmt w:val="bullet"/>
      <w:lvlText w:val=""/>
      <w:lvlJc w:val="left"/>
      <w:pPr>
        <w:ind w:left="1800"/>
      </w:pPr>
      <w:rPr>
        <w:rFonts w:ascii="Wingdings" w:eastAsia="Times New Roman" w:hAnsi="Wingdings"/>
      </w:rPr>
    </w:lvl>
    <w:lvl w:ilvl="3" w:tplc="24C64040">
      <w:numFmt w:val="bullet"/>
      <w:lvlText w:val=""/>
      <w:lvlJc w:val="left"/>
      <w:pPr>
        <w:ind w:left="2520"/>
      </w:pPr>
      <w:rPr>
        <w:rFonts w:ascii="Symbol" w:hAnsi="Symbol"/>
      </w:rPr>
    </w:lvl>
    <w:lvl w:ilvl="4" w:tplc="5C28D4C2">
      <w:numFmt w:val="bullet"/>
      <w:lvlText w:val="o"/>
      <w:lvlJc w:val="left"/>
      <w:pPr>
        <w:ind w:left="3240"/>
      </w:pPr>
      <w:rPr>
        <w:rFonts w:ascii="Courier New" w:hAnsi="Courier New"/>
      </w:rPr>
    </w:lvl>
    <w:lvl w:ilvl="5" w:tplc="9A486BF8">
      <w:numFmt w:val="bullet"/>
      <w:lvlText w:val=""/>
      <w:lvlJc w:val="left"/>
      <w:pPr>
        <w:ind w:left="3960"/>
      </w:pPr>
      <w:rPr>
        <w:rFonts w:ascii="Wingdings" w:eastAsia="Times New Roman" w:hAnsi="Wingdings"/>
      </w:rPr>
    </w:lvl>
    <w:lvl w:ilvl="6" w:tplc="90BAA89E">
      <w:numFmt w:val="bullet"/>
      <w:lvlText w:val=""/>
      <w:lvlJc w:val="left"/>
      <w:pPr>
        <w:ind w:left="4680"/>
      </w:pPr>
      <w:rPr>
        <w:rFonts w:ascii="Symbol" w:hAnsi="Symbol"/>
      </w:rPr>
    </w:lvl>
    <w:lvl w:ilvl="7" w:tplc="416655D0">
      <w:numFmt w:val="bullet"/>
      <w:lvlText w:val="o"/>
      <w:lvlJc w:val="left"/>
      <w:pPr>
        <w:ind w:left="5400"/>
      </w:pPr>
      <w:rPr>
        <w:rFonts w:ascii="Courier New" w:hAnsi="Courier New"/>
      </w:rPr>
    </w:lvl>
    <w:lvl w:ilvl="8" w:tplc="A258B260">
      <w:numFmt w:val="bullet"/>
      <w:lvlText w:val=""/>
      <w:lvlJc w:val="left"/>
      <w:pPr>
        <w:ind w:left="6120"/>
      </w:pPr>
      <w:rPr>
        <w:rFonts w:ascii="Wingdings" w:eastAsia="Times New Roman" w:hAnsi="Wingdings"/>
      </w:rPr>
    </w:lvl>
  </w:abstractNum>
  <w:abstractNum w:abstractNumId="9" w15:restartNumberingAfterBreak="0">
    <w:nsid w:val="57146B6D"/>
    <w:multiLevelType w:val="hybridMultilevel"/>
    <w:tmpl w:val="374843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C266F2A"/>
    <w:multiLevelType w:val="hybridMultilevel"/>
    <w:tmpl w:val="374843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FA16F87"/>
    <w:multiLevelType w:val="hybridMultilevel"/>
    <w:tmpl w:val="D1C61E78"/>
    <w:name w:val="Нумерованный список 5"/>
    <w:lvl w:ilvl="0" w:tplc="28B88F0A">
      <w:start w:val="1"/>
      <w:numFmt w:val="decimal"/>
      <w:lvlText w:val="%1)"/>
      <w:lvlJc w:val="left"/>
      <w:pPr>
        <w:ind w:left="360"/>
      </w:pPr>
      <w:rPr>
        <w:rFonts w:cs="Times New Roman"/>
      </w:rPr>
    </w:lvl>
    <w:lvl w:ilvl="1" w:tplc="13EC8D4E">
      <w:start w:val="1"/>
      <w:numFmt w:val="lowerLetter"/>
      <w:lvlText w:val="%2."/>
      <w:lvlJc w:val="left"/>
      <w:pPr>
        <w:ind w:left="1080"/>
      </w:pPr>
      <w:rPr>
        <w:rFonts w:cs="Times New Roman"/>
      </w:rPr>
    </w:lvl>
    <w:lvl w:ilvl="2" w:tplc="8C1C8A7C">
      <w:start w:val="1"/>
      <w:numFmt w:val="lowerRoman"/>
      <w:lvlText w:val="%3."/>
      <w:lvlJc w:val="left"/>
      <w:pPr>
        <w:ind w:left="1980"/>
      </w:pPr>
      <w:rPr>
        <w:rFonts w:cs="Times New Roman"/>
      </w:rPr>
    </w:lvl>
    <w:lvl w:ilvl="3" w:tplc="3EBC35B2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57EC7716">
      <w:start w:val="1"/>
      <w:numFmt w:val="lowerLetter"/>
      <w:lvlText w:val="%5."/>
      <w:lvlJc w:val="left"/>
      <w:pPr>
        <w:ind w:left="3240"/>
      </w:pPr>
      <w:rPr>
        <w:rFonts w:cs="Times New Roman"/>
      </w:rPr>
    </w:lvl>
    <w:lvl w:ilvl="5" w:tplc="26061076">
      <w:start w:val="1"/>
      <w:numFmt w:val="lowerRoman"/>
      <w:lvlText w:val="%6."/>
      <w:lvlJc w:val="left"/>
      <w:pPr>
        <w:ind w:left="4140"/>
      </w:pPr>
      <w:rPr>
        <w:rFonts w:cs="Times New Roman"/>
      </w:rPr>
    </w:lvl>
    <w:lvl w:ilvl="6" w:tplc="F140BF6E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6FE66B76">
      <w:start w:val="1"/>
      <w:numFmt w:val="lowerLetter"/>
      <w:lvlText w:val="%8."/>
      <w:lvlJc w:val="left"/>
      <w:pPr>
        <w:ind w:left="5400"/>
      </w:pPr>
      <w:rPr>
        <w:rFonts w:cs="Times New Roman"/>
      </w:rPr>
    </w:lvl>
    <w:lvl w:ilvl="8" w:tplc="28AA8F5C">
      <w:start w:val="1"/>
      <w:numFmt w:val="lowerRoman"/>
      <w:lvlText w:val="%9."/>
      <w:lvlJc w:val="left"/>
      <w:pPr>
        <w:ind w:left="6300"/>
      </w:pPr>
      <w:rPr>
        <w:rFonts w:cs="Times New Roman"/>
      </w:rPr>
    </w:lvl>
  </w:abstractNum>
  <w:abstractNum w:abstractNumId="12" w15:restartNumberingAfterBreak="0">
    <w:nsid w:val="6AE644CD"/>
    <w:multiLevelType w:val="hybridMultilevel"/>
    <w:tmpl w:val="3F8AFC52"/>
    <w:name w:val="Нумерованный список 7"/>
    <w:lvl w:ilvl="0" w:tplc="655037A2">
      <w:start w:val="1"/>
      <w:numFmt w:val="decimal"/>
      <w:lvlText w:val="%1."/>
      <w:lvlJc w:val="left"/>
      <w:pPr>
        <w:ind w:left="360"/>
      </w:pPr>
      <w:rPr>
        <w:rFonts w:cs="Times New Roman"/>
      </w:rPr>
    </w:lvl>
    <w:lvl w:ilvl="1" w:tplc="B0F40708">
      <w:start w:val="1"/>
      <w:numFmt w:val="lowerLetter"/>
      <w:lvlText w:val="%2."/>
      <w:lvlJc w:val="left"/>
      <w:pPr>
        <w:ind w:left="1080"/>
      </w:pPr>
      <w:rPr>
        <w:rFonts w:cs="Times New Roman"/>
      </w:rPr>
    </w:lvl>
    <w:lvl w:ilvl="2" w:tplc="32E62F6E">
      <w:start w:val="1"/>
      <w:numFmt w:val="lowerRoman"/>
      <w:lvlText w:val="%3."/>
      <w:lvlJc w:val="left"/>
      <w:pPr>
        <w:ind w:left="1980"/>
      </w:pPr>
      <w:rPr>
        <w:rFonts w:cs="Times New Roman"/>
      </w:rPr>
    </w:lvl>
    <w:lvl w:ilvl="3" w:tplc="11DC60FE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8B9A2334">
      <w:start w:val="1"/>
      <w:numFmt w:val="lowerLetter"/>
      <w:lvlText w:val="%5."/>
      <w:lvlJc w:val="left"/>
      <w:pPr>
        <w:ind w:left="3240"/>
      </w:pPr>
      <w:rPr>
        <w:rFonts w:cs="Times New Roman"/>
      </w:rPr>
    </w:lvl>
    <w:lvl w:ilvl="5" w:tplc="03D2D282">
      <w:start w:val="1"/>
      <w:numFmt w:val="lowerRoman"/>
      <w:lvlText w:val="%6."/>
      <w:lvlJc w:val="left"/>
      <w:pPr>
        <w:ind w:left="4140"/>
      </w:pPr>
      <w:rPr>
        <w:rFonts w:cs="Times New Roman"/>
      </w:rPr>
    </w:lvl>
    <w:lvl w:ilvl="6" w:tplc="7C60DF90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1B98184A">
      <w:start w:val="1"/>
      <w:numFmt w:val="lowerLetter"/>
      <w:lvlText w:val="%8."/>
      <w:lvlJc w:val="left"/>
      <w:pPr>
        <w:ind w:left="5400"/>
      </w:pPr>
      <w:rPr>
        <w:rFonts w:cs="Times New Roman"/>
      </w:rPr>
    </w:lvl>
    <w:lvl w:ilvl="8" w:tplc="214CB532">
      <w:start w:val="1"/>
      <w:numFmt w:val="lowerRoman"/>
      <w:lvlText w:val="%9."/>
      <w:lvlJc w:val="left"/>
      <w:pPr>
        <w:ind w:left="6300"/>
      </w:pPr>
      <w:rPr>
        <w:rFonts w:cs="Times New Roman"/>
      </w:rPr>
    </w:lvl>
  </w:abstractNum>
  <w:abstractNum w:abstractNumId="13" w15:restartNumberingAfterBreak="0">
    <w:nsid w:val="78B87711"/>
    <w:multiLevelType w:val="hybridMultilevel"/>
    <w:tmpl w:val="D23E0CE2"/>
    <w:lvl w:ilvl="0" w:tplc="88BE6EEC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E2EE8A44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C2B064AA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3" w:tplc="552A9656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E4D8D79E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4A8A1168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6" w:tplc="10A4C3FA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7" w:tplc="F9A498E6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8" w:tplc="185CC538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3"/>
  </w:num>
  <w:num w:numId="5">
    <w:abstractNumId w:val="11"/>
  </w:num>
  <w:num w:numId="6">
    <w:abstractNumId w:val="1"/>
  </w:num>
  <w:num w:numId="7">
    <w:abstractNumId w:val="12"/>
  </w:num>
  <w:num w:numId="8">
    <w:abstractNumId w:val="13"/>
  </w:num>
  <w:num w:numId="9">
    <w:abstractNumId w:val="5"/>
  </w:num>
  <w:num w:numId="10">
    <w:abstractNumId w:val="6"/>
  </w:num>
  <w:num w:numId="11">
    <w:abstractNumId w:val="10"/>
  </w:num>
  <w:num w:numId="12">
    <w:abstractNumId w:val="0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drawingGridHorizontalSpacing w:val="110"/>
  <w:drawingGridVerticalSpacing w:val="283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0E57"/>
    <w:rsid w:val="000015D1"/>
    <w:rsid w:val="0003340D"/>
    <w:rsid w:val="00033FE3"/>
    <w:rsid w:val="000347EA"/>
    <w:rsid w:val="00091B6B"/>
    <w:rsid w:val="00092D68"/>
    <w:rsid w:val="000957C8"/>
    <w:rsid w:val="000B5A1D"/>
    <w:rsid w:val="000C7680"/>
    <w:rsid w:val="000D1F05"/>
    <w:rsid w:val="000D6231"/>
    <w:rsid w:val="000D79AB"/>
    <w:rsid w:val="0010470B"/>
    <w:rsid w:val="00112BF1"/>
    <w:rsid w:val="00132BBD"/>
    <w:rsid w:val="00134910"/>
    <w:rsid w:val="00161347"/>
    <w:rsid w:val="00167915"/>
    <w:rsid w:val="00182BB5"/>
    <w:rsid w:val="00195FC9"/>
    <w:rsid w:val="001B1A33"/>
    <w:rsid w:val="001D0970"/>
    <w:rsid w:val="00211ED5"/>
    <w:rsid w:val="002203FE"/>
    <w:rsid w:val="0022219E"/>
    <w:rsid w:val="00223C4A"/>
    <w:rsid w:val="0023713B"/>
    <w:rsid w:val="00251707"/>
    <w:rsid w:val="00290D0B"/>
    <w:rsid w:val="002945FC"/>
    <w:rsid w:val="002950B2"/>
    <w:rsid w:val="002971C1"/>
    <w:rsid w:val="002B61D6"/>
    <w:rsid w:val="002D2FED"/>
    <w:rsid w:val="002D4273"/>
    <w:rsid w:val="002F020E"/>
    <w:rsid w:val="002F1A06"/>
    <w:rsid w:val="002F403F"/>
    <w:rsid w:val="003022D8"/>
    <w:rsid w:val="00361394"/>
    <w:rsid w:val="00370DD8"/>
    <w:rsid w:val="00371062"/>
    <w:rsid w:val="0038410B"/>
    <w:rsid w:val="00392614"/>
    <w:rsid w:val="003A3BCF"/>
    <w:rsid w:val="003B5FE1"/>
    <w:rsid w:val="003D0438"/>
    <w:rsid w:val="003E0912"/>
    <w:rsid w:val="003E4E19"/>
    <w:rsid w:val="003E6F43"/>
    <w:rsid w:val="003F0531"/>
    <w:rsid w:val="0040654E"/>
    <w:rsid w:val="00417482"/>
    <w:rsid w:val="004274C7"/>
    <w:rsid w:val="00431368"/>
    <w:rsid w:val="0044007D"/>
    <w:rsid w:val="00444479"/>
    <w:rsid w:val="00457F35"/>
    <w:rsid w:val="00464101"/>
    <w:rsid w:val="00487A6D"/>
    <w:rsid w:val="004919A8"/>
    <w:rsid w:val="004B22A2"/>
    <w:rsid w:val="004E6561"/>
    <w:rsid w:val="004F4DE3"/>
    <w:rsid w:val="005154DA"/>
    <w:rsid w:val="005318DF"/>
    <w:rsid w:val="00532C0B"/>
    <w:rsid w:val="00542C21"/>
    <w:rsid w:val="00555CE2"/>
    <w:rsid w:val="005616F2"/>
    <w:rsid w:val="00564707"/>
    <w:rsid w:val="00573812"/>
    <w:rsid w:val="005778D6"/>
    <w:rsid w:val="0058686B"/>
    <w:rsid w:val="00596020"/>
    <w:rsid w:val="005B07A5"/>
    <w:rsid w:val="005E6E39"/>
    <w:rsid w:val="005F209C"/>
    <w:rsid w:val="005F4D22"/>
    <w:rsid w:val="00614967"/>
    <w:rsid w:val="00620C1D"/>
    <w:rsid w:val="006225C1"/>
    <w:rsid w:val="00637F3C"/>
    <w:rsid w:val="0064283C"/>
    <w:rsid w:val="00662138"/>
    <w:rsid w:val="00686569"/>
    <w:rsid w:val="006C2262"/>
    <w:rsid w:val="006E3EBE"/>
    <w:rsid w:val="006E5435"/>
    <w:rsid w:val="006F3A8A"/>
    <w:rsid w:val="006F5AF5"/>
    <w:rsid w:val="00706EA3"/>
    <w:rsid w:val="00710223"/>
    <w:rsid w:val="0072735F"/>
    <w:rsid w:val="0073298D"/>
    <w:rsid w:val="00733C6D"/>
    <w:rsid w:val="00736697"/>
    <w:rsid w:val="007479A5"/>
    <w:rsid w:val="007524F7"/>
    <w:rsid w:val="00760E57"/>
    <w:rsid w:val="00763CF2"/>
    <w:rsid w:val="00786FB5"/>
    <w:rsid w:val="00790BBE"/>
    <w:rsid w:val="007D06B9"/>
    <w:rsid w:val="007F4DC8"/>
    <w:rsid w:val="008048AA"/>
    <w:rsid w:val="00816780"/>
    <w:rsid w:val="00823DB2"/>
    <w:rsid w:val="008673B3"/>
    <w:rsid w:val="00892341"/>
    <w:rsid w:val="008A1C01"/>
    <w:rsid w:val="008A277E"/>
    <w:rsid w:val="008A317F"/>
    <w:rsid w:val="008C2DCF"/>
    <w:rsid w:val="008C4868"/>
    <w:rsid w:val="008C5A6D"/>
    <w:rsid w:val="008F4409"/>
    <w:rsid w:val="00913A37"/>
    <w:rsid w:val="00920B2A"/>
    <w:rsid w:val="00924DC4"/>
    <w:rsid w:val="0093642D"/>
    <w:rsid w:val="00951467"/>
    <w:rsid w:val="00970940"/>
    <w:rsid w:val="00970B3B"/>
    <w:rsid w:val="00980EC8"/>
    <w:rsid w:val="009911D8"/>
    <w:rsid w:val="00993793"/>
    <w:rsid w:val="009A283B"/>
    <w:rsid w:val="009B3CAD"/>
    <w:rsid w:val="009E4DEA"/>
    <w:rsid w:val="00A11076"/>
    <w:rsid w:val="00A326A4"/>
    <w:rsid w:val="00A421E7"/>
    <w:rsid w:val="00A70FAB"/>
    <w:rsid w:val="00A730EE"/>
    <w:rsid w:val="00A81E6D"/>
    <w:rsid w:val="00A829AF"/>
    <w:rsid w:val="00A86069"/>
    <w:rsid w:val="00A9542C"/>
    <w:rsid w:val="00AB47CB"/>
    <w:rsid w:val="00B01473"/>
    <w:rsid w:val="00B12E92"/>
    <w:rsid w:val="00B42752"/>
    <w:rsid w:val="00B6059F"/>
    <w:rsid w:val="00B85786"/>
    <w:rsid w:val="00B85AB6"/>
    <w:rsid w:val="00B96C56"/>
    <w:rsid w:val="00BE759B"/>
    <w:rsid w:val="00C0365B"/>
    <w:rsid w:val="00C04AC1"/>
    <w:rsid w:val="00C17796"/>
    <w:rsid w:val="00C226D5"/>
    <w:rsid w:val="00C23E4B"/>
    <w:rsid w:val="00C2517B"/>
    <w:rsid w:val="00C305A6"/>
    <w:rsid w:val="00C62636"/>
    <w:rsid w:val="00C64836"/>
    <w:rsid w:val="00C75DAF"/>
    <w:rsid w:val="00C76410"/>
    <w:rsid w:val="00C82411"/>
    <w:rsid w:val="00C844A4"/>
    <w:rsid w:val="00C9150F"/>
    <w:rsid w:val="00CA0F6E"/>
    <w:rsid w:val="00CA2460"/>
    <w:rsid w:val="00CB4A3C"/>
    <w:rsid w:val="00CC56F7"/>
    <w:rsid w:val="00CE5CE3"/>
    <w:rsid w:val="00CF6916"/>
    <w:rsid w:val="00D174DB"/>
    <w:rsid w:val="00D30239"/>
    <w:rsid w:val="00D32F2B"/>
    <w:rsid w:val="00D54D85"/>
    <w:rsid w:val="00D60EAD"/>
    <w:rsid w:val="00D719FE"/>
    <w:rsid w:val="00D8019C"/>
    <w:rsid w:val="00D8308E"/>
    <w:rsid w:val="00D8653A"/>
    <w:rsid w:val="00D9072E"/>
    <w:rsid w:val="00D9442D"/>
    <w:rsid w:val="00D954C2"/>
    <w:rsid w:val="00DA19C4"/>
    <w:rsid w:val="00DD2B2F"/>
    <w:rsid w:val="00DD43C0"/>
    <w:rsid w:val="00DE4C60"/>
    <w:rsid w:val="00E066FC"/>
    <w:rsid w:val="00E10548"/>
    <w:rsid w:val="00E216C4"/>
    <w:rsid w:val="00E40E57"/>
    <w:rsid w:val="00E769BC"/>
    <w:rsid w:val="00E90EF4"/>
    <w:rsid w:val="00EC2AC0"/>
    <w:rsid w:val="00EE0EA5"/>
    <w:rsid w:val="00EE4150"/>
    <w:rsid w:val="00F206CC"/>
    <w:rsid w:val="00F424F5"/>
    <w:rsid w:val="00F71E51"/>
    <w:rsid w:val="00F71E57"/>
    <w:rsid w:val="00F80D3C"/>
    <w:rsid w:val="00F81BCE"/>
    <w:rsid w:val="00F92F25"/>
    <w:rsid w:val="00F95824"/>
    <w:rsid w:val="00FB094A"/>
    <w:rsid w:val="00FB3F01"/>
    <w:rsid w:val="00FB4E3A"/>
    <w:rsid w:val="00FB7689"/>
    <w:rsid w:val="00FC38F5"/>
    <w:rsid w:val="00FC58CC"/>
    <w:rsid w:val="00FD23BE"/>
    <w:rsid w:val="00FF36E4"/>
    <w:rsid w:val="00FF6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F5A7CC3"/>
  <w15:docId w15:val="{7EB01B89-34A2-4CA5-9AF8-0505458D9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E57"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40E57"/>
    <w:pPr>
      <w:ind w:left="720"/>
      <w:contextualSpacing/>
    </w:pPr>
  </w:style>
  <w:style w:type="paragraph" w:styleId="a4">
    <w:name w:val="caption"/>
    <w:basedOn w:val="a"/>
    <w:uiPriority w:val="99"/>
    <w:qFormat/>
    <w:rsid w:val="00E40E57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styleId="a5">
    <w:name w:val="Subtitle"/>
    <w:basedOn w:val="a"/>
    <w:link w:val="1"/>
    <w:uiPriority w:val="99"/>
    <w:qFormat/>
    <w:rsid w:val="00E40E57"/>
    <w:pPr>
      <w:spacing w:after="0" w:line="240" w:lineRule="auto"/>
      <w:jc w:val="center"/>
    </w:pPr>
    <w:rPr>
      <w:rFonts w:ascii="Times New Roman" w:eastAsia="Times New Roman" w:hAnsi="Times New Roman"/>
      <w:b/>
      <w:szCs w:val="20"/>
    </w:rPr>
  </w:style>
  <w:style w:type="character" w:customStyle="1" w:styleId="1">
    <w:name w:val="Подзаголовок Знак1"/>
    <w:link w:val="a5"/>
    <w:uiPriority w:val="11"/>
    <w:rsid w:val="00293162"/>
    <w:rPr>
      <w:rFonts w:ascii="Cambria" w:eastAsia="Times New Roman" w:hAnsi="Cambria" w:cs="Times New Roman"/>
      <w:sz w:val="24"/>
      <w:szCs w:val="24"/>
      <w:lang w:eastAsia="zh-CN"/>
    </w:rPr>
  </w:style>
  <w:style w:type="paragraph" w:customStyle="1" w:styleId="Default">
    <w:name w:val="Default"/>
    <w:uiPriority w:val="99"/>
    <w:rsid w:val="00E40E57"/>
    <w:rPr>
      <w:color w:val="000000"/>
      <w:sz w:val="24"/>
      <w:szCs w:val="24"/>
      <w:lang w:eastAsia="zh-CN"/>
    </w:rPr>
  </w:style>
  <w:style w:type="paragraph" w:customStyle="1" w:styleId="Header1">
    <w:name w:val="Header1"/>
    <w:basedOn w:val="a"/>
    <w:uiPriority w:val="99"/>
    <w:rsid w:val="00E40E5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1">
    <w:name w:val="Footer1"/>
    <w:basedOn w:val="a"/>
    <w:uiPriority w:val="99"/>
    <w:rsid w:val="00E40E57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alloon Text"/>
    <w:basedOn w:val="a"/>
    <w:link w:val="10"/>
    <w:uiPriority w:val="99"/>
    <w:rsid w:val="00E40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Текст выноски Знак1"/>
    <w:link w:val="a6"/>
    <w:uiPriority w:val="99"/>
    <w:semiHidden/>
    <w:rsid w:val="00293162"/>
    <w:rPr>
      <w:rFonts w:ascii="Times New Roman" w:hAnsi="Times New Roman"/>
      <w:sz w:val="0"/>
      <w:szCs w:val="0"/>
      <w:lang w:eastAsia="zh-CN"/>
    </w:rPr>
  </w:style>
  <w:style w:type="character" w:customStyle="1" w:styleId="a7">
    <w:name w:val="Подзаголовок Знак"/>
    <w:uiPriority w:val="99"/>
    <w:rsid w:val="00E40E57"/>
    <w:rPr>
      <w:rFonts w:ascii="Times New Roman" w:hAnsi="Times New Roman" w:cs="Times New Roman"/>
      <w:b/>
      <w:sz w:val="20"/>
      <w:szCs w:val="20"/>
    </w:rPr>
  </w:style>
  <w:style w:type="character" w:customStyle="1" w:styleId="a8">
    <w:name w:val="Верхний колонтитул Знак"/>
    <w:uiPriority w:val="99"/>
    <w:rsid w:val="00E40E57"/>
    <w:rPr>
      <w:rFonts w:cs="Times New Roman"/>
    </w:rPr>
  </w:style>
  <w:style w:type="character" w:customStyle="1" w:styleId="a9">
    <w:name w:val="Нижний колонтитул Знак"/>
    <w:uiPriority w:val="99"/>
    <w:rsid w:val="00E40E57"/>
    <w:rPr>
      <w:rFonts w:cs="Times New Roman"/>
    </w:rPr>
  </w:style>
  <w:style w:type="character" w:customStyle="1" w:styleId="aa">
    <w:name w:val="Текст выноски Знак"/>
    <w:uiPriority w:val="99"/>
    <w:rsid w:val="00E40E57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E40E5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"/>
    <w:basedOn w:val="a1"/>
    <w:next w:val="ab"/>
    <w:uiPriority w:val="59"/>
    <w:rsid w:val="00620C1D"/>
    <w:rPr>
      <w:sz w:val="22"/>
      <w:szCs w:val="22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361394"/>
  </w:style>
  <w:style w:type="character" w:customStyle="1" w:styleId="xurnxd">
    <w:name w:val="xurnxd"/>
    <w:basedOn w:val="a0"/>
    <w:rsid w:val="00361394"/>
  </w:style>
  <w:style w:type="paragraph" w:styleId="ac">
    <w:name w:val="header"/>
    <w:basedOn w:val="a"/>
    <w:link w:val="12"/>
    <w:uiPriority w:val="99"/>
    <w:unhideWhenUsed/>
    <w:rsid w:val="00C75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c"/>
    <w:uiPriority w:val="99"/>
    <w:rsid w:val="00C75DAF"/>
    <w:rPr>
      <w:sz w:val="22"/>
      <w:szCs w:val="22"/>
      <w:lang w:eastAsia="zh-CN"/>
    </w:rPr>
  </w:style>
  <w:style w:type="paragraph" w:styleId="ad">
    <w:name w:val="footer"/>
    <w:basedOn w:val="a"/>
    <w:link w:val="13"/>
    <w:uiPriority w:val="99"/>
    <w:unhideWhenUsed/>
    <w:rsid w:val="00C75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d"/>
    <w:uiPriority w:val="99"/>
    <w:rsid w:val="00C75DAF"/>
    <w:rPr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57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4AEF3-D693-4DD9-AA3E-00C8F46A0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2973</TotalTime>
  <Pages>11</Pages>
  <Words>2654</Words>
  <Characters>15134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 В. Сморкалова</cp:lastModifiedBy>
  <cp:revision>43</cp:revision>
  <cp:lastPrinted>2024-10-27T10:22:00Z</cp:lastPrinted>
  <dcterms:created xsi:type="dcterms:W3CDTF">2023-03-15T14:16:00Z</dcterms:created>
  <dcterms:modified xsi:type="dcterms:W3CDTF">2025-10-28T09:39:00Z</dcterms:modified>
</cp:coreProperties>
</file>