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A1A7" w14:textId="77777777" w:rsidR="00993549" w:rsidRDefault="00993549" w:rsidP="0099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80A0949" w14:textId="77777777" w:rsidR="00333363" w:rsidRPr="00471905" w:rsidRDefault="00333363" w:rsidP="00333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7500C9B" w14:textId="77777777" w:rsidR="00ED1BEA" w:rsidRPr="009932AA" w:rsidRDefault="00ED1BEA" w:rsidP="00ED1B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2AA">
        <w:rPr>
          <w:rFonts w:ascii="Times New Roman" w:hAnsi="Times New Roman" w:cs="Times New Roman"/>
          <w:sz w:val="24"/>
          <w:szCs w:val="24"/>
        </w:rPr>
        <w:t>44.03.01 Педагогическое образование</w:t>
      </w:r>
    </w:p>
    <w:p w14:paraId="55007EFC" w14:textId="77777777" w:rsidR="00ED1BEA" w:rsidRPr="009932AA" w:rsidRDefault="00ED1BEA" w:rsidP="00ED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2AA">
        <w:rPr>
          <w:rFonts w:ascii="Times New Roman" w:hAnsi="Times New Roman" w:cs="Times New Roman"/>
          <w:sz w:val="24"/>
          <w:szCs w:val="24"/>
        </w:rPr>
        <w:t>Профиль История</w:t>
      </w:r>
    </w:p>
    <w:p w14:paraId="08E21264" w14:textId="77777777" w:rsidR="00C0312A" w:rsidRPr="00BE1691" w:rsidRDefault="00C0312A" w:rsidP="00C031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C0312A" w14:paraId="4A1424F5" w14:textId="77777777" w:rsidTr="007552E4">
        <w:tc>
          <w:tcPr>
            <w:tcW w:w="636" w:type="dxa"/>
          </w:tcPr>
          <w:p w14:paraId="63E8378E" w14:textId="77777777" w:rsidR="00C0312A" w:rsidRPr="00E37024" w:rsidRDefault="00C0312A" w:rsidP="007552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5EA82963" w14:textId="77777777" w:rsidR="00C0312A" w:rsidRPr="00E37024" w:rsidRDefault="00C0312A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74489CE5" w14:textId="77777777" w:rsidR="00C0312A" w:rsidRPr="00E37024" w:rsidRDefault="00C0312A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20B7E68B" w14:textId="77777777" w:rsidR="00C0312A" w:rsidRDefault="00C0312A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0312A" w14:paraId="6DABE61B" w14:textId="77777777" w:rsidTr="007552E4">
        <w:trPr>
          <w:trHeight w:val="667"/>
        </w:trPr>
        <w:tc>
          <w:tcPr>
            <w:tcW w:w="636" w:type="dxa"/>
          </w:tcPr>
          <w:p w14:paraId="01DAA945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3C9C5C83" w14:textId="77777777" w:rsidR="00C0312A" w:rsidRPr="00E37024" w:rsidRDefault="00C0312A" w:rsidP="00755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595DA0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0D9C6C8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0CC73314" w14:textId="77777777" w:rsidTr="007552E4">
        <w:trPr>
          <w:trHeight w:val="667"/>
        </w:trPr>
        <w:tc>
          <w:tcPr>
            <w:tcW w:w="636" w:type="dxa"/>
          </w:tcPr>
          <w:p w14:paraId="76A798F5" w14:textId="563C7880" w:rsidR="00C0312A" w:rsidRPr="008A3A26" w:rsidRDefault="00C0312A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F47E1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16A3F8A6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B86C5B5" w14:textId="489489DA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C5B7C94" w14:textId="1B89D0E1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0312A" w14:paraId="60D26B72" w14:textId="77777777" w:rsidTr="007552E4">
        <w:trPr>
          <w:trHeight w:val="304"/>
        </w:trPr>
        <w:tc>
          <w:tcPr>
            <w:tcW w:w="636" w:type="dxa"/>
          </w:tcPr>
          <w:p w14:paraId="50FF3CBD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AC9FA85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619CB4A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53CC547F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721D099E" w14:textId="77777777" w:rsidTr="007552E4">
        <w:trPr>
          <w:trHeight w:val="279"/>
        </w:trPr>
        <w:tc>
          <w:tcPr>
            <w:tcW w:w="636" w:type="dxa"/>
          </w:tcPr>
          <w:p w14:paraId="0370D00E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9EA622F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FC5684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33E8FB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40686E3B" w14:textId="77777777" w:rsidTr="007552E4">
        <w:trPr>
          <w:trHeight w:val="667"/>
        </w:trPr>
        <w:tc>
          <w:tcPr>
            <w:tcW w:w="636" w:type="dxa"/>
            <w:vAlign w:val="center"/>
          </w:tcPr>
          <w:p w14:paraId="5F06E8EF" w14:textId="58D99087" w:rsidR="00C0312A" w:rsidRDefault="00ED1BEA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27230074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04D51DA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EDEB23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7F5BC859" w14:textId="77777777" w:rsidTr="007552E4">
        <w:trPr>
          <w:trHeight w:val="307"/>
        </w:trPr>
        <w:tc>
          <w:tcPr>
            <w:tcW w:w="636" w:type="dxa"/>
          </w:tcPr>
          <w:p w14:paraId="01599D63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5F78B2C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4A2F74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AF4E0AA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0312A" w14:paraId="505CB4D3" w14:textId="77777777" w:rsidTr="007552E4">
        <w:trPr>
          <w:trHeight w:val="412"/>
        </w:trPr>
        <w:tc>
          <w:tcPr>
            <w:tcW w:w="636" w:type="dxa"/>
          </w:tcPr>
          <w:p w14:paraId="7F22026D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6C418CA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3BF7EDB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166D09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7493D0D3" w14:textId="77777777" w:rsidTr="007552E4">
        <w:trPr>
          <w:trHeight w:val="275"/>
        </w:trPr>
        <w:tc>
          <w:tcPr>
            <w:tcW w:w="636" w:type="dxa"/>
          </w:tcPr>
          <w:p w14:paraId="0F91F48C" w14:textId="77777777" w:rsidR="00C0312A" w:rsidRPr="00D05AF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6D5F55EE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D7078B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ED38B4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4F5562C" w14:textId="77777777" w:rsidTr="007552E4">
        <w:trPr>
          <w:trHeight w:val="265"/>
        </w:trPr>
        <w:tc>
          <w:tcPr>
            <w:tcW w:w="636" w:type="dxa"/>
          </w:tcPr>
          <w:p w14:paraId="65BF3645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7391EC93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402DB8B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51515E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4FD97C73" w14:textId="77777777" w:rsidTr="007552E4">
        <w:trPr>
          <w:trHeight w:val="412"/>
        </w:trPr>
        <w:tc>
          <w:tcPr>
            <w:tcW w:w="636" w:type="dxa"/>
          </w:tcPr>
          <w:p w14:paraId="52F78C02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7DC30123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3D0FA8C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CCBC1E0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2F726B9D" w14:textId="77777777" w:rsidTr="007552E4">
        <w:trPr>
          <w:trHeight w:val="275"/>
        </w:trPr>
        <w:tc>
          <w:tcPr>
            <w:tcW w:w="636" w:type="dxa"/>
          </w:tcPr>
          <w:p w14:paraId="65882BF4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340B2A39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B5FACD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0768FA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4052C86E" w14:textId="77777777" w:rsidTr="007552E4">
        <w:trPr>
          <w:trHeight w:val="266"/>
        </w:trPr>
        <w:tc>
          <w:tcPr>
            <w:tcW w:w="636" w:type="dxa"/>
          </w:tcPr>
          <w:p w14:paraId="53972D5E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69B445FD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3EDE8C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90718E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3A733BA0" w14:textId="77777777" w:rsidTr="007552E4">
        <w:trPr>
          <w:trHeight w:val="411"/>
        </w:trPr>
        <w:tc>
          <w:tcPr>
            <w:tcW w:w="636" w:type="dxa"/>
          </w:tcPr>
          <w:p w14:paraId="42E0097D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27D8DEF9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45EEB2C6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14D383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0312A" w14:paraId="77DC3F16" w14:textId="77777777" w:rsidTr="007552E4">
        <w:tc>
          <w:tcPr>
            <w:tcW w:w="636" w:type="dxa"/>
          </w:tcPr>
          <w:p w14:paraId="71C33D44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A12593B" w14:textId="77777777" w:rsidR="00C0312A" w:rsidRPr="008A3A26" w:rsidRDefault="00C0312A" w:rsidP="007552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5CF60C44" w14:textId="77777777" w:rsidR="00C0312A" w:rsidRPr="008A3A26" w:rsidRDefault="00C0312A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664172C1" w14:textId="77777777" w:rsidR="00C0312A" w:rsidRPr="008A3A26" w:rsidRDefault="00C0312A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C0312A" w14:paraId="33F454FF" w14:textId="77777777" w:rsidTr="007552E4">
        <w:tc>
          <w:tcPr>
            <w:tcW w:w="636" w:type="dxa"/>
          </w:tcPr>
          <w:p w14:paraId="576D1B30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FB8E55F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4344145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5CC917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0312A" w14:paraId="5ADBCD27" w14:textId="77777777" w:rsidTr="007552E4">
        <w:tc>
          <w:tcPr>
            <w:tcW w:w="636" w:type="dxa"/>
          </w:tcPr>
          <w:p w14:paraId="3F6D9646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6A2ADAE3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091C200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705F6DA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0312A" w14:paraId="7A216FA7" w14:textId="77777777" w:rsidTr="007552E4">
        <w:tc>
          <w:tcPr>
            <w:tcW w:w="636" w:type="dxa"/>
          </w:tcPr>
          <w:p w14:paraId="3D5A47B4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B7DABDE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2F37379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45BA04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0312A" w14:paraId="5DEFE311" w14:textId="77777777" w:rsidTr="007552E4">
        <w:tc>
          <w:tcPr>
            <w:tcW w:w="636" w:type="dxa"/>
          </w:tcPr>
          <w:p w14:paraId="6FC5572C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0AE166B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319EBBD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199376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0312A" w14:paraId="59DE4614" w14:textId="77777777" w:rsidTr="007552E4">
        <w:tc>
          <w:tcPr>
            <w:tcW w:w="636" w:type="dxa"/>
          </w:tcPr>
          <w:p w14:paraId="56E6E78B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734D91EA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01E3B6B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7E57C4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0312A" w14:paraId="2628EBF7" w14:textId="77777777" w:rsidTr="007552E4">
        <w:tc>
          <w:tcPr>
            <w:tcW w:w="636" w:type="dxa"/>
          </w:tcPr>
          <w:p w14:paraId="3F334F46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E74FA63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58B6662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879DD3A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0312A" w14:paraId="265F24AE" w14:textId="77777777" w:rsidTr="007552E4">
        <w:tc>
          <w:tcPr>
            <w:tcW w:w="636" w:type="dxa"/>
          </w:tcPr>
          <w:p w14:paraId="0AF119CE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5E77BAB7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3242F83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E3A1C5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0312A" w14:paraId="4D42FB60" w14:textId="77777777" w:rsidTr="007552E4">
        <w:tc>
          <w:tcPr>
            <w:tcW w:w="636" w:type="dxa"/>
          </w:tcPr>
          <w:p w14:paraId="2B0EFB95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78D64AD5" w14:textId="77777777" w:rsidR="00C0312A" w:rsidRPr="00471905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5001C710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F3E8A0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0312A" w14:paraId="2AF4F00F" w14:textId="77777777" w:rsidTr="007552E4">
        <w:tc>
          <w:tcPr>
            <w:tcW w:w="636" w:type="dxa"/>
          </w:tcPr>
          <w:p w14:paraId="1DB26606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000A6FB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412CADF" w14:textId="707DB1C6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FD7EC4" w14:textId="7AD0D208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0312A" w14:paraId="220DE0E7" w14:textId="77777777" w:rsidTr="007552E4">
        <w:tc>
          <w:tcPr>
            <w:tcW w:w="636" w:type="dxa"/>
          </w:tcPr>
          <w:p w14:paraId="11AA3489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49AE3161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AA9264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62DB1E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34A1CE1F" w14:textId="77777777" w:rsidTr="007552E4">
        <w:tc>
          <w:tcPr>
            <w:tcW w:w="636" w:type="dxa"/>
          </w:tcPr>
          <w:p w14:paraId="0979C16F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EFE65B1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208FEAC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C2EA5F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31B1E432" w14:textId="77777777" w:rsidTr="007552E4">
        <w:tc>
          <w:tcPr>
            <w:tcW w:w="636" w:type="dxa"/>
          </w:tcPr>
          <w:p w14:paraId="3E6D497D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1A90C2B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4D44733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605A5A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68AF8171" w14:textId="77777777" w:rsidTr="007552E4">
        <w:tc>
          <w:tcPr>
            <w:tcW w:w="636" w:type="dxa"/>
          </w:tcPr>
          <w:p w14:paraId="108C1FCB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6AAC691D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3496A7A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286CE9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DEE7A95" w14:textId="77777777" w:rsidTr="007552E4">
        <w:tc>
          <w:tcPr>
            <w:tcW w:w="636" w:type="dxa"/>
          </w:tcPr>
          <w:p w14:paraId="3005B40D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65D9350E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58D54E3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A26CF6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4471AADB" w14:textId="77777777" w:rsidTr="007552E4">
        <w:tc>
          <w:tcPr>
            <w:tcW w:w="636" w:type="dxa"/>
          </w:tcPr>
          <w:p w14:paraId="10E15E67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30EF58B4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692ACF9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A6A209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41373BC9" w14:textId="77777777" w:rsidTr="007552E4">
        <w:tc>
          <w:tcPr>
            <w:tcW w:w="636" w:type="dxa"/>
          </w:tcPr>
          <w:p w14:paraId="57B47783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4159C245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2B7E973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27B59F8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0F723AA" w14:textId="77777777" w:rsidTr="007552E4">
        <w:tc>
          <w:tcPr>
            <w:tcW w:w="636" w:type="dxa"/>
          </w:tcPr>
          <w:p w14:paraId="7EFD6CCD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5B43EC0F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7C3D164" w14:textId="50859B9B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44D048" w14:textId="564CFA04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0312A" w14:paraId="5ADD50B3" w14:textId="77777777" w:rsidTr="007552E4">
        <w:tc>
          <w:tcPr>
            <w:tcW w:w="636" w:type="dxa"/>
          </w:tcPr>
          <w:p w14:paraId="241FEB81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79A76EC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BD136E0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43330A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652E1CA8" w14:textId="77777777" w:rsidTr="007552E4">
        <w:tc>
          <w:tcPr>
            <w:tcW w:w="636" w:type="dxa"/>
          </w:tcPr>
          <w:p w14:paraId="776DD66A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4BC7963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42DAC9F8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134" w:type="dxa"/>
            <w:vAlign w:val="center"/>
          </w:tcPr>
          <w:p w14:paraId="5E8310F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67BE27DA" w14:textId="77777777" w:rsidTr="007552E4">
        <w:tc>
          <w:tcPr>
            <w:tcW w:w="636" w:type="dxa"/>
          </w:tcPr>
          <w:p w14:paraId="350E45D4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F99A5F6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4480C74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1134" w:type="dxa"/>
            <w:vAlign w:val="center"/>
          </w:tcPr>
          <w:p w14:paraId="1B6AB568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6879284C" w14:textId="77777777" w:rsidTr="007552E4">
        <w:tc>
          <w:tcPr>
            <w:tcW w:w="636" w:type="dxa"/>
          </w:tcPr>
          <w:p w14:paraId="050BC492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2F80B782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780CBEF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C078B56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1F890126" w14:textId="77777777" w:rsidTr="007552E4">
        <w:tc>
          <w:tcPr>
            <w:tcW w:w="636" w:type="dxa"/>
          </w:tcPr>
          <w:p w14:paraId="0B0BE572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26E073A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32181A7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1BCB56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0CE914D5" w14:textId="77777777" w:rsidTr="007552E4">
        <w:tc>
          <w:tcPr>
            <w:tcW w:w="636" w:type="dxa"/>
          </w:tcPr>
          <w:p w14:paraId="65FDCD85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4C2426E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B7B4B01" w14:textId="0B347E3E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F9456D" w14:textId="42A240B3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0312A" w14:paraId="4042C125" w14:textId="77777777" w:rsidTr="007552E4">
        <w:tc>
          <w:tcPr>
            <w:tcW w:w="636" w:type="dxa"/>
          </w:tcPr>
          <w:p w14:paraId="64D0E5A0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D061872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2DE4A7C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805596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443CAF33" w14:textId="77777777" w:rsidTr="007552E4">
        <w:tc>
          <w:tcPr>
            <w:tcW w:w="636" w:type="dxa"/>
          </w:tcPr>
          <w:p w14:paraId="5BF8794A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651E55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6ED85C86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D626EA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32849006" w14:textId="77777777" w:rsidTr="007552E4">
        <w:tc>
          <w:tcPr>
            <w:tcW w:w="636" w:type="dxa"/>
          </w:tcPr>
          <w:p w14:paraId="671A14F6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6EA30E9C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0074706F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0E0A0C3F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6173297E" w14:textId="77777777" w:rsidTr="007552E4">
        <w:tc>
          <w:tcPr>
            <w:tcW w:w="636" w:type="dxa"/>
          </w:tcPr>
          <w:p w14:paraId="229611EE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23AAE30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50395E03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3D870FB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6E21D7A" w14:textId="77777777" w:rsidTr="007552E4">
        <w:tc>
          <w:tcPr>
            <w:tcW w:w="636" w:type="dxa"/>
          </w:tcPr>
          <w:p w14:paraId="1A0BBE96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F9B44FA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12B2056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28657C6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26177781" w14:textId="77777777" w:rsidTr="007552E4">
        <w:tc>
          <w:tcPr>
            <w:tcW w:w="636" w:type="dxa"/>
          </w:tcPr>
          <w:p w14:paraId="2B917CEE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0772855D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4F72FE8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99B4E4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5FA26E5E" w14:textId="77777777" w:rsidTr="007552E4">
        <w:tc>
          <w:tcPr>
            <w:tcW w:w="636" w:type="dxa"/>
          </w:tcPr>
          <w:p w14:paraId="6D5044AF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3B67EFF3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1D6D193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D6D27F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75D1616" w14:textId="77777777" w:rsidTr="007552E4">
        <w:tc>
          <w:tcPr>
            <w:tcW w:w="636" w:type="dxa"/>
          </w:tcPr>
          <w:p w14:paraId="7570E4EF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070BAE65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662E1F0C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269FEB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4D66AA8E" w14:textId="77777777" w:rsidTr="007552E4">
        <w:tc>
          <w:tcPr>
            <w:tcW w:w="636" w:type="dxa"/>
          </w:tcPr>
          <w:p w14:paraId="1925038A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3C058BCA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3BD0A93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EF94F5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56F0BE6E" w14:textId="77777777" w:rsidTr="007552E4">
        <w:tc>
          <w:tcPr>
            <w:tcW w:w="636" w:type="dxa"/>
          </w:tcPr>
          <w:p w14:paraId="76A9E884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6F4A1579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0826B72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04DE25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3220833A" w14:textId="77777777" w:rsidTr="007552E4">
        <w:tc>
          <w:tcPr>
            <w:tcW w:w="636" w:type="dxa"/>
          </w:tcPr>
          <w:p w14:paraId="6CC65CD9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10E4D756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3625C44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1E8917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780F0E6D" w14:textId="77777777" w:rsidTr="007552E4">
        <w:tc>
          <w:tcPr>
            <w:tcW w:w="636" w:type="dxa"/>
          </w:tcPr>
          <w:p w14:paraId="2457267B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3E6C116E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52E56D2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699098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6A81AE89" w14:textId="77777777" w:rsidTr="007552E4">
        <w:tc>
          <w:tcPr>
            <w:tcW w:w="636" w:type="dxa"/>
          </w:tcPr>
          <w:p w14:paraId="74A96700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21E17180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60CBF0C6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AE0BB6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0312A" w14:paraId="49E22425" w14:textId="77777777" w:rsidTr="007552E4">
        <w:tc>
          <w:tcPr>
            <w:tcW w:w="636" w:type="dxa"/>
          </w:tcPr>
          <w:p w14:paraId="0C11BB5A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1F4D2FA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6F2A103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BBC825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1265FD58" w14:textId="77777777" w:rsidTr="007552E4">
        <w:tc>
          <w:tcPr>
            <w:tcW w:w="636" w:type="dxa"/>
          </w:tcPr>
          <w:p w14:paraId="03916AAC" w14:textId="77777777" w:rsidR="00C0312A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7CB60A0B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6EAC45B9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1FBC29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5CAAB93B" w14:textId="77777777" w:rsidTr="007552E4">
        <w:tc>
          <w:tcPr>
            <w:tcW w:w="636" w:type="dxa"/>
          </w:tcPr>
          <w:p w14:paraId="6DB4D98E" w14:textId="77777777" w:rsidR="00C0312A" w:rsidRPr="008A3A26" w:rsidRDefault="00C0312A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E0B0C74" w14:textId="777777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18E99F53" w14:textId="394D7518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591FD2E" w14:textId="4E39237B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0312A" w14:paraId="678057EC" w14:textId="77777777" w:rsidTr="007552E4">
        <w:tc>
          <w:tcPr>
            <w:tcW w:w="636" w:type="dxa"/>
          </w:tcPr>
          <w:p w14:paraId="1C90FF60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01A1D1C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37F99935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D775EE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1179BC2D" w14:textId="77777777" w:rsidTr="007552E4">
        <w:tc>
          <w:tcPr>
            <w:tcW w:w="636" w:type="dxa"/>
          </w:tcPr>
          <w:p w14:paraId="41B9E5C1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3B001F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62484D4D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ACA646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2C3EE83C" w14:textId="77777777" w:rsidTr="007552E4">
        <w:tc>
          <w:tcPr>
            <w:tcW w:w="636" w:type="dxa"/>
          </w:tcPr>
          <w:p w14:paraId="0634C326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312F3025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7A56BCC7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C95071E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0312A" w14:paraId="48E4FC9A" w14:textId="77777777" w:rsidTr="007552E4">
        <w:tc>
          <w:tcPr>
            <w:tcW w:w="636" w:type="dxa"/>
          </w:tcPr>
          <w:p w14:paraId="046013A7" w14:textId="77777777" w:rsidR="00C0312A" w:rsidRPr="008A3A26" w:rsidRDefault="00C0312A" w:rsidP="00755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74DE9693" w14:textId="6B91E877" w:rsidR="00C0312A" w:rsidRPr="008A3A26" w:rsidRDefault="00C0312A" w:rsidP="007552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1A438C5A" w14:textId="546B009D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C6C116B" w14:textId="2585A48E" w:rsidR="00C0312A" w:rsidRPr="008A3A26" w:rsidRDefault="0046124D" w:rsidP="007552E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C0312A" w14:paraId="56CC835A" w14:textId="77777777" w:rsidTr="007552E4">
        <w:tc>
          <w:tcPr>
            <w:tcW w:w="636" w:type="dxa"/>
          </w:tcPr>
          <w:p w14:paraId="13BB8BC5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1CEDC6A8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68EAD672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431D531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00B13FD0" w14:textId="77777777" w:rsidTr="007552E4">
        <w:tc>
          <w:tcPr>
            <w:tcW w:w="636" w:type="dxa"/>
          </w:tcPr>
          <w:p w14:paraId="7ED809A1" w14:textId="77777777" w:rsidR="00C0312A" w:rsidRDefault="00C0312A" w:rsidP="0075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40F661F2" w14:textId="77777777" w:rsidR="00C0312A" w:rsidRPr="00471905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7184F84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AAF4330" w14:textId="77777777" w:rsidR="00C0312A" w:rsidRPr="005E6C8A" w:rsidRDefault="00C0312A" w:rsidP="007552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0312A" w14:paraId="3CC65A09" w14:textId="77777777" w:rsidTr="007552E4">
        <w:tc>
          <w:tcPr>
            <w:tcW w:w="7077" w:type="dxa"/>
            <w:gridSpan w:val="2"/>
          </w:tcPr>
          <w:p w14:paraId="2AE9CAF5" w14:textId="77777777" w:rsidR="00C0312A" w:rsidRPr="004A299D" w:rsidRDefault="00C0312A" w:rsidP="00755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36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661BDBEA" w14:textId="77777777" w:rsidR="00C0312A" w:rsidRPr="008A3A26" w:rsidRDefault="00C0312A" w:rsidP="007552E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55D08D37" w14:textId="77777777" w:rsidR="00C0312A" w:rsidRPr="008A3A26" w:rsidRDefault="00C0312A" w:rsidP="007552E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86,74</w:t>
            </w:r>
          </w:p>
        </w:tc>
      </w:tr>
    </w:tbl>
    <w:p w14:paraId="588E7A0B" w14:textId="77777777" w:rsidR="00333363" w:rsidRDefault="00333363" w:rsidP="003333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14:paraId="6CECE9F6" w14:textId="5D4807C5" w:rsidR="00333363" w:rsidRPr="0028672A" w:rsidRDefault="00333363" w:rsidP="00333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28672A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77752" w:rsidRPr="0028672A">
        <w:rPr>
          <w:rFonts w:ascii="Times New Roman" w:hAnsi="Times New Roman" w:cs="Times New Roman"/>
          <w:sz w:val="24"/>
          <w:szCs w:val="24"/>
        </w:rPr>
        <w:t xml:space="preserve"> Было опрошено 13 человек.</w:t>
      </w:r>
    </w:p>
    <w:p w14:paraId="57D866C5" w14:textId="77777777" w:rsidR="00333363" w:rsidRPr="0028672A" w:rsidRDefault="00333363" w:rsidP="00333363">
      <w:pPr>
        <w:rPr>
          <w:rFonts w:ascii="Times New Roman" w:hAnsi="Times New Roman" w:cs="Times New Roman"/>
          <w:b/>
          <w:sz w:val="24"/>
          <w:szCs w:val="24"/>
        </w:rPr>
      </w:pPr>
      <w:r w:rsidRPr="0028672A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3EB7CB1" w14:textId="1F041FF3" w:rsidR="00333363" w:rsidRPr="0028672A" w:rsidRDefault="00333363" w:rsidP="0033336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672A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- 67,16% (удовлетворительность).</w:t>
      </w:r>
    </w:p>
    <w:p w14:paraId="1C1B6613" w14:textId="7A50F410" w:rsidR="00333363" w:rsidRPr="0028672A" w:rsidRDefault="00333363" w:rsidP="0033336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672A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- 87,86% (удовлетворительность).</w:t>
      </w:r>
    </w:p>
    <w:p w14:paraId="62279D39" w14:textId="0AD567CF" w:rsidR="00333363" w:rsidRPr="0028672A" w:rsidRDefault="00333363" w:rsidP="0033336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672A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- 86,11% (удовлетворительность). </w:t>
      </w:r>
    </w:p>
    <w:bookmarkEnd w:id="1"/>
    <w:bookmarkEnd w:id="2"/>
    <w:p w14:paraId="34474734" w14:textId="77777777" w:rsidR="0086268E" w:rsidRPr="0028672A" w:rsidRDefault="0086268E" w:rsidP="00333363">
      <w:pPr>
        <w:spacing w:after="0" w:line="240" w:lineRule="auto"/>
        <w:rPr>
          <w:sz w:val="24"/>
          <w:szCs w:val="24"/>
        </w:rPr>
      </w:pPr>
    </w:p>
    <w:sectPr w:rsidR="0086268E" w:rsidRPr="00286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2936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93"/>
    <w:rsid w:val="0028672A"/>
    <w:rsid w:val="00333363"/>
    <w:rsid w:val="0046124D"/>
    <w:rsid w:val="006A2638"/>
    <w:rsid w:val="00832493"/>
    <w:rsid w:val="0086268E"/>
    <w:rsid w:val="00952436"/>
    <w:rsid w:val="009932AA"/>
    <w:rsid w:val="00993549"/>
    <w:rsid w:val="00A77752"/>
    <w:rsid w:val="00BD5EF2"/>
    <w:rsid w:val="00C0312A"/>
    <w:rsid w:val="00D714CC"/>
    <w:rsid w:val="00ED1BEA"/>
    <w:rsid w:val="00F4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3192"/>
  <w15:chartTrackingRefBased/>
  <w15:docId w15:val="{B8B21BFD-2E12-47BE-815F-B11B44D7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7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B6304-B03C-4F7C-9409-20AA0F75D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Н. Лозовая</dc:creator>
  <cp:keywords/>
  <dc:description/>
  <cp:lastModifiedBy>Ann Lozovaya</cp:lastModifiedBy>
  <cp:revision>11</cp:revision>
  <dcterms:created xsi:type="dcterms:W3CDTF">2026-06-16T05:07:00Z</dcterms:created>
  <dcterms:modified xsi:type="dcterms:W3CDTF">2026-07-03T03:31:00Z</dcterms:modified>
</cp:coreProperties>
</file>