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7CB40" w14:textId="77777777" w:rsidR="00447516" w:rsidRDefault="00447516" w:rsidP="00447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29D1DBC" w14:textId="77777777" w:rsidR="00447516" w:rsidRPr="00471905" w:rsidRDefault="00447516" w:rsidP="00447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A73B6" w14:textId="77777777" w:rsidR="00447516" w:rsidRPr="00A27DB5" w:rsidRDefault="00447516" w:rsidP="004475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7DB5">
        <w:rPr>
          <w:rFonts w:ascii="Times New Roman" w:hAnsi="Times New Roman" w:cs="Times New Roman"/>
          <w:sz w:val="24"/>
          <w:szCs w:val="24"/>
        </w:rPr>
        <w:t>44.03.05 Педагогическое образование (с двумя профилями подготовки)</w:t>
      </w:r>
    </w:p>
    <w:p w14:paraId="3A85F2B9" w14:textId="77777777" w:rsidR="00447516" w:rsidRPr="00A27DB5" w:rsidRDefault="00447516" w:rsidP="004475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7DB5">
        <w:rPr>
          <w:rFonts w:ascii="Times New Roman" w:hAnsi="Times New Roman" w:cs="Times New Roman"/>
          <w:sz w:val="24"/>
          <w:szCs w:val="24"/>
        </w:rPr>
        <w:t>Профиль История и обществознание (ИиО)</w:t>
      </w:r>
    </w:p>
    <w:p w14:paraId="6BF864F2" w14:textId="77777777" w:rsidR="00AD1720" w:rsidRPr="00A27DB5" w:rsidRDefault="00AD1720" w:rsidP="00AD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AD1720" w14:paraId="550E1CBD" w14:textId="77777777" w:rsidTr="00884D95">
        <w:tc>
          <w:tcPr>
            <w:tcW w:w="636" w:type="dxa"/>
          </w:tcPr>
          <w:p w14:paraId="33458C5B" w14:textId="77777777" w:rsidR="00AD1720" w:rsidRPr="00E37024" w:rsidRDefault="00AD1720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0E263D07" w14:textId="77777777" w:rsidR="00AD1720" w:rsidRPr="00E37024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6BFFF155" w14:textId="77777777" w:rsidR="00AD1720" w:rsidRPr="00E37024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54DA4822" w14:textId="77777777" w:rsidR="00AD1720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D1720" w14:paraId="52891330" w14:textId="77777777" w:rsidTr="00884D95">
        <w:trPr>
          <w:trHeight w:val="667"/>
        </w:trPr>
        <w:tc>
          <w:tcPr>
            <w:tcW w:w="636" w:type="dxa"/>
          </w:tcPr>
          <w:p w14:paraId="19715714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2C265AA1" w14:textId="77777777" w:rsidR="00AD1720" w:rsidRPr="00E37024" w:rsidRDefault="00AD1720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66FAD7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155E024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74,98</w:t>
            </w:r>
          </w:p>
        </w:tc>
      </w:tr>
      <w:tr w:rsidR="00AD1720" w14:paraId="47BF31ED" w14:textId="77777777" w:rsidTr="00884D95">
        <w:trPr>
          <w:trHeight w:val="667"/>
        </w:trPr>
        <w:tc>
          <w:tcPr>
            <w:tcW w:w="636" w:type="dxa"/>
          </w:tcPr>
          <w:p w14:paraId="6FB1EC48" w14:textId="3159EF75" w:rsidR="00AD1720" w:rsidRPr="00330834" w:rsidRDefault="00AD1720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4751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17C269D0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18621A85" w14:textId="6177CE69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6A01E83" w14:textId="5F2430DB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2E983D29" w14:textId="77777777" w:rsidTr="00884D95">
        <w:trPr>
          <w:trHeight w:val="304"/>
        </w:trPr>
        <w:tc>
          <w:tcPr>
            <w:tcW w:w="636" w:type="dxa"/>
          </w:tcPr>
          <w:p w14:paraId="0CEB1CA1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2B60390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0BB3723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14:paraId="7E30BB8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83,18</w:t>
            </w:r>
          </w:p>
        </w:tc>
      </w:tr>
      <w:tr w:rsidR="00AD1720" w14:paraId="59C33D0F" w14:textId="77777777" w:rsidTr="00884D95">
        <w:trPr>
          <w:trHeight w:val="279"/>
        </w:trPr>
        <w:tc>
          <w:tcPr>
            <w:tcW w:w="636" w:type="dxa"/>
          </w:tcPr>
          <w:p w14:paraId="216F0A10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BE1DC2F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62C8BEC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4A4BD1FA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83,81</w:t>
            </w:r>
          </w:p>
        </w:tc>
      </w:tr>
      <w:tr w:rsidR="00AD1720" w14:paraId="67100F35" w14:textId="77777777" w:rsidTr="00884D95">
        <w:trPr>
          <w:trHeight w:val="667"/>
        </w:trPr>
        <w:tc>
          <w:tcPr>
            <w:tcW w:w="636" w:type="dxa"/>
            <w:vAlign w:val="center"/>
          </w:tcPr>
          <w:p w14:paraId="320A4F1A" w14:textId="3DE04A4F" w:rsidR="00AD1720" w:rsidRDefault="00447516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50896C70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4311F64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2321E9B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82,39</w:t>
            </w:r>
          </w:p>
        </w:tc>
      </w:tr>
      <w:tr w:rsidR="00AD1720" w14:paraId="32FC381B" w14:textId="77777777" w:rsidTr="00884D95">
        <w:trPr>
          <w:trHeight w:val="307"/>
        </w:trPr>
        <w:tc>
          <w:tcPr>
            <w:tcW w:w="636" w:type="dxa"/>
          </w:tcPr>
          <w:p w14:paraId="6E245C83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3FDFBE3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41B4F55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14:paraId="5634646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80,66</w:t>
            </w:r>
          </w:p>
        </w:tc>
      </w:tr>
      <w:tr w:rsidR="00AD1720" w14:paraId="6E52EF27" w14:textId="77777777" w:rsidTr="00884D95">
        <w:trPr>
          <w:trHeight w:val="412"/>
        </w:trPr>
        <w:tc>
          <w:tcPr>
            <w:tcW w:w="636" w:type="dxa"/>
          </w:tcPr>
          <w:p w14:paraId="11012D3E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531574C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00EEEC29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68E6839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79,87</w:t>
            </w:r>
          </w:p>
        </w:tc>
      </w:tr>
      <w:tr w:rsidR="00AD1720" w14:paraId="451754AD" w14:textId="77777777" w:rsidTr="00884D95">
        <w:trPr>
          <w:trHeight w:val="275"/>
        </w:trPr>
        <w:tc>
          <w:tcPr>
            <w:tcW w:w="636" w:type="dxa"/>
          </w:tcPr>
          <w:p w14:paraId="7EAD926A" w14:textId="77777777" w:rsidR="00AD1720" w:rsidRPr="00D05AF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63D6F866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9043FB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430C2C9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78,46</w:t>
            </w:r>
          </w:p>
        </w:tc>
      </w:tr>
      <w:tr w:rsidR="00AD1720" w14:paraId="08E0E846" w14:textId="77777777" w:rsidTr="00884D95">
        <w:trPr>
          <w:trHeight w:val="265"/>
        </w:trPr>
        <w:tc>
          <w:tcPr>
            <w:tcW w:w="636" w:type="dxa"/>
          </w:tcPr>
          <w:p w14:paraId="2B18570D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5FD05E4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7BD610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14:paraId="173FE27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83,49</w:t>
            </w:r>
          </w:p>
        </w:tc>
      </w:tr>
      <w:tr w:rsidR="00AD1720" w14:paraId="2B90F6EE" w14:textId="77777777" w:rsidTr="00884D95">
        <w:trPr>
          <w:trHeight w:val="412"/>
        </w:trPr>
        <w:tc>
          <w:tcPr>
            <w:tcW w:w="636" w:type="dxa"/>
          </w:tcPr>
          <w:p w14:paraId="373B7981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7FB12CEA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4B15122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14:paraId="026659D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83,49</w:t>
            </w:r>
          </w:p>
        </w:tc>
      </w:tr>
      <w:tr w:rsidR="00AD1720" w14:paraId="7AAAB9EC" w14:textId="77777777" w:rsidTr="00884D95">
        <w:trPr>
          <w:trHeight w:val="275"/>
        </w:trPr>
        <w:tc>
          <w:tcPr>
            <w:tcW w:w="636" w:type="dxa"/>
          </w:tcPr>
          <w:p w14:paraId="735DC4ED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6F58BF57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AB1679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42DEDC0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79,87</w:t>
            </w:r>
          </w:p>
        </w:tc>
      </w:tr>
      <w:tr w:rsidR="00AD1720" w14:paraId="751BDF69" w14:textId="77777777" w:rsidTr="00884D95">
        <w:trPr>
          <w:trHeight w:val="266"/>
        </w:trPr>
        <w:tc>
          <w:tcPr>
            <w:tcW w:w="636" w:type="dxa"/>
          </w:tcPr>
          <w:p w14:paraId="02AB8F58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0AA6D92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DE5206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14:paraId="1A1A1171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82,23</w:t>
            </w:r>
          </w:p>
        </w:tc>
      </w:tr>
      <w:tr w:rsidR="00AD1720" w14:paraId="048C41A3" w14:textId="77777777" w:rsidTr="00884D95">
        <w:trPr>
          <w:trHeight w:val="411"/>
        </w:trPr>
        <w:tc>
          <w:tcPr>
            <w:tcW w:w="636" w:type="dxa"/>
          </w:tcPr>
          <w:p w14:paraId="4956A44C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1BE9D9D8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7556EBF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4,51</w:t>
            </w:r>
          </w:p>
        </w:tc>
        <w:tc>
          <w:tcPr>
            <w:tcW w:w="1134" w:type="dxa"/>
            <w:vAlign w:val="center"/>
          </w:tcPr>
          <w:p w14:paraId="22A73AE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75,16</w:t>
            </w:r>
          </w:p>
        </w:tc>
      </w:tr>
      <w:tr w:rsidR="00AD1720" w14:paraId="73D65202" w14:textId="77777777" w:rsidTr="00884D95">
        <w:tc>
          <w:tcPr>
            <w:tcW w:w="636" w:type="dxa"/>
          </w:tcPr>
          <w:p w14:paraId="13BEABC9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4D0FFE2" w14:textId="77777777" w:rsidR="00AD1720" w:rsidRPr="00330834" w:rsidRDefault="00AD1720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30F54DFB" w14:textId="77777777" w:rsidR="00AD1720" w:rsidRPr="00330834" w:rsidRDefault="00AD1720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4DBD5798" w14:textId="77777777" w:rsidR="00AD1720" w:rsidRPr="00330834" w:rsidRDefault="00AD1720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AD1720" w14:paraId="72609F37" w14:textId="77777777" w:rsidTr="00884D95">
        <w:tc>
          <w:tcPr>
            <w:tcW w:w="636" w:type="dxa"/>
          </w:tcPr>
          <w:p w14:paraId="0015173C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428F9B1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72FFCB2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A22569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AD1720" w14:paraId="5093D7E6" w14:textId="77777777" w:rsidTr="00884D95">
        <w:tc>
          <w:tcPr>
            <w:tcW w:w="636" w:type="dxa"/>
          </w:tcPr>
          <w:p w14:paraId="7FC9024E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D6A57F4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53BD21F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9CC603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D1720" w14:paraId="68E74446" w14:textId="77777777" w:rsidTr="00884D95">
        <w:tc>
          <w:tcPr>
            <w:tcW w:w="636" w:type="dxa"/>
          </w:tcPr>
          <w:p w14:paraId="52CE7C0E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679F555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1FC5AC5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D70BBF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D1720" w14:paraId="64CE295A" w14:textId="77777777" w:rsidTr="00884D95">
        <w:tc>
          <w:tcPr>
            <w:tcW w:w="636" w:type="dxa"/>
          </w:tcPr>
          <w:p w14:paraId="0B3319F5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2778E64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7F9E699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B46C3B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D1720" w14:paraId="3C5C31EB" w14:textId="77777777" w:rsidTr="00884D95">
        <w:tc>
          <w:tcPr>
            <w:tcW w:w="636" w:type="dxa"/>
          </w:tcPr>
          <w:p w14:paraId="5415499F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FB63021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1B6133E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B10536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D1720" w14:paraId="6A83BF50" w14:textId="77777777" w:rsidTr="00884D95">
        <w:tc>
          <w:tcPr>
            <w:tcW w:w="636" w:type="dxa"/>
          </w:tcPr>
          <w:p w14:paraId="37F3D153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FB22589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1056BE1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AC6DFC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AD1720" w14:paraId="75E75AA3" w14:textId="77777777" w:rsidTr="00884D95">
        <w:tc>
          <w:tcPr>
            <w:tcW w:w="636" w:type="dxa"/>
          </w:tcPr>
          <w:p w14:paraId="5B4F612A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0F4F60D4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73424CF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18EFF5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D1720" w14:paraId="13DAEBFE" w14:textId="77777777" w:rsidTr="00884D95">
        <w:tc>
          <w:tcPr>
            <w:tcW w:w="636" w:type="dxa"/>
          </w:tcPr>
          <w:p w14:paraId="478D26D6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D17B0E5" w14:textId="77777777" w:rsidR="00AD1720" w:rsidRPr="00471905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60E9E9C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8BB488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AD1720" w14:paraId="34411296" w14:textId="77777777" w:rsidTr="00884D95">
        <w:tc>
          <w:tcPr>
            <w:tcW w:w="636" w:type="dxa"/>
          </w:tcPr>
          <w:p w14:paraId="509C2D8A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28BDECD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AEF25E2" w14:textId="7E0E5CCA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38D068C" w14:textId="1EB5C8F2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38E050F6" w14:textId="77777777" w:rsidTr="00884D95">
        <w:tc>
          <w:tcPr>
            <w:tcW w:w="636" w:type="dxa"/>
          </w:tcPr>
          <w:p w14:paraId="3F72C348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0BA833D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7E498C1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668FE20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83,96</w:t>
            </w:r>
          </w:p>
        </w:tc>
      </w:tr>
      <w:tr w:rsidR="00AD1720" w14:paraId="4F11478A" w14:textId="77777777" w:rsidTr="00884D95">
        <w:tc>
          <w:tcPr>
            <w:tcW w:w="636" w:type="dxa"/>
          </w:tcPr>
          <w:p w14:paraId="108EBC58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EDC40AD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72AA1C5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134" w:type="dxa"/>
            <w:vAlign w:val="center"/>
          </w:tcPr>
          <w:p w14:paraId="030E1A3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88,99</w:t>
            </w:r>
          </w:p>
        </w:tc>
      </w:tr>
      <w:tr w:rsidR="00AD1720" w14:paraId="3B8FB1C7" w14:textId="77777777" w:rsidTr="00884D95">
        <w:tc>
          <w:tcPr>
            <w:tcW w:w="636" w:type="dxa"/>
          </w:tcPr>
          <w:p w14:paraId="64F24782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DAE36EB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5F7DB66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74CB6FD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88,36</w:t>
            </w:r>
          </w:p>
        </w:tc>
      </w:tr>
      <w:tr w:rsidR="00AD1720" w14:paraId="65D2E6F8" w14:textId="77777777" w:rsidTr="00884D95">
        <w:tc>
          <w:tcPr>
            <w:tcW w:w="636" w:type="dxa"/>
          </w:tcPr>
          <w:p w14:paraId="12A3EB33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3582B714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2B652E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5797638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85,85</w:t>
            </w:r>
          </w:p>
        </w:tc>
      </w:tr>
      <w:tr w:rsidR="00AD1720" w14:paraId="472B1FBD" w14:textId="77777777" w:rsidTr="00884D95">
        <w:tc>
          <w:tcPr>
            <w:tcW w:w="636" w:type="dxa"/>
          </w:tcPr>
          <w:p w14:paraId="66F3B49F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2E65339F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7B7A17E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15F3DB2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84,28</w:t>
            </w:r>
          </w:p>
        </w:tc>
      </w:tr>
      <w:tr w:rsidR="00AD1720" w14:paraId="24249179" w14:textId="77777777" w:rsidTr="00884D95">
        <w:tc>
          <w:tcPr>
            <w:tcW w:w="636" w:type="dxa"/>
          </w:tcPr>
          <w:p w14:paraId="5C6D74D1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6E2769FD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7919F69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14:paraId="7416A77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80,35</w:t>
            </w:r>
          </w:p>
        </w:tc>
      </w:tr>
      <w:tr w:rsidR="00AD1720" w14:paraId="753E9634" w14:textId="77777777" w:rsidTr="00884D95">
        <w:tc>
          <w:tcPr>
            <w:tcW w:w="636" w:type="dxa"/>
          </w:tcPr>
          <w:p w14:paraId="29ED9CCF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1BA5807A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373E828A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7422C72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85,85</w:t>
            </w:r>
          </w:p>
        </w:tc>
      </w:tr>
      <w:tr w:rsidR="00AD1720" w14:paraId="17FAA5AF" w14:textId="77777777" w:rsidTr="00884D95">
        <w:tc>
          <w:tcPr>
            <w:tcW w:w="636" w:type="dxa"/>
          </w:tcPr>
          <w:p w14:paraId="7D1538E8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32350B67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8033048" w14:textId="4D97C6F8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600708" w14:textId="1C964A74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5B8A28F2" w14:textId="77777777" w:rsidTr="00884D95">
        <w:tc>
          <w:tcPr>
            <w:tcW w:w="636" w:type="dxa"/>
          </w:tcPr>
          <w:p w14:paraId="05B2F415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3D4A8460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6EC519E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14:paraId="1A80D57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86,48</w:t>
            </w:r>
          </w:p>
        </w:tc>
      </w:tr>
      <w:tr w:rsidR="00AD1720" w14:paraId="62D4D29B" w14:textId="77777777" w:rsidTr="00884D95">
        <w:tc>
          <w:tcPr>
            <w:tcW w:w="636" w:type="dxa"/>
          </w:tcPr>
          <w:p w14:paraId="5E51A946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DD7C8B4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5A3B9F4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5,104</w:t>
            </w:r>
          </w:p>
        </w:tc>
        <w:tc>
          <w:tcPr>
            <w:tcW w:w="1134" w:type="dxa"/>
            <w:vAlign w:val="center"/>
          </w:tcPr>
          <w:p w14:paraId="3C59F9E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85,06</w:t>
            </w:r>
          </w:p>
        </w:tc>
      </w:tr>
      <w:tr w:rsidR="00AD1720" w14:paraId="34CC6642" w14:textId="77777777" w:rsidTr="00884D95">
        <w:tc>
          <w:tcPr>
            <w:tcW w:w="636" w:type="dxa"/>
          </w:tcPr>
          <w:p w14:paraId="19A06D49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A8D4F5A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5A2A149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5,179</w:t>
            </w:r>
          </w:p>
        </w:tc>
        <w:tc>
          <w:tcPr>
            <w:tcW w:w="1134" w:type="dxa"/>
            <w:vAlign w:val="center"/>
          </w:tcPr>
          <w:p w14:paraId="1B660B4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86,32</w:t>
            </w:r>
          </w:p>
        </w:tc>
      </w:tr>
      <w:tr w:rsidR="00AD1720" w14:paraId="52E43543" w14:textId="77777777" w:rsidTr="00884D95">
        <w:tc>
          <w:tcPr>
            <w:tcW w:w="636" w:type="dxa"/>
          </w:tcPr>
          <w:p w14:paraId="207BD14A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918B928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48412F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69D95D7B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83,81</w:t>
            </w:r>
          </w:p>
        </w:tc>
      </w:tr>
      <w:tr w:rsidR="00AD1720" w14:paraId="6D00204D" w14:textId="77777777" w:rsidTr="00884D95">
        <w:tc>
          <w:tcPr>
            <w:tcW w:w="636" w:type="dxa"/>
          </w:tcPr>
          <w:p w14:paraId="17DC35AA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6038AEE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0F5B3F1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6D04D22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85,06</w:t>
            </w:r>
          </w:p>
        </w:tc>
      </w:tr>
      <w:tr w:rsidR="00AD1720" w14:paraId="103023EA" w14:textId="77777777" w:rsidTr="00884D95">
        <w:tc>
          <w:tcPr>
            <w:tcW w:w="636" w:type="dxa"/>
          </w:tcPr>
          <w:p w14:paraId="38E41D70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224A2815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1F071AB" w14:textId="0D69E52E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455DE6" w14:textId="6B45A49D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2DAAA180" w14:textId="77777777" w:rsidTr="00884D95">
        <w:tc>
          <w:tcPr>
            <w:tcW w:w="636" w:type="dxa"/>
          </w:tcPr>
          <w:p w14:paraId="21DE75F1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6E5F5F49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5BD7715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5,52</w:t>
            </w:r>
          </w:p>
        </w:tc>
        <w:tc>
          <w:tcPr>
            <w:tcW w:w="1134" w:type="dxa"/>
            <w:vAlign w:val="center"/>
          </w:tcPr>
          <w:p w14:paraId="7323561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91,98</w:t>
            </w:r>
          </w:p>
        </w:tc>
      </w:tr>
      <w:tr w:rsidR="00AD1720" w14:paraId="033393F0" w14:textId="77777777" w:rsidTr="00884D95">
        <w:tc>
          <w:tcPr>
            <w:tcW w:w="636" w:type="dxa"/>
          </w:tcPr>
          <w:p w14:paraId="060269C5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5A05BDF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13F1416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296783A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90,72</w:t>
            </w:r>
          </w:p>
        </w:tc>
      </w:tr>
      <w:tr w:rsidR="00AD1720" w14:paraId="6A000582" w14:textId="77777777" w:rsidTr="00884D95">
        <w:tc>
          <w:tcPr>
            <w:tcW w:w="636" w:type="dxa"/>
          </w:tcPr>
          <w:p w14:paraId="6CBF1CFA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AC784E7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534279D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14:paraId="38492AE9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86,48</w:t>
            </w:r>
          </w:p>
        </w:tc>
      </w:tr>
      <w:tr w:rsidR="00AD1720" w14:paraId="3B3BA005" w14:textId="77777777" w:rsidTr="00884D95">
        <w:tc>
          <w:tcPr>
            <w:tcW w:w="636" w:type="dxa"/>
          </w:tcPr>
          <w:p w14:paraId="1DE03667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D93CFA8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6A922962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044A8E2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88,52</w:t>
            </w:r>
          </w:p>
        </w:tc>
      </w:tr>
      <w:tr w:rsidR="00AD1720" w14:paraId="4B188C82" w14:textId="77777777" w:rsidTr="00884D95">
        <w:tc>
          <w:tcPr>
            <w:tcW w:w="636" w:type="dxa"/>
          </w:tcPr>
          <w:p w14:paraId="7976A858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8253194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25EBCD1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134" w:type="dxa"/>
            <w:vAlign w:val="center"/>
          </w:tcPr>
          <w:p w14:paraId="62289CE9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88,99</w:t>
            </w:r>
          </w:p>
        </w:tc>
      </w:tr>
      <w:tr w:rsidR="00AD1720" w14:paraId="0B44E6D0" w14:textId="77777777" w:rsidTr="00884D95">
        <w:tc>
          <w:tcPr>
            <w:tcW w:w="636" w:type="dxa"/>
          </w:tcPr>
          <w:p w14:paraId="07D3265B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A731D57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3D3979DB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4,02</w:t>
            </w:r>
          </w:p>
        </w:tc>
        <w:tc>
          <w:tcPr>
            <w:tcW w:w="1134" w:type="dxa"/>
            <w:vAlign w:val="center"/>
          </w:tcPr>
          <w:p w14:paraId="6104ABE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66,98</w:t>
            </w:r>
          </w:p>
        </w:tc>
      </w:tr>
      <w:tr w:rsidR="00AD1720" w14:paraId="6B9FFDEC" w14:textId="77777777" w:rsidTr="00884D95">
        <w:tc>
          <w:tcPr>
            <w:tcW w:w="636" w:type="dxa"/>
          </w:tcPr>
          <w:p w14:paraId="6D577E1F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508E4CD1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7E25DAF1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0D4D5AC5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85,38</w:t>
            </w:r>
          </w:p>
        </w:tc>
      </w:tr>
      <w:tr w:rsidR="00AD1720" w14:paraId="370788E9" w14:textId="77777777" w:rsidTr="00884D95">
        <w:tc>
          <w:tcPr>
            <w:tcW w:w="636" w:type="dxa"/>
          </w:tcPr>
          <w:p w14:paraId="73DD3613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0870741C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5D231DBA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27385452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85,38</w:t>
            </w:r>
          </w:p>
        </w:tc>
      </w:tr>
      <w:tr w:rsidR="00AD1720" w14:paraId="4B33396A" w14:textId="77777777" w:rsidTr="00884D95">
        <w:tc>
          <w:tcPr>
            <w:tcW w:w="636" w:type="dxa"/>
          </w:tcPr>
          <w:p w14:paraId="371C122F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4AF2701D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51C3D69C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14:paraId="610D02D9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83,65</w:t>
            </w:r>
          </w:p>
        </w:tc>
      </w:tr>
      <w:tr w:rsidR="00AD1720" w14:paraId="0940525B" w14:textId="77777777" w:rsidTr="00884D95">
        <w:tc>
          <w:tcPr>
            <w:tcW w:w="636" w:type="dxa"/>
          </w:tcPr>
          <w:p w14:paraId="072E77A5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1CB0AA2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407BFF92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70084B5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88,52</w:t>
            </w:r>
          </w:p>
        </w:tc>
      </w:tr>
      <w:tr w:rsidR="00AD1720" w14:paraId="406B7470" w14:textId="77777777" w:rsidTr="00884D95">
        <w:tc>
          <w:tcPr>
            <w:tcW w:w="636" w:type="dxa"/>
          </w:tcPr>
          <w:p w14:paraId="03A4349E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4D8356C8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42A5182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529BDC9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85,85</w:t>
            </w:r>
          </w:p>
        </w:tc>
      </w:tr>
      <w:tr w:rsidR="00AD1720" w14:paraId="2E9708DF" w14:textId="77777777" w:rsidTr="00884D95">
        <w:tc>
          <w:tcPr>
            <w:tcW w:w="636" w:type="dxa"/>
          </w:tcPr>
          <w:p w14:paraId="755EBAC3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4E2FAF0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165A271D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1B9B444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81,92</w:t>
            </w:r>
          </w:p>
        </w:tc>
      </w:tr>
      <w:tr w:rsidR="00AD1720" w14:paraId="7ADC1CC4" w14:textId="77777777" w:rsidTr="00884D95">
        <w:tc>
          <w:tcPr>
            <w:tcW w:w="636" w:type="dxa"/>
          </w:tcPr>
          <w:p w14:paraId="733C2BE0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666C1A8C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5C43558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1E35391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65,41</w:t>
            </w:r>
          </w:p>
        </w:tc>
      </w:tr>
      <w:tr w:rsidR="00AD1720" w14:paraId="477E9645" w14:textId="77777777" w:rsidTr="00884D95">
        <w:tc>
          <w:tcPr>
            <w:tcW w:w="636" w:type="dxa"/>
          </w:tcPr>
          <w:p w14:paraId="69487D3E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1CF99F0C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2F575BF0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456ED21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87,89</w:t>
            </w:r>
          </w:p>
        </w:tc>
      </w:tr>
      <w:tr w:rsidR="00AD1720" w14:paraId="143BFC34" w14:textId="77777777" w:rsidTr="00884D95">
        <w:tc>
          <w:tcPr>
            <w:tcW w:w="636" w:type="dxa"/>
          </w:tcPr>
          <w:p w14:paraId="5E57ADB4" w14:textId="77777777" w:rsidR="00AD1720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64AFCE0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477F8AC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02FBE2E4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88,05</w:t>
            </w:r>
          </w:p>
        </w:tc>
      </w:tr>
      <w:tr w:rsidR="00AD1720" w14:paraId="5F87E299" w14:textId="77777777" w:rsidTr="00884D95">
        <w:tc>
          <w:tcPr>
            <w:tcW w:w="636" w:type="dxa"/>
          </w:tcPr>
          <w:p w14:paraId="5C471349" w14:textId="77777777" w:rsidR="00AD1720" w:rsidRPr="00330834" w:rsidRDefault="00AD1720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DBBB16F" w14:textId="77777777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1492C7F8" w14:textId="43BA95D9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0E23FF" w14:textId="4FDEF21A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625A3EF8" w14:textId="77777777" w:rsidTr="00884D95">
        <w:tc>
          <w:tcPr>
            <w:tcW w:w="636" w:type="dxa"/>
          </w:tcPr>
          <w:p w14:paraId="7B0CF62C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3B4CFA1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1322DA7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14:paraId="3B23AAB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87,26</w:t>
            </w:r>
          </w:p>
        </w:tc>
      </w:tr>
      <w:tr w:rsidR="00AD1720" w14:paraId="4DC87319" w14:textId="77777777" w:rsidTr="00884D95">
        <w:tc>
          <w:tcPr>
            <w:tcW w:w="636" w:type="dxa"/>
          </w:tcPr>
          <w:p w14:paraId="3B2EAB47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86D8DF3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6DEB5DDE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797D0F7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86,79</w:t>
            </w:r>
          </w:p>
        </w:tc>
      </w:tr>
      <w:tr w:rsidR="00AD1720" w14:paraId="715C2035" w14:textId="77777777" w:rsidTr="00884D95">
        <w:tc>
          <w:tcPr>
            <w:tcW w:w="636" w:type="dxa"/>
          </w:tcPr>
          <w:p w14:paraId="1DF45895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1F6FF15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3BA48FE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3330C757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85,38</w:t>
            </w:r>
          </w:p>
        </w:tc>
      </w:tr>
      <w:tr w:rsidR="00AD1720" w14:paraId="37AE4E15" w14:textId="77777777" w:rsidTr="00884D95">
        <w:tc>
          <w:tcPr>
            <w:tcW w:w="636" w:type="dxa"/>
          </w:tcPr>
          <w:p w14:paraId="764C75A8" w14:textId="77777777" w:rsidR="00AD1720" w:rsidRPr="00330834" w:rsidRDefault="00AD1720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6E4A9727" w14:textId="69C91E9B" w:rsidR="00AD1720" w:rsidRPr="00330834" w:rsidRDefault="00AD1720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3E95AD60" w14:textId="4BEF0827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F291F9C" w14:textId="4809C2B1" w:rsidR="00AD1720" w:rsidRPr="00330834" w:rsidRDefault="00255B6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D1720" w14:paraId="1B40EB82" w14:textId="77777777" w:rsidTr="00884D95">
        <w:tc>
          <w:tcPr>
            <w:tcW w:w="636" w:type="dxa"/>
          </w:tcPr>
          <w:p w14:paraId="34F64E20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681FFAF0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DEAB6CF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2073F313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79,25</w:t>
            </w:r>
          </w:p>
        </w:tc>
      </w:tr>
      <w:tr w:rsidR="00AD1720" w14:paraId="112909C2" w14:textId="77777777" w:rsidTr="00884D95">
        <w:tc>
          <w:tcPr>
            <w:tcW w:w="636" w:type="dxa"/>
          </w:tcPr>
          <w:p w14:paraId="24979845" w14:textId="77777777" w:rsidR="00AD1720" w:rsidRDefault="00AD1720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66B951D3" w14:textId="77777777" w:rsidR="00AD1720" w:rsidRPr="00471905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6E8505C8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14:paraId="003BCCB6" w14:textId="77777777" w:rsidR="00AD1720" w:rsidRPr="005E6C8A" w:rsidRDefault="00AD1720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79,72</w:t>
            </w:r>
          </w:p>
        </w:tc>
      </w:tr>
      <w:tr w:rsidR="00AD1720" w14:paraId="6B88B3FE" w14:textId="77777777" w:rsidTr="00884D95">
        <w:tc>
          <w:tcPr>
            <w:tcW w:w="7077" w:type="dxa"/>
            <w:gridSpan w:val="2"/>
          </w:tcPr>
          <w:p w14:paraId="6E680E53" w14:textId="77777777" w:rsidR="00AD1720" w:rsidRPr="004A299D" w:rsidRDefault="00AD1720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72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28FA6CDD" w14:textId="77777777" w:rsidR="00AD1720" w:rsidRPr="00330834" w:rsidRDefault="00AD1720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14:paraId="2A2F16C1" w14:textId="77777777" w:rsidR="00AD1720" w:rsidRPr="00330834" w:rsidRDefault="00AD1720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83,55</w:t>
            </w:r>
          </w:p>
        </w:tc>
      </w:tr>
    </w:tbl>
    <w:p w14:paraId="60E821DF" w14:textId="77777777" w:rsidR="00AD1720" w:rsidRDefault="00AD1720" w:rsidP="00AD17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44685D80" w14:textId="6F5BDC98" w:rsidR="00AD1720" w:rsidRPr="009F753F" w:rsidRDefault="00AD1720" w:rsidP="009F7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F753F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16CEE" w:rsidRPr="009F753F">
        <w:rPr>
          <w:rFonts w:ascii="Times New Roman" w:hAnsi="Times New Roman" w:cs="Times New Roman"/>
          <w:sz w:val="24"/>
          <w:szCs w:val="24"/>
        </w:rPr>
        <w:t xml:space="preserve"> Было опрошено 21 человек.</w:t>
      </w:r>
    </w:p>
    <w:p w14:paraId="72D7CA25" w14:textId="77777777" w:rsidR="00AD1720" w:rsidRPr="009F753F" w:rsidRDefault="00AD1720" w:rsidP="009F75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3F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B72D4B1" w14:textId="697C9437" w:rsidR="00AD1720" w:rsidRPr="009F753F" w:rsidRDefault="00AD1720" w:rsidP="009F753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753F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- 64,47% (удовлетворительность).</w:t>
      </w:r>
    </w:p>
    <w:p w14:paraId="5F566FD4" w14:textId="2CADAE31" w:rsidR="00AD1720" w:rsidRPr="009F753F" w:rsidRDefault="00AD1720" w:rsidP="009F753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753F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- 85,36% (удовлетворительность).</w:t>
      </w:r>
    </w:p>
    <w:p w14:paraId="120CF694" w14:textId="1764FB32" w:rsidR="00AD1720" w:rsidRPr="009F753F" w:rsidRDefault="00AD1720" w:rsidP="009F753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753F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- 82,96% (удовлетворительность). </w:t>
      </w:r>
    </w:p>
    <w:bookmarkEnd w:id="0"/>
    <w:bookmarkEnd w:id="1"/>
    <w:p w14:paraId="074F9C43" w14:textId="77777777" w:rsidR="002A390A" w:rsidRPr="009F753F" w:rsidRDefault="002A390A" w:rsidP="009F753F">
      <w:pPr>
        <w:jc w:val="both"/>
        <w:rPr>
          <w:sz w:val="24"/>
          <w:szCs w:val="24"/>
        </w:rPr>
      </w:pPr>
    </w:p>
    <w:sectPr w:rsidR="002A390A" w:rsidRPr="009F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020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0A"/>
    <w:rsid w:val="00255B68"/>
    <w:rsid w:val="002A390A"/>
    <w:rsid w:val="003E4C09"/>
    <w:rsid w:val="00447516"/>
    <w:rsid w:val="006A2638"/>
    <w:rsid w:val="006A6C26"/>
    <w:rsid w:val="00952436"/>
    <w:rsid w:val="009F753F"/>
    <w:rsid w:val="00A27DB5"/>
    <w:rsid w:val="00AD1720"/>
    <w:rsid w:val="00E12E2A"/>
    <w:rsid w:val="00E1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CEDA"/>
  <w15:chartTrackingRefBased/>
  <w15:docId w15:val="{34F65980-E6ED-42E8-8FC9-2BB0D007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1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6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2026-06-21T21:46:00Z</dcterms:created>
  <dcterms:modified xsi:type="dcterms:W3CDTF">2026-07-03T03:32:00Z</dcterms:modified>
</cp:coreProperties>
</file>