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DB4AC" w14:textId="77777777" w:rsidR="002C55D8" w:rsidRDefault="002C55D8" w:rsidP="002C55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E090C6B" w14:textId="77777777" w:rsidR="002C55D8" w:rsidRPr="00471905" w:rsidRDefault="002C55D8" w:rsidP="002C5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E27DC" w14:textId="77777777" w:rsidR="002C55D8" w:rsidRPr="008F540A" w:rsidRDefault="002C55D8" w:rsidP="002C5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40A">
        <w:rPr>
          <w:rFonts w:ascii="Times New Roman" w:hAnsi="Times New Roman" w:cs="Times New Roman"/>
          <w:sz w:val="24"/>
          <w:szCs w:val="24"/>
        </w:rPr>
        <w:t>44.03.01 Педагогическое образование</w:t>
      </w:r>
    </w:p>
    <w:p w14:paraId="61BBE53B" w14:textId="77777777" w:rsidR="002C55D8" w:rsidRPr="008F540A" w:rsidRDefault="002C55D8" w:rsidP="002C5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40A">
        <w:rPr>
          <w:rFonts w:ascii="Times New Roman" w:hAnsi="Times New Roman" w:cs="Times New Roman"/>
          <w:sz w:val="24"/>
          <w:szCs w:val="24"/>
        </w:rPr>
        <w:t>Профиль Право (П)</w:t>
      </w:r>
    </w:p>
    <w:p w14:paraId="377CD611" w14:textId="77777777" w:rsidR="00574E00" w:rsidRPr="00BE1691" w:rsidRDefault="00574E00" w:rsidP="0057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574E00" w14:paraId="4610B6AD" w14:textId="77777777" w:rsidTr="00783C95">
        <w:tc>
          <w:tcPr>
            <w:tcW w:w="636" w:type="dxa"/>
          </w:tcPr>
          <w:p w14:paraId="4B2D134E" w14:textId="77777777" w:rsidR="00574E00" w:rsidRPr="00E37024" w:rsidRDefault="00574E00" w:rsidP="00783C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B4A7BF8" w14:textId="77777777" w:rsidR="00574E00" w:rsidRPr="00E37024" w:rsidRDefault="00574E00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13828A66" w14:textId="77777777" w:rsidR="00574E00" w:rsidRPr="00E37024" w:rsidRDefault="00574E00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12043277" w14:textId="77777777" w:rsidR="00574E00" w:rsidRDefault="00574E00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74E00" w14:paraId="67402C9C" w14:textId="77777777" w:rsidTr="00783C95">
        <w:trPr>
          <w:trHeight w:val="667"/>
        </w:trPr>
        <w:tc>
          <w:tcPr>
            <w:tcW w:w="636" w:type="dxa"/>
          </w:tcPr>
          <w:p w14:paraId="0A3CF493" w14:textId="77777777" w:rsidR="00574E00" w:rsidRPr="00D05AF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F7F6A31" w14:textId="77777777" w:rsidR="00574E00" w:rsidRPr="00E37024" w:rsidRDefault="00574E00" w:rsidP="00783C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619BBE2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14:paraId="14499E0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74,65</w:t>
            </w:r>
          </w:p>
        </w:tc>
      </w:tr>
      <w:tr w:rsidR="00574E00" w14:paraId="0F37D367" w14:textId="77777777" w:rsidTr="00783C95">
        <w:trPr>
          <w:trHeight w:val="667"/>
        </w:trPr>
        <w:tc>
          <w:tcPr>
            <w:tcW w:w="636" w:type="dxa"/>
          </w:tcPr>
          <w:p w14:paraId="23FC541C" w14:textId="7948C027" w:rsidR="00574E00" w:rsidRPr="008A3A26" w:rsidRDefault="00574E00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C55D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22337E2E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2C7C738B" w14:textId="2D82C5E2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D696440" w14:textId="2AADCB87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74E00" w14:paraId="39A83A6E" w14:textId="77777777" w:rsidTr="00783C95">
        <w:trPr>
          <w:trHeight w:val="304"/>
        </w:trPr>
        <w:tc>
          <w:tcPr>
            <w:tcW w:w="636" w:type="dxa"/>
          </w:tcPr>
          <w:p w14:paraId="6BB5DC53" w14:textId="77777777" w:rsidR="00574E00" w:rsidRPr="00D05AF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3AD2480D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3022E3C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458926F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83,85</w:t>
            </w:r>
          </w:p>
        </w:tc>
      </w:tr>
      <w:tr w:rsidR="00574E00" w14:paraId="408F5E72" w14:textId="77777777" w:rsidTr="00783C95">
        <w:trPr>
          <w:trHeight w:val="279"/>
        </w:trPr>
        <w:tc>
          <w:tcPr>
            <w:tcW w:w="636" w:type="dxa"/>
          </w:tcPr>
          <w:p w14:paraId="05D654FF" w14:textId="77777777" w:rsidR="00574E00" w:rsidRPr="00D05AF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A87759C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09B7934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6299C7B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84,15</w:t>
            </w:r>
          </w:p>
        </w:tc>
      </w:tr>
      <w:tr w:rsidR="00574E00" w14:paraId="217E4073" w14:textId="77777777" w:rsidTr="00783C95">
        <w:trPr>
          <w:trHeight w:val="667"/>
        </w:trPr>
        <w:tc>
          <w:tcPr>
            <w:tcW w:w="636" w:type="dxa"/>
            <w:vAlign w:val="center"/>
          </w:tcPr>
          <w:p w14:paraId="57270046" w14:textId="5D9E4C3B" w:rsidR="00574E00" w:rsidRDefault="002C55D8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0E425480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21B0688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14:paraId="07A6B519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83,08</w:t>
            </w:r>
          </w:p>
        </w:tc>
      </w:tr>
      <w:tr w:rsidR="00574E00" w14:paraId="0BF5A84E" w14:textId="77777777" w:rsidTr="00783C95">
        <w:trPr>
          <w:trHeight w:val="307"/>
        </w:trPr>
        <w:tc>
          <w:tcPr>
            <w:tcW w:w="636" w:type="dxa"/>
          </w:tcPr>
          <w:p w14:paraId="037B3062" w14:textId="77777777" w:rsidR="00574E00" w:rsidRPr="00D05AF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7FBC059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00ED846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548BA2E9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81,45</w:t>
            </w:r>
          </w:p>
        </w:tc>
      </w:tr>
      <w:tr w:rsidR="00574E00" w14:paraId="471817B4" w14:textId="77777777" w:rsidTr="00783C95">
        <w:trPr>
          <w:trHeight w:val="412"/>
        </w:trPr>
        <w:tc>
          <w:tcPr>
            <w:tcW w:w="636" w:type="dxa"/>
          </w:tcPr>
          <w:p w14:paraId="6A466969" w14:textId="77777777" w:rsidR="00574E00" w:rsidRPr="00D05AF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2A46E060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7C1A86A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20ADD02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82,35</w:t>
            </w:r>
          </w:p>
        </w:tc>
      </w:tr>
      <w:tr w:rsidR="00574E00" w14:paraId="386D6253" w14:textId="77777777" w:rsidTr="00783C95">
        <w:trPr>
          <w:trHeight w:val="275"/>
        </w:trPr>
        <w:tc>
          <w:tcPr>
            <w:tcW w:w="636" w:type="dxa"/>
          </w:tcPr>
          <w:p w14:paraId="02522791" w14:textId="77777777" w:rsidR="00574E00" w:rsidRPr="00D05AF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24C48A9E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30697E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14:paraId="4EFF6FB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80,81</w:t>
            </w:r>
          </w:p>
        </w:tc>
      </w:tr>
      <w:tr w:rsidR="00574E00" w14:paraId="09F34898" w14:textId="77777777" w:rsidTr="00783C95">
        <w:trPr>
          <w:trHeight w:val="265"/>
        </w:trPr>
        <w:tc>
          <w:tcPr>
            <w:tcW w:w="636" w:type="dxa"/>
          </w:tcPr>
          <w:p w14:paraId="5761CF63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5E5DDC8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51E1555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14:paraId="4C94F7C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83,16</w:t>
            </w:r>
          </w:p>
        </w:tc>
      </w:tr>
      <w:tr w:rsidR="00574E00" w14:paraId="4B96D0F6" w14:textId="77777777" w:rsidTr="00783C95">
        <w:trPr>
          <w:trHeight w:val="412"/>
        </w:trPr>
        <w:tc>
          <w:tcPr>
            <w:tcW w:w="636" w:type="dxa"/>
          </w:tcPr>
          <w:p w14:paraId="5534AFE2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614C4193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457C816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14:paraId="547C9CC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84,28</w:t>
            </w:r>
          </w:p>
        </w:tc>
      </w:tr>
      <w:tr w:rsidR="00574E00" w14:paraId="43F47327" w14:textId="77777777" w:rsidTr="00783C95">
        <w:trPr>
          <w:trHeight w:val="275"/>
        </w:trPr>
        <w:tc>
          <w:tcPr>
            <w:tcW w:w="636" w:type="dxa"/>
          </w:tcPr>
          <w:p w14:paraId="73DB4B53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3EE5A6D0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0B3D568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14:paraId="4B2E22A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80,72</w:t>
            </w:r>
          </w:p>
        </w:tc>
      </w:tr>
      <w:tr w:rsidR="00574E00" w14:paraId="35C72CA0" w14:textId="77777777" w:rsidTr="00783C95">
        <w:trPr>
          <w:trHeight w:val="266"/>
        </w:trPr>
        <w:tc>
          <w:tcPr>
            <w:tcW w:w="636" w:type="dxa"/>
          </w:tcPr>
          <w:p w14:paraId="13F27D22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58B72C49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062AC96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14:paraId="327E63CB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82,52</w:t>
            </w:r>
          </w:p>
        </w:tc>
      </w:tr>
      <w:tr w:rsidR="00574E00" w14:paraId="7E2B88CC" w14:textId="77777777" w:rsidTr="00783C95">
        <w:trPr>
          <w:trHeight w:val="411"/>
        </w:trPr>
        <w:tc>
          <w:tcPr>
            <w:tcW w:w="636" w:type="dxa"/>
          </w:tcPr>
          <w:p w14:paraId="3507D3B6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0851C1F1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4389DF5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14:paraId="1B49ED91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76,18</w:t>
            </w:r>
          </w:p>
        </w:tc>
      </w:tr>
      <w:tr w:rsidR="00574E00" w14:paraId="1F34780E" w14:textId="77777777" w:rsidTr="00783C95">
        <w:tc>
          <w:tcPr>
            <w:tcW w:w="636" w:type="dxa"/>
          </w:tcPr>
          <w:p w14:paraId="672BF1FE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BEF8F18" w14:textId="77777777" w:rsidR="00574E00" w:rsidRPr="008A3A26" w:rsidRDefault="00574E00" w:rsidP="00783C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50513BD2" w14:textId="77777777" w:rsidR="00574E00" w:rsidRPr="008A3A26" w:rsidRDefault="00574E00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5770D8A8" w14:textId="77777777" w:rsidR="00574E00" w:rsidRPr="008A3A26" w:rsidRDefault="00574E00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574E00" w14:paraId="6C5964F7" w14:textId="77777777" w:rsidTr="00783C95">
        <w:tc>
          <w:tcPr>
            <w:tcW w:w="636" w:type="dxa"/>
          </w:tcPr>
          <w:p w14:paraId="3AEE6E74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81028E9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4EFE6B81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116F0D2E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574E00" w14:paraId="5258FE26" w14:textId="77777777" w:rsidTr="00783C95">
        <w:tc>
          <w:tcPr>
            <w:tcW w:w="636" w:type="dxa"/>
          </w:tcPr>
          <w:p w14:paraId="3C834DF8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452EED9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4CA1C6C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7554D41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574E00" w14:paraId="3783BCBE" w14:textId="77777777" w:rsidTr="00783C95">
        <w:tc>
          <w:tcPr>
            <w:tcW w:w="636" w:type="dxa"/>
          </w:tcPr>
          <w:p w14:paraId="3B1ACD73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E487FDC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0E5DCE8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FC9B07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574E00" w14:paraId="1972EF9F" w14:textId="77777777" w:rsidTr="00783C95">
        <w:tc>
          <w:tcPr>
            <w:tcW w:w="636" w:type="dxa"/>
          </w:tcPr>
          <w:p w14:paraId="53EC93FF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5F688B6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4DE7773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3D6908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74E00" w14:paraId="05BB4DA8" w14:textId="77777777" w:rsidTr="00783C95">
        <w:tc>
          <w:tcPr>
            <w:tcW w:w="636" w:type="dxa"/>
          </w:tcPr>
          <w:p w14:paraId="695F6E2B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0D12456F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10FE76B0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D1BFCBB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74E00" w14:paraId="13497CD0" w14:textId="77777777" w:rsidTr="00783C95">
        <w:tc>
          <w:tcPr>
            <w:tcW w:w="636" w:type="dxa"/>
          </w:tcPr>
          <w:p w14:paraId="7D9ED096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0B5114A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4D65150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9E4A2E2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74E00" w14:paraId="61CD5980" w14:textId="77777777" w:rsidTr="00783C95">
        <w:tc>
          <w:tcPr>
            <w:tcW w:w="636" w:type="dxa"/>
          </w:tcPr>
          <w:p w14:paraId="054600B2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9956AED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24340421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A8F2D6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74E00" w14:paraId="5ADFDDF3" w14:textId="77777777" w:rsidTr="00783C95">
        <w:tc>
          <w:tcPr>
            <w:tcW w:w="636" w:type="dxa"/>
          </w:tcPr>
          <w:p w14:paraId="1DEF6D3A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53E08DD" w14:textId="77777777" w:rsidR="00574E00" w:rsidRPr="00471905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37E6C201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AAD714A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74E00" w14:paraId="006CE506" w14:textId="77777777" w:rsidTr="00783C95">
        <w:tc>
          <w:tcPr>
            <w:tcW w:w="636" w:type="dxa"/>
          </w:tcPr>
          <w:p w14:paraId="5952AAB6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36BF67C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FDBE23D" w14:textId="24A6C07A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1832D47" w14:textId="319D6FCF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74E00" w14:paraId="452DEC12" w14:textId="77777777" w:rsidTr="00783C95">
        <w:tc>
          <w:tcPr>
            <w:tcW w:w="636" w:type="dxa"/>
          </w:tcPr>
          <w:p w14:paraId="6C9ABDB1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76C1715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58BE2F4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1329C9C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84,62</w:t>
            </w:r>
          </w:p>
        </w:tc>
      </w:tr>
      <w:tr w:rsidR="00574E00" w14:paraId="70338D8A" w14:textId="77777777" w:rsidTr="00783C95">
        <w:tc>
          <w:tcPr>
            <w:tcW w:w="636" w:type="dxa"/>
          </w:tcPr>
          <w:p w14:paraId="0DC64B27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B3DDE21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5F7F4BF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31930500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574E00" w14:paraId="52E521D5" w14:textId="77777777" w:rsidTr="00783C95">
        <w:tc>
          <w:tcPr>
            <w:tcW w:w="636" w:type="dxa"/>
          </w:tcPr>
          <w:p w14:paraId="04C9DE59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4F63AF8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3E50EA6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413CC1D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88,35</w:t>
            </w:r>
          </w:p>
        </w:tc>
      </w:tr>
      <w:tr w:rsidR="00574E00" w14:paraId="4699464A" w14:textId="77777777" w:rsidTr="00783C95">
        <w:tc>
          <w:tcPr>
            <w:tcW w:w="636" w:type="dxa"/>
          </w:tcPr>
          <w:p w14:paraId="3B4FC238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7DDAB003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499F62D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029FC6C6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86,20</w:t>
            </w:r>
          </w:p>
        </w:tc>
      </w:tr>
      <w:tr w:rsidR="00574E00" w14:paraId="6B1A24A2" w14:textId="77777777" w:rsidTr="00783C95">
        <w:tc>
          <w:tcPr>
            <w:tcW w:w="636" w:type="dxa"/>
          </w:tcPr>
          <w:p w14:paraId="012A4CBF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4ECEE6EB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727DB3AA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14:paraId="5B627472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82,95</w:t>
            </w:r>
          </w:p>
        </w:tc>
      </w:tr>
      <w:tr w:rsidR="00574E00" w14:paraId="6516C6E1" w14:textId="77777777" w:rsidTr="00783C95">
        <w:tc>
          <w:tcPr>
            <w:tcW w:w="636" w:type="dxa"/>
          </w:tcPr>
          <w:p w14:paraId="64FC5848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3FD39EB1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347BD2A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14:paraId="0D4D2F2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81,19</w:t>
            </w:r>
          </w:p>
        </w:tc>
      </w:tr>
      <w:tr w:rsidR="00574E00" w14:paraId="27765885" w14:textId="77777777" w:rsidTr="00783C95">
        <w:tc>
          <w:tcPr>
            <w:tcW w:w="636" w:type="dxa"/>
          </w:tcPr>
          <w:p w14:paraId="35D88C2B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4F860CB6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64A279B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4823FB8E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86,72</w:t>
            </w:r>
          </w:p>
        </w:tc>
      </w:tr>
      <w:tr w:rsidR="00574E00" w14:paraId="2EA1281C" w14:textId="77777777" w:rsidTr="00783C95">
        <w:tc>
          <w:tcPr>
            <w:tcW w:w="636" w:type="dxa"/>
          </w:tcPr>
          <w:p w14:paraId="022EA94E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5321D7A6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45ACBA1" w14:textId="7AE17B3F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A42C58B" w14:textId="7C1883A8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74E00" w14:paraId="180C24AB" w14:textId="77777777" w:rsidTr="00783C95">
        <w:tc>
          <w:tcPr>
            <w:tcW w:w="636" w:type="dxa"/>
          </w:tcPr>
          <w:p w14:paraId="778C8001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4178B4A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7647897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3172B16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86,72</w:t>
            </w:r>
          </w:p>
        </w:tc>
      </w:tr>
      <w:tr w:rsidR="00574E00" w14:paraId="04A351F2" w14:textId="77777777" w:rsidTr="00783C95">
        <w:tc>
          <w:tcPr>
            <w:tcW w:w="636" w:type="dxa"/>
          </w:tcPr>
          <w:p w14:paraId="24E777B5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5EE82E7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0C4AC780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5,167</w:t>
            </w:r>
          </w:p>
        </w:tc>
        <w:tc>
          <w:tcPr>
            <w:tcW w:w="1134" w:type="dxa"/>
            <w:vAlign w:val="center"/>
          </w:tcPr>
          <w:p w14:paraId="2BD4252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86,12</w:t>
            </w:r>
          </w:p>
        </w:tc>
      </w:tr>
      <w:tr w:rsidR="00574E00" w14:paraId="6D8A7C98" w14:textId="77777777" w:rsidTr="00783C95">
        <w:tc>
          <w:tcPr>
            <w:tcW w:w="636" w:type="dxa"/>
          </w:tcPr>
          <w:p w14:paraId="088B6A8A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782D765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218E1E6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5,201</w:t>
            </w:r>
          </w:p>
        </w:tc>
        <w:tc>
          <w:tcPr>
            <w:tcW w:w="1134" w:type="dxa"/>
            <w:vAlign w:val="center"/>
          </w:tcPr>
          <w:p w14:paraId="6432022E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86,68</w:t>
            </w:r>
          </w:p>
        </w:tc>
      </w:tr>
      <w:tr w:rsidR="00574E00" w14:paraId="67C3A260" w14:textId="77777777" w:rsidTr="00783C95">
        <w:tc>
          <w:tcPr>
            <w:tcW w:w="636" w:type="dxa"/>
          </w:tcPr>
          <w:p w14:paraId="74DAC3E8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79AA2AE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525FA961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3AF1C29C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83,76</w:t>
            </w:r>
          </w:p>
        </w:tc>
      </w:tr>
      <w:tr w:rsidR="00574E00" w14:paraId="297906ED" w14:textId="77777777" w:rsidTr="00783C95">
        <w:tc>
          <w:tcPr>
            <w:tcW w:w="636" w:type="dxa"/>
          </w:tcPr>
          <w:p w14:paraId="5739368F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8EEE530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0FDB491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6A8FCB59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85,30</w:t>
            </w:r>
          </w:p>
        </w:tc>
      </w:tr>
      <w:tr w:rsidR="00574E00" w14:paraId="747E8A14" w14:textId="77777777" w:rsidTr="00783C95">
        <w:tc>
          <w:tcPr>
            <w:tcW w:w="636" w:type="dxa"/>
          </w:tcPr>
          <w:p w14:paraId="230B73A9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960F1C4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72797BC" w14:textId="6408CC9D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F4F597" w14:textId="1D7C7447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74E00" w14:paraId="34E68667" w14:textId="77777777" w:rsidTr="00783C95">
        <w:tc>
          <w:tcPr>
            <w:tcW w:w="636" w:type="dxa"/>
          </w:tcPr>
          <w:p w14:paraId="35841495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7166096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208426C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134" w:type="dxa"/>
            <w:vAlign w:val="center"/>
          </w:tcPr>
          <w:p w14:paraId="08D029F6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90,19</w:t>
            </w:r>
          </w:p>
        </w:tc>
      </w:tr>
      <w:tr w:rsidR="00574E00" w14:paraId="0659704D" w14:textId="77777777" w:rsidTr="00783C95">
        <w:tc>
          <w:tcPr>
            <w:tcW w:w="636" w:type="dxa"/>
          </w:tcPr>
          <w:p w14:paraId="0ABEF490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AB8F54E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04A785A2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center"/>
          </w:tcPr>
          <w:p w14:paraId="29BE589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91,17</w:t>
            </w:r>
          </w:p>
        </w:tc>
      </w:tr>
      <w:tr w:rsidR="00574E00" w14:paraId="08997ECB" w14:textId="77777777" w:rsidTr="00783C95">
        <w:tc>
          <w:tcPr>
            <w:tcW w:w="636" w:type="dxa"/>
          </w:tcPr>
          <w:p w14:paraId="3035EC7A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FBDC82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4EB38296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14:paraId="57A5A436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85,86</w:t>
            </w:r>
          </w:p>
        </w:tc>
      </w:tr>
      <w:tr w:rsidR="00574E00" w14:paraId="507A0B85" w14:textId="77777777" w:rsidTr="00783C95">
        <w:tc>
          <w:tcPr>
            <w:tcW w:w="636" w:type="dxa"/>
          </w:tcPr>
          <w:p w14:paraId="03A1D6B1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2B5E677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47575CD7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14:paraId="7D91767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87,96</w:t>
            </w:r>
          </w:p>
        </w:tc>
      </w:tr>
      <w:tr w:rsidR="00574E00" w14:paraId="41CA67F4" w14:textId="77777777" w:rsidTr="00783C95">
        <w:tc>
          <w:tcPr>
            <w:tcW w:w="636" w:type="dxa"/>
          </w:tcPr>
          <w:p w14:paraId="7518BCF6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51162CCA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5AC1324C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40B3838C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88,56</w:t>
            </w:r>
          </w:p>
        </w:tc>
      </w:tr>
      <w:tr w:rsidR="00574E00" w14:paraId="6F8A0C65" w14:textId="77777777" w:rsidTr="00783C95">
        <w:tc>
          <w:tcPr>
            <w:tcW w:w="636" w:type="dxa"/>
          </w:tcPr>
          <w:p w14:paraId="0D02CA2B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3F1294E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46E683F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1461306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68,12</w:t>
            </w:r>
          </w:p>
        </w:tc>
      </w:tr>
      <w:tr w:rsidR="00574E00" w14:paraId="3F714E3A" w14:textId="77777777" w:rsidTr="00783C95">
        <w:tc>
          <w:tcPr>
            <w:tcW w:w="636" w:type="dxa"/>
          </w:tcPr>
          <w:p w14:paraId="1E0A7501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12377A03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755085FA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2D30AD3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86,85</w:t>
            </w:r>
          </w:p>
        </w:tc>
      </w:tr>
      <w:tr w:rsidR="00574E00" w14:paraId="02E1667D" w14:textId="77777777" w:rsidTr="00783C95">
        <w:tc>
          <w:tcPr>
            <w:tcW w:w="636" w:type="dxa"/>
          </w:tcPr>
          <w:p w14:paraId="78D2D298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4AE61504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77C127C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14:paraId="481FB14B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85,65</w:t>
            </w:r>
          </w:p>
        </w:tc>
      </w:tr>
      <w:tr w:rsidR="00574E00" w14:paraId="75B31ECF" w14:textId="77777777" w:rsidTr="00783C95">
        <w:tc>
          <w:tcPr>
            <w:tcW w:w="636" w:type="dxa"/>
          </w:tcPr>
          <w:p w14:paraId="1C256D87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62E79CA6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6A717D8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1EE942C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84,58</w:t>
            </w:r>
          </w:p>
        </w:tc>
      </w:tr>
      <w:tr w:rsidR="00574E00" w14:paraId="7CA42356" w14:textId="77777777" w:rsidTr="00783C95">
        <w:tc>
          <w:tcPr>
            <w:tcW w:w="636" w:type="dxa"/>
          </w:tcPr>
          <w:p w14:paraId="73B1E195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0A281109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3E223C2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14:paraId="426A21EC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574E00" w14:paraId="5B0C385A" w14:textId="77777777" w:rsidTr="00783C95">
        <w:tc>
          <w:tcPr>
            <w:tcW w:w="636" w:type="dxa"/>
          </w:tcPr>
          <w:p w14:paraId="3FEC9AD2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72FC3870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510E0BD6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22E8E0FE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85,48</w:t>
            </w:r>
          </w:p>
        </w:tc>
      </w:tr>
      <w:tr w:rsidR="00574E00" w14:paraId="6433ED06" w14:textId="77777777" w:rsidTr="00783C95">
        <w:tc>
          <w:tcPr>
            <w:tcW w:w="636" w:type="dxa"/>
          </w:tcPr>
          <w:p w14:paraId="7EDACADB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2AA51E8F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1B92161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14:paraId="4E6718EC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82,95</w:t>
            </w:r>
          </w:p>
        </w:tc>
      </w:tr>
      <w:tr w:rsidR="00574E00" w14:paraId="50B5D146" w14:textId="77777777" w:rsidTr="00783C95">
        <w:tc>
          <w:tcPr>
            <w:tcW w:w="636" w:type="dxa"/>
          </w:tcPr>
          <w:p w14:paraId="3718F079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52CE1E0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48621A94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76A27029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68,98</w:t>
            </w:r>
          </w:p>
        </w:tc>
      </w:tr>
      <w:tr w:rsidR="00574E00" w14:paraId="61D224CA" w14:textId="77777777" w:rsidTr="00783C95">
        <w:tc>
          <w:tcPr>
            <w:tcW w:w="636" w:type="dxa"/>
          </w:tcPr>
          <w:p w14:paraId="6A2A5859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758C3A13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1F9CF2C0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63196F5D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88,39</w:t>
            </w:r>
          </w:p>
        </w:tc>
      </w:tr>
      <w:tr w:rsidR="00574E00" w14:paraId="223071EF" w14:textId="77777777" w:rsidTr="00783C95">
        <w:tc>
          <w:tcPr>
            <w:tcW w:w="636" w:type="dxa"/>
          </w:tcPr>
          <w:p w14:paraId="55DA49B3" w14:textId="77777777" w:rsidR="00574E00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324A3C95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6502F0D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5,23</w:t>
            </w:r>
          </w:p>
        </w:tc>
        <w:tc>
          <w:tcPr>
            <w:tcW w:w="1134" w:type="dxa"/>
            <w:vAlign w:val="center"/>
          </w:tcPr>
          <w:p w14:paraId="3CDDC08B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87,23</w:t>
            </w:r>
          </w:p>
        </w:tc>
      </w:tr>
      <w:tr w:rsidR="00574E00" w14:paraId="7CD9CE34" w14:textId="77777777" w:rsidTr="00783C95">
        <w:tc>
          <w:tcPr>
            <w:tcW w:w="636" w:type="dxa"/>
          </w:tcPr>
          <w:p w14:paraId="378FA4B5" w14:textId="77777777" w:rsidR="00574E00" w:rsidRPr="008A3A26" w:rsidRDefault="00574E00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1CAE8727" w14:textId="77777777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6E839D03" w14:textId="022985F4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A2B5E9F" w14:textId="5EBA2A03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74E00" w14:paraId="00EBC1B9" w14:textId="77777777" w:rsidTr="00783C95">
        <w:tc>
          <w:tcPr>
            <w:tcW w:w="636" w:type="dxa"/>
          </w:tcPr>
          <w:p w14:paraId="4AC895EE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0C2C9AD0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263BDEC1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134" w:type="dxa"/>
            <w:vAlign w:val="center"/>
          </w:tcPr>
          <w:p w14:paraId="61DD46A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86,33</w:t>
            </w:r>
          </w:p>
        </w:tc>
      </w:tr>
      <w:tr w:rsidR="00574E00" w14:paraId="0FEAB952" w14:textId="77777777" w:rsidTr="00783C95">
        <w:tc>
          <w:tcPr>
            <w:tcW w:w="636" w:type="dxa"/>
          </w:tcPr>
          <w:p w14:paraId="6F7375E6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3B7EF264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1025B2AF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11449A93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87,02</w:t>
            </w:r>
          </w:p>
        </w:tc>
      </w:tr>
      <w:tr w:rsidR="00574E00" w14:paraId="04D65F85" w14:textId="77777777" w:rsidTr="00783C95">
        <w:tc>
          <w:tcPr>
            <w:tcW w:w="636" w:type="dxa"/>
          </w:tcPr>
          <w:p w14:paraId="3AD42FF1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9401062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29C165A8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7B65A0CA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86,85</w:t>
            </w:r>
          </w:p>
        </w:tc>
      </w:tr>
      <w:tr w:rsidR="00574E00" w14:paraId="114CAC32" w14:textId="77777777" w:rsidTr="00783C95">
        <w:tc>
          <w:tcPr>
            <w:tcW w:w="636" w:type="dxa"/>
          </w:tcPr>
          <w:p w14:paraId="2F1B27CA" w14:textId="77777777" w:rsidR="00574E00" w:rsidRPr="008A3A26" w:rsidRDefault="00574E00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3FD24C3F" w14:textId="4B4A5F41" w:rsidR="00574E00" w:rsidRPr="008A3A26" w:rsidRDefault="00574E00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01C3DAE4" w14:textId="33DCFEF6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1B113AD" w14:textId="3B4CDA7C" w:rsidR="00574E00" w:rsidRPr="008A3A26" w:rsidRDefault="00566968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74E00" w14:paraId="396DED0B" w14:textId="77777777" w:rsidTr="00783C95">
        <w:tc>
          <w:tcPr>
            <w:tcW w:w="636" w:type="dxa"/>
          </w:tcPr>
          <w:p w14:paraId="4576A433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73860E8B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8E8D86A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14:paraId="17C34655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80,76</w:t>
            </w:r>
          </w:p>
        </w:tc>
      </w:tr>
      <w:tr w:rsidR="00574E00" w14:paraId="6282DCE9" w14:textId="77777777" w:rsidTr="00783C95">
        <w:tc>
          <w:tcPr>
            <w:tcW w:w="636" w:type="dxa"/>
          </w:tcPr>
          <w:p w14:paraId="492B8162" w14:textId="77777777" w:rsidR="00574E00" w:rsidRDefault="00574E00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250F63E5" w14:textId="77777777" w:rsidR="00574E00" w:rsidRPr="00471905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A78131E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14:paraId="4B825850" w14:textId="77777777" w:rsidR="00574E00" w:rsidRPr="005E6C8A" w:rsidRDefault="00574E00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81,11</w:t>
            </w:r>
          </w:p>
        </w:tc>
      </w:tr>
      <w:tr w:rsidR="00574E00" w14:paraId="7E3B7C49" w14:textId="77777777" w:rsidTr="00783C95">
        <w:tc>
          <w:tcPr>
            <w:tcW w:w="7077" w:type="dxa"/>
            <w:gridSpan w:val="2"/>
          </w:tcPr>
          <w:p w14:paraId="5161CD68" w14:textId="77777777" w:rsidR="00574E00" w:rsidRPr="004A299D" w:rsidRDefault="00574E00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DC5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3011E4CD" w14:textId="77777777" w:rsidR="00574E00" w:rsidRPr="008A3A26" w:rsidRDefault="00574E00" w:rsidP="00783C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39835408" w14:textId="77777777" w:rsidR="00574E00" w:rsidRPr="008A3A26" w:rsidRDefault="00574E00" w:rsidP="00783C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84,03</w:t>
            </w:r>
          </w:p>
        </w:tc>
      </w:tr>
    </w:tbl>
    <w:p w14:paraId="5AFA0689" w14:textId="77777777" w:rsidR="00735DC5" w:rsidRDefault="00735DC5" w:rsidP="00735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44D9A437" w14:textId="78E1A358" w:rsidR="00735DC5" w:rsidRPr="009C2EF6" w:rsidRDefault="00735DC5" w:rsidP="00735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9C2EF6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6642C3" w:rsidRPr="009C2EF6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14:paraId="6C7DA1C7" w14:textId="77777777" w:rsidR="00735DC5" w:rsidRPr="009C2EF6" w:rsidRDefault="00735DC5" w:rsidP="00735DC5">
      <w:pPr>
        <w:rPr>
          <w:rFonts w:ascii="Times New Roman" w:hAnsi="Times New Roman" w:cs="Times New Roman"/>
          <w:b/>
          <w:sz w:val="24"/>
          <w:szCs w:val="24"/>
        </w:rPr>
      </w:pPr>
      <w:r w:rsidRPr="009C2EF6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2AB43A4B" w14:textId="5F234500" w:rsidR="00735DC5" w:rsidRPr="009C2EF6" w:rsidRDefault="00735DC5" w:rsidP="00735D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C2EF6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- 75,61% (удовлетворительность).</w:t>
      </w:r>
    </w:p>
    <w:p w14:paraId="5F2D1168" w14:textId="16F606CB" w:rsidR="00735DC5" w:rsidRPr="009C2EF6" w:rsidRDefault="00735DC5" w:rsidP="00735D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C2EF6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- 85,67% (удовлетворительность).</w:t>
      </w:r>
    </w:p>
    <w:p w14:paraId="5F01AB88" w14:textId="4B0D064E" w:rsidR="00735DC5" w:rsidRPr="009C2EF6" w:rsidRDefault="00735DC5" w:rsidP="00735D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C2EF6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- 83,86% (удовлетворительность). </w:t>
      </w:r>
    </w:p>
    <w:bookmarkEnd w:id="0"/>
    <w:bookmarkEnd w:id="1"/>
    <w:p w14:paraId="71A18ECC" w14:textId="6F2BA48F" w:rsidR="00EF5EF3" w:rsidRPr="009C2EF6" w:rsidRDefault="00EF5EF3">
      <w:pPr>
        <w:rPr>
          <w:sz w:val="24"/>
          <w:szCs w:val="24"/>
        </w:rPr>
      </w:pPr>
    </w:p>
    <w:sectPr w:rsidR="00EF5EF3" w:rsidRPr="009C2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0750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F3"/>
    <w:rsid w:val="00091D21"/>
    <w:rsid w:val="0012639B"/>
    <w:rsid w:val="002C55D8"/>
    <w:rsid w:val="00566968"/>
    <w:rsid w:val="00574E00"/>
    <w:rsid w:val="006642C3"/>
    <w:rsid w:val="006A2638"/>
    <w:rsid w:val="00735DC5"/>
    <w:rsid w:val="008F540A"/>
    <w:rsid w:val="009020B0"/>
    <w:rsid w:val="009C2EF6"/>
    <w:rsid w:val="009C558A"/>
    <w:rsid w:val="00E61A97"/>
    <w:rsid w:val="00EF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01D3"/>
  <w15:chartTrackingRefBased/>
  <w15:docId w15:val="{4F5E2D81-E10E-406B-B4A9-666E1779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5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8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12</cp:revision>
  <dcterms:created xsi:type="dcterms:W3CDTF">2026-06-15T03:14:00Z</dcterms:created>
  <dcterms:modified xsi:type="dcterms:W3CDTF">2026-07-03T03:32:00Z</dcterms:modified>
</cp:coreProperties>
</file>