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5757F" w14:textId="77777777" w:rsidR="00E25ED3" w:rsidRDefault="00E25ED3" w:rsidP="00E25E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1894F7F" w14:textId="77777777" w:rsidR="00E25ED3" w:rsidRPr="00931467" w:rsidRDefault="00E25ED3" w:rsidP="00E25E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B841E" w14:textId="77777777" w:rsidR="00E25ED3" w:rsidRPr="009A7EA1" w:rsidRDefault="00E25ED3" w:rsidP="00E25E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7EA1">
        <w:rPr>
          <w:rFonts w:ascii="Times New Roman" w:hAnsi="Times New Roman" w:cs="Times New Roman"/>
          <w:sz w:val="24"/>
          <w:szCs w:val="24"/>
        </w:rPr>
        <w:t>44.03.05 Педагогическое образование (</w:t>
      </w:r>
      <w:r w:rsidRPr="009A7EA1">
        <w:rPr>
          <w:rFonts w:ascii="Times New Roman" w:eastAsia="Calibri" w:hAnsi="Times New Roman" w:cs="Times New Roman"/>
          <w:sz w:val="24"/>
          <w:szCs w:val="24"/>
        </w:rPr>
        <w:t xml:space="preserve">с двумя профилями подготовки) </w:t>
      </w:r>
    </w:p>
    <w:p w14:paraId="53C84997" w14:textId="77777777" w:rsidR="00E25ED3" w:rsidRPr="009A7EA1" w:rsidRDefault="00E25ED3" w:rsidP="00E25E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7EA1">
        <w:rPr>
          <w:rFonts w:ascii="Times New Roman" w:eastAsia="Calibri" w:hAnsi="Times New Roman" w:cs="Times New Roman"/>
          <w:sz w:val="24"/>
          <w:szCs w:val="24"/>
        </w:rPr>
        <w:t>Профиль Право и иностранный язык</w:t>
      </w:r>
      <w:r w:rsidRPr="009A7EA1">
        <w:rPr>
          <w:rFonts w:ascii="Times New Roman" w:hAnsi="Times New Roman" w:cs="Times New Roman"/>
          <w:sz w:val="24"/>
          <w:szCs w:val="24"/>
        </w:rPr>
        <w:t xml:space="preserve"> (ПиИЯ)</w:t>
      </w:r>
    </w:p>
    <w:p w14:paraId="4630B1DF" w14:textId="77777777" w:rsidR="002F3875" w:rsidRPr="00BE1691" w:rsidRDefault="002F3875" w:rsidP="002F3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2F3875" w14:paraId="53C7889A" w14:textId="77777777" w:rsidTr="007552E4">
        <w:tc>
          <w:tcPr>
            <w:tcW w:w="636" w:type="dxa"/>
          </w:tcPr>
          <w:p w14:paraId="55248197" w14:textId="77777777" w:rsidR="002F3875" w:rsidRPr="00E37024" w:rsidRDefault="002F3875" w:rsidP="007552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48C65EE" w14:textId="77777777" w:rsidR="002F3875" w:rsidRPr="00E37024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492F40C4" w14:textId="77777777" w:rsidR="002F3875" w:rsidRPr="00E37024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34D468DC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F3875" w14:paraId="4420A8F5" w14:textId="77777777" w:rsidTr="007552E4">
        <w:trPr>
          <w:trHeight w:val="667"/>
        </w:trPr>
        <w:tc>
          <w:tcPr>
            <w:tcW w:w="636" w:type="dxa"/>
          </w:tcPr>
          <w:p w14:paraId="28D05D21" w14:textId="77777777" w:rsidR="002F3875" w:rsidRPr="00D05AF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C918504" w14:textId="77777777" w:rsidR="002F3875" w:rsidRPr="00E37024" w:rsidRDefault="002F3875" w:rsidP="007552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5A8D5F9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4,49</w:t>
            </w:r>
          </w:p>
        </w:tc>
        <w:tc>
          <w:tcPr>
            <w:tcW w:w="1134" w:type="dxa"/>
            <w:vAlign w:val="center"/>
          </w:tcPr>
          <w:p w14:paraId="4925A466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74,76</w:t>
            </w:r>
          </w:p>
        </w:tc>
      </w:tr>
      <w:tr w:rsidR="002F3875" w14:paraId="504ED669" w14:textId="77777777" w:rsidTr="007552E4">
        <w:trPr>
          <w:trHeight w:val="667"/>
        </w:trPr>
        <w:tc>
          <w:tcPr>
            <w:tcW w:w="636" w:type="dxa"/>
          </w:tcPr>
          <w:p w14:paraId="33FE98EB" w14:textId="55E4FB24" w:rsidR="002F3875" w:rsidRPr="00477691" w:rsidRDefault="002F3875" w:rsidP="00755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E25ED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493D4803" w14:textId="77777777" w:rsidR="002F3875" w:rsidRPr="00477691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4F00705C" w14:textId="4B835591" w:rsidR="002F3875" w:rsidRPr="00477691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EE34805" w14:textId="4150D41A" w:rsidR="002F3875" w:rsidRPr="00477691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F3875" w14:paraId="07DFD68E" w14:textId="77777777" w:rsidTr="007552E4">
        <w:trPr>
          <w:trHeight w:val="304"/>
        </w:trPr>
        <w:tc>
          <w:tcPr>
            <w:tcW w:w="636" w:type="dxa"/>
          </w:tcPr>
          <w:p w14:paraId="7B8457E0" w14:textId="77777777" w:rsidR="002F3875" w:rsidRPr="00D05AF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1F2C357F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7E0D0C32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5599C9CE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84,08</w:t>
            </w:r>
          </w:p>
        </w:tc>
      </w:tr>
      <w:tr w:rsidR="002F3875" w14:paraId="33FE5F1B" w14:textId="77777777" w:rsidTr="007552E4">
        <w:trPr>
          <w:trHeight w:val="279"/>
        </w:trPr>
        <w:tc>
          <w:tcPr>
            <w:tcW w:w="636" w:type="dxa"/>
          </w:tcPr>
          <w:p w14:paraId="3136BC96" w14:textId="77777777" w:rsidR="002F3875" w:rsidRPr="00D05AF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1BED8669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024A1B4D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14:paraId="70061271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84,32</w:t>
            </w:r>
          </w:p>
        </w:tc>
      </w:tr>
      <w:tr w:rsidR="002F3875" w14:paraId="1248B95B" w14:textId="77777777" w:rsidTr="007552E4">
        <w:trPr>
          <w:trHeight w:val="667"/>
        </w:trPr>
        <w:tc>
          <w:tcPr>
            <w:tcW w:w="636" w:type="dxa"/>
            <w:vAlign w:val="center"/>
          </w:tcPr>
          <w:p w14:paraId="40936880" w14:textId="07DD752D" w:rsidR="002F3875" w:rsidRDefault="00E25ED3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721CBA3C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5321716D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5,02</w:t>
            </w:r>
          </w:p>
        </w:tc>
        <w:tc>
          <w:tcPr>
            <w:tcW w:w="1134" w:type="dxa"/>
            <w:vAlign w:val="center"/>
          </w:tcPr>
          <w:p w14:paraId="45095683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83,62</w:t>
            </w:r>
          </w:p>
        </w:tc>
      </w:tr>
      <w:tr w:rsidR="002F3875" w14:paraId="613D04E1" w14:textId="77777777" w:rsidTr="007552E4">
        <w:trPr>
          <w:trHeight w:val="307"/>
        </w:trPr>
        <w:tc>
          <w:tcPr>
            <w:tcW w:w="636" w:type="dxa"/>
          </w:tcPr>
          <w:p w14:paraId="0AFBA2C4" w14:textId="77777777" w:rsidR="002F3875" w:rsidRPr="00D05AF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729FF059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7CD47A8B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7E6E1C34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81,47</w:t>
            </w:r>
          </w:p>
        </w:tc>
      </w:tr>
      <w:tr w:rsidR="002F3875" w14:paraId="1F401850" w14:textId="77777777" w:rsidTr="007552E4">
        <w:trPr>
          <w:trHeight w:val="412"/>
        </w:trPr>
        <w:tc>
          <w:tcPr>
            <w:tcW w:w="636" w:type="dxa"/>
          </w:tcPr>
          <w:p w14:paraId="7CF10DAB" w14:textId="77777777" w:rsidR="002F3875" w:rsidRPr="00D05AF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46A64278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7350DE6A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14:paraId="00718D23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82,60</w:t>
            </w:r>
          </w:p>
        </w:tc>
      </w:tr>
      <w:tr w:rsidR="002F3875" w14:paraId="52CBC6E8" w14:textId="77777777" w:rsidTr="007552E4">
        <w:trPr>
          <w:trHeight w:val="275"/>
        </w:trPr>
        <w:tc>
          <w:tcPr>
            <w:tcW w:w="636" w:type="dxa"/>
          </w:tcPr>
          <w:p w14:paraId="78F16910" w14:textId="77777777" w:rsidR="002F3875" w:rsidRPr="00D05AF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60587266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3C29A4B9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24A115BD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81,58</w:t>
            </w:r>
          </w:p>
        </w:tc>
      </w:tr>
      <w:tr w:rsidR="002F3875" w14:paraId="67129EA0" w14:textId="77777777" w:rsidTr="007552E4">
        <w:trPr>
          <w:trHeight w:val="265"/>
        </w:trPr>
        <w:tc>
          <w:tcPr>
            <w:tcW w:w="636" w:type="dxa"/>
          </w:tcPr>
          <w:p w14:paraId="6E9A848D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38DBFFFF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6AF8AD54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611E6B98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83,84</w:t>
            </w:r>
          </w:p>
        </w:tc>
      </w:tr>
      <w:tr w:rsidR="002F3875" w14:paraId="1BB43FBA" w14:textId="77777777" w:rsidTr="007552E4">
        <w:trPr>
          <w:trHeight w:val="412"/>
        </w:trPr>
        <w:tc>
          <w:tcPr>
            <w:tcW w:w="636" w:type="dxa"/>
          </w:tcPr>
          <w:p w14:paraId="505C5C5B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024FEF0C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4F92469F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14:paraId="39AC227F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84,83</w:t>
            </w:r>
          </w:p>
        </w:tc>
      </w:tr>
      <w:tr w:rsidR="002F3875" w14:paraId="2F6E8ED0" w14:textId="77777777" w:rsidTr="007552E4">
        <w:trPr>
          <w:trHeight w:val="275"/>
        </w:trPr>
        <w:tc>
          <w:tcPr>
            <w:tcW w:w="636" w:type="dxa"/>
          </w:tcPr>
          <w:p w14:paraId="6CFD7106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51E5E4B2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B8361B1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14:paraId="7A47CC1E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81,10</w:t>
            </w:r>
          </w:p>
        </w:tc>
      </w:tr>
      <w:tr w:rsidR="002F3875" w14:paraId="2B729ECA" w14:textId="77777777" w:rsidTr="007552E4">
        <w:trPr>
          <w:trHeight w:val="266"/>
        </w:trPr>
        <w:tc>
          <w:tcPr>
            <w:tcW w:w="636" w:type="dxa"/>
          </w:tcPr>
          <w:p w14:paraId="3F699B67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517B9017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0C539BC0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14:paraId="7E8ABC9C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82,75</w:t>
            </w:r>
          </w:p>
        </w:tc>
      </w:tr>
      <w:tr w:rsidR="002F3875" w14:paraId="09451536" w14:textId="77777777" w:rsidTr="007552E4">
        <w:trPr>
          <w:trHeight w:val="411"/>
        </w:trPr>
        <w:tc>
          <w:tcPr>
            <w:tcW w:w="636" w:type="dxa"/>
          </w:tcPr>
          <w:p w14:paraId="6742776F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7BECC52C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45551FBF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14:paraId="6DAFB87A" w14:textId="77777777"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76,57</w:t>
            </w:r>
          </w:p>
        </w:tc>
      </w:tr>
      <w:tr w:rsidR="002F3875" w14:paraId="2302E20F" w14:textId="77777777" w:rsidTr="007552E4">
        <w:tc>
          <w:tcPr>
            <w:tcW w:w="636" w:type="dxa"/>
          </w:tcPr>
          <w:p w14:paraId="3A4B79E1" w14:textId="77777777" w:rsidR="002F3875" w:rsidRPr="00477691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C8F8E97" w14:textId="77777777" w:rsidR="002F3875" w:rsidRPr="00477691" w:rsidRDefault="002F3875" w:rsidP="007552E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2A5E3F9A" w14:textId="77777777" w:rsidR="002F3875" w:rsidRPr="00477691" w:rsidRDefault="002F387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CBABD73" w14:textId="77777777" w:rsidR="002F3875" w:rsidRPr="00477691" w:rsidRDefault="002F387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F3875" w14:paraId="3D381406" w14:textId="77777777" w:rsidTr="007552E4">
        <w:tc>
          <w:tcPr>
            <w:tcW w:w="636" w:type="dxa"/>
          </w:tcPr>
          <w:p w14:paraId="40A727E6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7B28336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46609498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02316D3B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45,45</w:t>
            </w:r>
          </w:p>
        </w:tc>
      </w:tr>
      <w:tr w:rsidR="002F3875" w14:paraId="55E715CB" w14:textId="77777777" w:rsidTr="007552E4">
        <w:tc>
          <w:tcPr>
            <w:tcW w:w="636" w:type="dxa"/>
          </w:tcPr>
          <w:p w14:paraId="2B650EBD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EF329FF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319F0476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3C7B0121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54,55</w:t>
            </w:r>
          </w:p>
        </w:tc>
      </w:tr>
      <w:tr w:rsidR="002F3875" w14:paraId="64FA0F1B" w14:textId="77777777" w:rsidTr="007552E4">
        <w:tc>
          <w:tcPr>
            <w:tcW w:w="636" w:type="dxa"/>
          </w:tcPr>
          <w:p w14:paraId="1D3BFF8A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21C70F1A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6C9B143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1464400E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45,45</w:t>
            </w:r>
          </w:p>
        </w:tc>
      </w:tr>
      <w:tr w:rsidR="002F3875" w14:paraId="31883923" w14:textId="77777777" w:rsidTr="007552E4">
        <w:tc>
          <w:tcPr>
            <w:tcW w:w="636" w:type="dxa"/>
          </w:tcPr>
          <w:p w14:paraId="68227D96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E38CA39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33B2A14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66E31ACE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27,27</w:t>
            </w:r>
          </w:p>
        </w:tc>
      </w:tr>
      <w:tr w:rsidR="002F3875" w14:paraId="3B70F41C" w14:textId="77777777" w:rsidTr="007552E4">
        <w:tc>
          <w:tcPr>
            <w:tcW w:w="636" w:type="dxa"/>
          </w:tcPr>
          <w:p w14:paraId="5204C78F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1C689C9B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744CB01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3D0D1F27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27,27</w:t>
            </w:r>
          </w:p>
        </w:tc>
      </w:tr>
      <w:tr w:rsidR="002F3875" w14:paraId="6BB386DE" w14:textId="77777777" w:rsidTr="007552E4">
        <w:tc>
          <w:tcPr>
            <w:tcW w:w="636" w:type="dxa"/>
          </w:tcPr>
          <w:p w14:paraId="7751A0F2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1986EC2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1FDDD249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1BD8EAC7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27,27</w:t>
            </w:r>
          </w:p>
        </w:tc>
      </w:tr>
      <w:tr w:rsidR="002F3875" w14:paraId="58F8CFE9" w14:textId="77777777" w:rsidTr="007552E4">
        <w:tc>
          <w:tcPr>
            <w:tcW w:w="636" w:type="dxa"/>
          </w:tcPr>
          <w:p w14:paraId="6149E3CA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6AB4A102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2E91C7C2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9A924E3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18,18</w:t>
            </w:r>
          </w:p>
        </w:tc>
      </w:tr>
      <w:tr w:rsidR="002F3875" w14:paraId="3D6F9929" w14:textId="77777777" w:rsidTr="007552E4">
        <w:tc>
          <w:tcPr>
            <w:tcW w:w="636" w:type="dxa"/>
          </w:tcPr>
          <w:p w14:paraId="5C4D075E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220864E" w14:textId="77777777" w:rsidR="002F3875" w:rsidRPr="0047190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04CD1A0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4B6D5C02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27,27</w:t>
            </w:r>
          </w:p>
        </w:tc>
      </w:tr>
      <w:tr w:rsidR="002F3875" w14:paraId="6E448AE6" w14:textId="77777777" w:rsidTr="007552E4">
        <w:tc>
          <w:tcPr>
            <w:tcW w:w="636" w:type="dxa"/>
          </w:tcPr>
          <w:p w14:paraId="7D538AF7" w14:textId="77777777" w:rsidR="002F3875" w:rsidRPr="00477691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907141B" w14:textId="77777777" w:rsidR="002F3875" w:rsidRPr="00477691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F9AF259" w14:textId="0E5EEF3D" w:rsidR="002F3875" w:rsidRPr="00477691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50366C" w14:textId="5E5A33A3" w:rsidR="002F3875" w:rsidRPr="00477691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F3875" w14:paraId="6FECF12D" w14:textId="77777777" w:rsidTr="007552E4">
        <w:tc>
          <w:tcPr>
            <w:tcW w:w="636" w:type="dxa"/>
          </w:tcPr>
          <w:p w14:paraId="56918633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7D63B0E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60A44A79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19C9DB40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2F3875" w14:paraId="188F85E2" w14:textId="77777777" w:rsidTr="007552E4">
        <w:tc>
          <w:tcPr>
            <w:tcW w:w="636" w:type="dxa"/>
          </w:tcPr>
          <w:p w14:paraId="6FED3DC3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7B6749C3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4485BBA5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14:paraId="597C81E1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90,39</w:t>
            </w:r>
          </w:p>
        </w:tc>
      </w:tr>
      <w:tr w:rsidR="002F3875" w14:paraId="202D4C13" w14:textId="77777777" w:rsidTr="007552E4">
        <w:tc>
          <w:tcPr>
            <w:tcW w:w="636" w:type="dxa"/>
          </w:tcPr>
          <w:p w14:paraId="550FED37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F0C4712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750F738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6CD0C548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88,57</w:t>
            </w:r>
          </w:p>
        </w:tc>
      </w:tr>
      <w:tr w:rsidR="002F3875" w14:paraId="401C9FA2" w14:textId="77777777" w:rsidTr="007552E4">
        <w:tc>
          <w:tcPr>
            <w:tcW w:w="636" w:type="dxa"/>
          </w:tcPr>
          <w:p w14:paraId="04CC448E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2B6EB249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50BA64E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5,51</w:t>
            </w:r>
          </w:p>
        </w:tc>
        <w:tc>
          <w:tcPr>
            <w:tcW w:w="1134" w:type="dxa"/>
            <w:vAlign w:val="center"/>
          </w:tcPr>
          <w:p w14:paraId="19BE99BD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91,77</w:t>
            </w:r>
          </w:p>
        </w:tc>
      </w:tr>
      <w:tr w:rsidR="002F3875" w14:paraId="0686F6CC" w14:textId="77777777" w:rsidTr="007552E4">
        <w:tc>
          <w:tcPr>
            <w:tcW w:w="636" w:type="dxa"/>
          </w:tcPr>
          <w:p w14:paraId="2524D7A1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117103CC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37AB6773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45AC8569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86,00</w:t>
            </w:r>
          </w:p>
        </w:tc>
      </w:tr>
      <w:tr w:rsidR="002F3875" w14:paraId="24E479DC" w14:textId="77777777" w:rsidTr="007552E4">
        <w:tc>
          <w:tcPr>
            <w:tcW w:w="636" w:type="dxa"/>
          </w:tcPr>
          <w:p w14:paraId="02B6A7EF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34553BAA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44DEB94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F77E04B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87,43</w:t>
            </w:r>
          </w:p>
        </w:tc>
      </w:tr>
      <w:tr w:rsidR="002F3875" w14:paraId="269ADBB1" w14:textId="77777777" w:rsidTr="007552E4">
        <w:tc>
          <w:tcPr>
            <w:tcW w:w="636" w:type="dxa"/>
          </w:tcPr>
          <w:p w14:paraId="6C23B3E0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30B8991A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34D656A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1DC8420E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88,51</w:t>
            </w:r>
          </w:p>
        </w:tc>
      </w:tr>
      <w:tr w:rsidR="002F3875" w14:paraId="0AFD3BF0" w14:textId="77777777" w:rsidTr="007552E4">
        <w:tc>
          <w:tcPr>
            <w:tcW w:w="636" w:type="dxa"/>
          </w:tcPr>
          <w:p w14:paraId="1DEAEF84" w14:textId="77777777" w:rsidR="002F3875" w:rsidRPr="00330834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58F3691A" w14:textId="77777777" w:rsidR="002F3875" w:rsidRPr="00330834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0D13F599" w14:textId="3CDE5B41" w:rsidR="002F3875" w:rsidRPr="00330834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1C19851" w14:textId="24900CAE" w:rsidR="002F3875" w:rsidRPr="00330834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F3875" w14:paraId="20A977A2" w14:textId="77777777" w:rsidTr="007552E4">
        <w:tc>
          <w:tcPr>
            <w:tcW w:w="636" w:type="dxa"/>
          </w:tcPr>
          <w:p w14:paraId="2FF117DE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4F2D6388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1B5047FA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5,51</w:t>
            </w:r>
          </w:p>
        </w:tc>
        <w:tc>
          <w:tcPr>
            <w:tcW w:w="1134" w:type="dxa"/>
            <w:vAlign w:val="center"/>
          </w:tcPr>
          <w:p w14:paraId="71E6070D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91,79</w:t>
            </w:r>
          </w:p>
        </w:tc>
      </w:tr>
      <w:tr w:rsidR="002F3875" w14:paraId="1BE88FA6" w14:textId="77777777" w:rsidTr="007552E4">
        <w:tc>
          <w:tcPr>
            <w:tcW w:w="636" w:type="dxa"/>
          </w:tcPr>
          <w:p w14:paraId="205F49B6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029B8604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2370F217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5,51</w:t>
            </w:r>
          </w:p>
        </w:tc>
        <w:tc>
          <w:tcPr>
            <w:tcW w:w="1134" w:type="dxa"/>
            <w:vAlign w:val="center"/>
          </w:tcPr>
          <w:p w14:paraId="3F041D65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91,77</w:t>
            </w:r>
          </w:p>
        </w:tc>
      </w:tr>
      <w:tr w:rsidR="002F3875" w14:paraId="6E0CBC47" w14:textId="77777777" w:rsidTr="007552E4">
        <w:tc>
          <w:tcPr>
            <w:tcW w:w="636" w:type="dxa"/>
          </w:tcPr>
          <w:p w14:paraId="43DB929F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5994A3E5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366062A1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2AB49D8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88,81</w:t>
            </w:r>
          </w:p>
        </w:tc>
      </w:tr>
      <w:tr w:rsidR="002F3875" w14:paraId="20DC8157" w14:textId="77777777" w:rsidTr="007552E4">
        <w:tc>
          <w:tcPr>
            <w:tcW w:w="636" w:type="dxa"/>
          </w:tcPr>
          <w:p w14:paraId="799FE760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67C4A2F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6936ADB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14:paraId="71B3FC21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89,61</w:t>
            </w:r>
          </w:p>
        </w:tc>
      </w:tr>
      <w:tr w:rsidR="002F3875" w14:paraId="53DE95CE" w14:textId="77777777" w:rsidTr="007552E4">
        <w:tc>
          <w:tcPr>
            <w:tcW w:w="636" w:type="dxa"/>
          </w:tcPr>
          <w:p w14:paraId="465AAA1E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F3D0DA1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04408CF8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3B6CB167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86,68</w:t>
            </w:r>
          </w:p>
        </w:tc>
      </w:tr>
      <w:tr w:rsidR="002F3875" w14:paraId="293BF6AB" w14:textId="77777777" w:rsidTr="007552E4">
        <w:tc>
          <w:tcPr>
            <w:tcW w:w="636" w:type="dxa"/>
          </w:tcPr>
          <w:p w14:paraId="1D25F46D" w14:textId="77777777" w:rsidR="002F3875" w:rsidRPr="00330834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41EC559" w14:textId="77777777" w:rsidR="002F3875" w:rsidRPr="00330834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B85D9AC" w14:textId="3BA7CAD5" w:rsidR="002F3875" w:rsidRPr="00330834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FC7C5F" w14:textId="0E704A42" w:rsidR="002F3875" w:rsidRPr="00330834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F3875" w14:paraId="62184FA6" w14:textId="77777777" w:rsidTr="007552E4">
        <w:tc>
          <w:tcPr>
            <w:tcW w:w="636" w:type="dxa"/>
          </w:tcPr>
          <w:p w14:paraId="7C72D3C3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5C32D148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2493914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14:paraId="4C39D7CA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93,99</w:t>
            </w:r>
          </w:p>
        </w:tc>
      </w:tr>
      <w:tr w:rsidR="002F3875" w14:paraId="668E36C1" w14:textId="77777777" w:rsidTr="007552E4">
        <w:tc>
          <w:tcPr>
            <w:tcW w:w="636" w:type="dxa"/>
          </w:tcPr>
          <w:p w14:paraId="59B48964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7E07A55B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065F80B5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5,62</w:t>
            </w:r>
          </w:p>
        </w:tc>
        <w:tc>
          <w:tcPr>
            <w:tcW w:w="1134" w:type="dxa"/>
            <w:vAlign w:val="center"/>
          </w:tcPr>
          <w:p w14:paraId="18D961EB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93,73</w:t>
            </w:r>
          </w:p>
        </w:tc>
      </w:tr>
      <w:tr w:rsidR="002F3875" w14:paraId="2A39173A" w14:textId="77777777" w:rsidTr="007552E4">
        <w:tc>
          <w:tcPr>
            <w:tcW w:w="636" w:type="dxa"/>
          </w:tcPr>
          <w:p w14:paraId="78D787C4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F805B7E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7A42E330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7312905C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88,20</w:t>
            </w:r>
          </w:p>
        </w:tc>
      </w:tr>
      <w:tr w:rsidR="002F3875" w14:paraId="442F7C46" w14:textId="77777777" w:rsidTr="007552E4">
        <w:tc>
          <w:tcPr>
            <w:tcW w:w="636" w:type="dxa"/>
          </w:tcPr>
          <w:p w14:paraId="6B3CE502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1A2A6EDF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68EC1F46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4578BE76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86,15</w:t>
            </w:r>
          </w:p>
        </w:tc>
      </w:tr>
      <w:tr w:rsidR="002F3875" w14:paraId="3A381D7A" w14:textId="77777777" w:rsidTr="007552E4">
        <w:tc>
          <w:tcPr>
            <w:tcW w:w="636" w:type="dxa"/>
          </w:tcPr>
          <w:p w14:paraId="6CBF673D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5E878E3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42725B54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14:paraId="38268E91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90,67</w:t>
            </w:r>
          </w:p>
        </w:tc>
      </w:tr>
      <w:tr w:rsidR="002F3875" w14:paraId="36CAC77D" w14:textId="77777777" w:rsidTr="007552E4">
        <w:tc>
          <w:tcPr>
            <w:tcW w:w="636" w:type="dxa"/>
          </w:tcPr>
          <w:p w14:paraId="15CFB221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BF1698A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576AACE5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14:paraId="3277BE42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65,22</w:t>
            </w:r>
          </w:p>
        </w:tc>
      </w:tr>
      <w:tr w:rsidR="002F3875" w14:paraId="038187EA" w14:textId="77777777" w:rsidTr="007552E4">
        <w:tc>
          <w:tcPr>
            <w:tcW w:w="636" w:type="dxa"/>
          </w:tcPr>
          <w:p w14:paraId="1C53D443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5702DD9D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23FCB09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center"/>
          </w:tcPr>
          <w:p w14:paraId="30107C69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89,42</w:t>
            </w:r>
          </w:p>
        </w:tc>
      </w:tr>
      <w:tr w:rsidR="002F3875" w14:paraId="799907DB" w14:textId="77777777" w:rsidTr="007552E4">
        <w:tc>
          <w:tcPr>
            <w:tcW w:w="636" w:type="dxa"/>
          </w:tcPr>
          <w:p w14:paraId="1B47BF3A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2A7FD5C9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05393EF7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5,18</w:t>
            </w:r>
          </w:p>
        </w:tc>
        <w:tc>
          <w:tcPr>
            <w:tcW w:w="1134" w:type="dxa"/>
            <w:vAlign w:val="center"/>
          </w:tcPr>
          <w:p w14:paraId="00312D07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86,40</w:t>
            </w:r>
          </w:p>
        </w:tc>
      </w:tr>
      <w:tr w:rsidR="002F3875" w14:paraId="4C35B1F4" w14:textId="77777777" w:rsidTr="007552E4">
        <w:tc>
          <w:tcPr>
            <w:tcW w:w="636" w:type="dxa"/>
          </w:tcPr>
          <w:p w14:paraId="7ECF641A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7540384C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3BBCA961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14:paraId="4FBACC1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88,73</w:t>
            </w:r>
          </w:p>
        </w:tc>
      </w:tr>
      <w:tr w:rsidR="002F3875" w14:paraId="10655A8B" w14:textId="77777777" w:rsidTr="007552E4">
        <w:tc>
          <w:tcPr>
            <w:tcW w:w="636" w:type="dxa"/>
          </w:tcPr>
          <w:p w14:paraId="42F8BEAC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5BB7AEF0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30BF20F4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14:paraId="2F5FFC78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89,15</w:t>
            </w:r>
          </w:p>
        </w:tc>
      </w:tr>
      <w:tr w:rsidR="002F3875" w14:paraId="6276A15F" w14:textId="77777777" w:rsidTr="007552E4">
        <w:tc>
          <w:tcPr>
            <w:tcW w:w="636" w:type="dxa"/>
          </w:tcPr>
          <w:p w14:paraId="1B4F3CE6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49DFF216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2F57081D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38DF1D5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88,47</w:t>
            </w:r>
          </w:p>
        </w:tc>
      </w:tr>
      <w:tr w:rsidR="002F3875" w14:paraId="6E28B02F" w14:textId="77777777" w:rsidTr="007552E4">
        <w:tc>
          <w:tcPr>
            <w:tcW w:w="636" w:type="dxa"/>
          </w:tcPr>
          <w:p w14:paraId="7C19ADDF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00304797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57371DD5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78805423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87,80</w:t>
            </w:r>
          </w:p>
        </w:tc>
      </w:tr>
      <w:tr w:rsidR="002F3875" w14:paraId="4506CD86" w14:textId="77777777" w:rsidTr="007552E4">
        <w:tc>
          <w:tcPr>
            <w:tcW w:w="636" w:type="dxa"/>
          </w:tcPr>
          <w:p w14:paraId="29FBE373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3F518DAA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36B49943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14:paraId="49686566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73,02</w:t>
            </w:r>
          </w:p>
        </w:tc>
      </w:tr>
      <w:tr w:rsidR="002F3875" w14:paraId="68FC14F5" w14:textId="77777777" w:rsidTr="007552E4">
        <w:tc>
          <w:tcPr>
            <w:tcW w:w="636" w:type="dxa"/>
          </w:tcPr>
          <w:p w14:paraId="310774DB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061AD3F9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4E42A5D6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14:paraId="6DE0ED4A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89,87</w:t>
            </w:r>
          </w:p>
        </w:tc>
      </w:tr>
      <w:tr w:rsidR="002F3875" w14:paraId="2D1EDC9C" w14:textId="77777777" w:rsidTr="007552E4">
        <w:tc>
          <w:tcPr>
            <w:tcW w:w="636" w:type="dxa"/>
          </w:tcPr>
          <w:p w14:paraId="29BCFC8E" w14:textId="77777777" w:rsidR="002F387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5231AF99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572A5C85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0F2C2F4A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84,96</w:t>
            </w:r>
          </w:p>
        </w:tc>
      </w:tr>
      <w:tr w:rsidR="002F3875" w14:paraId="4A07D630" w14:textId="77777777" w:rsidTr="007552E4">
        <w:tc>
          <w:tcPr>
            <w:tcW w:w="636" w:type="dxa"/>
          </w:tcPr>
          <w:p w14:paraId="14022564" w14:textId="77777777" w:rsidR="002F3875" w:rsidRPr="00330834" w:rsidRDefault="002F3875" w:rsidP="00755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31612334" w14:textId="77777777" w:rsidR="002F3875" w:rsidRPr="00330834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76904C5E" w14:textId="77777777" w:rsidR="002F3875" w:rsidRPr="00330834" w:rsidRDefault="002F387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14:paraId="18CEA11F" w14:textId="77777777" w:rsidR="002F3875" w:rsidRPr="00330834" w:rsidRDefault="002F387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92,50</w:t>
            </w:r>
          </w:p>
        </w:tc>
      </w:tr>
      <w:tr w:rsidR="002F3875" w14:paraId="1D74F229" w14:textId="77777777" w:rsidTr="007552E4">
        <w:tc>
          <w:tcPr>
            <w:tcW w:w="636" w:type="dxa"/>
          </w:tcPr>
          <w:p w14:paraId="29B0C48F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D71629C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01E0F183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5,54</w:t>
            </w:r>
          </w:p>
        </w:tc>
        <w:tc>
          <w:tcPr>
            <w:tcW w:w="1134" w:type="dxa"/>
            <w:vAlign w:val="center"/>
          </w:tcPr>
          <w:p w14:paraId="2D9DE55D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92,39</w:t>
            </w:r>
          </w:p>
        </w:tc>
      </w:tr>
      <w:tr w:rsidR="002F3875" w14:paraId="013438FD" w14:textId="77777777" w:rsidTr="007552E4">
        <w:tc>
          <w:tcPr>
            <w:tcW w:w="636" w:type="dxa"/>
          </w:tcPr>
          <w:p w14:paraId="2A7AE36A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47732F27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28E4B63F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5,62</w:t>
            </w:r>
          </w:p>
        </w:tc>
        <w:tc>
          <w:tcPr>
            <w:tcW w:w="1134" w:type="dxa"/>
            <w:vAlign w:val="center"/>
          </w:tcPr>
          <w:p w14:paraId="693068E0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93,60</w:t>
            </w:r>
          </w:p>
        </w:tc>
      </w:tr>
      <w:tr w:rsidR="002F3875" w14:paraId="45852C11" w14:textId="77777777" w:rsidTr="007552E4">
        <w:tc>
          <w:tcPr>
            <w:tcW w:w="636" w:type="dxa"/>
          </w:tcPr>
          <w:p w14:paraId="4B7AECB2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45D737A4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6C7E5EC0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5,49</w:t>
            </w:r>
          </w:p>
        </w:tc>
        <w:tc>
          <w:tcPr>
            <w:tcW w:w="1134" w:type="dxa"/>
            <w:vAlign w:val="center"/>
          </w:tcPr>
          <w:p w14:paraId="4705D33A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91,51</w:t>
            </w:r>
          </w:p>
        </w:tc>
      </w:tr>
      <w:tr w:rsidR="002F3875" w14:paraId="108DA2C1" w14:textId="77777777" w:rsidTr="007552E4">
        <w:tc>
          <w:tcPr>
            <w:tcW w:w="636" w:type="dxa"/>
          </w:tcPr>
          <w:p w14:paraId="20F85368" w14:textId="77777777" w:rsidR="002F3875" w:rsidRPr="00330834" w:rsidRDefault="002F3875" w:rsidP="00755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71A47E57" w14:textId="1D29D644" w:rsidR="002F3875" w:rsidRPr="00330834" w:rsidRDefault="002F3875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4E8FCD56" w14:textId="4001E362" w:rsidR="002F3875" w:rsidRPr="00330834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DC52E49" w14:textId="0A846363" w:rsidR="002F3875" w:rsidRPr="00330834" w:rsidRDefault="0061795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F3875" w14:paraId="11C2FEF9" w14:textId="77777777" w:rsidTr="007552E4">
        <w:tc>
          <w:tcPr>
            <w:tcW w:w="636" w:type="dxa"/>
          </w:tcPr>
          <w:p w14:paraId="24A97FE3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159BDCAB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76D3E40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4,99</w:t>
            </w:r>
          </w:p>
        </w:tc>
        <w:tc>
          <w:tcPr>
            <w:tcW w:w="1134" w:type="dxa"/>
            <w:vAlign w:val="center"/>
          </w:tcPr>
          <w:p w14:paraId="54F9E495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83,24</w:t>
            </w:r>
          </w:p>
        </w:tc>
      </w:tr>
      <w:tr w:rsidR="002F3875" w14:paraId="04A43F8F" w14:textId="77777777" w:rsidTr="007552E4">
        <w:tc>
          <w:tcPr>
            <w:tcW w:w="636" w:type="dxa"/>
          </w:tcPr>
          <w:p w14:paraId="00BC5DF1" w14:textId="77777777" w:rsidR="002F3875" w:rsidRDefault="002F3875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556CA4F7" w14:textId="77777777" w:rsidR="002F3875" w:rsidRPr="00471905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4017D56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14:paraId="083216E0" w14:textId="77777777" w:rsidR="002F3875" w:rsidRPr="00916A40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83,54</w:t>
            </w:r>
          </w:p>
        </w:tc>
      </w:tr>
      <w:tr w:rsidR="002F3875" w14:paraId="15EF9471" w14:textId="77777777" w:rsidTr="007552E4">
        <w:tc>
          <w:tcPr>
            <w:tcW w:w="7077" w:type="dxa"/>
            <w:gridSpan w:val="2"/>
          </w:tcPr>
          <w:p w14:paraId="2C26FC8F" w14:textId="77777777" w:rsidR="002F3875" w:rsidRPr="004A299D" w:rsidRDefault="002F3875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467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6EB3C8D9" w14:textId="77777777" w:rsidR="002F3875" w:rsidRPr="00330834" w:rsidRDefault="002F387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022D10F1" w14:textId="77777777" w:rsidR="002F3875" w:rsidRPr="00330834" w:rsidRDefault="002F3875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86,19</w:t>
            </w:r>
          </w:p>
        </w:tc>
      </w:tr>
    </w:tbl>
    <w:p w14:paraId="463BC543" w14:textId="77777777" w:rsidR="00931467" w:rsidRDefault="00931467" w:rsidP="009314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7E0B6511" w14:textId="1C3E6A13" w:rsidR="00931467" w:rsidRPr="009115F2" w:rsidRDefault="00931467" w:rsidP="00931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9115F2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E6D41" w:rsidRPr="009115F2">
        <w:rPr>
          <w:rFonts w:ascii="Times New Roman" w:hAnsi="Times New Roman" w:cs="Times New Roman"/>
          <w:sz w:val="24"/>
          <w:szCs w:val="24"/>
        </w:rPr>
        <w:t xml:space="preserve"> Было опрошено 11 человек.</w:t>
      </w:r>
    </w:p>
    <w:p w14:paraId="16313331" w14:textId="77777777" w:rsidR="00931467" w:rsidRPr="009115F2" w:rsidRDefault="00931467" w:rsidP="00931467">
      <w:pPr>
        <w:rPr>
          <w:rFonts w:ascii="Times New Roman" w:hAnsi="Times New Roman" w:cs="Times New Roman"/>
          <w:b/>
          <w:sz w:val="24"/>
          <w:szCs w:val="24"/>
        </w:rPr>
      </w:pPr>
      <w:r w:rsidRPr="009115F2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8859592" w14:textId="62DD57A4" w:rsidR="00931467" w:rsidRPr="009115F2" w:rsidRDefault="00931467" w:rsidP="0093146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15F2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- 74,13% (удовлетворительность).</w:t>
      </w:r>
    </w:p>
    <w:p w14:paraId="37C7F9C6" w14:textId="0E406DD7" w:rsidR="00931467" w:rsidRPr="009115F2" w:rsidRDefault="00931467" w:rsidP="0093146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15F2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- 89,31% (удовлетворительность).</w:t>
      </w:r>
    </w:p>
    <w:p w14:paraId="0DC604F6" w14:textId="3AC98CEB" w:rsidR="00931467" w:rsidRPr="009115F2" w:rsidRDefault="00931467" w:rsidP="0093146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15F2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- 87,92% (удовлетворительность). </w:t>
      </w:r>
    </w:p>
    <w:bookmarkEnd w:id="0"/>
    <w:bookmarkEnd w:id="1"/>
    <w:p w14:paraId="65F3645A" w14:textId="77777777" w:rsidR="0086268E" w:rsidRPr="009115F2" w:rsidRDefault="0086268E">
      <w:pPr>
        <w:rPr>
          <w:sz w:val="24"/>
          <w:szCs w:val="24"/>
        </w:rPr>
      </w:pPr>
    </w:p>
    <w:sectPr w:rsidR="0086268E" w:rsidRPr="00911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87888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12"/>
    <w:rsid w:val="00232B2B"/>
    <w:rsid w:val="002F3875"/>
    <w:rsid w:val="005D3A12"/>
    <w:rsid w:val="00617955"/>
    <w:rsid w:val="006A2638"/>
    <w:rsid w:val="0086268E"/>
    <w:rsid w:val="009115F2"/>
    <w:rsid w:val="00931467"/>
    <w:rsid w:val="009A7EA1"/>
    <w:rsid w:val="00AE6D41"/>
    <w:rsid w:val="00E25ED3"/>
    <w:rsid w:val="00FB2F50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73CC"/>
  <w15:chartTrackingRefBased/>
  <w15:docId w15:val="{4C46A1A6-7CB4-4DA8-B774-06C65CD4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14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0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Н. Лозовая</dc:creator>
  <cp:keywords/>
  <dc:description/>
  <cp:lastModifiedBy>Ann Lozovaya</cp:lastModifiedBy>
  <cp:revision>9</cp:revision>
  <dcterms:created xsi:type="dcterms:W3CDTF">2026-06-16T05:07:00Z</dcterms:created>
  <dcterms:modified xsi:type="dcterms:W3CDTF">2026-07-03T03:33:00Z</dcterms:modified>
</cp:coreProperties>
</file>