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9333" w14:textId="77777777" w:rsidR="006945D6" w:rsidRDefault="006945D6" w:rsidP="006945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010FD2A3" w14:textId="77777777" w:rsidR="006945D6" w:rsidRPr="00471905" w:rsidRDefault="006945D6" w:rsidP="0069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107927" w14:textId="77777777" w:rsidR="006945D6" w:rsidRPr="009332E9" w:rsidRDefault="006945D6" w:rsidP="006945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32E9">
        <w:rPr>
          <w:rFonts w:ascii="Times New Roman" w:hAnsi="Times New Roman" w:cs="Times New Roman"/>
          <w:sz w:val="24"/>
          <w:szCs w:val="24"/>
        </w:rPr>
        <w:t>44.05.01 Психология и педагогика девиантного поведения</w:t>
      </w:r>
    </w:p>
    <w:p w14:paraId="2E04A104" w14:textId="77777777" w:rsidR="006945D6" w:rsidRPr="009332E9" w:rsidRDefault="006945D6" w:rsidP="006945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32E9">
        <w:rPr>
          <w:rFonts w:ascii="Times New Roman" w:hAnsi="Times New Roman" w:cs="Times New Roman"/>
          <w:sz w:val="24"/>
          <w:szCs w:val="24"/>
        </w:rPr>
        <w:t>Специализация Психолого-педагогическая профилактика девиантного поведения несовершеннолетних (</w:t>
      </w:r>
      <w:proofErr w:type="spellStart"/>
      <w:r w:rsidRPr="009332E9">
        <w:rPr>
          <w:rFonts w:ascii="Times New Roman" w:hAnsi="Times New Roman" w:cs="Times New Roman"/>
          <w:sz w:val="24"/>
          <w:szCs w:val="24"/>
        </w:rPr>
        <w:t>ПиПдп</w:t>
      </w:r>
      <w:proofErr w:type="spellEnd"/>
      <w:r w:rsidRPr="009332E9">
        <w:rPr>
          <w:rFonts w:ascii="Times New Roman" w:hAnsi="Times New Roman" w:cs="Times New Roman"/>
          <w:sz w:val="24"/>
          <w:szCs w:val="24"/>
        </w:rPr>
        <w:t>)</w:t>
      </w:r>
    </w:p>
    <w:p w14:paraId="02A1DF36" w14:textId="77777777" w:rsidR="006945D6" w:rsidRDefault="006945D6" w:rsidP="006945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D6AE69" w14:textId="77777777" w:rsidR="002727A9" w:rsidRPr="00BE1691" w:rsidRDefault="002727A9" w:rsidP="00272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2727A9" w14:paraId="7EBFF322" w14:textId="77777777" w:rsidTr="00783C95">
        <w:tc>
          <w:tcPr>
            <w:tcW w:w="636" w:type="dxa"/>
          </w:tcPr>
          <w:p w14:paraId="1AEDDC2C" w14:textId="77777777" w:rsidR="002727A9" w:rsidRPr="00E37024" w:rsidRDefault="002727A9" w:rsidP="00783C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32243849" w14:textId="77777777" w:rsidR="002727A9" w:rsidRPr="00E37024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32901A1E" w14:textId="77777777" w:rsidR="002727A9" w:rsidRPr="00E37024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5D46C351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2727A9" w14:paraId="2A39B5D2" w14:textId="77777777" w:rsidTr="00783C95">
        <w:trPr>
          <w:trHeight w:val="667"/>
        </w:trPr>
        <w:tc>
          <w:tcPr>
            <w:tcW w:w="636" w:type="dxa"/>
          </w:tcPr>
          <w:p w14:paraId="24DF5118" w14:textId="77777777" w:rsidR="002727A9" w:rsidRPr="00D05AF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2636D55F" w14:textId="77777777" w:rsidR="002727A9" w:rsidRPr="00E37024" w:rsidRDefault="002727A9" w:rsidP="00783C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20A45436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4,49</w:t>
            </w:r>
          </w:p>
        </w:tc>
        <w:tc>
          <w:tcPr>
            <w:tcW w:w="1134" w:type="dxa"/>
            <w:vAlign w:val="center"/>
          </w:tcPr>
          <w:p w14:paraId="5B3F6605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74,76</w:t>
            </w:r>
          </w:p>
        </w:tc>
      </w:tr>
      <w:tr w:rsidR="002727A9" w14:paraId="5EFD6926" w14:textId="77777777" w:rsidTr="00783C95">
        <w:trPr>
          <w:trHeight w:val="667"/>
        </w:trPr>
        <w:tc>
          <w:tcPr>
            <w:tcW w:w="636" w:type="dxa"/>
          </w:tcPr>
          <w:p w14:paraId="0300F144" w14:textId="4C95940B" w:rsidR="002727A9" w:rsidRPr="00477691" w:rsidRDefault="002727A9" w:rsidP="00783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B55F3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5634651D" w14:textId="77777777" w:rsidR="002727A9" w:rsidRPr="00477691" w:rsidRDefault="002727A9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3317F835" w14:textId="5C87A0E6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999DE99" w14:textId="2D2210FF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727A9" w14:paraId="16F8AC53" w14:textId="77777777" w:rsidTr="00783C95">
        <w:trPr>
          <w:trHeight w:val="304"/>
        </w:trPr>
        <w:tc>
          <w:tcPr>
            <w:tcW w:w="636" w:type="dxa"/>
          </w:tcPr>
          <w:p w14:paraId="3AB7C147" w14:textId="77777777" w:rsidR="002727A9" w:rsidRPr="00D05AF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367E9EE7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32A2E327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2DF123D7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84,12</w:t>
            </w:r>
          </w:p>
        </w:tc>
      </w:tr>
      <w:tr w:rsidR="002727A9" w14:paraId="5323DEC8" w14:textId="77777777" w:rsidTr="00783C95">
        <w:trPr>
          <w:trHeight w:val="279"/>
        </w:trPr>
        <w:tc>
          <w:tcPr>
            <w:tcW w:w="636" w:type="dxa"/>
          </w:tcPr>
          <w:p w14:paraId="5CF7AEFD" w14:textId="77777777" w:rsidR="002727A9" w:rsidRPr="00D05AF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2500FAA6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19C8ADF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14:paraId="5D885B4F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84,36</w:t>
            </w:r>
          </w:p>
        </w:tc>
      </w:tr>
      <w:tr w:rsidR="002727A9" w14:paraId="3E7C9BC0" w14:textId="77777777" w:rsidTr="00783C95">
        <w:trPr>
          <w:trHeight w:val="667"/>
        </w:trPr>
        <w:tc>
          <w:tcPr>
            <w:tcW w:w="636" w:type="dxa"/>
          </w:tcPr>
          <w:p w14:paraId="22268CE1" w14:textId="77777777" w:rsidR="002727A9" w:rsidRPr="00D05AF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3BF74EA2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19906DDA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5,02</w:t>
            </w:r>
          </w:p>
        </w:tc>
        <w:tc>
          <w:tcPr>
            <w:tcW w:w="1134" w:type="dxa"/>
            <w:vAlign w:val="center"/>
          </w:tcPr>
          <w:p w14:paraId="54D3053B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83,66</w:t>
            </w:r>
          </w:p>
        </w:tc>
      </w:tr>
      <w:tr w:rsidR="002727A9" w14:paraId="1FB0D400" w14:textId="77777777" w:rsidTr="00783C95">
        <w:trPr>
          <w:trHeight w:val="307"/>
        </w:trPr>
        <w:tc>
          <w:tcPr>
            <w:tcW w:w="636" w:type="dxa"/>
          </w:tcPr>
          <w:p w14:paraId="4D6FDD21" w14:textId="77777777" w:rsidR="002727A9" w:rsidRPr="00D05AF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578326A9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5D6EFBE8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14:paraId="05C2DD4F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81,50</w:t>
            </w:r>
          </w:p>
        </w:tc>
      </w:tr>
      <w:tr w:rsidR="002727A9" w14:paraId="21224182" w14:textId="77777777" w:rsidTr="00783C95">
        <w:trPr>
          <w:trHeight w:val="412"/>
        </w:trPr>
        <w:tc>
          <w:tcPr>
            <w:tcW w:w="636" w:type="dxa"/>
          </w:tcPr>
          <w:p w14:paraId="5DC1D598" w14:textId="77777777" w:rsidR="002727A9" w:rsidRPr="00D05AF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702C2100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67FAF5B5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14:paraId="21B11292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82,67</w:t>
            </w:r>
          </w:p>
        </w:tc>
      </w:tr>
      <w:tr w:rsidR="002727A9" w14:paraId="6C9F32AA" w14:textId="77777777" w:rsidTr="00783C95">
        <w:trPr>
          <w:trHeight w:val="275"/>
        </w:trPr>
        <w:tc>
          <w:tcPr>
            <w:tcW w:w="636" w:type="dxa"/>
          </w:tcPr>
          <w:p w14:paraId="3A37E33B" w14:textId="77777777" w:rsidR="002727A9" w:rsidRPr="00D05AF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0D152175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EB142DE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715F35C8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81,61</w:t>
            </w:r>
          </w:p>
        </w:tc>
      </w:tr>
      <w:tr w:rsidR="002727A9" w14:paraId="6E5E263A" w14:textId="77777777" w:rsidTr="00783C95">
        <w:trPr>
          <w:trHeight w:val="265"/>
        </w:trPr>
        <w:tc>
          <w:tcPr>
            <w:tcW w:w="636" w:type="dxa"/>
          </w:tcPr>
          <w:p w14:paraId="32678B16" w14:textId="77777777" w:rsidR="002727A9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494F910D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0C7C7332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14:paraId="1D5C05FB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83,88</w:t>
            </w:r>
          </w:p>
        </w:tc>
      </w:tr>
      <w:tr w:rsidR="002727A9" w14:paraId="38C17C08" w14:textId="77777777" w:rsidTr="00783C95">
        <w:trPr>
          <w:trHeight w:val="412"/>
        </w:trPr>
        <w:tc>
          <w:tcPr>
            <w:tcW w:w="636" w:type="dxa"/>
          </w:tcPr>
          <w:p w14:paraId="2CED7A2E" w14:textId="77777777" w:rsidR="002727A9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2D74FAF9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7BCCE823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7EF28411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84,98</w:t>
            </w:r>
          </w:p>
        </w:tc>
      </w:tr>
      <w:tr w:rsidR="002727A9" w14:paraId="052D997A" w14:textId="77777777" w:rsidTr="00783C95">
        <w:trPr>
          <w:trHeight w:val="275"/>
        </w:trPr>
        <w:tc>
          <w:tcPr>
            <w:tcW w:w="636" w:type="dxa"/>
          </w:tcPr>
          <w:p w14:paraId="71C0227C" w14:textId="77777777" w:rsidR="002727A9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72F7D83E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292FC3A0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14:paraId="2870A9C4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81,17</w:t>
            </w:r>
          </w:p>
        </w:tc>
      </w:tr>
      <w:tr w:rsidR="002727A9" w14:paraId="1EC647C5" w14:textId="77777777" w:rsidTr="00783C95">
        <w:trPr>
          <w:trHeight w:val="266"/>
        </w:trPr>
        <w:tc>
          <w:tcPr>
            <w:tcW w:w="636" w:type="dxa"/>
          </w:tcPr>
          <w:p w14:paraId="4165858F" w14:textId="77777777" w:rsidR="002727A9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6EC1872D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116BCD73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4,97</w:t>
            </w:r>
          </w:p>
        </w:tc>
        <w:tc>
          <w:tcPr>
            <w:tcW w:w="1134" w:type="dxa"/>
            <w:vAlign w:val="center"/>
          </w:tcPr>
          <w:p w14:paraId="6FB5713E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82,89</w:t>
            </w:r>
          </w:p>
        </w:tc>
      </w:tr>
      <w:tr w:rsidR="002727A9" w14:paraId="2DFFC7DE" w14:textId="77777777" w:rsidTr="00783C95">
        <w:trPr>
          <w:trHeight w:val="411"/>
        </w:trPr>
        <w:tc>
          <w:tcPr>
            <w:tcW w:w="636" w:type="dxa"/>
          </w:tcPr>
          <w:p w14:paraId="37BC07F0" w14:textId="77777777" w:rsidR="002727A9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438964F1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08F25AD4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14:paraId="5493325C" w14:textId="77777777" w:rsidR="002727A9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76,63</w:t>
            </w:r>
          </w:p>
        </w:tc>
      </w:tr>
      <w:tr w:rsidR="002727A9" w14:paraId="77B15ED7" w14:textId="77777777" w:rsidTr="00783C95">
        <w:tc>
          <w:tcPr>
            <w:tcW w:w="636" w:type="dxa"/>
          </w:tcPr>
          <w:p w14:paraId="48A35E53" w14:textId="77777777" w:rsidR="002727A9" w:rsidRPr="00477691" w:rsidRDefault="002727A9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3E66655A" w14:textId="77777777" w:rsidR="002727A9" w:rsidRPr="00477691" w:rsidRDefault="002727A9" w:rsidP="00783C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794B074E" w14:textId="77777777" w:rsidR="002727A9" w:rsidRPr="00477691" w:rsidRDefault="002727A9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E6444D4" w14:textId="77777777" w:rsidR="002727A9" w:rsidRPr="00477691" w:rsidRDefault="002727A9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727A9" w14:paraId="17BAEF31" w14:textId="77777777" w:rsidTr="00783C95">
        <w:tc>
          <w:tcPr>
            <w:tcW w:w="636" w:type="dxa"/>
          </w:tcPr>
          <w:p w14:paraId="6A905889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3EA1787B" w14:textId="77777777" w:rsidR="002727A9" w:rsidRPr="0047190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5397D210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14:paraId="02627F51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56,25</w:t>
            </w:r>
          </w:p>
        </w:tc>
      </w:tr>
      <w:tr w:rsidR="002727A9" w14:paraId="18A82C62" w14:textId="77777777" w:rsidTr="00783C95">
        <w:tc>
          <w:tcPr>
            <w:tcW w:w="636" w:type="dxa"/>
          </w:tcPr>
          <w:p w14:paraId="7976D715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5F263EE2" w14:textId="77777777" w:rsidR="002727A9" w:rsidRPr="0047190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5947407D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14:paraId="1D81D3D4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2727A9" w14:paraId="327A9890" w14:textId="77777777" w:rsidTr="00783C95">
        <w:tc>
          <w:tcPr>
            <w:tcW w:w="636" w:type="dxa"/>
          </w:tcPr>
          <w:p w14:paraId="06BB6034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5D6671FF" w14:textId="77777777" w:rsidR="002727A9" w:rsidRPr="0047190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3E302BF0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9126A08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727A9" w14:paraId="2ACC9C93" w14:textId="77777777" w:rsidTr="00783C95">
        <w:tc>
          <w:tcPr>
            <w:tcW w:w="636" w:type="dxa"/>
          </w:tcPr>
          <w:p w14:paraId="243B961E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1CFAD385" w14:textId="77777777" w:rsidR="002727A9" w:rsidRPr="0047190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5D9147E4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97FE6F9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2727A9" w14:paraId="4015AFFB" w14:textId="77777777" w:rsidTr="00783C95">
        <w:tc>
          <w:tcPr>
            <w:tcW w:w="636" w:type="dxa"/>
          </w:tcPr>
          <w:p w14:paraId="069F7D23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F905100" w14:textId="77777777" w:rsidR="002727A9" w:rsidRPr="0047190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4E804A0F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AA61238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2727A9" w14:paraId="567461BC" w14:textId="77777777" w:rsidTr="00783C95">
        <w:tc>
          <w:tcPr>
            <w:tcW w:w="636" w:type="dxa"/>
          </w:tcPr>
          <w:p w14:paraId="1B0D0E85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5EF2D217" w14:textId="77777777" w:rsidR="002727A9" w:rsidRPr="0047190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2472AB07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E17E9E2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</w:tr>
      <w:tr w:rsidR="002727A9" w14:paraId="51B5B621" w14:textId="77777777" w:rsidTr="00783C95">
        <w:tc>
          <w:tcPr>
            <w:tcW w:w="636" w:type="dxa"/>
          </w:tcPr>
          <w:p w14:paraId="49D652F2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3E38EC19" w14:textId="77777777" w:rsidR="002727A9" w:rsidRPr="0047190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28C66149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D8EFE11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27A9" w14:paraId="09846D15" w14:textId="77777777" w:rsidTr="00783C95">
        <w:tc>
          <w:tcPr>
            <w:tcW w:w="636" w:type="dxa"/>
          </w:tcPr>
          <w:p w14:paraId="4318F5AB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2F956741" w14:textId="77777777" w:rsidR="002727A9" w:rsidRPr="00471905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11A7030E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4F2CECC7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18,75</w:t>
            </w:r>
          </w:p>
        </w:tc>
      </w:tr>
      <w:tr w:rsidR="002727A9" w14:paraId="7CE2944E" w14:textId="77777777" w:rsidTr="00783C95">
        <w:tc>
          <w:tcPr>
            <w:tcW w:w="636" w:type="dxa"/>
          </w:tcPr>
          <w:p w14:paraId="3859697D" w14:textId="77777777" w:rsidR="002727A9" w:rsidRPr="00477691" w:rsidRDefault="002727A9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5930B65A" w14:textId="77777777" w:rsidR="002727A9" w:rsidRPr="00477691" w:rsidRDefault="002727A9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3CD081A6" w14:textId="15868669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60A86D0" w14:textId="603ADA84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727A9" w14:paraId="33838964" w14:textId="77777777" w:rsidTr="00783C95">
        <w:tc>
          <w:tcPr>
            <w:tcW w:w="636" w:type="dxa"/>
          </w:tcPr>
          <w:p w14:paraId="1B605DC3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5AF9CB31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3BF51056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14:paraId="43807E8C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85,20</w:t>
            </w:r>
          </w:p>
        </w:tc>
      </w:tr>
      <w:tr w:rsidR="002727A9" w14:paraId="78314154" w14:textId="77777777" w:rsidTr="00783C95">
        <w:tc>
          <w:tcPr>
            <w:tcW w:w="636" w:type="dxa"/>
          </w:tcPr>
          <w:p w14:paraId="583A9493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A629DAC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1447BA43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1EC14999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89,41</w:t>
            </w:r>
          </w:p>
        </w:tc>
      </w:tr>
      <w:tr w:rsidR="002727A9" w14:paraId="6006B6FB" w14:textId="77777777" w:rsidTr="00783C95">
        <w:tc>
          <w:tcPr>
            <w:tcW w:w="636" w:type="dxa"/>
          </w:tcPr>
          <w:p w14:paraId="14A4300D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79D41200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57C37B71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14:paraId="01637832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88,42</w:t>
            </w:r>
          </w:p>
        </w:tc>
      </w:tr>
      <w:tr w:rsidR="002727A9" w14:paraId="6C9C570A" w14:textId="77777777" w:rsidTr="00783C95">
        <w:tc>
          <w:tcPr>
            <w:tcW w:w="636" w:type="dxa"/>
          </w:tcPr>
          <w:p w14:paraId="7CA6AA73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20E5FF55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3281159B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1D2697DA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86,92</w:t>
            </w:r>
          </w:p>
        </w:tc>
      </w:tr>
      <w:tr w:rsidR="002727A9" w14:paraId="666EBCF8" w14:textId="77777777" w:rsidTr="00783C95">
        <w:tc>
          <w:tcPr>
            <w:tcW w:w="636" w:type="dxa"/>
          </w:tcPr>
          <w:p w14:paraId="44C41A76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3237F636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27ED4B30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5,01</w:t>
            </w:r>
          </w:p>
        </w:tc>
        <w:tc>
          <w:tcPr>
            <w:tcW w:w="1134" w:type="dxa"/>
            <w:vAlign w:val="center"/>
          </w:tcPr>
          <w:p w14:paraId="556A348C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83,51</w:t>
            </w:r>
          </w:p>
        </w:tc>
      </w:tr>
      <w:tr w:rsidR="002727A9" w14:paraId="1CEF4C64" w14:textId="77777777" w:rsidTr="00783C95">
        <w:tc>
          <w:tcPr>
            <w:tcW w:w="636" w:type="dxa"/>
          </w:tcPr>
          <w:p w14:paraId="41545554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6441" w:type="dxa"/>
          </w:tcPr>
          <w:p w14:paraId="5B5A4C2F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32298AA8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7EB911DD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82,05</w:t>
            </w:r>
          </w:p>
        </w:tc>
      </w:tr>
      <w:tr w:rsidR="002727A9" w14:paraId="59B69DF9" w14:textId="77777777" w:rsidTr="00783C95">
        <w:tc>
          <w:tcPr>
            <w:tcW w:w="636" w:type="dxa"/>
          </w:tcPr>
          <w:p w14:paraId="23524A9B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2704F194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03B4895F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4006A361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86,96</w:t>
            </w:r>
          </w:p>
        </w:tc>
      </w:tr>
      <w:tr w:rsidR="002727A9" w14:paraId="06ECE0A9" w14:textId="77777777" w:rsidTr="00783C95">
        <w:tc>
          <w:tcPr>
            <w:tcW w:w="636" w:type="dxa"/>
          </w:tcPr>
          <w:p w14:paraId="4DD73C36" w14:textId="77777777" w:rsidR="002727A9" w:rsidRPr="00477691" w:rsidRDefault="002727A9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552DCCE4" w14:textId="77777777" w:rsidR="002727A9" w:rsidRPr="00477691" w:rsidRDefault="002727A9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591A2889" w14:textId="77A246EE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B91E436" w14:textId="284164DF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727A9" w14:paraId="3B178D5C" w14:textId="77777777" w:rsidTr="00783C95">
        <w:tc>
          <w:tcPr>
            <w:tcW w:w="636" w:type="dxa"/>
          </w:tcPr>
          <w:p w14:paraId="48735C3B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0CA61D0D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5BB5387D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5,24</w:t>
            </w:r>
          </w:p>
        </w:tc>
        <w:tc>
          <w:tcPr>
            <w:tcW w:w="1134" w:type="dxa"/>
            <w:vAlign w:val="center"/>
          </w:tcPr>
          <w:p w14:paraId="5244F929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78,29</w:t>
            </w:r>
          </w:p>
        </w:tc>
      </w:tr>
      <w:tr w:rsidR="002727A9" w14:paraId="69758C21" w14:textId="77777777" w:rsidTr="00783C95">
        <w:tc>
          <w:tcPr>
            <w:tcW w:w="636" w:type="dxa"/>
          </w:tcPr>
          <w:p w14:paraId="1196D8BE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6305AE17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6BF4839E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14:paraId="1E6A2762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86,81</w:t>
            </w:r>
          </w:p>
        </w:tc>
      </w:tr>
      <w:tr w:rsidR="002727A9" w14:paraId="1EBC6208" w14:textId="77777777" w:rsidTr="00783C95">
        <w:tc>
          <w:tcPr>
            <w:tcW w:w="636" w:type="dxa"/>
          </w:tcPr>
          <w:p w14:paraId="5D8DAA4C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1ECB1D6C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71347CB7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05A17970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86,96</w:t>
            </w:r>
          </w:p>
        </w:tc>
      </w:tr>
      <w:tr w:rsidR="002727A9" w14:paraId="28C6C5CA" w14:textId="77777777" w:rsidTr="00783C95">
        <w:tc>
          <w:tcPr>
            <w:tcW w:w="636" w:type="dxa"/>
          </w:tcPr>
          <w:p w14:paraId="3C09840E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41BDAEF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4BAAF876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14:paraId="790AA772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84,47</w:t>
            </w:r>
          </w:p>
        </w:tc>
      </w:tr>
      <w:tr w:rsidR="002727A9" w14:paraId="7C512BC0" w14:textId="77777777" w:rsidTr="00783C95">
        <w:tc>
          <w:tcPr>
            <w:tcW w:w="636" w:type="dxa"/>
          </w:tcPr>
          <w:p w14:paraId="6C9E9625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1AF2F963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76560CD3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14:paraId="5E36EDE4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85,64</w:t>
            </w:r>
          </w:p>
        </w:tc>
      </w:tr>
      <w:tr w:rsidR="002727A9" w14:paraId="4D29C321" w14:textId="77777777" w:rsidTr="00783C95">
        <w:tc>
          <w:tcPr>
            <w:tcW w:w="636" w:type="dxa"/>
          </w:tcPr>
          <w:p w14:paraId="5108627B" w14:textId="77777777" w:rsidR="002727A9" w:rsidRPr="00477691" w:rsidRDefault="002727A9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49B6DABB" w14:textId="77777777" w:rsidR="002727A9" w:rsidRPr="00477691" w:rsidRDefault="002727A9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06F20DCE" w14:textId="56961C7F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F085176" w14:textId="6597EBC3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727A9" w14:paraId="2E0BCFAC" w14:textId="77777777" w:rsidTr="00783C95">
        <w:tc>
          <w:tcPr>
            <w:tcW w:w="636" w:type="dxa"/>
          </w:tcPr>
          <w:p w14:paraId="562FA9B8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7D8EE4C9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6DEBF744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14:paraId="1079DC79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90,55</w:t>
            </w:r>
          </w:p>
        </w:tc>
      </w:tr>
      <w:tr w:rsidR="002727A9" w14:paraId="04A8F4BD" w14:textId="77777777" w:rsidTr="00783C95">
        <w:tc>
          <w:tcPr>
            <w:tcW w:w="636" w:type="dxa"/>
          </w:tcPr>
          <w:p w14:paraId="162AB86D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7FF1F740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00A7414C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5,49</w:t>
            </w:r>
          </w:p>
        </w:tc>
        <w:tc>
          <w:tcPr>
            <w:tcW w:w="1134" w:type="dxa"/>
            <w:vAlign w:val="center"/>
          </w:tcPr>
          <w:p w14:paraId="2B80BB94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91,43</w:t>
            </w:r>
          </w:p>
        </w:tc>
      </w:tr>
      <w:tr w:rsidR="002727A9" w14:paraId="6B8D7C08" w14:textId="77777777" w:rsidTr="00783C95">
        <w:tc>
          <w:tcPr>
            <w:tcW w:w="636" w:type="dxa"/>
          </w:tcPr>
          <w:p w14:paraId="60C198B7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E0C8074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40A8CDBD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26E99F35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86,23</w:t>
            </w:r>
          </w:p>
        </w:tc>
      </w:tr>
      <w:tr w:rsidR="002727A9" w14:paraId="6B1974F9" w14:textId="77777777" w:rsidTr="00783C95">
        <w:tc>
          <w:tcPr>
            <w:tcW w:w="636" w:type="dxa"/>
          </w:tcPr>
          <w:p w14:paraId="2DDC3F8F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57F2624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29E72113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22ECA242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87,76</w:t>
            </w:r>
          </w:p>
        </w:tc>
      </w:tr>
      <w:tr w:rsidR="002727A9" w14:paraId="1225C634" w14:textId="77777777" w:rsidTr="00783C95">
        <w:tc>
          <w:tcPr>
            <w:tcW w:w="636" w:type="dxa"/>
          </w:tcPr>
          <w:p w14:paraId="4AA95ABC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5E0AB5E3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5BF0AC44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3B0D8EA3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88,86</w:t>
            </w:r>
          </w:p>
        </w:tc>
      </w:tr>
      <w:tr w:rsidR="002727A9" w14:paraId="046E2C81" w14:textId="77777777" w:rsidTr="00783C95">
        <w:tc>
          <w:tcPr>
            <w:tcW w:w="636" w:type="dxa"/>
          </w:tcPr>
          <w:p w14:paraId="4E317B34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5B504A36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323BEF08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14:paraId="404DD196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68,06</w:t>
            </w:r>
          </w:p>
        </w:tc>
      </w:tr>
      <w:tr w:rsidR="002727A9" w14:paraId="4D2234B4" w14:textId="77777777" w:rsidTr="00783C95">
        <w:tc>
          <w:tcPr>
            <w:tcW w:w="636" w:type="dxa"/>
          </w:tcPr>
          <w:p w14:paraId="11AE0F82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5D959C02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4" w:type="dxa"/>
            <w:vAlign w:val="center"/>
          </w:tcPr>
          <w:p w14:paraId="4F8ED1E4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5,23</w:t>
            </w:r>
          </w:p>
        </w:tc>
        <w:tc>
          <w:tcPr>
            <w:tcW w:w="1134" w:type="dxa"/>
            <w:vAlign w:val="center"/>
          </w:tcPr>
          <w:p w14:paraId="3516F783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87,18</w:t>
            </w:r>
          </w:p>
        </w:tc>
      </w:tr>
      <w:tr w:rsidR="002727A9" w14:paraId="51952975" w14:textId="77777777" w:rsidTr="00783C95">
        <w:tc>
          <w:tcPr>
            <w:tcW w:w="636" w:type="dxa"/>
          </w:tcPr>
          <w:p w14:paraId="344CCE9C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019EFBC3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4B2D0716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14:paraId="1975A705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85,93</w:t>
            </w:r>
          </w:p>
        </w:tc>
      </w:tr>
      <w:tr w:rsidR="002727A9" w14:paraId="2C270580" w14:textId="77777777" w:rsidTr="00783C95">
        <w:tc>
          <w:tcPr>
            <w:tcW w:w="636" w:type="dxa"/>
          </w:tcPr>
          <w:p w14:paraId="626441A6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3B375678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54FD1947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14:paraId="0CBF90E9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85,24</w:t>
            </w:r>
          </w:p>
        </w:tc>
      </w:tr>
      <w:tr w:rsidR="002727A9" w14:paraId="373F2068" w14:textId="77777777" w:rsidTr="00783C95">
        <w:tc>
          <w:tcPr>
            <w:tcW w:w="636" w:type="dxa"/>
          </w:tcPr>
          <w:p w14:paraId="700AC495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68247419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5986D98B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25548A01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88,20</w:t>
            </w:r>
          </w:p>
        </w:tc>
      </w:tr>
      <w:tr w:rsidR="002727A9" w14:paraId="09AE8965" w14:textId="77777777" w:rsidTr="00783C95">
        <w:tc>
          <w:tcPr>
            <w:tcW w:w="636" w:type="dxa"/>
          </w:tcPr>
          <w:p w14:paraId="0BCAF9AB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04D8DE54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0ED601C1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5,15</w:t>
            </w:r>
          </w:p>
        </w:tc>
        <w:tc>
          <w:tcPr>
            <w:tcW w:w="1134" w:type="dxa"/>
            <w:vAlign w:val="center"/>
          </w:tcPr>
          <w:p w14:paraId="430DF64C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85,90</w:t>
            </w:r>
          </w:p>
        </w:tc>
      </w:tr>
      <w:tr w:rsidR="002727A9" w14:paraId="410F5604" w14:textId="77777777" w:rsidTr="00783C95">
        <w:tc>
          <w:tcPr>
            <w:tcW w:w="636" w:type="dxa"/>
          </w:tcPr>
          <w:p w14:paraId="07D99B9F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4233D184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58F99BFA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14:paraId="7AE1BCA7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83,77</w:t>
            </w:r>
          </w:p>
        </w:tc>
      </w:tr>
      <w:tr w:rsidR="002727A9" w14:paraId="336159E6" w14:textId="77777777" w:rsidTr="00783C95">
        <w:tc>
          <w:tcPr>
            <w:tcW w:w="636" w:type="dxa"/>
          </w:tcPr>
          <w:p w14:paraId="0463C155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01FC803F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4" w:type="dxa"/>
            <w:vAlign w:val="center"/>
          </w:tcPr>
          <w:p w14:paraId="4ED0A45D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353E5576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69,52</w:t>
            </w:r>
          </w:p>
        </w:tc>
      </w:tr>
      <w:tr w:rsidR="002727A9" w14:paraId="19E89851" w14:textId="77777777" w:rsidTr="00783C95">
        <w:tc>
          <w:tcPr>
            <w:tcW w:w="636" w:type="dxa"/>
          </w:tcPr>
          <w:p w14:paraId="38C291B7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1B5CE60F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55F2995A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14:paraId="56F1EB9C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88,57</w:t>
            </w:r>
          </w:p>
        </w:tc>
      </w:tr>
      <w:tr w:rsidR="002727A9" w14:paraId="3E1418C8" w14:textId="77777777" w:rsidTr="00783C95">
        <w:tc>
          <w:tcPr>
            <w:tcW w:w="636" w:type="dxa"/>
          </w:tcPr>
          <w:p w14:paraId="0B280A56" w14:textId="77777777" w:rsidR="002727A9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1A212D7B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05DA8FEB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2CCFE1BF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</w:tr>
      <w:tr w:rsidR="002727A9" w14:paraId="1E540A79" w14:textId="77777777" w:rsidTr="00783C95">
        <w:tc>
          <w:tcPr>
            <w:tcW w:w="636" w:type="dxa"/>
          </w:tcPr>
          <w:p w14:paraId="24077392" w14:textId="77777777" w:rsidR="002727A9" w:rsidRPr="00477691" w:rsidRDefault="002727A9" w:rsidP="00783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4CE96362" w14:textId="77777777" w:rsidR="002727A9" w:rsidRPr="00477691" w:rsidRDefault="002727A9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30967B0C" w14:textId="79E15E08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7FB4A09" w14:textId="41AB72EA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727A9" w14:paraId="7D02F336" w14:textId="77777777" w:rsidTr="00783C95">
        <w:tc>
          <w:tcPr>
            <w:tcW w:w="636" w:type="dxa"/>
          </w:tcPr>
          <w:p w14:paraId="19227736" w14:textId="77777777" w:rsidR="002727A9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5A440F62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000F085C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5BC05829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87,03</w:t>
            </w:r>
          </w:p>
        </w:tc>
      </w:tr>
      <w:tr w:rsidR="002727A9" w14:paraId="1339FFB4" w14:textId="77777777" w:rsidTr="00783C95">
        <w:tc>
          <w:tcPr>
            <w:tcW w:w="636" w:type="dxa"/>
          </w:tcPr>
          <w:p w14:paraId="75394FAE" w14:textId="77777777" w:rsidR="002727A9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32B2CA29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10025BCB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45882681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87,84</w:t>
            </w:r>
          </w:p>
        </w:tc>
      </w:tr>
      <w:tr w:rsidR="002727A9" w14:paraId="05F18BE8" w14:textId="77777777" w:rsidTr="00783C95">
        <w:tc>
          <w:tcPr>
            <w:tcW w:w="636" w:type="dxa"/>
          </w:tcPr>
          <w:p w14:paraId="331351E4" w14:textId="77777777" w:rsidR="002727A9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73965D5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4004533A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00F9B06A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87,51</w:t>
            </w:r>
          </w:p>
        </w:tc>
      </w:tr>
      <w:tr w:rsidR="002727A9" w14:paraId="5E92431A" w14:textId="77777777" w:rsidTr="00783C95">
        <w:tc>
          <w:tcPr>
            <w:tcW w:w="636" w:type="dxa"/>
          </w:tcPr>
          <w:p w14:paraId="1E90FC01" w14:textId="77777777" w:rsidR="002727A9" w:rsidRPr="00477691" w:rsidRDefault="002727A9" w:rsidP="00783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3B208498" w14:textId="77777777" w:rsidR="002727A9" w:rsidRPr="00477691" w:rsidRDefault="002727A9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Вопрос 10. 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698B87AE" w14:textId="7F4B738B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8E1193F" w14:textId="704465CE" w:rsidR="002727A9" w:rsidRPr="00477691" w:rsidRDefault="004731C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727A9" w14:paraId="2AFF55F1" w14:textId="77777777" w:rsidTr="00783C95">
        <w:tc>
          <w:tcPr>
            <w:tcW w:w="636" w:type="dxa"/>
          </w:tcPr>
          <w:p w14:paraId="2C2525A5" w14:textId="77777777" w:rsidR="002727A9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282205AE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C40BCC7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14:paraId="1A96EC98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81,06</w:t>
            </w:r>
          </w:p>
        </w:tc>
      </w:tr>
      <w:tr w:rsidR="002727A9" w14:paraId="655E2BA6" w14:textId="77777777" w:rsidTr="00783C95">
        <w:tc>
          <w:tcPr>
            <w:tcW w:w="636" w:type="dxa"/>
          </w:tcPr>
          <w:p w14:paraId="2090C669" w14:textId="77777777" w:rsidR="002727A9" w:rsidRDefault="002727A9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6D186509" w14:textId="77777777" w:rsidR="002727A9" w:rsidRPr="00471905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5BE901A1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14:paraId="14F064F8" w14:textId="77777777" w:rsidR="002727A9" w:rsidRPr="00916A40" w:rsidRDefault="002727A9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81,46</w:t>
            </w:r>
          </w:p>
        </w:tc>
      </w:tr>
      <w:tr w:rsidR="002727A9" w14:paraId="67CA0EBE" w14:textId="77777777" w:rsidTr="00783C95">
        <w:tc>
          <w:tcPr>
            <w:tcW w:w="7077" w:type="dxa"/>
            <w:gridSpan w:val="2"/>
          </w:tcPr>
          <w:p w14:paraId="68BD69ED" w14:textId="77777777" w:rsidR="002727A9" w:rsidRPr="004A299D" w:rsidRDefault="002727A9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6E0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45959525" w14:textId="77777777" w:rsidR="002727A9" w:rsidRPr="00477691" w:rsidRDefault="002727A9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14:paraId="16878370" w14:textId="77777777" w:rsidR="002727A9" w:rsidRPr="00477691" w:rsidRDefault="002727A9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84,23</w:t>
            </w:r>
          </w:p>
        </w:tc>
      </w:tr>
    </w:tbl>
    <w:p w14:paraId="3E3532B0" w14:textId="77777777" w:rsidR="00AC66E0" w:rsidRDefault="00AC66E0" w:rsidP="00AC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14:paraId="19E65DA3" w14:textId="590DA1F2" w:rsidR="00AC66E0" w:rsidRPr="009332E9" w:rsidRDefault="00AC66E0" w:rsidP="00AC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9332E9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190E91" w:rsidRPr="009332E9">
        <w:rPr>
          <w:rFonts w:ascii="Times New Roman" w:hAnsi="Times New Roman" w:cs="Times New Roman"/>
          <w:sz w:val="24"/>
          <w:szCs w:val="24"/>
        </w:rPr>
        <w:t xml:space="preserve"> Было опрошено 16 человек.</w:t>
      </w:r>
    </w:p>
    <w:p w14:paraId="35A2E592" w14:textId="77777777" w:rsidR="00AC66E0" w:rsidRPr="009332E9" w:rsidRDefault="00AC66E0" w:rsidP="00AC66E0">
      <w:pPr>
        <w:rPr>
          <w:rFonts w:ascii="Times New Roman" w:hAnsi="Times New Roman" w:cs="Times New Roman"/>
          <w:b/>
          <w:sz w:val="24"/>
          <w:szCs w:val="24"/>
        </w:rPr>
      </w:pPr>
      <w:r w:rsidRPr="009332E9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454DE416" w14:textId="383B747C" w:rsidR="00AC66E0" w:rsidRPr="009332E9" w:rsidRDefault="00AC66E0" w:rsidP="00AC66E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32E9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- 67,32% (удовлетворительность).</w:t>
      </w:r>
    </w:p>
    <w:p w14:paraId="5833F5DC" w14:textId="43269AA1" w:rsidR="00AC66E0" w:rsidRPr="009332E9" w:rsidRDefault="00AC66E0" w:rsidP="00AC66E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32E9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- 86,17% (удовлетворительность).</w:t>
      </w:r>
    </w:p>
    <w:p w14:paraId="5C6BD8E7" w14:textId="3D52606C" w:rsidR="00AC66E0" w:rsidRPr="009332E9" w:rsidRDefault="00AC66E0" w:rsidP="00AC66E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32E9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- 84,35% (удовлетворительность). </w:t>
      </w:r>
    </w:p>
    <w:bookmarkEnd w:id="0"/>
    <w:bookmarkEnd w:id="1"/>
    <w:p w14:paraId="14AE655B" w14:textId="77777777" w:rsidR="00733684" w:rsidRPr="009332E9" w:rsidRDefault="00733684" w:rsidP="00AC66E0">
      <w:pPr>
        <w:spacing w:after="0" w:line="240" w:lineRule="auto"/>
        <w:rPr>
          <w:sz w:val="24"/>
          <w:szCs w:val="24"/>
        </w:rPr>
      </w:pPr>
    </w:p>
    <w:sectPr w:rsidR="00733684" w:rsidRPr="00933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706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84"/>
    <w:rsid w:val="00190E91"/>
    <w:rsid w:val="002727A9"/>
    <w:rsid w:val="004731C1"/>
    <w:rsid w:val="006945D6"/>
    <w:rsid w:val="006A2638"/>
    <w:rsid w:val="00733684"/>
    <w:rsid w:val="009332E9"/>
    <w:rsid w:val="009F1026"/>
    <w:rsid w:val="00AC66E0"/>
    <w:rsid w:val="00B55F3C"/>
    <w:rsid w:val="00F7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9DE74"/>
  <w15:chartTrackingRefBased/>
  <w15:docId w15:val="{4B071AB5-8851-44D6-BC61-6BF3AE2C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6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9</cp:revision>
  <dcterms:created xsi:type="dcterms:W3CDTF">2026-06-15T02:56:00Z</dcterms:created>
  <dcterms:modified xsi:type="dcterms:W3CDTF">2026-07-03T03:33:00Z</dcterms:modified>
</cp:coreProperties>
</file>