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D49D" w14:textId="77777777" w:rsidR="003E66DC" w:rsidRDefault="003E66DC" w:rsidP="003E6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3BB3BB4" w14:textId="77777777" w:rsidR="003E66DC" w:rsidRPr="00471905" w:rsidRDefault="003E66DC" w:rsidP="003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E2E1C" w14:textId="77777777" w:rsidR="003E66DC" w:rsidRPr="008E178D" w:rsidRDefault="003E66DC" w:rsidP="003E66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>44.03.01 Педагогическое образование</w:t>
      </w:r>
    </w:p>
    <w:p w14:paraId="2C6BD5D5" w14:textId="77777777" w:rsidR="003E66DC" w:rsidRPr="008E178D" w:rsidRDefault="003E66DC" w:rsidP="003E66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>Профиль Дошкольное образование (ДОз)</w:t>
      </w:r>
    </w:p>
    <w:p w14:paraId="6C476C40" w14:textId="77777777" w:rsidR="00E61B3E" w:rsidRPr="00BE1691" w:rsidRDefault="00E61B3E" w:rsidP="00E61B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E61B3E" w14:paraId="2D8F2F5C" w14:textId="77777777" w:rsidTr="00884D95">
        <w:tc>
          <w:tcPr>
            <w:tcW w:w="636" w:type="dxa"/>
          </w:tcPr>
          <w:p w14:paraId="0B10BB67" w14:textId="77777777" w:rsidR="00E61B3E" w:rsidRPr="00E37024" w:rsidRDefault="00E61B3E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BF2247A" w14:textId="77777777" w:rsidR="00E61B3E" w:rsidRPr="00E37024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36E2FCB" w14:textId="77777777" w:rsidR="00E61B3E" w:rsidRPr="00E37024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60" w:type="dxa"/>
            <w:vAlign w:val="center"/>
          </w:tcPr>
          <w:p w14:paraId="252C3F90" w14:textId="77777777" w:rsidR="00E61B3E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61B3E" w14:paraId="4DFFBB2D" w14:textId="77777777" w:rsidTr="00884D95">
        <w:trPr>
          <w:trHeight w:val="667"/>
        </w:trPr>
        <w:tc>
          <w:tcPr>
            <w:tcW w:w="636" w:type="dxa"/>
          </w:tcPr>
          <w:p w14:paraId="6918B12A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735182CE" w14:textId="77777777" w:rsidR="00E61B3E" w:rsidRPr="00E37024" w:rsidRDefault="00E61B3E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913FDE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2F00D532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61B3E" w14:paraId="123A8B38" w14:textId="77777777" w:rsidTr="00884D95">
        <w:trPr>
          <w:trHeight w:val="667"/>
        </w:trPr>
        <w:tc>
          <w:tcPr>
            <w:tcW w:w="636" w:type="dxa"/>
          </w:tcPr>
          <w:p w14:paraId="66BC8948" w14:textId="19B84DA0" w:rsidR="00E61B3E" w:rsidRPr="00602AD8" w:rsidRDefault="00E61B3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E66D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69EB8A7C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0C2CB681" w14:textId="396B3AE1" w:rsidR="00E61B3E" w:rsidRPr="008E178D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2A622537" w14:textId="66743A84" w:rsidR="00E61B3E" w:rsidRPr="008E178D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61B3E" w14:paraId="05D19E52" w14:textId="77777777" w:rsidTr="00884D95">
        <w:trPr>
          <w:trHeight w:val="304"/>
        </w:trPr>
        <w:tc>
          <w:tcPr>
            <w:tcW w:w="636" w:type="dxa"/>
          </w:tcPr>
          <w:p w14:paraId="6AFBADD2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4484042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72D5FE4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6884BD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72AF8C16" w14:textId="77777777" w:rsidTr="00884D95">
        <w:trPr>
          <w:trHeight w:val="279"/>
        </w:trPr>
        <w:tc>
          <w:tcPr>
            <w:tcW w:w="636" w:type="dxa"/>
          </w:tcPr>
          <w:p w14:paraId="55B359E6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C8CA98A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B50FCE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0D04229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61B3E" w14:paraId="658BA5A7" w14:textId="77777777" w:rsidTr="00884D95">
        <w:trPr>
          <w:trHeight w:val="667"/>
        </w:trPr>
        <w:tc>
          <w:tcPr>
            <w:tcW w:w="636" w:type="dxa"/>
            <w:vAlign w:val="center"/>
          </w:tcPr>
          <w:p w14:paraId="539E1FA7" w14:textId="77777777" w:rsidR="00E61B3E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743126A7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1CA4BE78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72BC75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19992B6E" w14:textId="77777777" w:rsidTr="00884D95">
        <w:trPr>
          <w:trHeight w:val="307"/>
        </w:trPr>
        <w:tc>
          <w:tcPr>
            <w:tcW w:w="636" w:type="dxa"/>
          </w:tcPr>
          <w:p w14:paraId="395EEF7B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A16062C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9F77A37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618343E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1FF626B0" w14:textId="77777777" w:rsidTr="00884D95">
        <w:trPr>
          <w:trHeight w:val="412"/>
        </w:trPr>
        <w:tc>
          <w:tcPr>
            <w:tcW w:w="636" w:type="dxa"/>
          </w:tcPr>
          <w:p w14:paraId="2423ED02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1483B99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B231634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2C17968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5F4A8354" w14:textId="77777777" w:rsidTr="00884D95">
        <w:trPr>
          <w:trHeight w:val="275"/>
        </w:trPr>
        <w:tc>
          <w:tcPr>
            <w:tcW w:w="636" w:type="dxa"/>
          </w:tcPr>
          <w:p w14:paraId="4136F485" w14:textId="77777777" w:rsidR="00E61B3E" w:rsidRPr="00D05AF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744F7033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690453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07BC566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2CC002AA" w14:textId="77777777" w:rsidTr="00884D95">
        <w:trPr>
          <w:trHeight w:val="265"/>
        </w:trPr>
        <w:tc>
          <w:tcPr>
            <w:tcW w:w="636" w:type="dxa"/>
          </w:tcPr>
          <w:p w14:paraId="489D2148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F1292FC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69DA07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822DE8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6E6450AD" w14:textId="77777777" w:rsidTr="00884D95">
        <w:trPr>
          <w:trHeight w:val="412"/>
        </w:trPr>
        <w:tc>
          <w:tcPr>
            <w:tcW w:w="636" w:type="dxa"/>
          </w:tcPr>
          <w:p w14:paraId="5D3305E1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09756594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77C6944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832C2B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3468CE53" w14:textId="77777777" w:rsidTr="00884D95">
        <w:trPr>
          <w:trHeight w:val="275"/>
        </w:trPr>
        <w:tc>
          <w:tcPr>
            <w:tcW w:w="636" w:type="dxa"/>
          </w:tcPr>
          <w:p w14:paraId="1977DC29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2645C62C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DD03F14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1910CBD8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61B3E" w14:paraId="6C57F751" w14:textId="77777777" w:rsidTr="00884D95">
        <w:trPr>
          <w:trHeight w:val="266"/>
        </w:trPr>
        <w:tc>
          <w:tcPr>
            <w:tcW w:w="636" w:type="dxa"/>
          </w:tcPr>
          <w:p w14:paraId="33C00A1D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6950CAB5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5B7D693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53AD05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15947032" w14:textId="77777777" w:rsidTr="00884D95">
        <w:trPr>
          <w:trHeight w:val="411"/>
        </w:trPr>
        <w:tc>
          <w:tcPr>
            <w:tcW w:w="636" w:type="dxa"/>
          </w:tcPr>
          <w:p w14:paraId="05B7CA8D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76E23AE4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5FFA3B7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DC7D072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0C2CF7FD" w14:textId="77777777" w:rsidTr="00884D95">
        <w:tc>
          <w:tcPr>
            <w:tcW w:w="636" w:type="dxa"/>
          </w:tcPr>
          <w:p w14:paraId="7AA0EC47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A954FE4" w14:textId="77777777" w:rsidR="00E61B3E" w:rsidRPr="00602AD8" w:rsidRDefault="00E61B3E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1D26871E" w14:textId="77777777" w:rsidR="00E61B3E" w:rsidRPr="00602AD8" w:rsidRDefault="00E61B3E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60" w:type="dxa"/>
            <w:vAlign w:val="center"/>
          </w:tcPr>
          <w:p w14:paraId="6A1A4098" w14:textId="77777777" w:rsidR="00E61B3E" w:rsidRPr="00602AD8" w:rsidRDefault="00E61B3E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E61B3E" w14:paraId="699D4D43" w14:textId="77777777" w:rsidTr="00884D95">
        <w:tc>
          <w:tcPr>
            <w:tcW w:w="636" w:type="dxa"/>
          </w:tcPr>
          <w:p w14:paraId="3432668C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C94E733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477636F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1D2683DC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61B3E" w14:paraId="29F53ADF" w14:textId="77777777" w:rsidTr="00884D95">
        <w:tc>
          <w:tcPr>
            <w:tcW w:w="636" w:type="dxa"/>
          </w:tcPr>
          <w:p w14:paraId="52A9E1F9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A4EF71B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226AA4F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70488A79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057099F0" w14:textId="77777777" w:rsidTr="00884D95">
        <w:tc>
          <w:tcPr>
            <w:tcW w:w="636" w:type="dxa"/>
          </w:tcPr>
          <w:p w14:paraId="3FE03AAE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837EB7F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3452292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4F01719E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5043DA5E" w14:textId="77777777" w:rsidTr="00884D95">
        <w:tc>
          <w:tcPr>
            <w:tcW w:w="636" w:type="dxa"/>
          </w:tcPr>
          <w:p w14:paraId="4BCE300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0146976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6A1E983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32C1CF8B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61B3E" w14:paraId="36FC6B79" w14:textId="77777777" w:rsidTr="00884D95">
        <w:tc>
          <w:tcPr>
            <w:tcW w:w="636" w:type="dxa"/>
          </w:tcPr>
          <w:p w14:paraId="561D1DF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6127F91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7EB4AF6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74BAA297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56384097" w14:textId="77777777" w:rsidTr="00884D95">
        <w:tc>
          <w:tcPr>
            <w:tcW w:w="636" w:type="dxa"/>
          </w:tcPr>
          <w:p w14:paraId="0CB3DB19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AE91543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0AE19A9D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0BF52279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22213C58" w14:textId="77777777" w:rsidTr="00884D95">
        <w:tc>
          <w:tcPr>
            <w:tcW w:w="636" w:type="dxa"/>
          </w:tcPr>
          <w:p w14:paraId="4712C96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6C476FD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2A159F34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1A8958D2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10D224AA" w14:textId="77777777" w:rsidTr="00884D95">
        <w:tc>
          <w:tcPr>
            <w:tcW w:w="636" w:type="dxa"/>
          </w:tcPr>
          <w:p w14:paraId="7014BD74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6B501E6" w14:textId="77777777" w:rsidR="00E61B3E" w:rsidRPr="00471905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4916D10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0B5D2E9E" w14:textId="77777777" w:rsidR="00E61B3E" w:rsidRPr="005E6C8A" w:rsidRDefault="00E61B3E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61B3E" w14:paraId="2E67B92B" w14:textId="77777777" w:rsidTr="00884D95">
        <w:tc>
          <w:tcPr>
            <w:tcW w:w="636" w:type="dxa"/>
          </w:tcPr>
          <w:p w14:paraId="68D54940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967FEA1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5A0534A" w14:textId="5982A4EB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72A7E777" w14:textId="361F2A20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61B3E" w14:paraId="1DAEF495" w14:textId="77777777" w:rsidTr="00884D95">
        <w:tc>
          <w:tcPr>
            <w:tcW w:w="636" w:type="dxa"/>
          </w:tcPr>
          <w:p w14:paraId="5C3760B0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385375F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8AA25E2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27C17EE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6FA64C16" w14:textId="77777777" w:rsidTr="00884D95">
        <w:tc>
          <w:tcPr>
            <w:tcW w:w="636" w:type="dxa"/>
          </w:tcPr>
          <w:p w14:paraId="5BE9B9FD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0911227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4872239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DCBD48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4F7BE2DC" w14:textId="77777777" w:rsidTr="00884D95">
        <w:tc>
          <w:tcPr>
            <w:tcW w:w="636" w:type="dxa"/>
          </w:tcPr>
          <w:p w14:paraId="59C1D589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7C29D82F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6C578718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4E6A604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7A70E8E4" w14:textId="77777777" w:rsidTr="00884D95">
        <w:tc>
          <w:tcPr>
            <w:tcW w:w="636" w:type="dxa"/>
          </w:tcPr>
          <w:p w14:paraId="5EBAF20E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44E4DEA6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1B3E5ECC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42C77F7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14B7F33C" w14:textId="77777777" w:rsidTr="00884D95">
        <w:tc>
          <w:tcPr>
            <w:tcW w:w="636" w:type="dxa"/>
          </w:tcPr>
          <w:p w14:paraId="58A360AC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0EC08B6B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0BB12EB0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2758CCDD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3D7E2EA2" w14:textId="77777777" w:rsidTr="00884D95">
        <w:tc>
          <w:tcPr>
            <w:tcW w:w="636" w:type="dxa"/>
          </w:tcPr>
          <w:p w14:paraId="6FFAFA1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0A586400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7C01175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0EA099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581C2A00" w14:textId="77777777" w:rsidTr="00884D95">
        <w:tc>
          <w:tcPr>
            <w:tcW w:w="636" w:type="dxa"/>
          </w:tcPr>
          <w:p w14:paraId="2CCFDBB6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3D2CAD4F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7601818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2D2B2A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495B07DC" w14:textId="77777777" w:rsidTr="00884D95">
        <w:tc>
          <w:tcPr>
            <w:tcW w:w="636" w:type="dxa"/>
          </w:tcPr>
          <w:p w14:paraId="4B841578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53883C6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423FAFB" w14:textId="62F8CF00" w:rsidR="00E61B3E" w:rsidRPr="008E178D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73601D90" w14:textId="2F243B4E" w:rsidR="00E61B3E" w:rsidRPr="008E178D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61B3E" w14:paraId="15EB5EFD" w14:textId="77777777" w:rsidTr="00884D95">
        <w:tc>
          <w:tcPr>
            <w:tcW w:w="636" w:type="dxa"/>
          </w:tcPr>
          <w:p w14:paraId="44496826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F2D62DB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B36385D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0A1D023C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5AE00C56" w14:textId="77777777" w:rsidTr="00884D95">
        <w:tc>
          <w:tcPr>
            <w:tcW w:w="636" w:type="dxa"/>
          </w:tcPr>
          <w:p w14:paraId="01A7C35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BFC9EC5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4563A2B7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A661FD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60D51C2A" w14:textId="77777777" w:rsidTr="00884D95">
        <w:tc>
          <w:tcPr>
            <w:tcW w:w="636" w:type="dxa"/>
          </w:tcPr>
          <w:p w14:paraId="604636E7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0B518D5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3E865FD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4417D1B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64B9EDFA" w14:textId="77777777" w:rsidTr="00884D95">
        <w:tc>
          <w:tcPr>
            <w:tcW w:w="636" w:type="dxa"/>
          </w:tcPr>
          <w:p w14:paraId="6AA66A6C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D4D920C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73E87D8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39253DA0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61B3E" w14:paraId="4A4E4462" w14:textId="77777777" w:rsidTr="00884D95">
        <w:tc>
          <w:tcPr>
            <w:tcW w:w="636" w:type="dxa"/>
          </w:tcPr>
          <w:p w14:paraId="4BEB7B44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3E4CBAD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1B667BE0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45AAF38D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61B3E" w14:paraId="5B94F7EA" w14:textId="77777777" w:rsidTr="00884D95">
        <w:tc>
          <w:tcPr>
            <w:tcW w:w="636" w:type="dxa"/>
          </w:tcPr>
          <w:p w14:paraId="37A24D7A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8830E0B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06BEBC34" w14:textId="5B64B418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5E46C233" w14:textId="488137AC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61B3E" w14:paraId="766FC47A" w14:textId="77777777" w:rsidTr="00884D95">
        <w:tc>
          <w:tcPr>
            <w:tcW w:w="636" w:type="dxa"/>
          </w:tcPr>
          <w:p w14:paraId="7CF7C098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47A47956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0BCFA44C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7DEB91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5E29FA47" w14:textId="77777777" w:rsidTr="00884D95">
        <w:tc>
          <w:tcPr>
            <w:tcW w:w="636" w:type="dxa"/>
          </w:tcPr>
          <w:p w14:paraId="38D178B4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71058F2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293127A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DCB5FE0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3DCFF5DC" w14:textId="77777777" w:rsidTr="00884D95">
        <w:tc>
          <w:tcPr>
            <w:tcW w:w="636" w:type="dxa"/>
          </w:tcPr>
          <w:p w14:paraId="0B7350D6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61F0C974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6D6D4B5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14EF5D0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61B3E" w14:paraId="202D9847" w14:textId="77777777" w:rsidTr="00884D95">
        <w:tc>
          <w:tcPr>
            <w:tcW w:w="636" w:type="dxa"/>
          </w:tcPr>
          <w:p w14:paraId="6E17D47B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33F718A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53F3828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FE3C5F2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245411C0" w14:textId="77777777" w:rsidTr="00884D95">
        <w:tc>
          <w:tcPr>
            <w:tcW w:w="636" w:type="dxa"/>
          </w:tcPr>
          <w:p w14:paraId="10379A96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0322836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5F3D708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3133E9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35ACDD28" w14:textId="77777777" w:rsidTr="00884D95">
        <w:tc>
          <w:tcPr>
            <w:tcW w:w="636" w:type="dxa"/>
          </w:tcPr>
          <w:p w14:paraId="4839BAC2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9BE6D4E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49743874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60" w:type="dxa"/>
            <w:vAlign w:val="center"/>
          </w:tcPr>
          <w:p w14:paraId="0AA6A24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61B3E" w14:paraId="4835C942" w14:textId="77777777" w:rsidTr="00884D95">
        <w:tc>
          <w:tcPr>
            <w:tcW w:w="636" w:type="dxa"/>
          </w:tcPr>
          <w:p w14:paraId="43AD0D1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60DB0E3B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4EBDCB18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6225338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2D1F933A" w14:textId="77777777" w:rsidTr="00884D95">
        <w:tc>
          <w:tcPr>
            <w:tcW w:w="636" w:type="dxa"/>
          </w:tcPr>
          <w:p w14:paraId="5276CA4F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323C10AB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45582D0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60" w:type="dxa"/>
            <w:vAlign w:val="center"/>
          </w:tcPr>
          <w:p w14:paraId="62C4A5F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61B3E" w14:paraId="7C5E6C57" w14:textId="77777777" w:rsidTr="00884D95">
        <w:tc>
          <w:tcPr>
            <w:tcW w:w="636" w:type="dxa"/>
          </w:tcPr>
          <w:p w14:paraId="2F5FEF23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0E65EE1B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776C33DC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60" w:type="dxa"/>
            <w:vAlign w:val="center"/>
          </w:tcPr>
          <w:p w14:paraId="0D0E65A7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61B3E" w14:paraId="1C97212B" w14:textId="77777777" w:rsidTr="00884D95">
        <w:tc>
          <w:tcPr>
            <w:tcW w:w="636" w:type="dxa"/>
          </w:tcPr>
          <w:p w14:paraId="4D6F3A0B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3F129C53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4803FE4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5C3FF497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61B3E" w14:paraId="10886B5D" w14:textId="77777777" w:rsidTr="00884D95">
        <w:tc>
          <w:tcPr>
            <w:tcW w:w="636" w:type="dxa"/>
          </w:tcPr>
          <w:p w14:paraId="6CE04011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7206B705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06A83BEC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7F0F7F02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61B3E" w14:paraId="2C88F9A8" w14:textId="77777777" w:rsidTr="00884D95">
        <w:tc>
          <w:tcPr>
            <w:tcW w:w="636" w:type="dxa"/>
          </w:tcPr>
          <w:p w14:paraId="5C8B772C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6D67A926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3CD112A9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60" w:type="dxa"/>
            <w:vAlign w:val="center"/>
          </w:tcPr>
          <w:p w14:paraId="3BC5C0F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61B3E" w14:paraId="29BB2122" w14:textId="77777777" w:rsidTr="00884D95">
        <w:tc>
          <w:tcPr>
            <w:tcW w:w="636" w:type="dxa"/>
          </w:tcPr>
          <w:p w14:paraId="1DDE7CC6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7B656A21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7CA568A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60" w:type="dxa"/>
            <w:vAlign w:val="center"/>
          </w:tcPr>
          <w:p w14:paraId="70ACA17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61B3E" w14:paraId="368BA8B3" w14:textId="77777777" w:rsidTr="00884D95">
        <w:tc>
          <w:tcPr>
            <w:tcW w:w="636" w:type="dxa"/>
          </w:tcPr>
          <w:p w14:paraId="0AF2D32C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209BECD8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18D9D43E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77B003B8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7D215550" w14:textId="77777777" w:rsidTr="00884D95">
        <w:tc>
          <w:tcPr>
            <w:tcW w:w="636" w:type="dxa"/>
          </w:tcPr>
          <w:p w14:paraId="26D3A270" w14:textId="77777777" w:rsidR="00E61B3E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200B5A23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6E8DB413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60" w:type="dxa"/>
            <w:vAlign w:val="center"/>
          </w:tcPr>
          <w:p w14:paraId="4D42220E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61B3E" w14:paraId="568F7682" w14:textId="77777777" w:rsidTr="00884D95">
        <w:tc>
          <w:tcPr>
            <w:tcW w:w="636" w:type="dxa"/>
          </w:tcPr>
          <w:p w14:paraId="02D2E34A" w14:textId="77777777" w:rsidR="00E61B3E" w:rsidRPr="00602AD8" w:rsidRDefault="00E61B3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F663FDB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40ACBAAF" w14:textId="615A0AD7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3D829B60" w14:textId="0E5A4C5A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61B3E" w14:paraId="4F30BAE6" w14:textId="77777777" w:rsidTr="00884D95">
        <w:tc>
          <w:tcPr>
            <w:tcW w:w="636" w:type="dxa"/>
          </w:tcPr>
          <w:p w14:paraId="58C241C0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F614B80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429A44C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334DEAAD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0F06E929" w14:textId="77777777" w:rsidTr="00884D95">
        <w:tc>
          <w:tcPr>
            <w:tcW w:w="636" w:type="dxa"/>
          </w:tcPr>
          <w:p w14:paraId="1B7EF168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6FFFF32D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492101BA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124C2A7E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71BF91D6" w14:textId="77777777" w:rsidTr="00884D95">
        <w:tc>
          <w:tcPr>
            <w:tcW w:w="636" w:type="dxa"/>
          </w:tcPr>
          <w:p w14:paraId="172B8504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B9AA9FD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7778504F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DADDB36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75C71005" w14:textId="77777777" w:rsidTr="00884D95">
        <w:tc>
          <w:tcPr>
            <w:tcW w:w="636" w:type="dxa"/>
          </w:tcPr>
          <w:p w14:paraId="5D4ABC2C" w14:textId="77777777" w:rsidR="00E61B3E" w:rsidRPr="00602AD8" w:rsidRDefault="00E61B3E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1721C086" w14:textId="77777777" w:rsidR="00E61B3E" w:rsidRPr="00602AD8" w:rsidRDefault="00E61B3E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Вопрос 10. 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04E394AC" w14:textId="10358DB9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29CB429B" w14:textId="715EA116" w:rsidR="00E61B3E" w:rsidRPr="00602AD8" w:rsidRDefault="008E178D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61B3E" w14:paraId="5C6B38F0" w14:textId="77777777" w:rsidTr="00884D95">
        <w:tc>
          <w:tcPr>
            <w:tcW w:w="636" w:type="dxa"/>
          </w:tcPr>
          <w:p w14:paraId="70BE763E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55CB0E0D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69E6E75B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A4677B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65B66E4C" w14:textId="77777777" w:rsidTr="00884D95">
        <w:tc>
          <w:tcPr>
            <w:tcW w:w="636" w:type="dxa"/>
          </w:tcPr>
          <w:p w14:paraId="18743564" w14:textId="77777777" w:rsidR="00E61B3E" w:rsidRDefault="00E61B3E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3D310DE0" w14:textId="77777777" w:rsidR="00E61B3E" w:rsidRPr="00471905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DEE2E55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60" w:type="dxa"/>
            <w:vAlign w:val="center"/>
          </w:tcPr>
          <w:p w14:paraId="55743231" w14:textId="77777777" w:rsidR="00E61B3E" w:rsidRPr="005E6C8A" w:rsidRDefault="00E61B3E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61B3E" w14:paraId="22059678" w14:textId="77777777" w:rsidTr="00884D95">
        <w:tc>
          <w:tcPr>
            <w:tcW w:w="7077" w:type="dxa"/>
            <w:gridSpan w:val="2"/>
          </w:tcPr>
          <w:p w14:paraId="22B2340D" w14:textId="77777777" w:rsidR="00E61B3E" w:rsidRPr="004A299D" w:rsidRDefault="00E61B3E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B3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2983936B" w14:textId="77777777" w:rsidR="00E61B3E" w:rsidRPr="00602AD8" w:rsidRDefault="00E61B3E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360" w:type="dxa"/>
            <w:vAlign w:val="center"/>
          </w:tcPr>
          <w:p w14:paraId="37BB284B" w14:textId="77777777" w:rsidR="00E61B3E" w:rsidRPr="00602AD8" w:rsidRDefault="00E61B3E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77,46</w:t>
            </w:r>
          </w:p>
        </w:tc>
      </w:tr>
    </w:tbl>
    <w:p w14:paraId="4B6A4F89" w14:textId="77777777" w:rsidR="00E61B3E" w:rsidRDefault="00E61B3E" w:rsidP="00E61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1BA186" w14:textId="6BD43C3D" w:rsidR="00E61B3E" w:rsidRPr="008E178D" w:rsidRDefault="00E61B3E" w:rsidP="00E6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  <w:r w:rsidRPr="008E178D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6358B2" w:rsidRPr="008E178D">
        <w:rPr>
          <w:rFonts w:ascii="Times New Roman" w:hAnsi="Times New Roman" w:cs="Times New Roman"/>
          <w:sz w:val="24"/>
          <w:szCs w:val="24"/>
        </w:rPr>
        <w:t xml:space="preserve"> Было опрошено 25 человек.</w:t>
      </w:r>
    </w:p>
    <w:p w14:paraId="7210769B" w14:textId="0858462A" w:rsidR="00E61B3E" w:rsidRPr="008E178D" w:rsidRDefault="00E61B3E" w:rsidP="00E61B3E">
      <w:pPr>
        <w:rPr>
          <w:rFonts w:ascii="Times New Roman" w:hAnsi="Times New Roman" w:cs="Times New Roman"/>
          <w:b/>
          <w:sz w:val="24"/>
          <w:szCs w:val="24"/>
        </w:rPr>
      </w:pPr>
      <w:r w:rsidRPr="008E178D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CA30BD8" w14:textId="430B9030" w:rsidR="00E61B3E" w:rsidRPr="008E178D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- 85,85% (удовлетворительность).</w:t>
      </w:r>
    </w:p>
    <w:p w14:paraId="160A6145" w14:textId="1580F13E" w:rsidR="00E61B3E" w:rsidRPr="008E178D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- 81,67% (удовлетворительность).</w:t>
      </w:r>
    </w:p>
    <w:p w14:paraId="27425B06" w14:textId="483B501E" w:rsidR="00E61B3E" w:rsidRPr="008E178D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- 83,33% (удовлетворительность). </w:t>
      </w:r>
    </w:p>
    <w:bookmarkEnd w:id="0"/>
    <w:bookmarkEnd w:id="1"/>
    <w:p w14:paraId="4D23A06C" w14:textId="77777777" w:rsidR="00CD02CE" w:rsidRDefault="00CD02CE"/>
    <w:sectPr w:rsidR="00CD0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1517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CE"/>
    <w:rsid w:val="003E66DC"/>
    <w:rsid w:val="00494707"/>
    <w:rsid w:val="004D4C43"/>
    <w:rsid w:val="006358B2"/>
    <w:rsid w:val="006A2638"/>
    <w:rsid w:val="008E178D"/>
    <w:rsid w:val="00CD02CE"/>
    <w:rsid w:val="00E6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1A69"/>
  <w15:chartTrackingRefBased/>
  <w15:docId w15:val="{BC18C230-7927-4098-A8AE-8E29E8B2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1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2026-06-21T21:35:00Z</dcterms:created>
  <dcterms:modified xsi:type="dcterms:W3CDTF">2026-07-03T03:35:00Z</dcterms:modified>
</cp:coreProperties>
</file>