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3F07E" w14:textId="77777777" w:rsidR="00285DB2" w:rsidRDefault="00285DB2" w:rsidP="00285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59ADEC5D" w14:textId="77777777" w:rsidR="00285DB2" w:rsidRPr="00471905" w:rsidRDefault="00285DB2" w:rsidP="00285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181E2" w14:textId="77777777" w:rsidR="00285DB2" w:rsidRPr="00712C59" w:rsidRDefault="00285DB2" w:rsidP="00285D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C59">
        <w:rPr>
          <w:rFonts w:ascii="Times New Roman" w:hAnsi="Times New Roman" w:cs="Times New Roman"/>
          <w:sz w:val="24"/>
          <w:szCs w:val="24"/>
        </w:rPr>
        <w:t xml:space="preserve">35.03.01 Лесное дело </w:t>
      </w:r>
    </w:p>
    <w:p w14:paraId="51F06343" w14:textId="77777777" w:rsidR="00285DB2" w:rsidRPr="00712C59" w:rsidRDefault="00285DB2" w:rsidP="00285D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C59">
        <w:rPr>
          <w:rFonts w:ascii="Times New Roman" w:hAnsi="Times New Roman" w:cs="Times New Roman"/>
          <w:sz w:val="24"/>
          <w:szCs w:val="24"/>
        </w:rPr>
        <w:t>Профиль Лесное дело (</w:t>
      </w:r>
      <w:proofErr w:type="spellStart"/>
      <w:r w:rsidRPr="00712C59">
        <w:rPr>
          <w:rFonts w:ascii="Times New Roman" w:hAnsi="Times New Roman" w:cs="Times New Roman"/>
          <w:sz w:val="24"/>
          <w:szCs w:val="24"/>
        </w:rPr>
        <w:t>ЛДзус</w:t>
      </w:r>
      <w:proofErr w:type="spellEnd"/>
      <w:r w:rsidRPr="00712C59">
        <w:rPr>
          <w:rFonts w:ascii="Times New Roman" w:hAnsi="Times New Roman" w:cs="Times New Roman"/>
          <w:sz w:val="24"/>
          <w:szCs w:val="24"/>
        </w:rPr>
        <w:t>)</w:t>
      </w:r>
    </w:p>
    <w:p w14:paraId="6CA99245" w14:textId="77777777" w:rsidR="00FB080B" w:rsidRDefault="00FB080B" w:rsidP="00FB0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FB080B" w14:paraId="3BA1C9C1" w14:textId="77777777" w:rsidTr="00FB080B">
        <w:tc>
          <w:tcPr>
            <w:tcW w:w="636" w:type="dxa"/>
          </w:tcPr>
          <w:p w14:paraId="405D44F2" w14:textId="77777777" w:rsidR="00FB080B" w:rsidRPr="00E37024" w:rsidRDefault="00FB080B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552AD6B3" w14:textId="77777777" w:rsidR="00FB080B" w:rsidRPr="00E37024" w:rsidRDefault="00FB080B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677B623F" w14:textId="77777777" w:rsidR="00FB080B" w:rsidRPr="00E37024" w:rsidRDefault="00FB080B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03750732" w14:textId="77777777" w:rsidR="00FB080B" w:rsidRDefault="00FB080B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B080B" w14:paraId="31FFC576" w14:textId="77777777" w:rsidTr="00FB080B">
        <w:trPr>
          <w:trHeight w:val="667"/>
        </w:trPr>
        <w:tc>
          <w:tcPr>
            <w:tcW w:w="636" w:type="dxa"/>
          </w:tcPr>
          <w:p w14:paraId="48C5BA9E" w14:textId="77777777" w:rsidR="00FB080B" w:rsidRPr="00D05AF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64952081" w14:textId="77777777" w:rsidR="00FB080B" w:rsidRPr="00E37024" w:rsidRDefault="00FB080B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480CDE4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30B8862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FB080B" w14:paraId="61832E40" w14:textId="77777777" w:rsidTr="00FB080B">
        <w:trPr>
          <w:trHeight w:val="667"/>
        </w:trPr>
        <w:tc>
          <w:tcPr>
            <w:tcW w:w="636" w:type="dxa"/>
          </w:tcPr>
          <w:p w14:paraId="3C470F4B" w14:textId="21972F1D" w:rsidR="00FB080B" w:rsidRPr="00240D2A" w:rsidRDefault="00FB080B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85DB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0D227868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7E71DE2E" w14:textId="23FC292F" w:rsidR="00FB080B" w:rsidRPr="00240D2A" w:rsidRDefault="00285D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16597F3" w14:textId="640D8F83" w:rsidR="00FB080B" w:rsidRPr="00240D2A" w:rsidRDefault="00285D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B080B" w14:paraId="5C087C6D" w14:textId="77777777" w:rsidTr="00FB080B">
        <w:trPr>
          <w:trHeight w:val="304"/>
        </w:trPr>
        <w:tc>
          <w:tcPr>
            <w:tcW w:w="636" w:type="dxa"/>
          </w:tcPr>
          <w:p w14:paraId="00923987" w14:textId="77777777" w:rsidR="00FB080B" w:rsidRPr="00D05AF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04B58F38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4443FA09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7EDC146C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22A547D6" w14:textId="77777777" w:rsidTr="00FB080B">
        <w:trPr>
          <w:trHeight w:val="279"/>
        </w:trPr>
        <w:tc>
          <w:tcPr>
            <w:tcW w:w="636" w:type="dxa"/>
          </w:tcPr>
          <w:p w14:paraId="4C9A51EA" w14:textId="77777777" w:rsidR="00FB080B" w:rsidRPr="00D05AF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5745628F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1BE2FF03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6E5DE19D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46BC505B" w14:textId="77777777" w:rsidTr="00FB080B">
        <w:trPr>
          <w:trHeight w:val="667"/>
        </w:trPr>
        <w:tc>
          <w:tcPr>
            <w:tcW w:w="636" w:type="dxa"/>
            <w:vAlign w:val="center"/>
          </w:tcPr>
          <w:p w14:paraId="39C1A3B3" w14:textId="77777777" w:rsidR="00FB080B" w:rsidRDefault="00FB080B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54B1E464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4793AC6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074A416B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EE6ABA1" w14:textId="77777777" w:rsidTr="00FB080B">
        <w:trPr>
          <w:trHeight w:val="307"/>
        </w:trPr>
        <w:tc>
          <w:tcPr>
            <w:tcW w:w="636" w:type="dxa"/>
          </w:tcPr>
          <w:p w14:paraId="41638C86" w14:textId="77777777" w:rsidR="00FB080B" w:rsidRPr="00D05AF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2312C5E0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223DEA02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3C471B14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7479B29A" w14:textId="77777777" w:rsidTr="00FB080B">
        <w:trPr>
          <w:trHeight w:val="412"/>
        </w:trPr>
        <w:tc>
          <w:tcPr>
            <w:tcW w:w="636" w:type="dxa"/>
          </w:tcPr>
          <w:p w14:paraId="4252FF67" w14:textId="77777777" w:rsidR="00FB080B" w:rsidRPr="00D05AF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051CE9F0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414755A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68ADF415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FB080B" w14:paraId="288BA018" w14:textId="77777777" w:rsidTr="00FB080B">
        <w:trPr>
          <w:trHeight w:val="275"/>
        </w:trPr>
        <w:tc>
          <w:tcPr>
            <w:tcW w:w="636" w:type="dxa"/>
          </w:tcPr>
          <w:p w14:paraId="7BC5AA23" w14:textId="77777777" w:rsidR="00FB080B" w:rsidRPr="00D05AF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691D0C01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1A6275FB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E54DC13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29862738" w14:textId="77777777" w:rsidTr="00FB080B">
        <w:trPr>
          <w:trHeight w:val="265"/>
        </w:trPr>
        <w:tc>
          <w:tcPr>
            <w:tcW w:w="636" w:type="dxa"/>
          </w:tcPr>
          <w:p w14:paraId="0F896E5F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265BE816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2EE368F6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653E7E74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5A0202E0" w14:textId="77777777" w:rsidTr="00FB080B">
        <w:trPr>
          <w:trHeight w:val="412"/>
        </w:trPr>
        <w:tc>
          <w:tcPr>
            <w:tcW w:w="636" w:type="dxa"/>
          </w:tcPr>
          <w:p w14:paraId="1A9B6B95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577AFD9B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2460124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4AA0802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4D3327EA" w14:textId="77777777" w:rsidTr="00FB080B">
        <w:trPr>
          <w:trHeight w:val="275"/>
        </w:trPr>
        <w:tc>
          <w:tcPr>
            <w:tcW w:w="636" w:type="dxa"/>
          </w:tcPr>
          <w:p w14:paraId="1A353686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067982C8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7E9AECCC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87B4C84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6D82ED41" w14:textId="77777777" w:rsidTr="00FB080B">
        <w:trPr>
          <w:trHeight w:val="266"/>
        </w:trPr>
        <w:tc>
          <w:tcPr>
            <w:tcW w:w="636" w:type="dxa"/>
          </w:tcPr>
          <w:p w14:paraId="3E8F0C2E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10D32831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0FB98D5C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5C70C6AE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44921E95" w14:textId="77777777" w:rsidTr="00FB080B">
        <w:trPr>
          <w:trHeight w:val="411"/>
        </w:trPr>
        <w:tc>
          <w:tcPr>
            <w:tcW w:w="636" w:type="dxa"/>
          </w:tcPr>
          <w:p w14:paraId="52D4D3F8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49D4A696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7E07ABFE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075E37DF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6E751F5D" w14:textId="77777777" w:rsidTr="00FB080B">
        <w:tc>
          <w:tcPr>
            <w:tcW w:w="636" w:type="dxa"/>
          </w:tcPr>
          <w:p w14:paraId="34AC194A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4952F995" w14:textId="77777777" w:rsidR="00FB080B" w:rsidRPr="00240D2A" w:rsidRDefault="00FB080B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0F3DB0D5" w14:textId="77777777" w:rsidR="00FB080B" w:rsidRPr="00240D2A" w:rsidRDefault="00FB080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4CB59DD7" w14:textId="77777777" w:rsidR="00FB080B" w:rsidRPr="00240D2A" w:rsidRDefault="00FB080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FB080B" w14:paraId="14E95ABB" w14:textId="77777777" w:rsidTr="00FB080B">
        <w:tc>
          <w:tcPr>
            <w:tcW w:w="636" w:type="dxa"/>
          </w:tcPr>
          <w:p w14:paraId="1E411FF5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4373C681" w14:textId="77777777" w:rsidR="00FB080B" w:rsidRPr="0047190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4B932E29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685EB8ED" w14:textId="77777777" w:rsidR="00FB080B" w:rsidRPr="005E6C8A" w:rsidRDefault="00FB080B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080B" w14:paraId="72217767" w14:textId="77777777" w:rsidTr="00FB080B">
        <w:tc>
          <w:tcPr>
            <w:tcW w:w="636" w:type="dxa"/>
          </w:tcPr>
          <w:p w14:paraId="574A6A5C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5CDF2EA0" w14:textId="77777777" w:rsidR="00FB080B" w:rsidRPr="0047190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790C9CD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3E9F9CF" w14:textId="77777777" w:rsidR="00FB080B" w:rsidRPr="005E6C8A" w:rsidRDefault="00FB080B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B080B" w14:paraId="2F329DAD" w14:textId="77777777" w:rsidTr="00FB080B">
        <w:tc>
          <w:tcPr>
            <w:tcW w:w="636" w:type="dxa"/>
          </w:tcPr>
          <w:p w14:paraId="08EE9857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44570710" w14:textId="77777777" w:rsidR="00FB080B" w:rsidRPr="0047190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59B6D943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6B9C11F" w14:textId="77777777" w:rsidR="00FB080B" w:rsidRPr="005E6C8A" w:rsidRDefault="00FB080B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B080B" w14:paraId="5DE90E1C" w14:textId="77777777" w:rsidTr="00FB080B">
        <w:tc>
          <w:tcPr>
            <w:tcW w:w="636" w:type="dxa"/>
          </w:tcPr>
          <w:p w14:paraId="43D7C067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46FCFEFE" w14:textId="77777777" w:rsidR="00FB080B" w:rsidRPr="0047190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72CF2C5D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10E5E0AD" w14:textId="77777777" w:rsidR="00FB080B" w:rsidRPr="005E6C8A" w:rsidRDefault="00FB080B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B080B" w14:paraId="3F384CA1" w14:textId="77777777" w:rsidTr="00FB080B">
        <w:tc>
          <w:tcPr>
            <w:tcW w:w="636" w:type="dxa"/>
          </w:tcPr>
          <w:p w14:paraId="50CF2A07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368C30ED" w14:textId="77777777" w:rsidR="00FB080B" w:rsidRPr="0047190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3B3DBA8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A29C35B" w14:textId="77777777" w:rsidR="00FB080B" w:rsidRPr="005E6C8A" w:rsidRDefault="00FB080B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B080B" w14:paraId="3FB32F03" w14:textId="77777777" w:rsidTr="00FB080B">
        <w:tc>
          <w:tcPr>
            <w:tcW w:w="636" w:type="dxa"/>
          </w:tcPr>
          <w:p w14:paraId="6DE09CC5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5CEB1B10" w14:textId="77777777" w:rsidR="00FB080B" w:rsidRPr="0047190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427A2B6D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3E0BCAD" w14:textId="77777777" w:rsidR="00FB080B" w:rsidRPr="005E6C8A" w:rsidRDefault="00FB080B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B080B" w14:paraId="227C4C94" w14:textId="77777777" w:rsidTr="00FB080B">
        <w:tc>
          <w:tcPr>
            <w:tcW w:w="636" w:type="dxa"/>
          </w:tcPr>
          <w:p w14:paraId="581F4AB9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438283BB" w14:textId="77777777" w:rsidR="00FB080B" w:rsidRPr="0047190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010485B0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58961DE" w14:textId="77777777" w:rsidR="00FB080B" w:rsidRPr="005E6C8A" w:rsidRDefault="00FB080B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B080B" w14:paraId="3B959486" w14:textId="77777777" w:rsidTr="00FB080B">
        <w:tc>
          <w:tcPr>
            <w:tcW w:w="636" w:type="dxa"/>
          </w:tcPr>
          <w:p w14:paraId="1592A152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354396ED" w14:textId="77777777" w:rsidR="00FB080B" w:rsidRPr="00471905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7D01D2E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A04F771" w14:textId="77777777" w:rsidR="00FB080B" w:rsidRPr="005E6C8A" w:rsidRDefault="00FB080B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B080B" w14:paraId="1391CE14" w14:textId="77777777" w:rsidTr="00FB080B">
        <w:tc>
          <w:tcPr>
            <w:tcW w:w="636" w:type="dxa"/>
          </w:tcPr>
          <w:p w14:paraId="746FB6C9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7CC4429D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103C7C25" w14:textId="4E891F2F" w:rsidR="00FB080B" w:rsidRPr="00240D2A" w:rsidRDefault="00285D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B735BB3" w14:textId="6ECAAB47" w:rsidR="00FB080B" w:rsidRPr="00240D2A" w:rsidRDefault="00285D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B080B" w14:paraId="5677FA67" w14:textId="77777777" w:rsidTr="00FB080B">
        <w:tc>
          <w:tcPr>
            <w:tcW w:w="636" w:type="dxa"/>
          </w:tcPr>
          <w:p w14:paraId="5B9B860B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78723759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50C24BFD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8EA1016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6F16E87D" w14:textId="77777777" w:rsidTr="00FB080B">
        <w:tc>
          <w:tcPr>
            <w:tcW w:w="636" w:type="dxa"/>
          </w:tcPr>
          <w:p w14:paraId="53CE1629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24350D72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22518D22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2DA0061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497D23FB" w14:textId="77777777" w:rsidTr="00FB080B">
        <w:tc>
          <w:tcPr>
            <w:tcW w:w="636" w:type="dxa"/>
          </w:tcPr>
          <w:p w14:paraId="5CE1E378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60E04756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171D98CB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657B6276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268273FB" w14:textId="77777777" w:rsidTr="00FB080B">
        <w:tc>
          <w:tcPr>
            <w:tcW w:w="636" w:type="dxa"/>
          </w:tcPr>
          <w:p w14:paraId="60DA293A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2C6C7621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57FCA495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242C4BE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500FA912" w14:textId="77777777" w:rsidTr="00FB080B">
        <w:tc>
          <w:tcPr>
            <w:tcW w:w="636" w:type="dxa"/>
          </w:tcPr>
          <w:p w14:paraId="75A83E8B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52745CF2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551E92E5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0F63303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50EC71DB" w14:textId="77777777" w:rsidTr="00FB080B">
        <w:tc>
          <w:tcPr>
            <w:tcW w:w="636" w:type="dxa"/>
          </w:tcPr>
          <w:p w14:paraId="03D5ED1C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40F60F48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3AB51B44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50E3DEF0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19E141F1" w14:textId="77777777" w:rsidTr="00FB080B">
        <w:tc>
          <w:tcPr>
            <w:tcW w:w="636" w:type="dxa"/>
          </w:tcPr>
          <w:p w14:paraId="19D8C224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2B9CA1EA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32FC68BF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84B3FF4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D332E2E" w14:textId="77777777" w:rsidTr="00FB080B">
        <w:tc>
          <w:tcPr>
            <w:tcW w:w="636" w:type="dxa"/>
          </w:tcPr>
          <w:p w14:paraId="71AB8D45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5D577E49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009497DB" w14:textId="21EB8FC1" w:rsidR="00FB080B" w:rsidRPr="00240D2A" w:rsidRDefault="00285D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F925E29" w14:textId="64F79EC8" w:rsidR="00FB080B" w:rsidRPr="00240D2A" w:rsidRDefault="00285D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B080B" w14:paraId="70ECACB7" w14:textId="77777777" w:rsidTr="00FB080B">
        <w:tc>
          <w:tcPr>
            <w:tcW w:w="636" w:type="dxa"/>
          </w:tcPr>
          <w:p w14:paraId="7F7F4D22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51BF1AEB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2B78961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C22DFB3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3FBED375" w14:textId="77777777" w:rsidTr="00FB080B">
        <w:tc>
          <w:tcPr>
            <w:tcW w:w="636" w:type="dxa"/>
          </w:tcPr>
          <w:p w14:paraId="42AAEEC1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329628C6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5A6F26B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30AEDF72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80A8CA3" w14:textId="77777777" w:rsidTr="00FB080B">
        <w:tc>
          <w:tcPr>
            <w:tcW w:w="636" w:type="dxa"/>
          </w:tcPr>
          <w:p w14:paraId="16C30E71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540DBDD8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2E38FB89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5B16781B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201074FA" w14:textId="77777777" w:rsidTr="00FB080B">
        <w:tc>
          <w:tcPr>
            <w:tcW w:w="636" w:type="dxa"/>
          </w:tcPr>
          <w:p w14:paraId="17C2011D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08B17C59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1BFC0866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2EDAEF06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2E2EF28" w14:textId="77777777" w:rsidTr="00FB080B">
        <w:tc>
          <w:tcPr>
            <w:tcW w:w="636" w:type="dxa"/>
          </w:tcPr>
          <w:p w14:paraId="32644C59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4CD1CEA5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27F16164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7231FDCF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7A98BF39" w14:textId="77777777" w:rsidTr="00FB080B">
        <w:tc>
          <w:tcPr>
            <w:tcW w:w="636" w:type="dxa"/>
          </w:tcPr>
          <w:p w14:paraId="56FD75DF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549FC986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1102FE89" w14:textId="5E01C0CC" w:rsidR="00FB080B" w:rsidRPr="00240D2A" w:rsidRDefault="00285D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AEB93FA" w14:textId="45FE9AB1" w:rsidR="00FB080B" w:rsidRPr="00240D2A" w:rsidRDefault="00285D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B080B" w14:paraId="5520CE37" w14:textId="77777777" w:rsidTr="00FB080B">
        <w:tc>
          <w:tcPr>
            <w:tcW w:w="636" w:type="dxa"/>
          </w:tcPr>
          <w:p w14:paraId="50ECF301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2D334C99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240E5E41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5642A0D4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6930D93" w14:textId="77777777" w:rsidTr="00FB080B">
        <w:tc>
          <w:tcPr>
            <w:tcW w:w="636" w:type="dxa"/>
          </w:tcPr>
          <w:p w14:paraId="6693EEB7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5439E168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4B894772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6C86B322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2602914A" w14:textId="77777777" w:rsidTr="00FB080B">
        <w:tc>
          <w:tcPr>
            <w:tcW w:w="636" w:type="dxa"/>
          </w:tcPr>
          <w:p w14:paraId="527C7B5F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0C95C37B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68790299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05659B46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57F76114" w14:textId="77777777" w:rsidTr="00FB080B">
        <w:tc>
          <w:tcPr>
            <w:tcW w:w="636" w:type="dxa"/>
          </w:tcPr>
          <w:p w14:paraId="4B8C9AF3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6C2138A9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5187AA2C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5C9840B6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235BA26B" w14:textId="77777777" w:rsidTr="00FB080B">
        <w:tc>
          <w:tcPr>
            <w:tcW w:w="636" w:type="dxa"/>
          </w:tcPr>
          <w:p w14:paraId="485429BC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5FD1F998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1561366E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D71D740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29A96C7E" w14:textId="77777777" w:rsidTr="00FB080B">
        <w:tc>
          <w:tcPr>
            <w:tcW w:w="636" w:type="dxa"/>
          </w:tcPr>
          <w:p w14:paraId="0D72B97E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0542C95B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6E334C79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109A270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4BFD7402" w14:textId="77777777" w:rsidTr="00FB080B">
        <w:tc>
          <w:tcPr>
            <w:tcW w:w="636" w:type="dxa"/>
          </w:tcPr>
          <w:p w14:paraId="63B3F464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09B37946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3" w:type="dxa"/>
            <w:vAlign w:val="center"/>
          </w:tcPr>
          <w:p w14:paraId="454016D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6B940F3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0971BE6" w14:textId="77777777" w:rsidTr="00FB080B">
        <w:tc>
          <w:tcPr>
            <w:tcW w:w="636" w:type="dxa"/>
          </w:tcPr>
          <w:p w14:paraId="55584060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35AA7FF0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68FAE497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7C205CD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126D5577" w14:textId="77777777" w:rsidTr="00FB080B">
        <w:tc>
          <w:tcPr>
            <w:tcW w:w="636" w:type="dxa"/>
          </w:tcPr>
          <w:p w14:paraId="4015EE0B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2459EB46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28A3A21D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288F0987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4A4B7C1" w14:textId="77777777" w:rsidTr="00FB080B">
        <w:tc>
          <w:tcPr>
            <w:tcW w:w="636" w:type="dxa"/>
          </w:tcPr>
          <w:p w14:paraId="07746C68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186F91C6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0B38110E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00F2FB70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FB23E1E" w14:textId="77777777" w:rsidTr="00FB080B">
        <w:tc>
          <w:tcPr>
            <w:tcW w:w="636" w:type="dxa"/>
          </w:tcPr>
          <w:p w14:paraId="3E2A2634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72087BFA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4A8913A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07C445B1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6315280B" w14:textId="77777777" w:rsidTr="00FB080B">
        <w:tc>
          <w:tcPr>
            <w:tcW w:w="636" w:type="dxa"/>
          </w:tcPr>
          <w:p w14:paraId="4405BBD2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2B034699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37B8373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312B3ECE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5001196B" w14:textId="77777777" w:rsidTr="00FB080B">
        <w:tc>
          <w:tcPr>
            <w:tcW w:w="636" w:type="dxa"/>
          </w:tcPr>
          <w:p w14:paraId="3DAE2B94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5DCA90B9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3" w:type="dxa"/>
            <w:vAlign w:val="center"/>
          </w:tcPr>
          <w:p w14:paraId="3F1EFFBE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23460380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4DFD36F0" w14:textId="77777777" w:rsidTr="00FB080B">
        <w:tc>
          <w:tcPr>
            <w:tcW w:w="636" w:type="dxa"/>
          </w:tcPr>
          <w:p w14:paraId="5539087E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0807B5D3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2AD7104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7986F94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71A84308" w14:textId="77777777" w:rsidTr="00FB080B">
        <w:tc>
          <w:tcPr>
            <w:tcW w:w="636" w:type="dxa"/>
          </w:tcPr>
          <w:p w14:paraId="06317B8B" w14:textId="77777777" w:rsidR="00FB080B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335D3B9E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1AC4F81D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16F309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F6966B2" w14:textId="77777777" w:rsidTr="00FB080B">
        <w:tc>
          <w:tcPr>
            <w:tcW w:w="636" w:type="dxa"/>
          </w:tcPr>
          <w:p w14:paraId="5F2087DC" w14:textId="77777777" w:rsidR="00FB080B" w:rsidRPr="00240D2A" w:rsidRDefault="00FB080B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7E08E9CC" w14:textId="77777777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36FE2003" w14:textId="77777777" w:rsidR="00FB080B" w:rsidRPr="00240D2A" w:rsidRDefault="00FB080B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E1ED1F4" w14:textId="77777777" w:rsidR="00FB080B" w:rsidRPr="00240D2A" w:rsidRDefault="00FB080B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17D15409" w14:textId="77777777" w:rsidTr="00FB080B">
        <w:tc>
          <w:tcPr>
            <w:tcW w:w="636" w:type="dxa"/>
          </w:tcPr>
          <w:p w14:paraId="5995611A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52BB0340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B78A229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0DF1FF06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316E0759" w14:textId="77777777" w:rsidTr="00FB080B">
        <w:tc>
          <w:tcPr>
            <w:tcW w:w="636" w:type="dxa"/>
          </w:tcPr>
          <w:p w14:paraId="5491A25A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720E42AA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8206A25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7E94E6F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2D9ECC66" w14:textId="77777777" w:rsidTr="00FB080B">
        <w:tc>
          <w:tcPr>
            <w:tcW w:w="636" w:type="dxa"/>
          </w:tcPr>
          <w:p w14:paraId="651CA4FE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16F27EF1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6FFC8EC8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6FE8771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5E076C70" w14:textId="77777777" w:rsidTr="00FB080B">
        <w:tc>
          <w:tcPr>
            <w:tcW w:w="636" w:type="dxa"/>
          </w:tcPr>
          <w:p w14:paraId="4014306F" w14:textId="77777777" w:rsidR="00FB080B" w:rsidRPr="00240D2A" w:rsidRDefault="00FB080B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6192E1D2" w14:textId="3840DC0F" w:rsidR="00FB080B" w:rsidRPr="00240D2A" w:rsidRDefault="00FB080B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5AEE2AC6" w14:textId="77777777" w:rsidR="00FB080B" w:rsidRPr="00240D2A" w:rsidRDefault="00FB080B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7DEBE6EF" w14:textId="77777777" w:rsidR="00FB080B" w:rsidRPr="00240D2A" w:rsidRDefault="00FB080B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5E7C8979" w14:textId="77777777" w:rsidTr="00FB080B">
        <w:tc>
          <w:tcPr>
            <w:tcW w:w="636" w:type="dxa"/>
          </w:tcPr>
          <w:p w14:paraId="5DD7EA37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3F411E8A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403D76D0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1103EBDF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0AA3BEC3" w14:textId="77777777" w:rsidTr="00FB080B">
        <w:tc>
          <w:tcPr>
            <w:tcW w:w="636" w:type="dxa"/>
          </w:tcPr>
          <w:p w14:paraId="6AB2E163" w14:textId="77777777" w:rsidR="00FB080B" w:rsidRDefault="00FB080B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6B7D8B86" w14:textId="77777777" w:rsidR="00FB080B" w:rsidRPr="00471905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A5E777C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251AA7CA" w14:textId="77777777" w:rsidR="00FB080B" w:rsidRPr="005E6C8A" w:rsidRDefault="00FB080B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B080B" w14:paraId="7BE89EC6" w14:textId="77777777" w:rsidTr="00FB080B">
        <w:tc>
          <w:tcPr>
            <w:tcW w:w="6865" w:type="dxa"/>
            <w:gridSpan w:val="2"/>
          </w:tcPr>
          <w:p w14:paraId="46D9F22A" w14:textId="77777777" w:rsidR="00FB080B" w:rsidRPr="004A299D" w:rsidRDefault="00FB080B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80B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22C1F5C" w14:textId="77777777" w:rsidR="00FB080B" w:rsidRPr="00240D2A" w:rsidRDefault="00FB080B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14:paraId="61BBC7B0" w14:textId="77777777" w:rsidR="00FB080B" w:rsidRPr="00240D2A" w:rsidRDefault="00FB080B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94,19</w:t>
            </w:r>
          </w:p>
        </w:tc>
      </w:tr>
    </w:tbl>
    <w:p w14:paraId="13165978" w14:textId="77777777" w:rsidR="00FB080B" w:rsidRDefault="00FB080B" w:rsidP="00FB0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5B731B72" w14:textId="02600D8D" w:rsidR="00FB080B" w:rsidRPr="00712C59" w:rsidRDefault="00FB080B" w:rsidP="00FB0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712C59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8636D" w:rsidRPr="00712C59">
        <w:rPr>
          <w:rFonts w:ascii="Times New Roman" w:hAnsi="Times New Roman" w:cs="Times New Roman"/>
          <w:sz w:val="24"/>
          <w:szCs w:val="24"/>
        </w:rPr>
        <w:t xml:space="preserve"> Было опрошено 8 человек.</w:t>
      </w:r>
    </w:p>
    <w:p w14:paraId="69F0CFDC" w14:textId="77777777" w:rsidR="00FB080B" w:rsidRPr="00712C59" w:rsidRDefault="00FB080B" w:rsidP="00FB080B">
      <w:pPr>
        <w:rPr>
          <w:rFonts w:ascii="Times New Roman" w:hAnsi="Times New Roman" w:cs="Times New Roman"/>
          <w:b/>
          <w:sz w:val="24"/>
          <w:szCs w:val="24"/>
        </w:rPr>
      </w:pPr>
      <w:r w:rsidRPr="00712C59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566316E4" w14:textId="0D3D9C15" w:rsidR="00FB080B" w:rsidRPr="00712C59" w:rsidRDefault="00FB080B" w:rsidP="00FB080B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12C59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- 78,82% (удовлетворительность).</w:t>
      </w:r>
    </w:p>
    <w:p w14:paraId="32721F37" w14:textId="1D568DA0" w:rsidR="00FB080B" w:rsidRPr="00712C59" w:rsidRDefault="00FB080B" w:rsidP="00FB080B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12C59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- 94,5% (удовлетворительность).</w:t>
      </w:r>
    </w:p>
    <w:p w14:paraId="5F245A85" w14:textId="2431960F" w:rsidR="00FB080B" w:rsidRPr="00712C59" w:rsidRDefault="00FB080B" w:rsidP="00FB080B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12C59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- 94,5% (удовлетворительность). </w:t>
      </w:r>
    </w:p>
    <w:bookmarkEnd w:id="0"/>
    <w:bookmarkEnd w:id="1"/>
    <w:p w14:paraId="75F4572F" w14:textId="48918E8C" w:rsidR="00C152F7" w:rsidRPr="00712C59" w:rsidRDefault="00C152F7" w:rsidP="00FB080B">
      <w:pPr>
        <w:spacing w:after="0" w:line="240" w:lineRule="auto"/>
        <w:rPr>
          <w:sz w:val="24"/>
          <w:szCs w:val="24"/>
        </w:rPr>
      </w:pPr>
    </w:p>
    <w:sectPr w:rsidR="00C152F7" w:rsidRPr="00712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42788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F7"/>
    <w:rsid w:val="00000B3E"/>
    <w:rsid w:val="00285DB2"/>
    <w:rsid w:val="005773C7"/>
    <w:rsid w:val="006A2638"/>
    <w:rsid w:val="00712C59"/>
    <w:rsid w:val="00A77C13"/>
    <w:rsid w:val="00AF3583"/>
    <w:rsid w:val="00C152F7"/>
    <w:rsid w:val="00E8636D"/>
    <w:rsid w:val="00FB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5F7D6"/>
  <w15:chartTrackingRefBased/>
  <w15:docId w15:val="{BF704462-00B8-44A6-B5DD-C84F4CBD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73C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10</cp:revision>
  <dcterms:created xsi:type="dcterms:W3CDTF">2026-06-21T08:34:00Z</dcterms:created>
  <dcterms:modified xsi:type="dcterms:W3CDTF">2026-07-03T03:35:00Z</dcterms:modified>
</cp:coreProperties>
</file>