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20879" w14:textId="77777777" w:rsidR="003B71B1" w:rsidRDefault="003B71B1" w:rsidP="003B71B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 о результатах опросов обучающихся об удовлетворенности условиями, содержанием, организацией, и качеством образовательного процесса в целом и отдельных дисциплин (модулей) и практик</w:t>
      </w:r>
    </w:p>
    <w:p w14:paraId="092BF27C" w14:textId="77777777" w:rsidR="003B71B1" w:rsidRDefault="003B71B1" w:rsidP="003B71B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602416E" w14:textId="77777777" w:rsidR="003B71B1" w:rsidRPr="00654D01" w:rsidRDefault="003B71B1" w:rsidP="003B71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4D01">
        <w:rPr>
          <w:rFonts w:ascii="Times New Roman" w:hAnsi="Times New Roman" w:cs="Times New Roman"/>
          <w:sz w:val="24"/>
          <w:szCs w:val="24"/>
        </w:rPr>
        <w:t xml:space="preserve">23.03.02 Наземные транспортно-технологические комплексы </w:t>
      </w:r>
    </w:p>
    <w:p w14:paraId="4F95169D" w14:textId="77777777" w:rsidR="003B71B1" w:rsidRPr="00654D01" w:rsidRDefault="003B71B1" w:rsidP="003B71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4D01">
        <w:rPr>
          <w:rFonts w:ascii="Times New Roman" w:hAnsi="Times New Roman" w:cs="Times New Roman"/>
          <w:sz w:val="24"/>
          <w:szCs w:val="24"/>
        </w:rPr>
        <w:t>Профиль Подъемные-транспортные, строительные, дорожные машины и оборудование (</w:t>
      </w:r>
      <w:proofErr w:type="spellStart"/>
      <w:r w:rsidRPr="00654D01">
        <w:rPr>
          <w:rFonts w:ascii="Times New Roman" w:hAnsi="Times New Roman" w:cs="Times New Roman"/>
          <w:sz w:val="24"/>
          <w:szCs w:val="24"/>
        </w:rPr>
        <w:t>СДМз</w:t>
      </w:r>
      <w:proofErr w:type="spellEnd"/>
      <w:r w:rsidRPr="00654D01">
        <w:rPr>
          <w:rFonts w:ascii="Times New Roman" w:hAnsi="Times New Roman" w:cs="Times New Roman"/>
          <w:sz w:val="24"/>
          <w:szCs w:val="24"/>
        </w:rPr>
        <w:t>)</w:t>
      </w:r>
    </w:p>
    <w:p w14:paraId="7AD444A7" w14:textId="77777777" w:rsidR="004E18F4" w:rsidRDefault="004E18F4" w:rsidP="004E18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6"/>
        <w:gridCol w:w="6229"/>
        <w:gridCol w:w="1133"/>
        <w:gridCol w:w="1347"/>
      </w:tblGrid>
      <w:tr w:rsidR="004E18F4" w14:paraId="1FDA0156" w14:textId="77777777" w:rsidTr="004E18F4">
        <w:tc>
          <w:tcPr>
            <w:tcW w:w="636" w:type="dxa"/>
          </w:tcPr>
          <w:p w14:paraId="3C5AA990" w14:textId="77777777" w:rsidR="004E18F4" w:rsidRPr="00E37024" w:rsidRDefault="004E18F4" w:rsidP="00884D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29" w:type="dxa"/>
          </w:tcPr>
          <w:p w14:paraId="7D27CC8E" w14:textId="77777777" w:rsidR="004E18F4" w:rsidRPr="00E37024" w:rsidRDefault="004E18F4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  <w:vAlign w:val="center"/>
          </w:tcPr>
          <w:p w14:paraId="7ADF5C38" w14:textId="77777777" w:rsidR="004E18F4" w:rsidRPr="00E37024" w:rsidRDefault="004E18F4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347" w:type="dxa"/>
            <w:vAlign w:val="center"/>
          </w:tcPr>
          <w:p w14:paraId="65E1BB44" w14:textId="77777777" w:rsidR="004E18F4" w:rsidRDefault="004E18F4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4E18F4" w14:paraId="3E6F3CF5" w14:textId="77777777" w:rsidTr="004E18F4">
        <w:trPr>
          <w:trHeight w:val="667"/>
        </w:trPr>
        <w:tc>
          <w:tcPr>
            <w:tcW w:w="636" w:type="dxa"/>
          </w:tcPr>
          <w:p w14:paraId="09720DB9" w14:textId="77777777" w:rsidR="004E18F4" w:rsidRPr="00D05AF5" w:rsidRDefault="004E18F4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29" w:type="dxa"/>
          </w:tcPr>
          <w:p w14:paraId="77851EA3" w14:textId="77777777" w:rsidR="004E18F4" w:rsidRPr="00E37024" w:rsidRDefault="004E18F4" w:rsidP="00884D9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3" w:type="dxa"/>
            <w:vAlign w:val="center"/>
          </w:tcPr>
          <w:p w14:paraId="48F54867" w14:textId="77777777" w:rsidR="004E18F4" w:rsidRPr="005E6C8A" w:rsidRDefault="004E18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04E7748F" w14:textId="77777777" w:rsidR="004E18F4" w:rsidRPr="005E6C8A" w:rsidRDefault="004E18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4E18F4" w14:paraId="494DBE7D" w14:textId="77777777" w:rsidTr="004E18F4">
        <w:trPr>
          <w:trHeight w:val="667"/>
        </w:trPr>
        <w:tc>
          <w:tcPr>
            <w:tcW w:w="636" w:type="dxa"/>
          </w:tcPr>
          <w:p w14:paraId="4C8266E2" w14:textId="77777777" w:rsidR="004E18F4" w:rsidRPr="00240D2A" w:rsidRDefault="004E18F4" w:rsidP="00884D9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40D2A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6229" w:type="dxa"/>
          </w:tcPr>
          <w:p w14:paraId="41B1CAD0" w14:textId="77777777" w:rsidR="004E18F4" w:rsidRPr="00240D2A" w:rsidRDefault="004E18F4" w:rsidP="00884D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40D2A">
              <w:rPr>
                <w:rFonts w:ascii="Times New Roman" w:hAnsi="Times New Roman" w:cs="Times New Roman"/>
                <w:i/>
                <w:sz w:val="24"/>
                <w:szCs w:val="24"/>
              </w:rPr>
              <w:t>Как Вы оцениваете свою включенность в учебный процесс и формирование навыков по итогам этого учебного года по шкале от 1 до 6 (средние значения)?</w:t>
            </w:r>
          </w:p>
        </w:tc>
        <w:tc>
          <w:tcPr>
            <w:tcW w:w="1133" w:type="dxa"/>
            <w:vAlign w:val="center"/>
          </w:tcPr>
          <w:p w14:paraId="5CBE57D1" w14:textId="411E676C" w:rsidR="004E18F4" w:rsidRPr="003B71B1" w:rsidRDefault="003B71B1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0D3BC6FE" w14:textId="31545DA2" w:rsidR="004E18F4" w:rsidRPr="003B71B1" w:rsidRDefault="003B71B1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4E18F4" w14:paraId="6D3AF1D9" w14:textId="77777777" w:rsidTr="004E18F4">
        <w:trPr>
          <w:trHeight w:val="304"/>
        </w:trPr>
        <w:tc>
          <w:tcPr>
            <w:tcW w:w="636" w:type="dxa"/>
          </w:tcPr>
          <w:p w14:paraId="46918E70" w14:textId="77777777" w:rsidR="004E18F4" w:rsidRPr="00D05AF5" w:rsidRDefault="004E18F4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29" w:type="dxa"/>
          </w:tcPr>
          <w:p w14:paraId="59122E09" w14:textId="77777777" w:rsidR="004E18F4" w:rsidRPr="00471905" w:rsidRDefault="004E18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образовательной программе, которую осваиваете</w:t>
            </w:r>
          </w:p>
        </w:tc>
        <w:tc>
          <w:tcPr>
            <w:tcW w:w="1133" w:type="dxa"/>
            <w:vAlign w:val="center"/>
          </w:tcPr>
          <w:p w14:paraId="297CF6D2" w14:textId="77777777" w:rsidR="004E18F4" w:rsidRPr="005E6C8A" w:rsidRDefault="004E18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5,80</w:t>
            </w:r>
          </w:p>
        </w:tc>
        <w:tc>
          <w:tcPr>
            <w:tcW w:w="1347" w:type="dxa"/>
            <w:vAlign w:val="center"/>
          </w:tcPr>
          <w:p w14:paraId="3A15B12E" w14:textId="77777777" w:rsidR="004E18F4" w:rsidRPr="005E6C8A" w:rsidRDefault="004E18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96,67</w:t>
            </w:r>
          </w:p>
        </w:tc>
      </w:tr>
      <w:tr w:rsidR="004E18F4" w14:paraId="029FDDD6" w14:textId="77777777" w:rsidTr="004E18F4">
        <w:trPr>
          <w:trHeight w:val="279"/>
        </w:trPr>
        <w:tc>
          <w:tcPr>
            <w:tcW w:w="636" w:type="dxa"/>
          </w:tcPr>
          <w:p w14:paraId="095CFE42" w14:textId="77777777" w:rsidR="004E18F4" w:rsidRPr="00D05AF5" w:rsidRDefault="004E18F4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29" w:type="dxa"/>
          </w:tcPr>
          <w:p w14:paraId="4F92D728" w14:textId="77777777" w:rsidR="004E18F4" w:rsidRPr="00471905" w:rsidRDefault="004E18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3" w:type="dxa"/>
            <w:vAlign w:val="center"/>
          </w:tcPr>
          <w:p w14:paraId="4F5507AD" w14:textId="77777777" w:rsidR="004E18F4" w:rsidRPr="005E6C8A" w:rsidRDefault="004E18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5,20</w:t>
            </w:r>
          </w:p>
        </w:tc>
        <w:tc>
          <w:tcPr>
            <w:tcW w:w="1347" w:type="dxa"/>
            <w:vAlign w:val="center"/>
          </w:tcPr>
          <w:p w14:paraId="0C145224" w14:textId="77777777" w:rsidR="004E18F4" w:rsidRPr="005E6C8A" w:rsidRDefault="004E18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86,67</w:t>
            </w:r>
          </w:p>
        </w:tc>
      </w:tr>
      <w:tr w:rsidR="004E18F4" w14:paraId="2D8B7FCB" w14:textId="77777777" w:rsidTr="004E18F4">
        <w:trPr>
          <w:trHeight w:val="667"/>
        </w:trPr>
        <w:tc>
          <w:tcPr>
            <w:tcW w:w="636" w:type="dxa"/>
            <w:vAlign w:val="center"/>
          </w:tcPr>
          <w:p w14:paraId="4A0E1B68" w14:textId="77777777" w:rsidR="004E18F4" w:rsidRDefault="004E18F4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29" w:type="dxa"/>
          </w:tcPr>
          <w:p w14:paraId="1A3E3542" w14:textId="77777777" w:rsidR="004E18F4" w:rsidRPr="00471905" w:rsidRDefault="004E18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Понимание особенностей образовательной программы, которую осваиваете</w:t>
            </w:r>
          </w:p>
        </w:tc>
        <w:tc>
          <w:tcPr>
            <w:tcW w:w="1133" w:type="dxa"/>
            <w:vAlign w:val="center"/>
          </w:tcPr>
          <w:p w14:paraId="5F8DF29A" w14:textId="77777777" w:rsidR="004E18F4" w:rsidRPr="005E6C8A" w:rsidRDefault="004E18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5,60</w:t>
            </w:r>
          </w:p>
        </w:tc>
        <w:tc>
          <w:tcPr>
            <w:tcW w:w="1347" w:type="dxa"/>
            <w:vAlign w:val="center"/>
          </w:tcPr>
          <w:p w14:paraId="63A0DEAD" w14:textId="77777777" w:rsidR="004E18F4" w:rsidRPr="005E6C8A" w:rsidRDefault="004E18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93,33</w:t>
            </w:r>
          </w:p>
        </w:tc>
      </w:tr>
      <w:tr w:rsidR="004E18F4" w14:paraId="18BD7916" w14:textId="77777777" w:rsidTr="004E18F4">
        <w:trPr>
          <w:trHeight w:val="307"/>
        </w:trPr>
        <w:tc>
          <w:tcPr>
            <w:tcW w:w="636" w:type="dxa"/>
          </w:tcPr>
          <w:p w14:paraId="5BB26CA1" w14:textId="77777777" w:rsidR="004E18F4" w:rsidRPr="00D05AF5" w:rsidRDefault="004E18F4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29" w:type="dxa"/>
          </w:tcPr>
          <w:p w14:paraId="66FE4D2E" w14:textId="77777777" w:rsidR="004E18F4" w:rsidRPr="00471905" w:rsidRDefault="004E18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3" w:type="dxa"/>
            <w:vAlign w:val="center"/>
          </w:tcPr>
          <w:p w14:paraId="44E3BEBE" w14:textId="77777777" w:rsidR="004E18F4" w:rsidRPr="005E6C8A" w:rsidRDefault="004E18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5,80</w:t>
            </w:r>
          </w:p>
        </w:tc>
        <w:tc>
          <w:tcPr>
            <w:tcW w:w="1347" w:type="dxa"/>
            <w:vAlign w:val="center"/>
          </w:tcPr>
          <w:p w14:paraId="7019617A" w14:textId="77777777" w:rsidR="004E18F4" w:rsidRPr="005E6C8A" w:rsidRDefault="004E18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96,67</w:t>
            </w:r>
          </w:p>
        </w:tc>
      </w:tr>
      <w:tr w:rsidR="004E18F4" w14:paraId="4E446EF6" w14:textId="77777777" w:rsidTr="004E18F4">
        <w:trPr>
          <w:trHeight w:val="412"/>
        </w:trPr>
        <w:tc>
          <w:tcPr>
            <w:tcW w:w="636" w:type="dxa"/>
          </w:tcPr>
          <w:p w14:paraId="37DB0CE5" w14:textId="77777777" w:rsidR="004E18F4" w:rsidRPr="00D05AF5" w:rsidRDefault="004E18F4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29" w:type="dxa"/>
          </w:tcPr>
          <w:p w14:paraId="698A871A" w14:textId="77777777" w:rsidR="004E18F4" w:rsidRPr="00471905" w:rsidRDefault="004E18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3" w:type="dxa"/>
            <w:vAlign w:val="center"/>
          </w:tcPr>
          <w:p w14:paraId="026DEF74" w14:textId="77777777" w:rsidR="004E18F4" w:rsidRPr="005E6C8A" w:rsidRDefault="004E18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5,40</w:t>
            </w:r>
          </w:p>
        </w:tc>
        <w:tc>
          <w:tcPr>
            <w:tcW w:w="1347" w:type="dxa"/>
            <w:vAlign w:val="center"/>
          </w:tcPr>
          <w:p w14:paraId="4E87E40C" w14:textId="77777777" w:rsidR="004E18F4" w:rsidRPr="005E6C8A" w:rsidRDefault="004E18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90,00</w:t>
            </w:r>
          </w:p>
        </w:tc>
      </w:tr>
      <w:tr w:rsidR="004E18F4" w14:paraId="251F9C89" w14:textId="77777777" w:rsidTr="004E18F4">
        <w:trPr>
          <w:trHeight w:val="275"/>
        </w:trPr>
        <w:tc>
          <w:tcPr>
            <w:tcW w:w="636" w:type="dxa"/>
          </w:tcPr>
          <w:p w14:paraId="3261B29A" w14:textId="77777777" w:rsidR="004E18F4" w:rsidRPr="00D05AF5" w:rsidRDefault="004E18F4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29" w:type="dxa"/>
          </w:tcPr>
          <w:p w14:paraId="690D929D" w14:textId="77777777" w:rsidR="004E18F4" w:rsidRPr="00471905" w:rsidRDefault="004E18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3" w:type="dxa"/>
            <w:vAlign w:val="center"/>
          </w:tcPr>
          <w:p w14:paraId="48BE749D" w14:textId="77777777" w:rsidR="004E18F4" w:rsidRPr="005E6C8A" w:rsidRDefault="004E18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5,40</w:t>
            </w:r>
          </w:p>
        </w:tc>
        <w:tc>
          <w:tcPr>
            <w:tcW w:w="1347" w:type="dxa"/>
            <w:vAlign w:val="center"/>
          </w:tcPr>
          <w:p w14:paraId="4D8C943C" w14:textId="77777777" w:rsidR="004E18F4" w:rsidRPr="005E6C8A" w:rsidRDefault="004E18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90,00</w:t>
            </w:r>
          </w:p>
        </w:tc>
      </w:tr>
      <w:tr w:rsidR="004E18F4" w14:paraId="027FE1CA" w14:textId="77777777" w:rsidTr="004E18F4">
        <w:trPr>
          <w:trHeight w:val="265"/>
        </w:trPr>
        <w:tc>
          <w:tcPr>
            <w:tcW w:w="636" w:type="dxa"/>
          </w:tcPr>
          <w:p w14:paraId="48C50C56" w14:textId="77777777" w:rsidR="004E18F4" w:rsidRDefault="004E18F4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29" w:type="dxa"/>
          </w:tcPr>
          <w:p w14:paraId="4A770D8B" w14:textId="77777777" w:rsidR="004E18F4" w:rsidRPr="00471905" w:rsidRDefault="004E18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3" w:type="dxa"/>
            <w:vAlign w:val="center"/>
          </w:tcPr>
          <w:p w14:paraId="544F6037" w14:textId="77777777" w:rsidR="004E18F4" w:rsidRPr="005E6C8A" w:rsidRDefault="004E18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5,80</w:t>
            </w:r>
          </w:p>
        </w:tc>
        <w:tc>
          <w:tcPr>
            <w:tcW w:w="1347" w:type="dxa"/>
            <w:vAlign w:val="center"/>
          </w:tcPr>
          <w:p w14:paraId="042B0C34" w14:textId="77777777" w:rsidR="004E18F4" w:rsidRPr="005E6C8A" w:rsidRDefault="004E18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96,67</w:t>
            </w:r>
          </w:p>
        </w:tc>
      </w:tr>
      <w:tr w:rsidR="004E18F4" w14:paraId="083D6C3E" w14:textId="77777777" w:rsidTr="004E18F4">
        <w:trPr>
          <w:trHeight w:val="412"/>
        </w:trPr>
        <w:tc>
          <w:tcPr>
            <w:tcW w:w="636" w:type="dxa"/>
          </w:tcPr>
          <w:p w14:paraId="7F05AD03" w14:textId="77777777" w:rsidR="004E18F4" w:rsidRDefault="004E18F4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29" w:type="dxa"/>
          </w:tcPr>
          <w:p w14:paraId="17CB59DC" w14:textId="77777777" w:rsidR="004E18F4" w:rsidRPr="00471905" w:rsidRDefault="004E18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учебным дисциплинам</w:t>
            </w:r>
          </w:p>
        </w:tc>
        <w:tc>
          <w:tcPr>
            <w:tcW w:w="1133" w:type="dxa"/>
            <w:vAlign w:val="center"/>
          </w:tcPr>
          <w:p w14:paraId="6F430A96" w14:textId="77777777" w:rsidR="004E18F4" w:rsidRPr="005E6C8A" w:rsidRDefault="004E18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14:paraId="79FA0923" w14:textId="77777777" w:rsidR="004E18F4" w:rsidRPr="005E6C8A" w:rsidRDefault="004E18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4E18F4" w14:paraId="284FEA80" w14:textId="77777777" w:rsidTr="004E18F4">
        <w:trPr>
          <w:trHeight w:val="275"/>
        </w:trPr>
        <w:tc>
          <w:tcPr>
            <w:tcW w:w="636" w:type="dxa"/>
          </w:tcPr>
          <w:p w14:paraId="376E48FC" w14:textId="77777777" w:rsidR="004E18F4" w:rsidRDefault="004E18F4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29" w:type="dxa"/>
          </w:tcPr>
          <w:p w14:paraId="1CF2C9CF" w14:textId="77777777" w:rsidR="004E18F4" w:rsidRPr="00471905" w:rsidRDefault="004E18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3" w:type="dxa"/>
            <w:vAlign w:val="center"/>
          </w:tcPr>
          <w:p w14:paraId="2934D102" w14:textId="77777777" w:rsidR="004E18F4" w:rsidRPr="005E6C8A" w:rsidRDefault="004E18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5,80</w:t>
            </w:r>
          </w:p>
        </w:tc>
        <w:tc>
          <w:tcPr>
            <w:tcW w:w="1347" w:type="dxa"/>
            <w:vAlign w:val="center"/>
          </w:tcPr>
          <w:p w14:paraId="6A430627" w14:textId="77777777" w:rsidR="004E18F4" w:rsidRPr="005E6C8A" w:rsidRDefault="004E18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96,67</w:t>
            </w:r>
          </w:p>
        </w:tc>
      </w:tr>
      <w:tr w:rsidR="004E18F4" w14:paraId="331865C2" w14:textId="77777777" w:rsidTr="004E18F4">
        <w:trPr>
          <w:trHeight w:val="266"/>
        </w:trPr>
        <w:tc>
          <w:tcPr>
            <w:tcW w:w="636" w:type="dxa"/>
          </w:tcPr>
          <w:p w14:paraId="1CE3EC4C" w14:textId="77777777" w:rsidR="004E18F4" w:rsidRDefault="004E18F4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29" w:type="dxa"/>
          </w:tcPr>
          <w:p w14:paraId="6EECD122" w14:textId="77777777" w:rsidR="004E18F4" w:rsidRPr="00471905" w:rsidRDefault="004E18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3" w:type="dxa"/>
            <w:vAlign w:val="center"/>
          </w:tcPr>
          <w:p w14:paraId="0E200808" w14:textId="77777777" w:rsidR="004E18F4" w:rsidRPr="005E6C8A" w:rsidRDefault="004E18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5,60</w:t>
            </w:r>
          </w:p>
        </w:tc>
        <w:tc>
          <w:tcPr>
            <w:tcW w:w="1347" w:type="dxa"/>
            <w:vAlign w:val="center"/>
          </w:tcPr>
          <w:p w14:paraId="7DE0C5FD" w14:textId="77777777" w:rsidR="004E18F4" w:rsidRPr="005E6C8A" w:rsidRDefault="004E18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93,33</w:t>
            </w:r>
          </w:p>
        </w:tc>
      </w:tr>
      <w:tr w:rsidR="004E18F4" w14:paraId="238E6D42" w14:textId="77777777" w:rsidTr="004E18F4">
        <w:trPr>
          <w:trHeight w:val="411"/>
        </w:trPr>
        <w:tc>
          <w:tcPr>
            <w:tcW w:w="636" w:type="dxa"/>
          </w:tcPr>
          <w:p w14:paraId="4A049E37" w14:textId="77777777" w:rsidR="004E18F4" w:rsidRDefault="004E18F4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29" w:type="dxa"/>
          </w:tcPr>
          <w:p w14:paraId="2E367C8C" w14:textId="77777777" w:rsidR="004E18F4" w:rsidRPr="00471905" w:rsidRDefault="004E18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написания научных текстов</w:t>
            </w:r>
          </w:p>
        </w:tc>
        <w:tc>
          <w:tcPr>
            <w:tcW w:w="1133" w:type="dxa"/>
            <w:vAlign w:val="center"/>
          </w:tcPr>
          <w:p w14:paraId="7B54D528" w14:textId="77777777" w:rsidR="004E18F4" w:rsidRPr="005E6C8A" w:rsidRDefault="004E18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5,40</w:t>
            </w:r>
          </w:p>
        </w:tc>
        <w:tc>
          <w:tcPr>
            <w:tcW w:w="1347" w:type="dxa"/>
            <w:vAlign w:val="center"/>
          </w:tcPr>
          <w:p w14:paraId="0082589F" w14:textId="77777777" w:rsidR="004E18F4" w:rsidRPr="005E6C8A" w:rsidRDefault="004E18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90,00</w:t>
            </w:r>
          </w:p>
        </w:tc>
      </w:tr>
      <w:tr w:rsidR="004E18F4" w14:paraId="4091EA0F" w14:textId="77777777" w:rsidTr="004E18F4">
        <w:tc>
          <w:tcPr>
            <w:tcW w:w="636" w:type="dxa"/>
          </w:tcPr>
          <w:p w14:paraId="2A0237DF" w14:textId="77777777" w:rsidR="004E18F4" w:rsidRPr="00240D2A" w:rsidRDefault="004E18F4" w:rsidP="00884D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40D2A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229" w:type="dxa"/>
          </w:tcPr>
          <w:p w14:paraId="32264283" w14:textId="77777777" w:rsidR="004E18F4" w:rsidRPr="00240D2A" w:rsidRDefault="004E18F4" w:rsidP="00884D95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40D2A">
              <w:rPr>
                <w:rFonts w:ascii="Times New Roman" w:hAnsi="Times New Roman" w:cs="Times New Roman"/>
                <w:i/>
                <w:sz w:val="24"/>
                <w:szCs w:val="24"/>
              </w:rPr>
              <w:t>В каких видах деятельности, организованных университетом, Вам удалось принять участие в 2025-2026 учебном году?</w:t>
            </w:r>
          </w:p>
        </w:tc>
        <w:tc>
          <w:tcPr>
            <w:tcW w:w="1133" w:type="dxa"/>
            <w:vAlign w:val="center"/>
          </w:tcPr>
          <w:p w14:paraId="00D26B48" w14:textId="77777777" w:rsidR="004E18F4" w:rsidRPr="00240D2A" w:rsidRDefault="004E18F4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240D2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</w:t>
            </w:r>
          </w:p>
        </w:tc>
        <w:tc>
          <w:tcPr>
            <w:tcW w:w="1347" w:type="dxa"/>
            <w:vAlign w:val="center"/>
          </w:tcPr>
          <w:p w14:paraId="236A5029" w14:textId="77777777" w:rsidR="004E18F4" w:rsidRPr="00240D2A" w:rsidRDefault="004E18F4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240D2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</w:t>
            </w:r>
          </w:p>
        </w:tc>
      </w:tr>
      <w:tr w:rsidR="004E18F4" w14:paraId="3115DD7E" w14:textId="77777777" w:rsidTr="004E18F4">
        <w:tc>
          <w:tcPr>
            <w:tcW w:w="636" w:type="dxa"/>
          </w:tcPr>
          <w:p w14:paraId="38CD0EC7" w14:textId="77777777" w:rsidR="004E18F4" w:rsidRDefault="004E18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29" w:type="dxa"/>
          </w:tcPr>
          <w:p w14:paraId="2DBCAD27" w14:textId="77777777" w:rsidR="004E18F4" w:rsidRPr="00471905" w:rsidRDefault="004E18F4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Образовательные мероприятия (открытые лекции, форумы, дни карьеры)</w:t>
            </w:r>
          </w:p>
        </w:tc>
        <w:tc>
          <w:tcPr>
            <w:tcW w:w="1133" w:type="dxa"/>
            <w:vAlign w:val="center"/>
          </w:tcPr>
          <w:p w14:paraId="3A4B883C" w14:textId="77777777" w:rsidR="004E18F4" w:rsidRPr="005E6C8A" w:rsidRDefault="004E18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47" w:type="dxa"/>
            <w:vAlign w:val="center"/>
          </w:tcPr>
          <w:p w14:paraId="7EB6422E" w14:textId="77777777" w:rsidR="004E18F4" w:rsidRPr="005E6C8A" w:rsidRDefault="004E18F4" w:rsidP="00884D9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80,00</w:t>
            </w:r>
          </w:p>
        </w:tc>
      </w:tr>
      <w:tr w:rsidR="004E18F4" w14:paraId="6BC4346A" w14:textId="77777777" w:rsidTr="004E18F4">
        <w:tc>
          <w:tcPr>
            <w:tcW w:w="636" w:type="dxa"/>
          </w:tcPr>
          <w:p w14:paraId="2EDEEB23" w14:textId="77777777" w:rsidR="004E18F4" w:rsidRDefault="004E18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29" w:type="dxa"/>
          </w:tcPr>
          <w:p w14:paraId="38EF78AE" w14:textId="77777777" w:rsidR="004E18F4" w:rsidRPr="00471905" w:rsidRDefault="004E18F4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 (гранты, статьи, конференции)</w:t>
            </w:r>
          </w:p>
        </w:tc>
        <w:tc>
          <w:tcPr>
            <w:tcW w:w="1133" w:type="dxa"/>
            <w:vAlign w:val="center"/>
          </w:tcPr>
          <w:p w14:paraId="55F57251" w14:textId="77777777" w:rsidR="004E18F4" w:rsidRPr="005E6C8A" w:rsidRDefault="004E18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7" w:type="dxa"/>
            <w:vAlign w:val="center"/>
          </w:tcPr>
          <w:p w14:paraId="442F75BA" w14:textId="77777777" w:rsidR="004E18F4" w:rsidRPr="005E6C8A" w:rsidRDefault="004E18F4" w:rsidP="00884D9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E18F4" w14:paraId="7FF29BD7" w14:textId="77777777" w:rsidTr="004E18F4">
        <w:tc>
          <w:tcPr>
            <w:tcW w:w="636" w:type="dxa"/>
          </w:tcPr>
          <w:p w14:paraId="611BAA29" w14:textId="77777777" w:rsidR="004E18F4" w:rsidRDefault="004E18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29" w:type="dxa"/>
          </w:tcPr>
          <w:p w14:paraId="7D5BD735" w14:textId="77777777" w:rsidR="004E18F4" w:rsidRPr="00471905" w:rsidRDefault="004E18F4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Культурно-массовые и спортивные мероприятия</w:t>
            </w:r>
          </w:p>
        </w:tc>
        <w:tc>
          <w:tcPr>
            <w:tcW w:w="1133" w:type="dxa"/>
            <w:vAlign w:val="center"/>
          </w:tcPr>
          <w:p w14:paraId="475C172C" w14:textId="77777777" w:rsidR="004E18F4" w:rsidRPr="005E6C8A" w:rsidRDefault="004E18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7" w:type="dxa"/>
            <w:vAlign w:val="center"/>
          </w:tcPr>
          <w:p w14:paraId="32F1C3D5" w14:textId="77777777" w:rsidR="004E18F4" w:rsidRPr="005E6C8A" w:rsidRDefault="004E18F4" w:rsidP="00884D9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20,00</w:t>
            </w:r>
          </w:p>
        </w:tc>
      </w:tr>
      <w:tr w:rsidR="004E18F4" w14:paraId="7B0CB684" w14:textId="77777777" w:rsidTr="004E18F4">
        <w:tc>
          <w:tcPr>
            <w:tcW w:w="636" w:type="dxa"/>
          </w:tcPr>
          <w:p w14:paraId="195182AA" w14:textId="77777777" w:rsidR="004E18F4" w:rsidRDefault="004E18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29" w:type="dxa"/>
          </w:tcPr>
          <w:p w14:paraId="670E7B76" w14:textId="77777777" w:rsidR="004E18F4" w:rsidRPr="00471905" w:rsidRDefault="004E18F4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Волонтерская деятельность</w:t>
            </w:r>
          </w:p>
        </w:tc>
        <w:tc>
          <w:tcPr>
            <w:tcW w:w="1133" w:type="dxa"/>
            <w:vAlign w:val="center"/>
          </w:tcPr>
          <w:p w14:paraId="31A3578D" w14:textId="77777777" w:rsidR="004E18F4" w:rsidRPr="005E6C8A" w:rsidRDefault="004E18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7" w:type="dxa"/>
            <w:vAlign w:val="center"/>
          </w:tcPr>
          <w:p w14:paraId="62629576" w14:textId="77777777" w:rsidR="004E18F4" w:rsidRPr="005E6C8A" w:rsidRDefault="004E18F4" w:rsidP="00884D9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20,00</w:t>
            </w:r>
          </w:p>
        </w:tc>
      </w:tr>
      <w:tr w:rsidR="004E18F4" w14:paraId="4256FEC6" w14:textId="77777777" w:rsidTr="004E18F4">
        <w:tc>
          <w:tcPr>
            <w:tcW w:w="636" w:type="dxa"/>
          </w:tcPr>
          <w:p w14:paraId="31C2E050" w14:textId="77777777" w:rsidR="004E18F4" w:rsidRDefault="004E18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29" w:type="dxa"/>
          </w:tcPr>
          <w:p w14:paraId="1C24285E" w14:textId="77777777" w:rsidR="004E18F4" w:rsidRPr="00471905" w:rsidRDefault="004E18F4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Необязательные онлайн-курсы</w:t>
            </w:r>
          </w:p>
        </w:tc>
        <w:tc>
          <w:tcPr>
            <w:tcW w:w="1133" w:type="dxa"/>
            <w:vAlign w:val="center"/>
          </w:tcPr>
          <w:p w14:paraId="322D66AE" w14:textId="77777777" w:rsidR="004E18F4" w:rsidRPr="005E6C8A" w:rsidRDefault="004E18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7" w:type="dxa"/>
            <w:vAlign w:val="center"/>
          </w:tcPr>
          <w:p w14:paraId="12C8F476" w14:textId="77777777" w:rsidR="004E18F4" w:rsidRPr="005E6C8A" w:rsidRDefault="004E18F4" w:rsidP="00884D9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20,00</w:t>
            </w:r>
          </w:p>
        </w:tc>
      </w:tr>
      <w:tr w:rsidR="004E18F4" w14:paraId="480D0EEC" w14:textId="77777777" w:rsidTr="004E18F4">
        <w:tc>
          <w:tcPr>
            <w:tcW w:w="636" w:type="dxa"/>
          </w:tcPr>
          <w:p w14:paraId="1E78DCB4" w14:textId="77777777" w:rsidR="004E18F4" w:rsidRDefault="004E18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29" w:type="dxa"/>
          </w:tcPr>
          <w:p w14:paraId="1DB7B903" w14:textId="77777777" w:rsidR="004E18F4" w:rsidRPr="00471905" w:rsidRDefault="004E18F4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Олимпиады</w:t>
            </w:r>
          </w:p>
        </w:tc>
        <w:tc>
          <w:tcPr>
            <w:tcW w:w="1133" w:type="dxa"/>
            <w:vAlign w:val="center"/>
          </w:tcPr>
          <w:p w14:paraId="2C4176D7" w14:textId="77777777" w:rsidR="004E18F4" w:rsidRPr="005E6C8A" w:rsidRDefault="004E18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7" w:type="dxa"/>
            <w:vAlign w:val="center"/>
          </w:tcPr>
          <w:p w14:paraId="6678EC45" w14:textId="77777777" w:rsidR="004E18F4" w:rsidRPr="005E6C8A" w:rsidRDefault="004E18F4" w:rsidP="00884D9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E18F4" w14:paraId="62584F4F" w14:textId="77777777" w:rsidTr="004E18F4">
        <w:tc>
          <w:tcPr>
            <w:tcW w:w="636" w:type="dxa"/>
          </w:tcPr>
          <w:p w14:paraId="3802573D" w14:textId="77777777" w:rsidR="004E18F4" w:rsidRDefault="004E18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29" w:type="dxa"/>
          </w:tcPr>
          <w:p w14:paraId="4CD9A164" w14:textId="77777777" w:rsidR="004E18F4" w:rsidRPr="00471905" w:rsidRDefault="004E18F4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Курсы иностранных языков</w:t>
            </w:r>
          </w:p>
        </w:tc>
        <w:tc>
          <w:tcPr>
            <w:tcW w:w="1133" w:type="dxa"/>
            <w:vAlign w:val="center"/>
          </w:tcPr>
          <w:p w14:paraId="54115830" w14:textId="77777777" w:rsidR="004E18F4" w:rsidRPr="005E6C8A" w:rsidRDefault="004E18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7" w:type="dxa"/>
            <w:vAlign w:val="center"/>
          </w:tcPr>
          <w:p w14:paraId="387101A1" w14:textId="77777777" w:rsidR="004E18F4" w:rsidRPr="005E6C8A" w:rsidRDefault="004E18F4" w:rsidP="00884D9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E18F4" w14:paraId="12303A70" w14:textId="77777777" w:rsidTr="004E18F4">
        <w:tc>
          <w:tcPr>
            <w:tcW w:w="636" w:type="dxa"/>
          </w:tcPr>
          <w:p w14:paraId="70E77106" w14:textId="77777777" w:rsidR="004E18F4" w:rsidRDefault="004E18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29" w:type="dxa"/>
          </w:tcPr>
          <w:p w14:paraId="79E7DF86" w14:textId="77777777" w:rsidR="004E18F4" w:rsidRPr="00471905" w:rsidRDefault="004E18F4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Работа в общественных организациях (профсоюзы)</w:t>
            </w:r>
          </w:p>
        </w:tc>
        <w:tc>
          <w:tcPr>
            <w:tcW w:w="1133" w:type="dxa"/>
            <w:vAlign w:val="center"/>
          </w:tcPr>
          <w:p w14:paraId="4F770AB2" w14:textId="77777777" w:rsidR="004E18F4" w:rsidRPr="005E6C8A" w:rsidRDefault="004E18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7" w:type="dxa"/>
            <w:vAlign w:val="center"/>
          </w:tcPr>
          <w:p w14:paraId="24E2219D" w14:textId="77777777" w:rsidR="004E18F4" w:rsidRPr="005E6C8A" w:rsidRDefault="004E18F4" w:rsidP="00884D9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E18F4" w14:paraId="22649E82" w14:textId="77777777" w:rsidTr="004E18F4">
        <w:tc>
          <w:tcPr>
            <w:tcW w:w="636" w:type="dxa"/>
          </w:tcPr>
          <w:p w14:paraId="5F3E8937" w14:textId="77777777" w:rsidR="004E18F4" w:rsidRPr="00240D2A" w:rsidRDefault="004E18F4" w:rsidP="00884D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40D2A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229" w:type="dxa"/>
          </w:tcPr>
          <w:p w14:paraId="7D22FB76" w14:textId="77777777" w:rsidR="004E18F4" w:rsidRPr="00240D2A" w:rsidRDefault="004E18F4" w:rsidP="00884D9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40D2A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следующими аспектами обучения по Вашей образовательной программе в 2025-2026 учебном году по шкале от 1 до 6?</w:t>
            </w:r>
          </w:p>
        </w:tc>
        <w:tc>
          <w:tcPr>
            <w:tcW w:w="1133" w:type="dxa"/>
            <w:vAlign w:val="center"/>
          </w:tcPr>
          <w:p w14:paraId="4215E111" w14:textId="60CE6288" w:rsidR="004E18F4" w:rsidRPr="003B71B1" w:rsidRDefault="003B71B1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5C68251D" w14:textId="66CD9B56" w:rsidR="004E18F4" w:rsidRPr="003B71B1" w:rsidRDefault="003B71B1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4E18F4" w14:paraId="25CAB81D" w14:textId="77777777" w:rsidTr="004E18F4">
        <w:tc>
          <w:tcPr>
            <w:tcW w:w="636" w:type="dxa"/>
          </w:tcPr>
          <w:p w14:paraId="092193F5" w14:textId="77777777" w:rsidR="004E18F4" w:rsidRDefault="004E18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29" w:type="dxa"/>
          </w:tcPr>
          <w:p w14:paraId="6835D05B" w14:textId="77777777" w:rsidR="004E18F4" w:rsidRPr="00471905" w:rsidRDefault="004E18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промежуточной аттестации</w:t>
            </w:r>
          </w:p>
        </w:tc>
        <w:tc>
          <w:tcPr>
            <w:tcW w:w="1133" w:type="dxa"/>
            <w:vAlign w:val="center"/>
          </w:tcPr>
          <w:p w14:paraId="73870F4B" w14:textId="77777777" w:rsidR="004E18F4" w:rsidRPr="005E6C8A" w:rsidRDefault="004E18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5,60</w:t>
            </w:r>
          </w:p>
        </w:tc>
        <w:tc>
          <w:tcPr>
            <w:tcW w:w="1347" w:type="dxa"/>
            <w:vAlign w:val="center"/>
          </w:tcPr>
          <w:p w14:paraId="1F62A117" w14:textId="77777777" w:rsidR="004E18F4" w:rsidRPr="005E6C8A" w:rsidRDefault="004E18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93,33</w:t>
            </w:r>
          </w:p>
        </w:tc>
      </w:tr>
      <w:tr w:rsidR="004E18F4" w14:paraId="2B07C384" w14:textId="77777777" w:rsidTr="004E18F4">
        <w:tc>
          <w:tcPr>
            <w:tcW w:w="636" w:type="dxa"/>
          </w:tcPr>
          <w:p w14:paraId="6D05F252" w14:textId="77777777" w:rsidR="004E18F4" w:rsidRDefault="004E18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29" w:type="dxa"/>
          </w:tcPr>
          <w:p w14:paraId="182E2010" w14:textId="77777777" w:rsidR="004E18F4" w:rsidRPr="00471905" w:rsidRDefault="004E18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Качество преподавания</w:t>
            </w:r>
          </w:p>
        </w:tc>
        <w:tc>
          <w:tcPr>
            <w:tcW w:w="1133" w:type="dxa"/>
            <w:vAlign w:val="center"/>
          </w:tcPr>
          <w:p w14:paraId="3C90CB6C" w14:textId="77777777" w:rsidR="004E18F4" w:rsidRPr="005E6C8A" w:rsidRDefault="004E18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14:paraId="19D8BE43" w14:textId="77777777" w:rsidR="004E18F4" w:rsidRPr="005E6C8A" w:rsidRDefault="004E18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4E18F4" w14:paraId="6ECEADDD" w14:textId="77777777" w:rsidTr="004E18F4">
        <w:tc>
          <w:tcPr>
            <w:tcW w:w="636" w:type="dxa"/>
          </w:tcPr>
          <w:p w14:paraId="63E47B1D" w14:textId="77777777" w:rsidR="004E18F4" w:rsidRDefault="004E18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29" w:type="dxa"/>
          </w:tcPr>
          <w:p w14:paraId="4F53F169" w14:textId="77777777" w:rsidR="004E18F4" w:rsidRPr="00471905" w:rsidRDefault="004E18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Условия обучения</w:t>
            </w:r>
          </w:p>
        </w:tc>
        <w:tc>
          <w:tcPr>
            <w:tcW w:w="1133" w:type="dxa"/>
            <w:vAlign w:val="center"/>
          </w:tcPr>
          <w:p w14:paraId="626115DF" w14:textId="77777777" w:rsidR="004E18F4" w:rsidRPr="005E6C8A" w:rsidRDefault="004E18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5,80</w:t>
            </w:r>
          </w:p>
        </w:tc>
        <w:tc>
          <w:tcPr>
            <w:tcW w:w="1347" w:type="dxa"/>
            <w:vAlign w:val="center"/>
          </w:tcPr>
          <w:p w14:paraId="4190E5DA" w14:textId="77777777" w:rsidR="004E18F4" w:rsidRPr="005E6C8A" w:rsidRDefault="004E18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96,67</w:t>
            </w:r>
          </w:p>
        </w:tc>
      </w:tr>
      <w:tr w:rsidR="004E18F4" w14:paraId="7348EABC" w14:textId="77777777" w:rsidTr="004E18F4">
        <w:tc>
          <w:tcPr>
            <w:tcW w:w="636" w:type="dxa"/>
          </w:tcPr>
          <w:p w14:paraId="09F0F70B" w14:textId="77777777" w:rsidR="004E18F4" w:rsidRDefault="004E18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29" w:type="dxa"/>
          </w:tcPr>
          <w:p w14:paraId="7C4208EE" w14:textId="77777777" w:rsidR="004E18F4" w:rsidRPr="00471905" w:rsidRDefault="004E18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Содержание образовательной программы</w:t>
            </w:r>
          </w:p>
        </w:tc>
        <w:tc>
          <w:tcPr>
            <w:tcW w:w="1133" w:type="dxa"/>
            <w:vAlign w:val="center"/>
          </w:tcPr>
          <w:p w14:paraId="0C5D8B8C" w14:textId="77777777" w:rsidR="004E18F4" w:rsidRPr="005E6C8A" w:rsidRDefault="004E18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5,60</w:t>
            </w:r>
          </w:p>
        </w:tc>
        <w:tc>
          <w:tcPr>
            <w:tcW w:w="1347" w:type="dxa"/>
            <w:vAlign w:val="center"/>
          </w:tcPr>
          <w:p w14:paraId="7BBF41B6" w14:textId="77777777" w:rsidR="004E18F4" w:rsidRPr="005E6C8A" w:rsidRDefault="004E18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93,33</w:t>
            </w:r>
          </w:p>
        </w:tc>
      </w:tr>
      <w:tr w:rsidR="004E18F4" w14:paraId="029C959B" w14:textId="77777777" w:rsidTr="004E18F4">
        <w:tc>
          <w:tcPr>
            <w:tcW w:w="636" w:type="dxa"/>
          </w:tcPr>
          <w:p w14:paraId="4F6225CF" w14:textId="77777777" w:rsidR="004E18F4" w:rsidRDefault="004E18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29" w:type="dxa"/>
          </w:tcPr>
          <w:p w14:paraId="03514541" w14:textId="77777777" w:rsidR="004E18F4" w:rsidRPr="00471905" w:rsidRDefault="004E18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Учебная нагрузка</w:t>
            </w:r>
          </w:p>
        </w:tc>
        <w:tc>
          <w:tcPr>
            <w:tcW w:w="1133" w:type="dxa"/>
            <w:vAlign w:val="center"/>
          </w:tcPr>
          <w:p w14:paraId="5FDA73ED" w14:textId="77777777" w:rsidR="004E18F4" w:rsidRPr="005E6C8A" w:rsidRDefault="004E18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5,60</w:t>
            </w:r>
          </w:p>
        </w:tc>
        <w:tc>
          <w:tcPr>
            <w:tcW w:w="1347" w:type="dxa"/>
            <w:vAlign w:val="center"/>
          </w:tcPr>
          <w:p w14:paraId="5A9E3679" w14:textId="77777777" w:rsidR="004E18F4" w:rsidRPr="005E6C8A" w:rsidRDefault="004E18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93,33</w:t>
            </w:r>
          </w:p>
        </w:tc>
      </w:tr>
      <w:tr w:rsidR="004E18F4" w14:paraId="0602808A" w14:textId="77777777" w:rsidTr="004E18F4">
        <w:tc>
          <w:tcPr>
            <w:tcW w:w="636" w:type="dxa"/>
          </w:tcPr>
          <w:p w14:paraId="4C240006" w14:textId="77777777" w:rsidR="004E18F4" w:rsidRDefault="004E18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4.6</w:t>
            </w:r>
          </w:p>
        </w:tc>
        <w:tc>
          <w:tcPr>
            <w:tcW w:w="6229" w:type="dxa"/>
          </w:tcPr>
          <w:p w14:paraId="1C21C02C" w14:textId="77777777" w:rsidR="004E18F4" w:rsidRPr="00471905" w:rsidRDefault="004E18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учебных занятий</w:t>
            </w:r>
          </w:p>
        </w:tc>
        <w:tc>
          <w:tcPr>
            <w:tcW w:w="1133" w:type="dxa"/>
            <w:vAlign w:val="center"/>
          </w:tcPr>
          <w:p w14:paraId="55D6283B" w14:textId="77777777" w:rsidR="004E18F4" w:rsidRPr="005E6C8A" w:rsidRDefault="004E18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14:paraId="13D24DE2" w14:textId="77777777" w:rsidR="004E18F4" w:rsidRPr="005E6C8A" w:rsidRDefault="004E18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4E18F4" w14:paraId="2A91AA4D" w14:textId="77777777" w:rsidTr="004E18F4">
        <w:tc>
          <w:tcPr>
            <w:tcW w:w="636" w:type="dxa"/>
          </w:tcPr>
          <w:p w14:paraId="2909F2C5" w14:textId="77777777" w:rsidR="004E18F4" w:rsidRDefault="004E18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229" w:type="dxa"/>
          </w:tcPr>
          <w:p w14:paraId="7DB331BA" w14:textId="77777777" w:rsidR="004E18F4" w:rsidRPr="00471905" w:rsidRDefault="004E18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Организация учебного процесса</w:t>
            </w:r>
          </w:p>
        </w:tc>
        <w:tc>
          <w:tcPr>
            <w:tcW w:w="1133" w:type="dxa"/>
            <w:vAlign w:val="center"/>
          </w:tcPr>
          <w:p w14:paraId="5E879552" w14:textId="77777777" w:rsidR="004E18F4" w:rsidRPr="005E6C8A" w:rsidRDefault="004E18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5,80</w:t>
            </w:r>
          </w:p>
        </w:tc>
        <w:tc>
          <w:tcPr>
            <w:tcW w:w="1347" w:type="dxa"/>
            <w:vAlign w:val="center"/>
          </w:tcPr>
          <w:p w14:paraId="1278423C" w14:textId="77777777" w:rsidR="004E18F4" w:rsidRPr="005E6C8A" w:rsidRDefault="004E18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96,67</w:t>
            </w:r>
          </w:p>
        </w:tc>
      </w:tr>
      <w:tr w:rsidR="004E18F4" w14:paraId="42618707" w14:textId="77777777" w:rsidTr="004E18F4">
        <w:tc>
          <w:tcPr>
            <w:tcW w:w="636" w:type="dxa"/>
          </w:tcPr>
          <w:p w14:paraId="313F0FC9" w14:textId="77777777" w:rsidR="004E18F4" w:rsidRPr="00240D2A" w:rsidRDefault="004E18F4" w:rsidP="00884D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40D2A">
              <w:rPr>
                <w:rFonts w:ascii="Times New Roman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229" w:type="dxa"/>
          </w:tcPr>
          <w:p w14:paraId="5B4D5441" w14:textId="77777777" w:rsidR="004E18F4" w:rsidRPr="00240D2A" w:rsidRDefault="004E18F4" w:rsidP="00884D9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40D2A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содержанием Вашей образовательной программы в этом учебном году по шкале от 1 до 6?</w:t>
            </w:r>
          </w:p>
        </w:tc>
        <w:tc>
          <w:tcPr>
            <w:tcW w:w="1133" w:type="dxa"/>
            <w:vAlign w:val="center"/>
          </w:tcPr>
          <w:p w14:paraId="40A63155" w14:textId="70AB0CE3" w:rsidR="004E18F4" w:rsidRPr="003B71B1" w:rsidRDefault="003B71B1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42BF5D0D" w14:textId="2879CC2E" w:rsidR="004E18F4" w:rsidRPr="003B71B1" w:rsidRDefault="003B71B1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4E18F4" w14:paraId="55EA7777" w14:textId="77777777" w:rsidTr="004E18F4">
        <w:tc>
          <w:tcPr>
            <w:tcW w:w="636" w:type="dxa"/>
          </w:tcPr>
          <w:p w14:paraId="3285E013" w14:textId="77777777" w:rsidR="004E18F4" w:rsidRDefault="004E18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29" w:type="dxa"/>
          </w:tcPr>
          <w:p w14:paraId="54F20C26" w14:textId="77777777" w:rsidR="004E18F4" w:rsidRPr="00471905" w:rsidRDefault="004E18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Лекционные занятия по учебным дисциплинам</w:t>
            </w:r>
          </w:p>
        </w:tc>
        <w:tc>
          <w:tcPr>
            <w:tcW w:w="1133" w:type="dxa"/>
            <w:vAlign w:val="center"/>
          </w:tcPr>
          <w:p w14:paraId="64C8E013" w14:textId="77777777" w:rsidR="004E18F4" w:rsidRPr="005E6C8A" w:rsidRDefault="004E18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5,80</w:t>
            </w:r>
          </w:p>
        </w:tc>
        <w:tc>
          <w:tcPr>
            <w:tcW w:w="1347" w:type="dxa"/>
            <w:vAlign w:val="center"/>
          </w:tcPr>
          <w:p w14:paraId="094923AE" w14:textId="77777777" w:rsidR="004E18F4" w:rsidRPr="005E6C8A" w:rsidRDefault="004E18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96,67</w:t>
            </w:r>
          </w:p>
        </w:tc>
      </w:tr>
      <w:tr w:rsidR="004E18F4" w14:paraId="4037DFB5" w14:textId="77777777" w:rsidTr="004E18F4">
        <w:tc>
          <w:tcPr>
            <w:tcW w:w="636" w:type="dxa"/>
          </w:tcPr>
          <w:p w14:paraId="1EF60559" w14:textId="77777777" w:rsidR="004E18F4" w:rsidRDefault="004E18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29" w:type="dxa"/>
          </w:tcPr>
          <w:p w14:paraId="5F37D722" w14:textId="77777777" w:rsidR="004E18F4" w:rsidRPr="00471905" w:rsidRDefault="004E18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по учебным дисциплинам</w:t>
            </w:r>
          </w:p>
        </w:tc>
        <w:tc>
          <w:tcPr>
            <w:tcW w:w="1133" w:type="dxa"/>
            <w:vAlign w:val="center"/>
          </w:tcPr>
          <w:p w14:paraId="7C452F34" w14:textId="77777777" w:rsidR="004E18F4" w:rsidRPr="005E6C8A" w:rsidRDefault="004E18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14:paraId="0530E7C3" w14:textId="77777777" w:rsidR="004E18F4" w:rsidRPr="005E6C8A" w:rsidRDefault="004E18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4E18F4" w14:paraId="69F90C96" w14:textId="77777777" w:rsidTr="004E18F4">
        <w:tc>
          <w:tcPr>
            <w:tcW w:w="636" w:type="dxa"/>
          </w:tcPr>
          <w:p w14:paraId="3A8E019D" w14:textId="77777777" w:rsidR="004E18F4" w:rsidRDefault="004E18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29" w:type="dxa"/>
          </w:tcPr>
          <w:p w14:paraId="74E0BC39" w14:textId="77777777" w:rsidR="004E18F4" w:rsidRPr="00471905" w:rsidRDefault="004E18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Аттестация (сессия)</w:t>
            </w:r>
          </w:p>
        </w:tc>
        <w:tc>
          <w:tcPr>
            <w:tcW w:w="1133" w:type="dxa"/>
            <w:vAlign w:val="center"/>
          </w:tcPr>
          <w:p w14:paraId="6CA1CEE4" w14:textId="77777777" w:rsidR="004E18F4" w:rsidRPr="005E6C8A" w:rsidRDefault="004E18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5,80</w:t>
            </w:r>
          </w:p>
        </w:tc>
        <w:tc>
          <w:tcPr>
            <w:tcW w:w="1347" w:type="dxa"/>
            <w:vAlign w:val="center"/>
          </w:tcPr>
          <w:p w14:paraId="168AE828" w14:textId="77777777" w:rsidR="004E18F4" w:rsidRPr="005E6C8A" w:rsidRDefault="004E18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96,67</w:t>
            </w:r>
          </w:p>
        </w:tc>
      </w:tr>
      <w:tr w:rsidR="004E18F4" w14:paraId="62E1B1A7" w14:textId="77777777" w:rsidTr="004E18F4">
        <w:tc>
          <w:tcPr>
            <w:tcW w:w="636" w:type="dxa"/>
          </w:tcPr>
          <w:p w14:paraId="1264D054" w14:textId="77777777" w:rsidR="004E18F4" w:rsidRDefault="004E18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229" w:type="dxa"/>
          </w:tcPr>
          <w:p w14:paraId="4098E754" w14:textId="77777777" w:rsidR="004E18F4" w:rsidRPr="00471905" w:rsidRDefault="004E18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Написание курсовой работы/ВКР</w:t>
            </w:r>
          </w:p>
        </w:tc>
        <w:tc>
          <w:tcPr>
            <w:tcW w:w="1133" w:type="dxa"/>
            <w:vAlign w:val="center"/>
          </w:tcPr>
          <w:p w14:paraId="44EF5FED" w14:textId="77777777" w:rsidR="004E18F4" w:rsidRPr="005E6C8A" w:rsidRDefault="004E18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5,80</w:t>
            </w:r>
          </w:p>
        </w:tc>
        <w:tc>
          <w:tcPr>
            <w:tcW w:w="1347" w:type="dxa"/>
            <w:vAlign w:val="center"/>
          </w:tcPr>
          <w:p w14:paraId="2E3FDBD8" w14:textId="77777777" w:rsidR="004E18F4" w:rsidRPr="005E6C8A" w:rsidRDefault="004E18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96,67</w:t>
            </w:r>
          </w:p>
        </w:tc>
      </w:tr>
      <w:tr w:rsidR="004E18F4" w14:paraId="01FFF52F" w14:textId="77777777" w:rsidTr="004E18F4">
        <w:tc>
          <w:tcPr>
            <w:tcW w:w="636" w:type="dxa"/>
          </w:tcPr>
          <w:p w14:paraId="076938C0" w14:textId="77777777" w:rsidR="004E18F4" w:rsidRDefault="004E18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229" w:type="dxa"/>
          </w:tcPr>
          <w:p w14:paraId="6AB2D27F" w14:textId="77777777" w:rsidR="004E18F4" w:rsidRPr="00471905" w:rsidRDefault="004E18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133" w:type="dxa"/>
            <w:vAlign w:val="center"/>
          </w:tcPr>
          <w:p w14:paraId="69424D8B" w14:textId="77777777" w:rsidR="004E18F4" w:rsidRPr="005E6C8A" w:rsidRDefault="004E18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14:paraId="2FA5AD8E" w14:textId="77777777" w:rsidR="004E18F4" w:rsidRPr="005E6C8A" w:rsidRDefault="004E18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4E18F4" w14:paraId="08CF88E7" w14:textId="77777777" w:rsidTr="004E18F4">
        <w:tc>
          <w:tcPr>
            <w:tcW w:w="636" w:type="dxa"/>
          </w:tcPr>
          <w:p w14:paraId="536DC252" w14:textId="77777777" w:rsidR="004E18F4" w:rsidRPr="00240D2A" w:rsidRDefault="004E18F4" w:rsidP="00884D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40D2A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229" w:type="dxa"/>
          </w:tcPr>
          <w:p w14:paraId="34C4B11D" w14:textId="77777777" w:rsidR="004E18F4" w:rsidRPr="00240D2A" w:rsidRDefault="004E18F4" w:rsidP="00884D9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40D2A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условиями обучения по Вашей образовательной программе в этом учебном году по шкале от 1 до 6?</w:t>
            </w:r>
          </w:p>
        </w:tc>
        <w:tc>
          <w:tcPr>
            <w:tcW w:w="1133" w:type="dxa"/>
            <w:vAlign w:val="center"/>
          </w:tcPr>
          <w:p w14:paraId="78CB7089" w14:textId="438EC9A0" w:rsidR="004E18F4" w:rsidRPr="003B71B1" w:rsidRDefault="003B71B1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2FA93128" w14:textId="587FAEC4" w:rsidR="004E18F4" w:rsidRPr="003B71B1" w:rsidRDefault="003B71B1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4E18F4" w14:paraId="10D08182" w14:textId="77777777" w:rsidTr="004E18F4">
        <w:tc>
          <w:tcPr>
            <w:tcW w:w="636" w:type="dxa"/>
          </w:tcPr>
          <w:p w14:paraId="1CC3B054" w14:textId="77777777" w:rsidR="004E18F4" w:rsidRDefault="004E18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229" w:type="dxa"/>
          </w:tcPr>
          <w:p w14:paraId="1A505904" w14:textId="77777777" w:rsidR="004E18F4" w:rsidRPr="00471905" w:rsidRDefault="004E18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со студентами</w:t>
            </w:r>
          </w:p>
        </w:tc>
        <w:tc>
          <w:tcPr>
            <w:tcW w:w="1133" w:type="dxa"/>
            <w:vAlign w:val="center"/>
          </w:tcPr>
          <w:p w14:paraId="1773A168" w14:textId="77777777" w:rsidR="004E18F4" w:rsidRPr="005E6C8A" w:rsidRDefault="004E18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5,80</w:t>
            </w:r>
          </w:p>
        </w:tc>
        <w:tc>
          <w:tcPr>
            <w:tcW w:w="1347" w:type="dxa"/>
            <w:vAlign w:val="center"/>
          </w:tcPr>
          <w:p w14:paraId="4A03DA0A" w14:textId="77777777" w:rsidR="004E18F4" w:rsidRPr="005E6C8A" w:rsidRDefault="004E18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96,67</w:t>
            </w:r>
          </w:p>
        </w:tc>
      </w:tr>
      <w:tr w:rsidR="004E18F4" w14:paraId="7CF72D77" w14:textId="77777777" w:rsidTr="004E18F4">
        <w:tc>
          <w:tcPr>
            <w:tcW w:w="636" w:type="dxa"/>
          </w:tcPr>
          <w:p w14:paraId="2A0523D5" w14:textId="77777777" w:rsidR="004E18F4" w:rsidRDefault="004E18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229" w:type="dxa"/>
          </w:tcPr>
          <w:p w14:paraId="223C606C" w14:textId="77777777" w:rsidR="004E18F4" w:rsidRPr="00471905" w:rsidRDefault="004E18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 преподавателями</w:t>
            </w:r>
          </w:p>
        </w:tc>
        <w:tc>
          <w:tcPr>
            <w:tcW w:w="1133" w:type="dxa"/>
            <w:vAlign w:val="center"/>
          </w:tcPr>
          <w:p w14:paraId="014BD200" w14:textId="77777777" w:rsidR="004E18F4" w:rsidRPr="005E6C8A" w:rsidRDefault="004E18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14:paraId="54C3F768" w14:textId="77777777" w:rsidR="004E18F4" w:rsidRPr="005E6C8A" w:rsidRDefault="004E18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4E18F4" w14:paraId="2128244F" w14:textId="77777777" w:rsidTr="004E18F4">
        <w:tc>
          <w:tcPr>
            <w:tcW w:w="636" w:type="dxa"/>
          </w:tcPr>
          <w:p w14:paraId="31982DFC" w14:textId="77777777" w:rsidR="004E18F4" w:rsidRDefault="004E18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229" w:type="dxa"/>
          </w:tcPr>
          <w:p w14:paraId="3628EAD9" w14:textId="77777777" w:rsidR="004E18F4" w:rsidRPr="00471905" w:rsidRDefault="004E18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туалетных комнат</w:t>
            </w:r>
          </w:p>
        </w:tc>
        <w:tc>
          <w:tcPr>
            <w:tcW w:w="1133" w:type="dxa"/>
            <w:vAlign w:val="center"/>
          </w:tcPr>
          <w:p w14:paraId="5AC6598D" w14:textId="77777777" w:rsidR="004E18F4" w:rsidRPr="005E6C8A" w:rsidRDefault="004E18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5,20</w:t>
            </w:r>
          </w:p>
        </w:tc>
        <w:tc>
          <w:tcPr>
            <w:tcW w:w="1347" w:type="dxa"/>
            <w:vAlign w:val="center"/>
          </w:tcPr>
          <w:p w14:paraId="06666472" w14:textId="77777777" w:rsidR="004E18F4" w:rsidRPr="005E6C8A" w:rsidRDefault="004E18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86,67</w:t>
            </w:r>
          </w:p>
        </w:tc>
      </w:tr>
      <w:tr w:rsidR="004E18F4" w14:paraId="0B3A03D3" w14:textId="77777777" w:rsidTr="004E18F4">
        <w:tc>
          <w:tcPr>
            <w:tcW w:w="636" w:type="dxa"/>
          </w:tcPr>
          <w:p w14:paraId="1C05BBB3" w14:textId="77777777" w:rsidR="004E18F4" w:rsidRDefault="004E18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229" w:type="dxa"/>
          </w:tcPr>
          <w:p w14:paraId="22FE8311" w14:textId="77777777" w:rsidR="004E18F4" w:rsidRPr="00471905" w:rsidRDefault="004E18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Чистота помещений</w:t>
            </w:r>
          </w:p>
        </w:tc>
        <w:tc>
          <w:tcPr>
            <w:tcW w:w="1133" w:type="dxa"/>
            <w:vAlign w:val="center"/>
          </w:tcPr>
          <w:p w14:paraId="18F6F021" w14:textId="77777777" w:rsidR="004E18F4" w:rsidRPr="005E6C8A" w:rsidRDefault="004E18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14:paraId="5466EA5E" w14:textId="77777777" w:rsidR="004E18F4" w:rsidRPr="005E6C8A" w:rsidRDefault="004E18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4E18F4" w14:paraId="55C4BBB3" w14:textId="77777777" w:rsidTr="004E18F4">
        <w:tc>
          <w:tcPr>
            <w:tcW w:w="636" w:type="dxa"/>
          </w:tcPr>
          <w:p w14:paraId="4BB169CD" w14:textId="77777777" w:rsidR="004E18F4" w:rsidRDefault="004E18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229" w:type="dxa"/>
          </w:tcPr>
          <w:p w14:paraId="7034C77E" w14:textId="77777777" w:rsidR="004E18F4" w:rsidRPr="00471905" w:rsidRDefault="004E18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Отдела работы со студентами</w:t>
            </w:r>
          </w:p>
        </w:tc>
        <w:tc>
          <w:tcPr>
            <w:tcW w:w="1133" w:type="dxa"/>
            <w:vAlign w:val="center"/>
          </w:tcPr>
          <w:p w14:paraId="33D62DCD" w14:textId="77777777" w:rsidR="004E18F4" w:rsidRPr="005E6C8A" w:rsidRDefault="004E18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14:paraId="3AA7E338" w14:textId="77777777" w:rsidR="004E18F4" w:rsidRPr="005E6C8A" w:rsidRDefault="004E18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4E18F4" w14:paraId="693BD23F" w14:textId="77777777" w:rsidTr="004E18F4">
        <w:tc>
          <w:tcPr>
            <w:tcW w:w="636" w:type="dxa"/>
          </w:tcPr>
          <w:p w14:paraId="7761B27E" w14:textId="77777777" w:rsidR="004E18F4" w:rsidRDefault="004E18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229" w:type="dxa"/>
          </w:tcPr>
          <w:p w14:paraId="7A097E43" w14:textId="77777777" w:rsidR="004E18F4" w:rsidRPr="00471905" w:rsidRDefault="004E18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питьевой воды в здании</w:t>
            </w:r>
          </w:p>
        </w:tc>
        <w:tc>
          <w:tcPr>
            <w:tcW w:w="1133" w:type="dxa"/>
            <w:vAlign w:val="center"/>
          </w:tcPr>
          <w:p w14:paraId="593DBF28" w14:textId="77777777" w:rsidR="004E18F4" w:rsidRPr="005E6C8A" w:rsidRDefault="004E18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4,60</w:t>
            </w:r>
          </w:p>
        </w:tc>
        <w:tc>
          <w:tcPr>
            <w:tcW w:w="1347" w:type="dxa"/>
            <w:vAlign w:val="center"/>
          </w:tcPr>
          <w:p w14:paraId="30DB543F" w14:textId="77777777" w:rsidR="004E18F4" w:rsidRPr="005E6C8A" w:rsidRDefault="004E18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76,67</w:t>
            </w:r>
          </w:p>
        </w:tc>
      </w:tr>
      <w:tr w:rsidR="004E18F4" w14:paraId="3CBD37CE" w14:textId="77777777" w:rsidTr="004E18F4">
        <w:tc>
          <w:tcPr>
            <w:tcW w:w="636" w:type="dxa"/>
          </w:tcPr>
          <w:p w14:paraId="36FDA12A" w14:textId="77777777" w:rsidR="004E18F4" w:rsidRDefault="004E18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6229" w:type="dxa"/>
          </w:tcPr>
          <w:p w14:paraId="3B1C9FC6" w14:textId="77777777" w:rsidR="004E18F4" w:rsidRPr="00471905" w:rsidRDefault="004E18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о деятельности </w:t>
            </w:r>
            <w:proofErr w:type="spell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, размещенная на стендах</w:t>
            </w:r>
          </w:p>
        </w:tc>
        <w:tc>
          <w:tcPr>
            <w:tcW w:w="1133" w:type="dxa"/>
            <w:vAlign w:val="center"/>
          </w:tcPr>
          <w:p w14:paraId="542A4EC3" w14:textId="77777777" w:rsidR="004E18F4" w:rsidRPr="005E6C8A" w:rsidRDefault="004E18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14:paraId="761C74E4" w14:textId="77777777" w:rsidR="004E18F4" w:rsidRPr="005E6C8A" w:rsidRDefault="004E18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4E18F4" w14:paraId="38E3D1C9" w14:textId="77777777" w:rsidTr="004E18F4">
        <w:tc>
          <w:tcPr>
            <w:tcW w:w="636" w:type="dxa"/>
          </w:tcPr>
          <w:p w14:paraId="42129FBF" w14:textId="77777777" w:rsidR="004E18F4" w:rsidRDefault="004E18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6229" w:type="dxa"/>
          </w:tcPr>
          <w:p w14:paraId="5F8727EB" w14:textId="77777777" w:rsidR="004E18F4" w:rsidRPr="00471905" w:rsidRDefault="004E18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техники и оборудования - ПО, реагенты в аудиториях</w:t>
            </w:r>
          </w:p>
        </w:tc>
        <w:tc>
          <w:tcPr>
            <w:tcW w:w="1133" w:type="dxa"/>
            <w:vAlign w:val="center"/>
          </w:tcPr>
          <w:p w14:paraId="5F1351CA" w14:textId="77777777" w:rsidR="004E18F4" w:rsidRPr="005E6C8A" w:rsidRDefault="004E18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5,80</w:t>
            </w:r>
          </w:p>
        </w:tc>
        <w:tc>
          <w:tcPr>
            <w:tcW w:w="1347" w:type="dxa"/>
            <w:vAlign w:val="center"/>
          </w:tcPr>
          <w:p w14:paraId="0335900C" w14:textId="77777777" w:rsidR="004E18F4" w:rsidRPr="005E6C8A" w:rsidRDefault="004E18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96,67</w:t>
            </w:r>
          </w:p>
        </w:tc>
      </w:tr>
      <w:tr w:rsidR="004E18F4" w14:paraId="3D3F7FF0" w14:textId="77777777" w:rsidTr="004E18F4">
        <w:tc>
          <w:tcPr>
            <w:tcW w:w="636" w:type="dxa"/>
          </w:tcPr>
          <w:p w14:paraId="16F3D30F" w14:textId="77777777" w:rsidR="004E18F4" w:rsidRDefault="004E18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6229" w:type="dxa"/>
          </w:tcPr>
          <w:p w14:paraId="22F4920F" w14:textId="77777777" w:rsidR="004E18F4" w:rsidRPr="00471905" w:rsidRDefault="004E18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Навигация внутри здания;</w:t>
            </w:r>
          </w:p>
        </w:tc>
        <w:tc>
          <w:tcPr>
            <w:tcW w:w="1133" w:type="dxa"/>
            <w:vAlign w:val="center"/>
          </w:tcPr>
          <w:p w14:paraId="1B94185A" w14:textId="77777777" w:rsidR="004E18F4" w:rsidRPr="005E6C8A" w:rsidRDefault="004E18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5,20</w:t>
            </w:r>
          </w:p>
        </w:tc>
        <w:tc>
          <w:tcPr>
            <w:tcW w:w="1347" w:type="dxa"/>
            <w:vAlign w:val="center"/>
          </w:tcPr>
          <w:p w14:paraId="1B76F270" w14:textId="77777777" w:rsidR="004E18F4" w:rsidRPr="005E6C8A" w:rsidRDefault="004E18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86,67</w:t>
            </w:r>
          </w:p>
        </w:tc>
      </w:tr>
      <w:tr w:rsidR="004E18F4" w14:paraId="040A49B5" w14:textId="77777777" w:rsidTr="004E18F4">
        <w:tc>
          <w:tcPr>
            <w:tcW w:w="636" w:type="dxa"/>
          </w:tcPr>
          <w:p w14:paraId="481BFE71" w14:textId="77777777" w:rsidR="004E18F4" w:rsidRDefault="004E18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6229" w:type="dxa"/>
          </w:tcPr>
          <w:p w14:paraId="74FD103C" w14:textId="77777777" w:rsidR="004E18F4" w:rsidRPr="00471905" w:rsidRDefault="004E18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Удобство использования специализированных аудиторий (комп. классы, лаборатории)</w:t>
            </w:r>
          </w:p>
        </w:tc>
        <w:tc>
          <w:tcPr>
            <w:tcW w:w="1133" w:type="dxa"/>
            <w:vAlign w:val="center"/>
          </w:tcPr>
          <w:p w14:paraId="2B64D02C" w14:textId="77777777" w:rsidR="004E18F4" w:rsidRPr="005E6C8A" w:rsidRDefault="004E18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5,80</w:t>
            </w:r>
          </w:p>
        </w:tc>
        <w:tc>
          <w:tcPr>
            <w:tcW w:w="1347" w:type="dxa"/>
            <w:vAlign w:val="center"/>
          </w:tcPr>
          <w:p w14:paraId="559303EC" w14:textId="77777777" w:rsidR="004E18F4" w:rsidRPr="005E6C8A" w:rsidRDefault="004E18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96,67</w:t>
            </w:r>
          </w:p>
        </w:tc>
      </w:tr>
      <w:tr w:rsidR="004E18F4" w14:paraId="058DAA2E" w14:textId="77777777" w:rsidTr="004E18F4">
        <w:tc>
          <w:tcPr>
            <w:tcW w:w="636" w:type="dxa"/>
          </w:tcPr>
          <w:p w14:paraId="19BA577C" w14:textId="77777777" w:rsidR="004E18F4" w:rsidRDefault="004E18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6229" w:type="dxa"/>
          </w:tcPr>
          <w:p w14:paraId="1CBAE267" w14:textId="77777777" w:rsidR="004E18F4" w:rsidRPr="00471905" w:rsidRDefault="004E18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техники и оборудования (ПО, реагентов и др.)</w:t>
            </w:r>
          </w:p>
        </w:tc>
        <w:tc>
          <w:tcPr>
            <w:tcW w:w="1133" w:type="dxa"/>
            <w:vAlign w:val="center"/>
          </w:tcPr>
          <w:p w14:paraId="488C3F4B" w14:textId="77777777" w:rsidR="004E18F4" w:rsidRPr="005E6C8A" w:rsidRDefault="004E18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5,80</w:t>
            </w:r>
          </w:p>
        </w:tc>
        <w:tc>
          <w:tcPr>
            <w:tcW w:w="1347" w:type="dxa"/>
            <w:vAlign w:val="center"/>
          </w:tcPr>
          <w:p w14:paraId="4764EABA" w14:textId="77777777" w:rsidR="004E18F4" w:rsidRPr="005E6C8A" w:rsidRDefault="004E18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96,67</w:t>
            </w:r>
          </w:p>
        </w:tc>
      </w:tr>
      <w:tr w:rsidR="004E18F4" w14:paraId="15B174BC" w14:textId="77777777" w:rsidTr="004E18F4">
        <w:tc>
          <w:tcPr>
            <w:tcW w:w="636" w:type="dxa"/>
          </w:tcPr>
          <w:p w14:paraId="26C65A90" w14:textId="77777777" w:rsidR="004E18F4" w:rsidRDefault="004E18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6229" w:type="dxa"/>
          </w:tcPr>
          <w:p w14:paraId="228D1477" w14:textId="77777777" w:rsidR="004E18F4" w:rsidRPr="00471905" w:rsidRDefault="004E18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Организация питания: столовая, кофейни</w:t>
            </w:r>
          </w:p>
        </w:tc>
        <w:tc>
          <w:tcPr>
            <w:tcW w:w="1133" w:type="dxa"/>
            <w:vAlign w:val="center"/>
          </w:tcPr>
          <w:p w14:paraId="1956DE04" w14:textId="77777777" w:rsidR="004E18F4" w:rsidRPr="005E6C8A" w:rsidRDefault="004E18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5,40</w:t>
            </w:r>
          </w:p>
        </w:tc>
        <w:tc>
          <w:tcPr>
            <w:tcW w:w="1347" w:type="dxa"/>
            <w:vAlign w:val="center"/>
          </w:tcPr>
          <w:p w14:paraId="34900F8D" w14:textId="77777777" w:rsidR="004E18F4" w:rsidRPr="005E6C8A" w:rsidRDefault="004E18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90,00</w:t>
            </w:r>
          </w:p>
        </w:tc>
      </w:tr>
      <w:tr w:rsidR="004E18F4" w14:paraId="49DFDC7D" w14:textId="77777777" w:rsidTr="004E18F4">
        <w:tc>
          <w:tcPr>
            <w:tcW w:w="636" w:type="dxa"/>
          </w:tcPr>
          <w:p w14:paraId="53D801F9" w14:textId="77777777" w:rsidR="004E18F4" w:rsidRDefault="004E18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6229" w:type="dxa"/>
          </w:tcPr>
          <w:p w14:paraId="20D097B5" w14:textId="77777777" w:rsidR="004E18F4" w:rsidRPr="00471905" w:rsidRDefault="004E18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университетской сети </w:t>
            </w:r>
            <w:proofErr w:type="spell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Wi</w:t>
            </w:r>
            <w:proofErr w:type="spellEnd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-Fi</w:t>
            </w:r>
          </w:p>
        </w:tc>
        <w:tc>
          <w:tcPr>
            <w:tcW w:w="1133" w:type="dxa"/>
            <w:vAlign w:val="center"/>
          </w:tcPr>
          <w:p w14:paraId="7D58C3F5" w14:textId="77777777" w:rsidR="004E18F4" w:rsidRPr="005E6C8A" w:rsidRDefault="004E18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4,60</w:t>
            </w:r>
          </w:p>
        </w:tc>
        <w:tc>
          <w:tcPr>
            <w:tcW w:w="1347" w:type="dxa"/>
            <w:vAlign w:val="center"/>
          </w:tcPr>
          <w:p w14:paraId="5162799A" w14:textId="77777777" w:rsidR="004E18F4" w:rsidRPr="005E6C8A" w:rsidRDefault="004E18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76,67</w:t>
            </w:r>
          </w:p>
        </w:tc>
      </w:tr>
      <w:tr w:rsidR="004E18F4" w14:paraId="183C9106" w14:textId="77777777" w:rsidTr="004E18F4">
        <w:tc>
          <w:tcPr>
            <w:tcW w:w="636" w:type="dxa"/>
          </w:tcPr>
          <w:p w14:paraId="2C1A958E" w14:textId="77777777" w:rsidR="004E18F4" w:rsidRDefault="004E18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6229" w:type="dxa"/>
          </w:tcPr>
          <w:p w14:paraId="12E842E1" w14:textId="77777777" w:rsidR="004E18F4" w:rsidRPr="00471905" w:rsidRDefault="004E18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коридоров</w:t>
            </w:r>
          </w:p>
        </w:tc>
        <w:tc>
          <w:tcPr>
            <w:tcW w:w="1133" w:type="dxa"/>
            <w:vAlign w:val="center"/>
          </w:tcPr>
          <w:p w14:paraId="735A607E" w14:textId="77777777" w:rsidR="004E18F4" w:rsidRPr="005E6C8A" w:rsidRDefault="004E18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14:paraId="6D34A8CC" w14:textId="77777777" w:rsidR="004E18F4" w:rsidRPr="005E6C8A" w:rsidRDefault="004E18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4E18F4" w14:paraId="76420009" w14:textId="77777777" w:rsidTr="004E18F4">
        <w:tc>
          <w:tcPr>
            <w:tcW w:w="636" w:type="dxa"/>
          </w:tcPr>
          <w:p w14:paraId="669450D8" w14:textId="77777777" w:rsidR="004E18F4" w:rsidRDefault="004E18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6229" w:type="dxa"/>
          </w:tcPr>
          <w:p w14:paraId="62EE5B1D" w14:textId="77777777" w:rsidR="004E18F4" w:rsidRPr="00471905" w:rsidRDefault="004E18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аудиторий</w:t>
            </w:r>
          </w:p>
        </w:tc>
        <w:tc>
          <w:tcPr>
            <w:tcW w:w="1133" w:type="dxa"/>
            <w:vAlign w:val="center"/>
          </w:tcPr>
          <w:p w14:paraId="6D2A4FE8" w14:textId="77777777" w:rsidR="004E18F4" w:rsidRPr="005E6C8A" w:rsidRDefault="004E18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5,80</w:t>
            </w:r>
          </w:p>
        </w:tc>
        <w:tc>
          <w:tcPr>
            <w:tcW w:w="1347" w:type="dxa"/>
            <w:vAlign w:val="center"/>
          </w:tcPr>
          <w:p w14:paraId="0B487876" w14:textId="77777777" w:rsidR="004E18F4" w:rsidRPr="005E6C8A" w:rsidRDefault="004E18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96,67</w:t>
            </w:r>
          </w:p>
        </w:tc>
      </w:tr>
      <w:tr w:rsidR="004E18F4" w14:paraId="510DD5C5" w14:textId="77777777" w:rsidTr="004E18F4">
        <w:tc>
          <w:tcPr>
            <w:tcW w:w="636" w:type="dxa"/>
          </w:tcPr>
          <w:p w14:paraId="5D0849CF" w14:textId="77777777" w:rsidR="004E18F4" w:rsidRPr="00240D2A" w:rsidRDefault="004E18F4" w:rsidP="00884D9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40D2A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229" w:type="dxa"/>
          </w:tcPr>
          <w:p w14:paraId="220483CF" w14:textId="77777777" w:rsidR="004E18F4" w:rsidRPr="00240D2A" w:rsidRDefault="004E18F4" w:rsidP="00884D9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40D2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Насколько Вы удовлетворены работой информационных систем и сервисов </w:t>
            </w:r>
            <w:proofErr w:type="spellStart"/>
            <w:r w:rsidRPr="00240D2A">
              <w:rPr>
                <w:rFonts w:ascii="Times New Roman" w:hAnsi="Times New Roman" w:cs="Times New Roman"/>
                <w:i/>
                <w:sz w:val="24"/>
                <w:szCs w:val="24"/>
              </w:rPr>
              <w:t>БрГУ</w:t>
            </w:r>
            <w:proofErr w:type="spellEnd"/>
            <w:r w:rsidRPr="00240D2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шкале от 1 до 6?</w:t>
            </w:r>
          </w:p>
        </w:tc>
        <w:tc>
          <w:tcPr>
            <w:tcW w:w="1133" w:type="dxa"/>
            <w:vAlign w:val="center"/>
          </w:tcPr>
          <w:p w14:paraId="22416E79" w14:textId="539B9C1C" w:rsidR="004E18F4" w:rsidRPr="003B71B1" w:rsidRDefault="003B71B1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4337DC5E" w14:textId="6531C7CF" w:rsidR="004E18F4" w:rsidRPr="003B71B1" w:rsidRDefault="003B71B1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4E18F4" w14:paraId="5E8CB8FE" w14:textId="77777777" w:rsidTr="004E18F4">
        <w:tc>
          <w:tcPr>
            <w:tcW w:w="636" w:type="dxa"/>
          </w:tcPr>
          <w:p w14:paraId="1ACEB552" w14:textId="77777777" w:rsidR="004E18F4" w:rsidRDefault="004E18F4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229" w:type="dxa"/>
          </w:tcPr>
          <w:p w14:paraId="070EBA99" w14:textId="77777777" w:rsidR="004E18F4" w:rsidRPr="00471905" w:rsidRDefault="004E18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 </w:t>
            </w:r>
            <w:proofErr w:type="spellStart"/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5B192EB6" w14:textId="77777777" w:rsidR="004E18F4" w:rsidRPr="005E6C8A" w:rsidRDefault="004E18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14:paraId="7021DF9F" w14:textId="77777777" w:rsidR="004E18F4" w:rsidRPr="005E6C8A" w:rsidRDefault="004E18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4E18F4" w14:paraId="0D598857" w14:textId="77777777" w:rsidTr="004E18F4">
        <w:tc>
          <w:tcPr>
            <w:tcW w:w="636" w:type="dxa"/>
          </w:tcPr>
          <w:p w14:paraId="57A1C735" w14:textId="77777777" w:rsidR="004E18F4" w:rsidRDefault="004E18F4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229" w:type="dxa"/>
          </w:tcPr>
          <w:p w14:paraId="74641B69" w14:textId="77777777" w:rsidR="004E18F4" w:rsidRPr="00471905" w:rsidRDefault="004E18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 xml:space="preserve">Сервис электронного расписания </w:t>
            </w:r>
            <w:proofErr w:type="spellStart"/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3F7C7F35" w14:textId="77777777" w:rsidR="004E18F4" w:rsidRPr="005E6C8A" w:rsidRDefault="004E18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14:paraId="2628FC08" w14:textId="77777777" w:rsidR="004E18F4" w:rsidRPr="005E6C8A" w:rsidRDefault="004E18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4E18F4" w14:paraId="66D16551" w14:textId="77777777" w:rsidTr="004E18F4">
        <w:tc>
          <w:tcPr>
            <w:tcW w:w="636" w:type="dxa"/>
          </w:tcPr>
          <w:p w14:paraId="3ED02562" w14:textId="77777777" w:rsidR="004E18F4" w:rsidRDefault="004E18F4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229" w:type="dxa"/>
          </w:tcPr>
          <w:p w14:paraId="5236E7C8" w14:textId="77777777" w:rsidR="004E18F4" w:rsidRPr="00471905" w:rsidRDefault="004E18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Личный кабинет обучающегося</w:t>
            </w:r>
          </w:p>
        </w:tc>
        <w:tc>
          <w:tcPr>
            <w:tcW w:w="1133" w:type="dxa"/>
            <w:vAlign w:val="center"/>
          </w:tcPr>
          <w:p w14:paraId="1F66D2ED" w14:textId="77777777" w:rsidR="004E18F4" w:rsidRPr="005E6C8A" w:rsidRDefault="004E18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5,60</w:t>
            </w:r>
          </w:p>
        </w:tc>
        <w:tc>
          <w:tcPr>
            <w:tcW w:w="1347" w:type="dxa"/>
            <w:vAlign w:val="center"/>
          </w:tcPr>
          <w:p w14:paraId="46B69DD2" w14:textId="77777777" w:rsidR="004E18F4" w:rsidRPr="005E6C8A" w:rsidRDefault="004E18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93,33</w:t>
            </w:r>
          </w:p>
        </w:tc>
      </w:tr>
      <w:tr w:rsidR="004E18F4" w14:paraId="13DB19D6" w14:textId="77777777" w:rsidTr="004E18F4">
        <w:tc>
          <w:tcPr>
            <w:tcW w:w="636" w:type="dxa"/>
          </w:tcPr>
          <w:p w14:paraId="0A28C113" w14:textId="77777777" w:rsidR="004E18F4" w:rsidRPr="00704BE0" w:rsidRDefault="004E18F4" w:rsidP="00884D9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04BE0">
              <w:rPr>
                <w:rFonts w:ascii="Times New Roman" w:hAnsi="Times New Roman" w:cs="Times New Roman"/>
                <w:i/>
                <w:sz w:val="24"/>
                <w:szCs w:val="24"/>
              </w:rPr>
              <w:t>8.</w:t>
            </w:r>
          </w:p>
        </w:tc>
        <w:tc>
          <w:tcPr>
            <w:tcW w:w="6229" w:type="dxa"/>
          </w:tcPr>
          <w:p w14:paraId="5883B7EA" w14:textId="30DDEF96" w:rsidR="004E18F4" w:rsidRPr="00704BE0" w:rsidRDefault="004E18F4" w:rsidP="00884D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04BE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 каком уровне Вы владеете знаниями и навыками по профилю Вашей образовательной программы по итогам окончания обучения в </w:t>
            </w:r>
            <w:proofErr w:type="spellStart"/>
            <w:r w:rsidRPr="00704BE0">
              <w:rPr>
                <w:rFonts w:ascii="Times New Roman" w:hAnsi="Times New Roman" w:cs="Times New Roman"/>
                <w:i/>
                <w:sz w:val="24"/>
                <w:szCs w:val="24"/>
              </w:rPr>
              <w:t>БрГУ</w:t>
            </w:r>
            <w:proofErr w:type="spellEnd"/>
            <w:r w:rsidRPr="00704BE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шкале от 1 до 6?</w:t>
            </w:r>
          </w:p>
        </w:tc>
        <w:tc>
          <w:tcPr>
            <w:tcW w:w="1133" w:type="dxa"/>
            <w:vAlign w:val="center"/>
          </w:tcPr>
          <w:p w14:paraId="503366D2" w14:textId="2D76EC82" w:rsidR="004E18F4" w:rsidRPr="003B71B1" w:rsidRDefault="003B71B1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5EFC65D2" w14:textId="53A8DAA0" w:rsidR="004E18F4" w:rsidRPr="003B71B1" w:rsidRDefault="003B71B1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4E18F4" w14:paraId="47E14735" w14:textId="77777777" w:rsidTr="004E18F4">
        <w:tc>
          <w:tcPr>
            <w:tcW w:w="636" w:type="dxa"/>
          </w:tcPr>
          <w:p w14:paraId="577AD379" w14:textId="77777777" w:rsidR="004E18F4" w:rsidRDefault="004E18F4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6229" w:type="dxa"/>
          </w:tcPr>
          <w:p w14:paraId="1E0FB3A8" w14:textId="77777777" w:rsidR="004E18F4" w:rsidRPr="00471905" w:rsidRDefault="004E18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3" w:type="dxa"/>
            <w:vAlign w:val="center"/>
          </w:tcPr>
          <w:p w14:paraId="5B6C00AE" w14:textId="77777777" w:rsidR="004E18F4" w:rsidRPr="005E6C8A" w:rsidRDefault="004E18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14:paraId="59630C72" w14:textId="77777777" w:rsidR="004E18F4" w:rsidRPr="005E6C8A" w:rsidRDefault="004E18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4E18F4" w14:paraId="3DCE3F3C" w14:textId="77777777" w:rsidTr="004E18F4">
        <w:tc>
          <w:tcPr>
            <w:tcW w:w="636" w:type="dxa"/>
          </w:tcPr>
          <w:p w14:paraId="28759545" w14:textId="77777777" w:rsidR="004E18F4" w:rsidRDefault="004E18F4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6229" w:type="dxa"/>
          </w:tcPr>
          <w:p w14:paraId="41EC49D0" w14:textId="77777777" w:rsidR="004E18F4" w:rsidRPr="00471905" w:rsidRDefault="004E18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3" w:type="dxa"/>
            <w:vAlign w:val="center"/>
          </w:tcPr>
          <w:p w14:paraId="20D890EC" w14:textId="77777777" w:rsidR="004E18F4" w:rsidRPr="005E6C8A" w:rsidRDefault="004E18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5,60</w:t>
            </w:r>
          </w:p>
        </w:tc>
        <w:tc>
          <w:tcPr>
            <w:tcW w:w="1347" w:type="dxa"/>
            <w:vAlign w:val="center"/>
          </w:tcPr>
          <w:p w14:paraId="2F3C77D7" w14:textId="77777777" w:rsidR="004E18F4" w:rsidRPr="005E6C8A" w:rsidRDefault="004E18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93,33</w:t>
            </w:r>
          </w:p>
        </w:tc>
      </w:tr>
      <w:tr w:rsidR="004E18F4" w14:paraId="20FC89D2" w14:textId="77777777" w:rsidTr="004E18F4">
        <w:tc>
          <w:tcPr>
            <w:tcW w:w="6865" w:type="dxa"/>
            <w:gridSpan w:val="2"/>
          </w:tcPr>
          <w:p w14:paraId="2C5CA941" w14:textId="77777777" w:rsidR="004E18F4" w:rsidRPr="004A299D" w:rsidRDefault="004E18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18F4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качеством предоставления образовательных услуг по образовательной программе</w:t>
            </w:r>
          </w:p>
        </w:tc>
        <w:tc>
          <w:tcPr>
            <w:tcW w:w="1133" w:type="dxa"/>
            <w:vAlign w:val="center"/>
          </w:tcPr>
          <w:p w14:paraId="79D5EEE3" w14:textId="77777777" w:rsidR="004E18F4" w:rsidRPr="00704BE0" w:rsidRDefault="004E18F4" w:rsidP="00884D9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04BE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5,68</w:t>
            </w:r>
          </w:p>
        </w:tc>
        <w:tc>
          <w:tcPr>
            <w:tcW w:w="1347" w:type="dxa"/>
            <w:vAlign w:val="center"/>
          </w:tcPr>
          <w:p w14:paraId="1F3A7739" w14:textId="77777777" w:rsidR="004E18F4" w:rsidRPr="00704BE0" w:rsidRDefault="004E18F4" w:rsidP="00884D9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04BE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94,62</w:t>
            </w:r>
          </w:p>
        </w:tc>
      </w:tr>
    </w:tbl>
    <w:p w14:paraId="39BBE9B4" w14:textId="2640E65E" w:rsidR="004E18F4" w:rsidRPr="00654D01" w:rsidRDefault="004E18F4" w:rsidP="00654D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32992476"/>
      <w:bookmarkStart w:id="1" w:name="_Hlk232990620"/>
      <w:r w:rsidRPr="00654D01">
        <w:rPr>
          <w:rFonts w:ascii="Times New Roman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Google-формы. Студентам предлагалось пройти на страницу анкетирования через QR-код.</w:t>
      </w:r>
      <w:r w:rsidR="00C94CC7" w:rsidRPr="00654D01">
        <w:rPr>
          <w:rFonts w:ascii="Times New Roman" w:hAnsi="Times New Roman" w:cs="Times New Roman"/>
          <w:sz w:val="24"/>
          <w:szCs w:val="24"/>
        </w:rPr>
        <w:t xml:space="preserve"> Было опрошено 5 человек. </w:t>
      </w:r>
    </w:p>
    <w:p w14:paraId="790163D9" w14:textId="4C80861B" w:rsidR="004E18F4" w:rsidRPr="00654D01" w:rsidRDefault="004E18F4" w:rsidP="00654D01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4D01">
        <w:rPr>
          <w:rFonts w:ascii="Times New Roman" w:hAnsi="Times New Roman" w:cs="Times New Roman"/>
          <w:b/>
          <w:sz w:val="24"/>
          <w:szCs w:val="24"/>
        </w:rPr>
        <w:t>Выводы по критериям:</w:t>
      </w:r>
    </w:p>
    <w:p w14:paraId="45606448" w14:textId="0D053FA7" w:rsidR="004E18F4" w:rsidRPr="00654D01" w:rsidRDefault="004E18F4" w:rsidP="00654D01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654D01">
        <w:rPr>
          <w:rFonts w:ascii="Times New Roman" w:hAnsi="Times New Roman" w:cs="Times New Roman"/>
          <w:sz w:val="24"/>
          <w:szCs w:val="24"/>
        </w:rPr>
        <w:t>Удовлетворенность включенностью в учебный процесс, владение знаниями и навыками по образовательной программе, участием в мероприятиях, проводимых университетом (вопросы 2,3,8) - 72,83% (удовлетворительность).</w:t>
      </w:r>
    </w:p>
    <w:p w14:paraId="1DF40017" w14:textId="17F0003B" w:rsidR="004E18F4" w:rsidRPr="00654D01" w:rsidRDefault="004E18F4" w:rsidP="00654D01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654D01">
        <w:rPr>
          <w:rFonts w:ascii="Times New Roman" w:hAnsi="Times New Roman" w:cs="Times New Roman"/>
          <w:sz w:val="24"/>
          <w:szCs w:val="24"/>
        </w:rPr>
        <w:lastRenderedPageBreak/>
        <w:t>Удовлетворенность аспектами обучения и содержанием образовательной программы (вопросы 4,5) - 97,10% (удовлетворительность).</w:t>
      </w:r>
    </w:p>
    <w:p w14:paraId="34B43558" w14:textId="5901D492" w:rsidR="004E18F4" w:rsidRPr="00654D01" w:rsidRDefault="004E18F4" w:rsidP="00654D01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654D01">
        <w:rPr>
          <w:rFonts w:ascii="Times New Roman" w:hAnsi="Times New Roman" w:cs="Times New Roman"/>
          <w:sz w:val="24"/>
          <w:szCs w:val="24"/>
        </w:rPr>
        <w:t xml:space="preserve">Удовлетворительность условиями организации образовательного процесса и работой информационных систем и сервисов по образовательной программе (вопросы 6,7) - 97,22% (удовлетворительность). </w:t>
      </w:r>
    </w:p>
    <w:bookmarkEnd w:id="0"/>
    <w:bookmarkEnd w:id="1"/>
    <w:p w14:paraId="5F113FBC" w14:textId="77777777" w:rsidR="00C6759B" w:rsidRPr="004E18F4" w:rsidRDefault="00C6759B" w:rsidP="00654D01">
      <w:pPr>
        <w:spacing w:line="240" w:lineRule="auto"/>
      </w:pPr>
    </w:p>
    <w:sectPr w:rsidR="00C6759B" w:rsidRPr="004E18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177577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59B"/>
    <w:rsid w:val="0009582C"/>
    <w:rsid w:val="002A7C69"/>
    <w:rsid w:val="00366DA6"/>
    <w:rsid w:val="003B71B1"/>
    <w:rsid w:val="00495A6E"/>
    <w:rsid w:val="004E18F4"/>
    <w:rsid w:val="00654D01"/>
    <w:rsid w:val="006A2638"/>
    <w:rsid w:val="0079304E"/>
    <w:rsid w:val="00A369C6"/>
    <w:rsid w:val="00A857AF"/>
    <w:rsid w:val="00C6759B"/>
    <w:rsid w:val="00C94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35F43"/>
  <w15:chartTrackingRefBased/>
  <w15:docId w15:val="{78D6A44E-ABBC-4232-BF14-7106C37BA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18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66D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66DA6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47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0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1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0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718</Words>
  <Characters>4093</Characters>
  <Application>Microsoft Office Word</Application>
  <DocSecurity>0</DocSecurity>
  <Lines>34</Lines>
  <Paragraphs>9</Paragraphs>
  <ScaleCrop>false</ScaleCrop>
  <Company/>
  <LinksUpToDate>false</LinksUpToDate>
  <CharactersWithSpaces>4802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Ann Lozovaya</cp:lastModifiedBy>
  <cp:revision>11</cp:revision>
  <dcterms:created xsi:type="dcterms:W3CDTF">2026-06-21T08:37:00Z</dcterms:created>
  <dcterms:modified xsi:type="dcterms:W3CDTF">2026-07-03T03:36:00Z</dcterms:modified>
</cp:coreProperties>
</file>