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3EF2F" w14:textId="77777777" w:rsidR="00534C35" w:rsidRDefault="00534C35" w:rsidP="00534C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44CC9E5C" w14:textId="77777777" w:rsidR="0061622B" w:rsidRDefault="0061622B" w:rsidP="00534C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2B8929" w14:textId="77777777" w:rsidR="00534C35" w:rsidRPr="0061622B" w:rsidRDefault="00534C35" w:rsidP="00534C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22B">
        <w:rPr>
          <w:rFonts w:ascii="Times New Roman" w:hAnsi="Times New Roman" w:cs="Times New Roman"/>
          <w:sz w:val="24"/>
          <w:szCs w:val="24"/>
        </w:rPr>
        <w:t xml:space="preserve">40.03.01 Юриспруденция </w:t>
      </w:r>
    </w:p>
    <w:p w14:paraId="0539AE62" w14:textId="77777777" w:rsidR="00534C35" w:rsidRPr="0061622B" w:rsidRDefault="00534C35" w:rsidP="00534C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622B">
        <w:rPr>
          <w:rFonts w:ascii="Times New Roman" w:hAnsi="Times New Roman" w:cs="Times New Roman"/>
          <w:sz w:val="24"/>
          <w:szCs w:val="24"/>
        </w:rPr>
        <w:t>Профиль Юриспруденция (Юзус)</w:t>
      </w:r>
    </w:p>
    <w:p w14:paraId="1C30C0B5" w14:textId="77777777" w:rsidR="00D32B33" w:rsidRPr="00BE1691" w:rsidRDefault="00D32B33" w:rsidP="00D32B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D32B33" w14:paraId="057F6FF9" w14:textId="77777777" w:rsidTr="00D32B33">
        <w:tc>
          <w:tcPr>
            <w:tcW w:w="636" w:type="dxa"/>
          </w:tcPr>
          <w:p w14:paraId="155D99C0" w14:textId="77777777" w:rsidR="00D32B33" w:rsidRPr="00E37024" w:rsidRDefault="00D32B33" w:rsidP="00884D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14:paraId="42E024DB" w14:textId="77777777" w:rsidR="00D32B33" w:rsidRPr="00E37024" w:rsidRDefault="00D32B33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14:paraId="2BF2B1B0" w14:textId="77777777" w:rsidR="00D32B33" w:rsidRPr="00E37024" w:rsidRDefault="00D32B33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14:paraId="18977565" w14:textId="77777777" w:rsidR="00D32B33" w:rsidRDefault="00D32B33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D32B33" w14:paraId="3EB5BDD8" w14:textId="77777777" w:rsidTr="00D32B33">
        <w:trPr>
          <w:trHeight w:val="667"/>
        </w:trPr>
        <w:tc>
          <w:tcPr>
            <w:tcW w:w="636" w:type="dxa"/>
          </w:tcPr>
          <w:p w14:paraId="04F7537D" w14:textId="77777777" w:rsidR="00D32B33" w:rsidRPr="00D05AF5" w:rsidRDefault="00D32B3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1F4AA673" w14:textId="77777777" w:rsidR="00D32B33" w:rsidRPr="00E37024" w:rsidRDefault="00D32B33" w:rsidP="00884D9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14:paraId="0DE03A8F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6E333CF0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D32B33" w14:paraId="3228C8E0" w14:textId="77777777" w:rsidTr="00D32B33">
        <w:trPr>
          <w:trHeight w:val="667"/>
        </w:trPr>
        <w:tc>
          <w:tcPr>
            <w:tcW w:w="636" w:type="dxa"/>
          </w:tcPr>
          <w:p w14:paraId="5D40EEA5" w14:textId="77777777" w:rsidR="00D32B33" w:rsidRPr="00602AD8" w:rsidRDefault="00D32B33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229" w:type="dxa"/>
          </w:tcPr>
          <w:p w14:paraId="1F100E5A" w14:textId="77777777" w:rsidR="00D32B33" w:rsidRPr="00602AD8" w:rsidRDefault="00D32B33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3" w:type="dxa"/>
            <w:vAlign w:val="center"/>
          </w:tcPr>
          <w:p w14:paraId="46036770" w14:textId="23BADC6B" w:rsidR="00D32B33" w:rsidRPr="00534C35" w:rsidRDefault="00534C35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0BA41E3D" w14:textId="5E78714C" w:rsidR="00D32B33" w:rsidRPr="00602AD8" w:rsidRDefault="00534C35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32B33" w14:paraId="6C0C6CDF" w14:textId="77777777" w:rsidTr="00D32B33">
        <w:trPr>
          <w:trHeight w:val="304"/>
        </w:trPr>
        <w:tc>
          <w:tcPr>
            <w:tcW w:w="636" w:type="dxa"/>
          </w:tcPr>
          <w:p w14:paraId="61AF147C" w14:textId="77777777" w:rsidR="00D32B33" w:rsidRPr="00D05AF5" w:rsidRDefault="00D32B3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14:paraId="14B1D475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14:paraId="05304634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2801E720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32B33" w14:paraId="348B028F" w14:textId="77777777" w:rsidTr="00D32B33">
        <w:trPr>
          <w:trHeight w:val="279"/>
        </w:trPr>
        <w:tc>
          <w:tcPr>
            <w:tcW w:w="636" w:type="dxa"/>
          </w:tcPr>
          <w:p w14:paraId="33B99455" w14:textId="77777777" w:rsidR="00D32B33" w:rsidRPr="00D05AF5" w:rsidRDefault="00D32B3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14:paraId="717C5B51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14:paraId="4AC8157B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78ECEE9D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32B33" w14:paraId="52184F71" w14:textId="77777777" w:rsidTr="00D32B33">
        <w:trPr>
          <w:trHeight w:val="667"/>
        </w:trPr>
        <w:tc>
          <w:tcPr>
            <w:tcW w:w="636" w:type="dxa"/>
            <w:vAlign w:val="center"/>
          </w:tcPr>
          <w:p w14:paraId="53EDF5CC" w14:textId="77777777" w:rsidR="00D32B33" w:rsidRDefault="00D32B33" w:rsidP="00884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14:paraId="6AFB88BF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14:paraId="4EB9E7F8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4D04F42D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32B33" w14:paraId="71481865" w14:textId="77777777" w:rsidTr="00D32B33">
        <w:trPr>
          <w:trHeight w:val="307"/>
        </w:trPr>
        <w:tc>
          <w:tcPr>
            <w:tcW w:w="636" w:type="dxa"/>
          </w:tcPr>
          <w:p w14:paraId="09AC8DE0" w14:textId="77777777" w:rsidR="00D32B33" w:rsidRPr="00D05AF5" w:rsidRDefault="00D32B3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14:paraId="3BCB8C76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14:paraId="0AD86CA7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2BCCF7B8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D32B33" w14:paraId="65A0EF66" w14:textId="77777777" w:rsidTr="00D32B33">
        <w:trPr>
          <w:trHeight w:val="412"/>
        </w:trPr>
        <w:tc>
          <w:tcPr>
            <w:tcW w:w="636" w:type="dxa"/>
          </w:tcPr>
          <w:p w14:paraId="75DCD0A0" w14:textId="77777777" w:rsidR="00D32B33" w:rsidRPr="00D05AF5" w:rsidRDefault="00D32B3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14:paraId="333C86BB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14:paraId="34099079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6DF831F1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32B33" w14:paraId="3F4E1140" w14:textId="77777777" w:rsidTr="00D32B33">
        <w:trPr>
          <w:trHeight w:val="275"/>
        </w:trPr>
        <w:tc>
          <w:tcPr>
            <w:tcW w:w="636" w:type="dxa"/>
          </w:tcPr>
          <w:p w14:paraId="6A0CF7D7" w14:textId="77777777" w:rsidR="00D32B33" w:rsidRPr="00D05AF5" w:rsidRDefault="00D32B3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14:paraId="0E8CE081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4D8D6FD5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46081658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32B33" w14:paraId="465C21DA" w14:textId="77777777" w:rsidTr="00D32B33">
        <w:trPr>
          <w:trHeight w:val="265"/>
        </w:trPr>
        <w:tc>
          <w:tcPr>
            <w:tcW w:w="636" w:type="dxa"/>
          </w:tcPr>
          <w:p w14:paraId="30F89194" w14:textId="77777777" w:rsidR="00D32B33" w:rsidRDefault="00D32B3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14:paraId="4AF59FA0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14:paraId="4BF99431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40B6F830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32B33" w14:paraId="4C3BCA83" w14:textId="77777777" w:rsidTr="00D32B33">
        <w:trPr>
          <w:trHeight w:val="412"/>
        </w:trPr>
        <w:tc>
          <w:tcPr>
            <w:tcW w:w="636" w:type="dxa"/>
          </w:tcPr>
          <w:p w14:paraId="578B8EEC" w14:textId="77777777" w:rsidR="00D32B33" w:rsidRDefault="00D32B3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14:paraId="1FF6CEB3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14:paraId="5A647022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5A2EB0A7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32B33" w14:paraId="78428CEA" w14:textId="77777777" w:rsidTr="00D32B33">
        <w:trPr>
          <w:trHeight w:val="275"/>
        </w:trPr>
        <w:tc>
          <w:tcPr>
            <w:tcW w:w="636" w:type="dxa"/>
          </w:tcPr>
          <w:p w14:paraId="2CD4E73F" w14:textId="77777777" w:rsidR="00D32B33" w:rsidRDefault="00D32B3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14:paraId="7EB825B0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798ACDEA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5D0A894F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32B33" w14:paraId="323A490E" w14:textId="77777777" w:rsidTr="00D32B33">
        <w:trPr>
          <w:trHeight w:val="266"/>
        </w:trPr>
        <w:tc>
          <w:tcPr>
            <w:tcW w:w="636" w:type="dxa"/>
          </w:tcPr>
          <w:p w14:paraId="2C24D875" w14:textId="77777777" w:rsidR="00D32B33" w:rsidRDefault="00D32B3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14:paraId="1C90C644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14:paraId="7912D64C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62B41945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32B33" w14:paraId="76D5430A" w14:textId="77777777" w:rsidTr="00D32B33">
        <w:trPr>
          <w:trHeight w:val="411"/>
        </w:trPr>
        <w:tc>
          <w:tcPr>
            <w:tcW w:w="636" w:type="dxa"/>
          </w:tcPr>
          <w:p w14:paraId="01116187" w14:textId="77777777" w:rsidR="00D32B33" w:rsidRDefault="00D32B3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14:paraId="12D71771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14:paraId="60AB01A6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1B6B1A1B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D32B33" w14:paraId="71C8DC81" w14:textId="77777777" w:rsidTr="00D32B33">
        <w:tc>
          <w:tcPr>
            <w:tcW w:w="636" w:type="dxa"/>
          </w:tcPr>
          <w:p w14:paraId="6E79D08A" w14:textId="77777777" w:rsidR="00D32B33" w:rsidRPr="00602AD8" w:rsidRDefault="00D32B33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14:paraId="52422C5A" w14:textId="77777777" w:rsidR="00D32B33" w:rsidRPr="00602AD8" w:rsidRDefault="00D32B33" w:rsidP="00884D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3" w:type="dxa"/>
            <w:vAlign w:val="center"/>
          </w:tcPr>
          <w:p w14:paraId="4FAC5A07" w14:textId="77777777" w:rsidR="00D32B33" w:rsidRPr="00602AD8" w:rsidRDefault="00D32B33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14:paraId="22069683" w14:textId="77777777" w:rsidR="00D32B33" w:rsidRPr="00602AD8" w:rsidRDefault="00D32B33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D32B33" w14:paraId="182AC5F5" w14:textId="77777777" w:rsidTr="00D32B33">
        <w:tc>
          <w:tcPr>
            <w:tcW w:w="636" w:type="dxa"/>
          </w:tcPr>
          <w:p w14:paraId="41C0348E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14:paraId="05ACF073" w14:textId="77777777" w:rsidR="00D32B33" w:rsidRPr="00471905" w:rsidRDefault="00D32B3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14:paraId="56911C7B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17FE7713" w14:textId="77777777" w:rsidR="00D32B33" w:rsidRPr="005E6C8A" w:rsidRDefault="00D32B33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32B33" w14:paraId="6CB8CE95" w14:textId="77777777" w:rsidTr="00D32B33">
        <w:tc>
          <w:tcPr>
            <w:tcW w:w="636" w:type="dxa"/>
          </w:tcPr>
          <w:p w14:paraId="3BF9085E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14:paraId="5BC2D91C" w14:textId="77777777" w:rsidR="00D32B33" w:rsidRPr="00471905" w:rsidRDefault="00D32B3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14:paraId="5D0FF4A4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48291FE1" w14:textId="77777777" w:rsidR="00D32B33" w:rsidRPr="005E6C8A" w:rsidRDefault="00D32B33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32B33" w14:paraId="37D129FC" w14:textId="77777777" w:rsidTr="00D32B33">
        <w:tc>
          <w:tcPr>
            <w:tcW w:w="636" w:type="dxa"/>
          </w:tcPr>
          <w:p w14:paraId="08DA0DCA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14:paraId="304FA1FA" w14:textId="77777777" w:rsidR="00D32B33" w:rsidRPr="00471905" w:rsidRDefault="00D32B3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14:paraId="7A05B202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478AEDCA" w14:textId="77777777" w:rsidR="00D32B33" w:rsidRPr="005E6C8A" w:rsidRDefault="00D32B33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32B33" w14:paraId="11759F98" w14:textId="77777777" w:rsidTr="00D32B33">
        <w:tc>
          <w:tcPr>
            <w:tcW w:w="636" w:type="dxa"/>
          </w:tcPr>
          <w:p w14:paraId="6E448CF3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14:paraId="56E02F67" w14:textId="77777777" w:rsidR="00D32B33" w:rsidRPr="00471905" w:rsidRDefault="00D32B3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14:paraId="71875643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70052BFE" w14:textId="77777777" w:rsidR="00D32B33" w:rsidRPr="005E6C8A" w:rsidRDefault="00D32B33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32B33" w14:paraId="450A7027" w14:textId="77777777" w:rsidTr="00D32B33">
        <w:tc>
          <w:tcPr>
            <w:tcW w:w="636" w:type="dxa"/>
          </w:tcPr>
          <w:p w14:paraId="6878487B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14:paraId="698194B6" w14:textId="77777777" w:rsidR="00D32B33" w:rsidRPr="00471905" w:rsidRDefault="00D32B3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14:paraId="2B32F7E4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5D5C9D46" w14:textId="77777777" w:rsidR="00D32B33" w:rsidRPr="005E6C8A" w:rsidRDefault="00D32B33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32B33" w14:paraId="4F3F290C" w14:textId="77777777" w:rsidTr="00D32B33">
        <w:tc>
          <w:tcPr>
            <w:tcW w:w="636" w:type="dxa"/>
          </w:tcPr>
          <w:p w14:paraId="3C7D6D52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14:paraId="32D7C4DF" w14:textId="77777777" w:rsidR="00D32B33" w:rsidRPr="00471905" w:rsidRDefault="00D32B3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14:paraId="1AA86FF0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4ADB0442" w14:textId="77777777" w:rsidR="00D32B33" w:rsidRPr="005E6C8A" w:rsidRDefault="00D32B33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D32B33" w14:paraId="79C3FB70" w14:textId="77777777" w:rsidTr="00D32B33">
        <w:tc>
          <w:tcPr>
            <w:tcW w:w="636" w:type="dxa"/>
          </w:tcPr>
          <w:p w14:paraId="45169FBB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14:paraId="0FFA91C4" w14:textId="77777777" w:rsidR="00D32B33" w:rsidRPr="00471905" w:rsidRDefault="00D32B3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14:paraId="1AB6D4F6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7314A327" w14:textId="77777777" w:rsidR="00D32B33" w:rsidRPr="005E6C8A" w:rsidRDefault="00D32B33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32B33" w14:paraId="62AEE02D" w14:textId="77777777" w:rsidTr="00D32B33">
        <w:tc>
          <w:tcPr>
            <w:tcW w:w="636" w:type="dxa"/>
          </w:tcPr>
          <w:p w14:paraId="6E91E3A8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14:paraId="6DD79A7E" w14:textId="77777777" w:rsidR="00D32B33" w:rsidRPr="00471905" w:rsidRDefault="00D32B3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14:paraId="034EB45C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7D69E624" w14:textId="77777777" w:rsidR="00D32B33" w:rsidRPr="005E6C8A" w:rsidRDefault="00D32B33" w:rsidP="00884D9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D32B33" w14:paraId="3292872C" w14:textId="77777777" w:rsidTr="00D32B33">
        <w:tc>
          <w:tcPr>
            <w:tcW w:w="636" w:type="dxa"/>
          </w:tcPr>
          <w:p w14:paraId="69DAFAE2" w14:textId="77777777" w:rsidR="00D32B33" w:rsidRPr="00602AD8" w:rsidRDefault="00D32B33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14:paraId="10D79675" w14:textId="77777777" w:rsidR="00D32B33" w:rsidRPr="00602AD8" w:rsidRDefault="00D32B33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3" w:type="dxa"/>
            <w:vAlign w:val="center"/>
          </w:tcPr>
          <w:p w14:paraId="39B3BEA0" w14:textId="7353EB4F" w:rsidR="00D32B33" w:rsidRPr="00602AD8" w:rsidRDefault="00534C35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3FA4DBD6" w14:textId="76C68E68" w:rsidR="00D32B33" w:rsidRPr="00602AD8" w:rsidRDefault="00534C35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D32B33" w14:paraId="6A5EC54D" w14:textId="77777777" w:rsidTr="00D32B33">
        <w:tc>
          <w:tcPr>
            <w:tcW w:w="636" w:type="dxa"/>
          </w:tcPr>
          <w:p w14:paraId="3A586213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14:paraId="6BB74A7E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14:paraId="71B1AA93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47E9AB55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32B33" w14:paraId="72A3ACF6" w14:textId="77777777" w:rsidTr="00D32B33">
        <w:tc>
          <w:tcPr>
            <w:tcW w:w="636" w:type="dxa"/>
          </w:tcPr>
          <w:p w14:paraId="50C40A9D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14:paraId="0BD81B9B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14:paraId="7CA7B25E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4872AEAB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32B33" w14:paraId="79F0AFE5" w14:textId="77777777" w:rsidTr="00D32B33">
        <w:tc>
          <w:tcPr>
            <w:tcW w:w="636" w:type="dxa"/>
          </w:tcPr>
          <w:p w14:paraId="0C2F4737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14:paraId="0CCBC78D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14:paraId="00B3130A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70EE1D8D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32B33" w14:paraId="269EBB1D" w14:textId="77777777" w:rsidTr="00D32B33">
        <w:tc>
          <w:tcPr>
            <w:tcW w:w="636" w:type="dxa"/>
          </w:tcPr>
          <w:p w14:paraId="2198CB5F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14:paraId="7DBEB3A1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14:paraId="17FE2991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0C8D5FBE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32B33" w14:paraId="4610F101" w14:textId="77777777" w:rsidTr="00D32B33">
        <w:tc>
          <w:tcPr>
            <w:tcW w:w="636" w:type="dxa"/>
          </w:tcPr>
          <w:p w14:paraId="327D1F21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14:paraId="051FF56E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14:paraId="36173888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33E07C65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32B33" w14:paraId="4466AA4A" w14:textId="77777777" w:rsidTr="00D32B33">
        <w:tc>
          <w:tcPr>
            <w:tcW w:w="636" w:type="dxa"/>
          </w:tcPr>
          <w:p w14:paraId="12FA83B1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14:paraId="2F9AC5FD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14:paraId="5FAA4696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2262D3DE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32B33" w14:paraId="787DB6B0" w14:textId="77777777" w:rsidTr="00D32B33">
        <w:tc>
          <w:tcPr>
            <w:tcW w:w="636" w:type="dxa"/>
          </w:tcPr>
          <w:p w14:paraId="319FAD07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14:paraId="55BDBEB5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14:paraId="6B4A056F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11BF71CE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32B33" w14:paraId="064168C0" w14:textId="77777777" w:rsidTr="00D32B33">
        <w:tc>
          <w:tcPr>
            <w:tcW w:w="636" w:type="dxa"/>
          </w:tcPr>
          <w:p w14:paraId="09D66963" w14:textId="77777777" w:rsidR="00D32B33" w:rsidRPr="00602AD8" w:rsidRDefault="00D32B33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14:paraId="0195C0BA" w14:textId="77777777" w:rsidR="00D32B33" w:rsidRPr="00602AD8" w:rsidRDefault="00D32B33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690F572A" w14:textId="5EA3F4D7" w:rsidR="00D32B33" w:rsidRPr="00602AD8" w:rsidRDefault="00534C35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0C8FDDEC" w14:textId="12E06079" w:rsidR="00D32B33" w:rsidRPr="00602AD8" w:rsidRDefault="00534C35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32B33" w14:paraId="0A549497" w14:textId="77777777" w:rsidTr="00D32B33">
        <w:tc>
          <w:tcPr>
            <w:tcW w:w="636" w:type="dxa"/>
          </w:tcPr>
          <w:p w14:paraId="165C4234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14:paraId="6C647E0F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6644F5FD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7E9DE484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32B33" w14:paraId="58772F39" w14:textId="77777777" w:rsidTr="00D32B33">
        <w:tc>
          <w:tcPr>
            <w:tcW w:w="636" w:type="dxa"/>
          </w:tcPr>
          <w:p w14:paraId="69D5296A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14:paraId="31A2A911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483CB7AF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5C5F8B7D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32B33" w14:paraId="780D3476" w14:textId="77777777" w:rsidTr="00D32B33">
        <w:tc>
          <w:tcPr>
            <w:tcW w:w="636" w:type="dxa"/>
          </w:tcPr>
          <w:p w14:paraId="6F5B7E5D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14:paraId="240B9BC4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14:paraId="6C6369EB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3CE353A8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32B33" w14:paraId="6590D0A0" w14:textId="77777777" w:rsidTr="00D32B33">
        <w:tc>
          <w:tcPr>
            <w:tcW w:w="636" w:type="dxa"/>
          </w:tcPr>
          <w:p w14:paraId="2DA28A4E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14:paraId="4FA09A7E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14:paraId="5F53AA8A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27C25703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32B33" w14:paraId="48EB0038" w14:textId="77777777" w:rsidTr="00D32B33">
        <w:tc>
          <w:tcPr>
            <w:tcW w:w="636" w:type="dxa"/>
          </w:tcPr>
          <w:p w14:paraId="7FA06F59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14:paraId="48DCB8BF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14:paraId="56A84456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105285FD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32B33" w14:paraId="4D8DF86E" w14:textId="77777777" w:rsidTr="00D32B33">
        <w:tc>
          <w:tcPr>
            <w:tcW w:w="636" w:type="dxa"/>
          </w:tcPr>
          <w:p w14:paraId="7A743EDB" w14:textId="77777777" w:rsidR="00D32B33" w:rsidRPr="00602AD8" w:rsidRDefault="00D32B33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14:paraId="589C4195" w14:textId="77777777" w:rsidR="00D32B33" w:rsidRPr="00602AD8" w:rsidRDefault="00D32B33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7D8CCBDD" w14:textId="7CBBFC4F" w:rsidR="00D32B33" w:rsidRPr="00602AD8" w:rsidRDefault="00534C35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1D75DC37" w14:textId="25896C00" w:rsidR="00D32B33" w:rsidRPr="00602AD8" w:rsidRDefault="00534C35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32B33" w14:paraId="62A7FCA3" w14:textId="77777777" w:rsidTr="00D32B33">
        <w:tc>
          <w:tcPr>
            <w:tcW w:w="636" w:type="dxa"/>
          </w:tcPr>
          <w:p w14:paraId="5A80749E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14:paraId="0D06B761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14:paraId="55B5BFE1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388F0B0E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32B33" w14:paraId="15B6590A" w14:textId="77777777" w:rsidTr="00D32B33">
        <w:tc>
          <w:tcPr>
            <w:tcW w:w="636" w:type="dxa"/>
          </w:tcPr>
          <w:p w14:paraId="6193F046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14:paraId="03759F53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14:paraId="526DEA39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5DBF79F3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32B33" w14:paraId="339033EC" w14:textId="77777777" w:rsidTr="00D32B33">
        <w:tc>
          <w:tcPr>
            <w:tcW w:w="636" w:type="dxa"/>
          </w:tcPr>
          <w:p w14:paraId="0F828E7B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14:paraId="1EA0C0DA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14:paraId="18133F91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357A6562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32B33" w14:paraId="53DA4EC2" w14:textId="77777777" w:rsidTr="00D32B33">
        <w:tc>
          <w:tcPr>
            <w:tcW w:w="636" w:type="dxa"/>
          </w:tcPr>
          <w:p w14:paraId="3E24BDF9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14:paraId="2298E01C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14:paraId="5DDA662A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1E8E4ADA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32B33" w14:paraId="002FB08B" w14:textId="77777777" w:rsidTr="00D32B33">
        <w:tc>
          <w:tcPr>
            <w:tcW w:w="636" w:type="dxa"/>
          </w:tcPr>
          <w:p w14:paraId="790C3FD7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14:paraId="65FA135D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14:paraId="45C5C528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4F29585C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32B33" w14:paraId="103F8A79" w14:textId="77777777" w:rsidTr="00D32B33">
        <w:tc>
          <w:tcPr>
            <w:tcW w:w="636" w:type="dxa"/>
          </w:tcPr>
          <w:p w14:paraId="40948649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14:paraId="1CF0646E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14:paraId="4D49A3E1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14:paraId="1D20D95D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D32B33" w14:paraId="7E0B014B" w14:textId="77777777" w:rsidTr="00D32B33">
        <w:tc>
          <w:tcPr>
            <w:tcW w:w="636" w:type="dxa"/>
          </w:tcPr>
          <w:p w14:paraId="70AFF495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14:paraId="2946F3EA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14:paraId="22080E2F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2A14E111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32B33" w14:paraId="4858B3CF" w14:textId="77777777" w:rsidTr="00D32B33">
        <w:tc>
          <w:tcPr>
            <w:tcW w:w="636" w:type="dxa"/>
          </w:tcPr>
          <w:p w14:paraId="073D9C53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14:paraId="61A2DC37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14:paraId="3FE70F6F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1E47ECEB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32B33" w14:paraId="5F8EFEB6" w14:textId="77777777" w:rsidTr="00D32B33">
        <w:tc>
          <w:tcPr>
            <w:tcW w:w="636" w:type="dxa"/>
          </w:tcPr>
          <w:p w14:paraId="0DF6EE22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14:paraId="551A5156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14:paraId="6DAF38EA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76275FB1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32B33" w14:paraId="638BB245" w14:textId="77777777" w:rsidTr="00D32B33">
        <w:tc>
          <w:tcPr>
            <w:tcW w:w="636" w:type="dxa"/>
          </w:tcPr>
          <w:p w14:paraId="0BCE7E3D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14:paraId="0BCD8FC7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14:paraId="68117FCF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02612316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32B33" w14:paraId="3D22B59E" w14:textId="77777777" w:rsidTr="00D32B33">
        <w:tc>
          <w:tcPr>
            <w:tcW w:w="636" w:type="dxa"/>
          </w:tcPr>
          <w:p w14:paraId="0142F284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14:paraId="005E5639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3" w:type="dxa"/>
            <w:vAlign w:val="center"/>
          </w:tcPr>
          <w:p w14:paraId="3E1E78E3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321079F0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32B33" w14:paraId="4CCE04E8" w14:textId="77777777" w:rsidTr="00D32B33">
        <w:tc>
          <w:tcPr>
            <w:tcW w:w="636" w:type="dxa"/>
          </w:tcPr>
          <w:p w14:paraId="779E4889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14:paraId="0E519D51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14:paraId="6C0CF57A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48324D58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32B33" w14:paraId="2505E406" w14:textId="77777777" w:rsidTr="00D32B33">
        <w:tc>
          <w:tcPr>
            <w:tcW w:w="636" w:type="dxa"/>
          </w:tcPr>
          <w:p w14:paraId="169F0D41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14:paraId="6ECC2956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3" w:type="dxa"/>
            <w:vAlign w:val="center"/>
          </w:tcPr>
          <w:p w14:paraId="295AC753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1A9D7107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32B33" w14:paraId="57558AC8" w14:textId="77777777" w:rsidTr="00D32B33">
        <w:tc>
          <w:tcPr>
            <w:tcW w:w="636" w:type="dxa"/>
          </w:tcPr>
          <w:p w14:paraId="6E0982C8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14:paraId="7DEB333B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14:paraId="431952F2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3D8FF923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32B33" w14:paraId="59409DED" w14:textId="77777777" w:rsidTr="00D32B33">
        <w:tc>
          <w:tcPr>
            <w:tcW w:w="636" w:type="dxa"/>
          </w:tcPr>
          <w:p w14:paraId="07B9F70C" w14:textId="77777777" w:rsidR="00D32B33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14:paraId="0447396A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14:paraId="3B7257DF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2CA1E0FA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32B33" w14:paraId="47FC46ED" w14:textId="77777777" w:rsidTr="00D32B33">
        <w:tc>
          <w:tcPr>
            <w:tcW w:w="636" w:type="dxa"/>
          </w:tcPr>
          <w:p w14:paraId="1EF77566" w14:textId="77777777" w:rsidR="00D32B33" w:rsidRPr="00602AD8" w:rsidRDefault="00D32B33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14:paraId="165F9DE7" w14:textId="77777777" w:rsidR="00D32B33" w:rsidRPr="00602AD8" w:rsidRDefault="00D32B33" w:rsidP="00884D9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14:paraId="6D396435" w14:textId="5850CF0B" w:rsidR="00D32B33" w:rsidRPr="00602AD8" w:rsidRDefault="00534C35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4DC6356C" w14:textId="0AA14A1D" w:rsidR="00D32B33" w:rsidRPr="00602AD8" w:rsidRDefault="00534C35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D32B33" w14:paraId="13758287" w14:textId="77777777" w:rsidTr="00D32B33">
        <w:tc>
          <w:tcPr>
            <w:tcW w:w="636" w:type="dxa"/>
          </w:tcPr>
          <w:p w14:paraId="3439D202" w14:textId="77777777" w:rsidR="00D32B33" w:rsidRDefault="00D32B3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14:paraId="293A5D63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14:paraId="3F1D5D75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649717B6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32B33" w14:paraId="7F491B5E" w14:textId="77777777" w:rsidTr="00D32B33">
        <w:tc>
          <w:tcPr>
            <w:tcW w:w="636" w:type="dxa"/>
          </w:tcPr>
          <w:p w14:paraId="1E1D2D9E" w14:textId="77777777" w:rsidR="00D32B33" w:rsidRDefault="00D32B3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14:paraId="606BBF31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14:paraId="2092AEDE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364B3BFD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32B33" w14:paraId="7DDC0659" w14:textId="77777777" w:rsidTr="00D32B33">
        <w:tc>
          <w:tcPr>
            <w:tcW w:w="636" w:type="dxa"/>
          </w:tcPr>
          <w:p w14:paraId="32ABE9C6" w14:textId="77777777" w:rsidR="00D32B33" w:rsidRDefault="00D32B3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14:paraId="083417E4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3" w:type="dxa"/>
            <w:vAlign w:val="center"/>
          </w:tcPr>
          <w:p w14:paraId="518539D4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7F085619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D32B33" w14:paraId="4A8D675C" w14:textId="77777777" w:rsidTr="00D32B33">
        <w:tc>
          <w:tcPr>
            <w:tcW w:w="636" w:type="dxa"/>
          </w:tcPr>
          <w:p w14:paraId="7CEC7B8A" w14:textId="77777777" w:rsidR="00D32B33" w:rsidRPr="00602AD8" w:rsidRDefault="00D32B33" w:rsidP="00884D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14:paraId="174C5D0A" w14:textId="663D431D" w:rsidR="00D32B33" w:rsidRPr="00602AD8" w:rsidRDefault="00D32B33" w:rsidP="00884D9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14:paraId="6799FE81" w14:textId="185A7123" w:rsidR="00D32B33" w:rsidRPr="00534C35" w:rsidRDefault="00534C35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19C58BB5" w14:textId="513F0694" w:rsidR="00D32B33" w:rsidRPr="00602AD8" w:rsidRDefault="00534C35" w:rsidP="00884D9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D32B33" w14:paraId="4A541D3E" w14:textId="77777777" w:rsidTr="00D32B33">
        <w:tc>
          <w:tcPr>
            <w:tcW w:w="636" w:type="dxa"/>
          </w:tcPr>
          <w:p w14:paraId="2DC30EA3" w14:textId="77777777" w:rsidR="00D32B33" w:rsidRDefault="00D32B3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14:paraId="2F15515E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5FDF47EE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13D76BED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32B33" w14:paraId="444011C5" w14:textId="77777777" w:rsidTr="00D32B33">
        <w:tc>
          <w:tcPr>
            <w:tcW w:w="636" w:type="dxa"/>
          </w:tcPr>
          <w:p w14:paraId="17F2AB91" w14:textId="77777777" w:rsidR="00D32B33" w:rsidRDefault="00D32B33" w:rsidP="0088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14:paraId="53AC9D8F" w14:textId="77777777" w:rsidR="00D32B33" w:rsidRPr="00471905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20256685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55DAC18D" w14:textId="77777777" w:rsidR="00D32B33" w:rsidRPr="005E6C8A" w:rsidRDefault="00D32B33" w:rsidP="00884D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32B33" w14:paraId="7F8FB8C3" w14:textId="77777777" w:rsidTr="00D32B33">
        <w:tc>
          <w:tcPr>
            <w:tcW w:w="6865" w:type="dxa"/>
            <w:gridSpan w:val="2"/>
          </w:tcPr>
          <w:p w14:paraId="68F67A58" w14:textId="77777777" w:rsidR="00D32B33" w:rsidRPr="004A299D" w:rsidRDefault="00D32B33" w:rsidP="00884D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2B33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14:paraId="52C0829F" w14:textId="77777777" w:rsidR="00D32B33" w:rsidRPr="00602AD8" w:rsidRDefault="00D32B33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5,58</w:t>
            </w:r>
          </w:p>
        </w:tc>
        <w:tc>
          <w:tcPr>
            <w:tcW w:w="1347" w:type="dxa"/>
            <w:vAlign w:val="center"/>
          </w:tcPr>
          <w:p w14:paraId="3E5FE2E1" w14:textId="77777777" w:rsidR="00D32B33" w:rsidRPr="00602AD8" w:rsidRDefault="00D32B33" w:rsidP="00884D9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02AD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92,99</w:t>
            </w:r>
          </w:p>
        </w:tc>
      </w:tr>
    </w:tbl>
    <w:p w14:paraId="75B22C08" w14:textId="77777777" w:rsidR="0061622B" w:rsidRDefault="0061622B" w:rsidP="00D32B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2992476"/>
      <w:bookmarkStart w:id="1" w:name="_Hlk232990620"/>
    </w:p>
    <w:p w14:paraId="52289006" w14:textId="0DEDC52E" w:rsidR="00D32B33" w:rsidRPr="0061622B" w:rsidRDefault="00D32B33" w:rsidP="00D32B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1622B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F84019" w:rsidRPr="0061622B">
        <w:rPr>
          <w:rFonts w:ascii="Times New Roman" w:hAnsi="Times New Roman" w:cs="Times New Roman"/>
          <w:sz w:val="24"/>
          <w:szCs w:val="24"/>
        </w:rPr>
        <w:t xml:space="preserve"> Было опрошено 18 человек.</w:t>
      </w:r>
    </w:p>
    <w:p w14:paraId="792A20E0" w14:textId="77777777" w:rsidR="00D32B33" w:rsidRPr="0061622B" w:rsidRDefault="00D32B33" w:rsidP="00D32B33">
      <w:pPr>
        <w:rPr>
          <w:rFonts w:ascii="Times New Roman" w:hAnsi="Times New Roman" w:cs="Times New Roman"/>
          <w:b/>
          <w:sz w:val="24"/>
          <w:szCs w:val="24"/>
        </w:rPr>
      </w:pPr>
      <w:r w:rsidRPr="0061622B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603C2463" w14:textId="66C71355" w:rsidR="00D32B33" w:rsidRPr="0061622B" w:rsidRDefault="00D32B33" w:rsidP="00D32B33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1622B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- 68,09% (удовлетворительность).</w:t>
      </w:r>
    </w:p>
    <w:p w14:paraId="7E4CE345" w14:textId="0E6854BA" w:rsidR="00D32B33" w:rsidRPr="0061622B" w:rsidRDefault="00D32B33" w:rsidP="00D32B33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1622B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- 96,31% (удовлетворительность).</w:t>
      </w:r>
    </w:p>
    <w:p w14:paraId="66B7D130" w14:textId="6DC8003E" w:rsidR="00D32B33" w:rsidRPr="0061622B" w:rsidRDefault="00D32B33" w:rsidP="00D32B33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61622B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- 93,75% (удовлетворительность). </w:t>
      </w:r>
    </w:p>
    <w:bookmarkEnd w:id="0"/>
    <w:bookmarkEnd w:id="1"/>
    <w:p w14:paraId="6CFA9A9A" w14:textId="463E8078" w:rsidR="00094BBC" w:rsidRPr="0061622B" w:rsidRDefault="00094BBC" w:rsidP="00D32B33">
      <w:pPr>
        <w:spacing w:after="0" w:line="240" w:lineRule="auto"/>
        <w:rPr>
          <w:sz w:val="24"/>
          <w:szCs w:val="24"/>
        </w:rPr>
      </w:pPr>
    </w:p>
    <w:sectPr w:rsidR="00094BBC" w:rsidRPr="00616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90890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BBC"/>
    <w:rsid w:val="0001570C"/>
    <w:rsid w:val="00094BBC"/>
    <w:rsid w:val="002E46FE"/>
    <w:rsid w:val="00534C35"/>
    <w:rsid w:val="0061622B"/>
    <w:rsid w:val="006A2638"/>
    <w:rsid w:val="006E5C17"/>
    <w:rsid w:val="007715C9"/>
    <w:rsid w:val="007C0696"/>
    <w:rsid w:val="00867FEA"/>
    <w:rsid w:val="00A12A14"/>
    <w:rsid w:val="00D32B33"/>
    <w:rsid w:val="00F8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3A117"/>
  <w15:chartTrackingRefBased/>
  <w15:docId w15:val="{FE960A45-386A-4621-A4A9-C25C890A9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2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5C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E5C17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10</cp:revision>
  <dcterms:created xsi:type="dcterms:W3CDTF">2026-06-21T07:55:00Z</dcterms:created>
  <dcterms:modified xsi:type="dcterms:W3CDTF">2026-07-03T03:37:00Z</dcterms:modified>
</cp:coreProperties>
</file>