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9E38A" w14:textId="77777777" w:rsidR="00A02435" w:rsidRDefault="00A02435" w:rsidP="00A02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232749607"/>
      <w:r>
        <w:rPr>
          <w:rFonts w:ascii="Times New Roman" w:hAnsi="Times New Roman" w:cs="Times New Roman"/>
          <w:sz w:val="24"/>
          <w:szCs w:val="24"/>
        </w:rPr>
        <w:t>Информация о результатах опросов обучающихся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14:paraId="2A2AF3BC" w14:textId="77777777" w:rsidR="00A02435" w:rsidRPr="00471905" w:rsidRDefault="00A02435" w:rsidP="00A024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D53B87" w14:textId="77777777" w:rsidR="00A02435" w:rsidRPr="009C71F1" w:rsidRDefault="00A02435" w:rsidP="00A0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71F1">
        <w:rPr>
          <w:rFonts w:ascii="Times New Roman" w:hAnsi="Times New Roman" w:cs="Times New Roman"/>
          <w:sz w:val="24"/>
          <w:szCs w:val="24"/>
        </w:rPr>
        <w:t xml:space="preserve">35.04.09 </w:t>
      </w:r>
      <w:r w:rsidRPr="009C71F1">
        <w:rPr>
          <w:rFonts w:ascii="Times New Roman" w:hAnsi="Times New Roman" w:cs="Times New Roman"/>
          <w:sz w:val="24"/>
          <w:szCs w:val="24"/>
          <w:shd w:val="clear" w:color="auto" w:fill="FFFFFF"/>
        </w:rPr>
        <w:t>Ландшафтная архитектура</w:t>
      </w:r>
      <w:r w:rsidRPr="009C71F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5987C8" w14:textId="74068E42" w:rsidR="00A02435" w:rsidRPr="009C71F1" w:rsidRDefault="00A02435" w:rsidP="00A0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71F1">
        <w:rPr>
          <w:rFonts w:ascii="Times New Roman" w:hAnsi="Times New Roman" w:cs="Times New Roman"/>
          <w:sz w:val="24"/>
          <w:szCs w:val="24"/>
        </w:rPr>
        <w:t>Профиль Благоустройство и озеленение территории (БОТ</w:t>
      </w:r>
      <w:r w:rsidR="00290D8B">
        <w:rPr>
          <w:rFonts w:ascii="Times New Roman" w:hAnsi="Times New Roman" w:cs="Times New Roman"/>
          <w:sz w:val="24"/>
          <w:szCs w:val="24"/>
        </w:rPr>
        <w:t>м</w:t>
      </w:r>
      <w:r w:rsidRPr="009C71F1">
        <w:rPr>
          <w:rFonts w:ascii="Times New Roman" w:hAnsi="Times New Roman" w:cs="Times New Roman"/>
          <w:sz w:val="24"/>
          <w:szCs w:val="24"/>
        </w:rPr>
        <w:t>)</w:t>
      </w:r>
    </w:p>
    <w:bookmarkEnd w:id="0"/>
    <w:p w14:paraId="403536E7" w14:textId="77777777" w:rsidR="00BD0C6C" w:rsidRPr="009C71F1" w:rsidRDefault="00BD0C6C" w:rsidP="00BD0C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6"/>
        <w:gridCol w:w="6229"/>
        <w:gridCol w:w="1133"/>
        <w:gridCol w:w="1347"/>
      </w:tblGrid>
      <w:tr w:rsidR="00BD0C6C" w14:paraId="51F5BB1F" w14:textId="77777777" w:rsidTr="00BD0C6C">
        <w:tc>
          <w:tcPr>
            <w:tcW w:w="636" w:type="dxa"/>
          </w:tcPr>
          <w:p w14:paraId="548821BF" w14:textId="77777777" w:rsidR="00BD0C6C" w:rsidRPr="00E37024" w:rsidRDefault="00BD0C6C" w:rsidP="00884D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29" w:type="dxa"/>
          </w:tcPr>
          <w:p w14:paraId="05837076" w14:textId="77777777" w:rsidR="00BD0C6C" w:rsidRPr="00E37024" w:rsidRDefault="00BD0C6C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  <w:vAlign w:val="center"/>
          </w:tcPr>
          <w:p w14:paraId="1E7E0AB4" w14:textId="77777777" w:rsidR="00BD0C6C" w:rsidRPr="00E37024" w:rsidRDefault="00BD0C6C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347" w:type="dxa"/>
            <w:vAlign w:val="center"/>
          </w:tcPr>
          <w:p w14:paraId="646D58D4" w14:textId="77777777" w:rsidR="00BD0C6C" w:rsidRDefault="00BD0C6C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BD0C6C" w14:paraId="1DB1F078" w14:textId="77777777" w:rsidTr="00BD0C6C">
        <w:trPr>
          <w:trHeight w:val="667"/>
        </w:trPr>
        <w:tc>
          <w:tcPr>
            <w:tcW w:w="636" w:type="dxa"/>
          </w:tcPr>
          <w:p w14:paraId="5B1862A3" w14:textId="77777777" w:rsidR="00BD0C6C" w:rsidRPr="00D05AF5" w:rsidRDefault="00BD0C6C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29" w:type="dxa"/>
          </w:tcPr>
          <w:p w14:paraId="518CE0E7" w14:textId="77777777" w:rsidR="00BD0C6C" w:rsidRPr="00E37024" w:rsidRDefault="00BD0C6C" w:rsidP="00884D9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3" w:type="dxa"/>
            <w:vAlign w:val="center"/>
          </w:tcPr>
          <w:p w14:paraId="249CE805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4,60</w:t>
            </w:r>
          </w:p>
        </w:tc>
        <w:tc>
          <w:tcPr>
            <w:tcW w:w="1347" w:type="dxa"/>
            <w:vAlign w:val="center"/>
          </w:tcPr>
          <w:p w14:paraId="327DC316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76,67</w:t>
            </w:r>
          </w:p>
        </w:tc>
      </w:tr>
      <w:tr w:rsidR="00BD0C6C" w14:paraId="54AC52A2" w14:textId="77777777" w:rsidTr="00BD0C6C">
        <w:trPr>
          <w:trHeight w:val="667"/>
        </w:trPr>
        <w:tc>
          <w:tcPr>
            <w:tcW w:w="636" w:type="dxa"/>
          </w:tcPr>
          <w:p w14:paraId="4E62FE64" w14:textId="49CF014F" w:rsidR="00BD0C6C" w:rsidRPr="00E706A8" w:rsidRDefault="00BD0C6C" w:rsidP="00884D9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706A8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A02435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6229" w:type="dxa"/>
          </w:tcPr>
          <w:p w14:paraId="46C61127" w14:textId="77777777" w:rsidR="00BD0C6C" w:rsidRPr="00E706A8" w:rsidRDefault="00BD0C6C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706A8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</w:p>
        </w:tc>
        <w:tc>
          <w:tcPr>
            <w:tcW w:w="1133" w:type="dxa"/>
            <w:vAlign w:val="center"/>
          </w:tcPr>
          <w:p w14:paraId="378CE24E" w14:textId="03896AB3" w:rsidR="00BD0C6C" w:rsidRPr="00E706A8" w:rsidRDefault="00BD0C6C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14:paraId="32D29BB6" w14:textId="25721AF4" w:rsidR="00BD0C6C" w:rsidRPr="00E706A8" w:rsidRDefault="00BD0C6C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D0C6C" w14:paraId="09483915" w14:textId="77777777" w:rsidTr="00BD0C6C">
        <w:trPr>
          <w:trHeight w:val="304"/>
        </w:trPr>
        <w:tc>
          <w:tcPr>
            <w:tcW w:w="636" w:type="dxa"/>
          </w:tcPr>
          <w:p w14:paraId="71EAEF8F" w14:textId="77777777" w:rsidR="00BD0C6C" w:rsidRPr="00D05AF5" w:rsidRDefault="00BD0C6C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29" w:type="dxa"/>
          </w:tcPr>
          <w:p w14:paraId="5CF53191" w14:textId="77777777" w:rsidR="00BD0C6C" w:rsidRPr="00471905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3" w:type="dxa"/>
            <w:vAlign w:val="center"/>
          </w:tcPr>
          <w:p w14:paraId="457B61D1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5,40</w:t>
            </w:r>
          </w:p>
        </w:tc>
        <w:tc>
          <w:tcPr>
            <w:tcW w:w="1347" w:type="dxa"/>
            <w:vAlign w:val="center"/>
          </w:tcPr>
          <w:p w14:paraId="2964561C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90,00</w:t>
            </w:r>
          </w:p>
        </w:tc>
      </w:tr>
      <w:tr w:rsidR="00BD0C6C" w14:paraId="326B5CAB" w14:textId="77777777" w:rsidTr="00BD0C6C">
        <w:trPr>
          <w:trHeight w:val="279"/>
        </w:trPr>
        <w:tc>
          <w:tcPr>
            <w:tcW w:w="636" w:type="dxa"/>
          </w:tcPr>
          <w:p w14:paraId="32C283FE" w14:textId="77777777" w:rsidR="00BD0C6C" w:rsidRPr="00D05AF5" w:rsidRDefault="00BD0C6C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29" w:type="dxa"/>
          </w:tcPr>
          <w:p w14:paraId="6B4E64F0" w14:textId="77777777" w:rsidR="00BD0C6C" w:rsidRPr="00471905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3" w:type="dxa"/>
            <w:vAlign w:val="center"/>
          </w:tcPr>
          <w:p w14:paraId="398337D6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347" w:type="dxa"/>
            <w:vAlign w:val="center"/>
          </w:tcPr>
          <w:p w14:paraId="7A01CEE7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BD0C6C" w14:paraId="48691ABA" w14:textId="77777777" w:rsidTr="00BD0C6C">
        <w:trPr>
          <w:trHeight w:val="667"/>
        </w:trPr>
        <w:tc>
          <w:tcPr>
            <w:tcW w:w="636" w:type="dxa"/>
            <w:vAlign w:val="center"/>
          </w:tcPr>
          <w:p w14:paraId="5BCEE390" w14:textId="77777777" w:rsidR="00BD0C6C" w:rsidRDefault="00BD0C6C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29" w:type="dxa"/>
          </w:tcPr>
          <w:p w14:paraId="2AFCE42E" w14:textId="77777777" w:rsidR="00BD0C6C" w:rsidRPr="00471905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3" w:type="dxa"/>
            <w:vAlign w:val="center"/>
          </w:tcPr>
          <w:p w14:paraId="42CA7C85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5,40</w:t>
            </w:r>
          </w:p>
        </w:tc>
        <w:tc>
          <w:tcPr>
            <w:tcW w:w="1347" w:type="dxa"/>
            <w:vAlign w:val="center"/>
          </w:tcPr>
          <w:p w14:paraId="6D17E2EA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90,00</w:t>
            </w:r>
          </w:p>
        </w:tc>
      </w:tr>
      <w:tr w:rsidR="00BD0C6C" w14:paraId="095A6E40" w14:textId="77777777" w:rsidTr="00BD0C6C">
        <w:trPr>
          <w:trHeight w:val="307"/>
        </w:trPr>
        <w:tc>
          <w:tcPr>
            <w:tcW w:w="636" w:type="dxa"/>
          </w:tcPr>
          <w:p w14:paraId="033324D2" w14:textId="77777777" w:rsidR="00BD0C6C" w:rsidRPr="00D05AF5" w:rsidRDefault="00BD0C6C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29" w:type="dxa"/>
          </w:tcPr>
          <w:p w14:paraId="5C183832" w14:textId="77777777" w:rsidR="00BD0C6C" w:rsidRPr="00471905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3" w:type="dxa"/>
            <w:vAlign w:val="center"/>
          </w:tcPr>
          <w:p w14:paraId="2830C0F1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4,20</w:t>
            </w:r>
          </w:p>
        </w:tc>
        <w:tc>
          <w:tcPr>
            <w:tcW w:w="1347" w:type="dxa"/>
            <w:vAlign w:val="center"/>
          </w:tcPr>
          <w:p w14:paraId="7166A1CF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70,00</w:t>
            </w:r>
          </w:p>
        </w:tc>
      </w:tr>
      <w:tr w:rsidR="00BD0C6C" w14:paraId="1D4966FF" w14:textId="77777777" w:rsidTr="00BD0C6C">
        <w:trPr>
          <w:trHeight w:val="412"/>
        </w:trPr>
        <w:tc>
          <w:tcPr>
            <w:tcW w:w="636" w:type="dxa"/>
          </w:tcPr>
          <w:p w14:paraId="6D443E07" w14:textId="77777777" w:rsidR="00BD0C6C" w:rsidRPr="00D05AF5" w:rsidRDefault="00BD0C6C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29" w:type="dxa"/>
          </w:tcPr>
          <w:p w14:paraId="6E0C75E5" w14:textId="77777777" w:rsidR="00BD0C6C" w:rsidRPr="00471905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3" w:type="dxa"/>
            <w:vAlign w:val="center"/>
          </w:tcPr>
          <w:p w14:paraId="6F13CCFF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5,80</w:t>
            </w:r>
          </w:p>
        </w:tc>
        <w:tc>
          <w:tcPr>
            <w:tcW w:w="1347" w:type="dxa"/>
            <w:vAlign w:val="center"/>
          </w:tcPr>
          <w:p w14:paraId="65AC47BF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96,67</w:t>
            </w:r>
          </w:p>
        </w:tc>
      </w:tr>
      <w:tr w:rsidR="00BD0C6C" w14:paraId="1B0FFB4B" w14:textId="77777777" w:rsidTr="00BD0C6C">
        <w:trPr>
          <w:trHeight w:val="275"/>
        </w:trPr>
        <w:tc>
          <w:tcPr>
            <w:tcW w:w="636" w:type="dxa"/>
          </w:tcPr>
          <w:p w14:paraId="2400FABD" w14:textId="77777777" w:rsidR="00BD0C6C" w:rsidRPr="00D05AF5" w:rsidRDefault="00BD0C6C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29" w:type="dxa"/>
          </w:tcPr>
          <w:p w14:paraId="549FDDAE" w14:textId="77777777" w:rsidR="00BD0C6C" w:rsidRPr="00471905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3" w:type="dxa"/>
            <w:vAlign w:val="center"/>
          </w:tcPr>
          <w:p w14:paraId="14083ED2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347" w:type="dxa"/>
            <w:vAlign w:val="center"/>
          </w:tcPr>
          <w:p w14:paraId="1B5EB344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BD0C6C" w14:paraId="70F4A779" w14:textId="77777777" w:rsidTr="00BD0C6C">
        <w:trPr>
          <w:trHeight w:val="265"/>
        </w:trPr>
        <w:tc>
          <w:tcPr>
            <w:tcW w:w="636" w:type="dxa"/>
          </w:tcPr>
          <w:p w14:paraId="4F281994" w14:textId="77777777" w:rsidR="00BD0C6C" w:rsidRDefault="00BD0C6C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29" w:type="dxa"/>
          </w:tcPr>
          <w:p w14:paraId="506A187C" w14:textId="77777777" w:rsidR="00BD0C6C" w:rsidRPr="00471905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3" w:type="dxa"/>
            <w:vAlign w:val="center"/>
          </w:tcPr>
          <w:p w14:paraId="113A1F19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5,80</w:t>
            </w:r>
          </w:p>
        </w:tc>
        <w:tc>
          <w:tcPr>
            <w:tcW w:w="1347" w:type="dxa"/>
            <w:vAlign w:val="center"/>
          </w:tcPr>
          <w:p w14:paraId="7DC7B195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96,67</w:t>
            </w:r>
          </w:p>
        </w:tc>
      </w:tr>
      <w:tr w:rsidR="00BD0C6C" w14:paraId="7C0D9C5B" w14:textId="77777777" w:rsidTr="00BD0C6C">
        <w:trPr>
          <w:trHeight w:val="412"/>
        </w:trPr>
        <w:tc>
          <w:tcPr>
            <w:tcW w:w="636" w:type="dxa"/>
          </w:tcPr>
          <w:p w14:paraId="74C9C105" w14:textId="77777777" w:rsidR="00BD0C6C" w:rsidRDefault="00BD0C6C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29" w:type="dxa"/>
          </w:tcPr>
          <w:p w14:paraId="7AFEC497" w14:textId="77777777" w:rsidR="00BD0C6C" w:rsidRPr="00471905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3" w:type="dxa"/>
            <w:vAlign w:val="center"/>
          </w:tcPr>
          <w:p w14:paraId="1AC8C4BA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5,40</w:t>
            </w:r>
          </w:p>
        </w:tc>
        <w:tc>
          <w:tcPr>
            <w:tcW w:w="1347" w:type="dxa"/>
            <w:vAlign w:val="center"/>
          </w:tcPr>
          <w:p w14:paraId="232FCE64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90,00</w:t>
            </w:r>
          </w:p>
        </w:tc>
      </w:tr>
      <w:tr w:rsidR="00BD0C6C" w14:paraId="07B117C3" w14:textId="77777777" w:rsidTr="00BD0C6C">
        <w:trPr>
          <w:trHeight w:val="275"/>
        </w:trPr>
        <w:tc>
          <w:tcPr>
            <w:tcW w:w="636" w:type="dxa"/>
          </w:tcPr>
          <w:p w14:paraId="31343A95" w14:textId="77777777" w:rsidR="00BD0C6C" w:rsidRDefault="00BD0C6C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29" w:type="dxa"/>
          </w:tcPr>
          <w:p w14:paraId="3BB832C8" w14:textId="77777777" w:rsidR="00BD0C6C" w:rsidRPr="00471905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3" w:type="dxa"/>
            <w:vAlign w:val="center"/>
          </w:tcPr>
          <w:p w14:paraId="2480F587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5,40</w:t>
            </w:r>
          </w:p>
        </w:tc>
        <w:tc>
          <w:tcPr>
            <w:tcW w:w="1347" w:type="dxa"/>
            <w:vAlign w:val="center"/>
          </w:tcPr>
          <w:p w14:paraId="025811D7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90,00</w:t>
            </w:r>
          </w:p>
        </w:tc>
      </w:tr>
      <w:tr w:rsidR="00BD0C6C" w14:paraId="2A21B479" w14:textId="77777777" w:rsidTr="00BD0C6C">
        <w:trPr>
          <w:trHeight w:val="266"/>
        </w:trPr>
        <w:tc>
          <w:tcPr>
            <w:tcW w:w="636" w:type="dxa"/>
          </w:tcPr>
          <w:p w14:paraId="2FE93F3A" w14:textId="77777777" w:rsidR="00BD0C6C" w:rsidRDefault="00BD0C6C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29" w:type="dxa"/>
          </w:tcPr>
          <w:p w14:paraId="222B6510" w14:textId="77777777" w:rsidR="00BD0C6C" w:rsidRPr="00471905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3" w:type="dxa"/>
            <w:vAlign w:val="center"/>
          </w:tcPr>
          <w:p w14:paraId="75D0C899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347" w:type="dxa"/>
            <w:vAlign w:val="center"/>
          </w:tcPr>
          <w:p w14:paraId="65AC9D76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BD0C6C" w14:paraId="3CD00A3C" w14:textId="77777777" w:rsidTr="00BD0C6C">
        <w:trPr>
          <w:trHeight w:val="411"/>
        </w:trPr>
        <w:tc>
          <w:tcPr>
            <w:tcW w:w="636" w:type="dxa"/>
          </w:tcPr>
          <w:p w14:paraId="6A15626B" w14:textId="77777777" w:rsidR="00BD0C6C" w:rsidRDefault="00BD0C6C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29" w:type="dxa"/>
          </w:tcPr>
          <w:p w14:paraId="516D8241" w14:textId="77777777" w:rsidR="00BD0C6C" w:rsidRPr="00471905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3" w:type="dxa"/>
            <w:vAlign w:val="center"/>
          </w:tcPr>
          <w:p w14:paraId="712ADA37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347" w:type="dxa"/>
            <w:vAlign w:val="center"/>
          </w:tcPr>
          <w:p w14:paraId="140271AF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BD0C6C" w14:paraId="3DA672E8" w14:textId="77777777" w:rsidTr="00BD0C6C">
        <w:tc>
          <w:tcPr>
            <w:tcW w:w="636" w:type="dxa"/>
          </w:tcPr>
          <w:p w14:paraId="14257A77" w14:textId="77777777" w:rsidR="00BD0C6C" w:rsidRPr="00E706A8" w:rsidRDefault="00BD0C6C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706A8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229" w:type="dxa"/>
          </w:tcPr>
          <w:p w14:paraId="7CD7D276" w14:textId="77777777" w:rsidR="00BD0C6C" w:rsidRPr="00E706A8" w:rsidRDefault="00BD0C6C" w:rsidP="00884D9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706A8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2025-2026 учебном году?</w:t>
            </w:r>
          </w:p>
        </w:tc>
        <w:tc>
          <w:tcPr>
            <w:tcW w:w="1133" w:type="dxa"/>
            <w:vAlign w:val="center"/>
          </w:tcPr>
          <w:p w14:paraId="7EB1F1A6" w14:textId="77777777" w:rsidR="00BD0C6C" w:rsidRPr="00E706A8" w:rsidRDefault="00BD0C6C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706A8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0B906605" w14:textId="77777777" w:rsidR="00BD0C6C" w:rsidRPr="00E706A8" w:rsidRDefault="00BD0C6C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706A8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BD0C6C" w14:paraId="56BC8D67" w14:textId="77777777" w:rsidTr="00BD0C6C">
        <w:tc>
          <w:tcPr>
            <w:tcW w:w="636" w:type="dxa"/>
          </w:tcPr>
          <w:p w14:paraId="359304C0" w14:textId="77777777" w:rsidR="00BD0C6C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29" w:type="dxa"/>
          </w:tcPr>
          <w:p w14:paraId="642A04C0" w14:textId="77777777" w:rsidR="00BD0C6C" w:rsidRPr="00471905" w:rsidRDefault="00BD0C6C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3" w:type="dxa"/>
            <w:vAlign w:val="center"/>
          </w:tcPr>
          <w:p w14:paraId="3B053322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47" w:type="dxa"/>
            <w:vAlign w:val="center"/>
          </w:tcPr>
          <w:p w14:paraId="51878315" w14:textId="77777777" w:rsidR="00BD0C6C" w:rsidRPr="005E6C8A" w:rsidRDefault="00BD0C6C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40,00</w:t>
            </w:r>
          </w:p>
        </w:tc>
      </w:tr>
      <w:tr w:rsidR="00BD0C6C" w14:paraId="2DADC292" w14:textId="77777777" w:rsidTr="00BD0C6C">
        <w:tc>
          <w:tcPr>
            <w:tcW w:w="636" w:type="dxa"/>
          </w:tcPr>
          <w:p w14:paraId="1A897AEB" w14:textId="77777777" w:rsidR="00BD0C6C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29" w:type="dxa"/>
          </w:tcPr>
          <w:p w14:paraId="273D3C53" w14:textId="77777777" w:rsidR="00BD0C6C" w:rsidRPr="00471905" w:rsidRDefault="00BD0C6C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3" w:type="dxa"/>
            <w:vAlign w:val="center"/>
          </w:tcPr>
          <w:p w14:paraId="73400368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47" w:type="dxa"/>
            <w:vAlign w:val="center"/>
          </w:tcPr>
          <w:p w14:paraId="79CFA304" w14:textId="77777777" w:rsidR="00BD0C6C" w:rsidRPr="005E6C8A" w:rsidRDefault="00BD0C6C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40,00</w:t>
            </w:r>
          </w:p>
        </w:tc>
      </w:tr>
      <w:tr w:rsidR="00BD0C6C" w14:paraId="7EC8E924" w14:textId="77777777" w:rsidTr="00BD0C6C">
        <w:tc>
          <w:tcPr>
            <w:tcW w:w="636" w:type="dxa"/>
          </w:tcPr>
          <w:p w14:paraId="7E0E2716" w14:textId="77777777" w:rsidR="00BD0C6C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29" w:type="dxa"/>
          </w:tcPr>
          <w:p w14:paraId="7FFE8534" w14:textId="77777777" w:rsidR="00BD0C6C" w:rsidRPr="00471905" w:rsidRDefault="00BD0C6C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3" w:type="dxa"/>
            <w:vAlign w:val="center"/>
          </w:tcPr>
          <w:p w14:paraId="624912CD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7" w:type="dxa"/>
            <w:vAlign w:val="center"/>
          </w:tcPr>
          <w:p w14:paraId="28632681" w14:textId="77777777" w:rsidR="00BD0C6C" w:rsidRPr="005E6C8A" w:rsidRDefault="00BD0C6C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20,00</w:t>
            </w:r>
          </w:p>
        </w:tc>
      </w:tr>
      <w:tr w:rsidR="00BD0C6C" w14:paraId="6EAA9B28" w14:textId="77777777" w:rsidTr="00BD0C6C">
        <w:tc>
          <w:tcPr>
            <w:tcW w:w="636" w:type="dxa"/>
          </w:tcPr>
          <w:p w14:paraId="7CA518D0" w14:textId="77777777" w:rsidR="00BD0C6C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29" w:type="dxa"/>
          </w:tcPr>
          <w:p w14:paraId="64B5E4D0" w14:textId="77777777" w:rsidR="00BD0C6C" w:rsidRPr="00471905" w:rsidRDefault="00BD0C6C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3" w:type="dxa"/>
            <w:vAlign w:val="center"/>
          </w:tcPr>
          <w:p w14:paraId="3117E624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7" w:type="dxa"/>
            <w:vAlign w:val="center"/>
          </w:tcPr>
          <w:p w14:paraId="7CE4C01A" w14:textId="77777777" w:rsidR="00BD0C6C" w:rsidRPr="005E6C8A" w:rsidRDefault="00BD0C6C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D0C6C" w14:paraId="51D1C85B" w14:textId="77777777" w:rsidTr="00BD0C6C">
        <w:tc>
          <w:tcPr>
            <w:tcW w:w="636" w:type="dxa"/>
          </w:tcPr>
          <w:p w14:paraId="220F3529" w14:textId="77777777" w:rsidR="00BD0C6C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29" w:type="dxa"/>
          </w:tcPr>
          <w:p w14:paraId="3C772177" w14:textId="77777777" w:rsidR="00BD0C6C" w:rsidRPr="00471905" w:rsidRDefault="00BD0C6C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Необязательные онлайн-курсы</w:t>
            </w:r>
          </w:p>
        </w:tc>
        <w:tc>
          <w:tcPr>
            <w:tcW w:w="1133" w:type="dxa"/>
            <w:vAlign w:val="center"/>
          </w:tcPr>
          <w:p w14:paraId="414B9537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7" w:type="dxa"/>
            <w:vAlign w:val="center"/>
          </w:tcPr>
          <w:p w14:paraId="0BA847A9" w14:textId="77777777" w:rsidR="00BD0C6C" w:rsidRPr="005E6C8A" w:rsidRDefault="00BD0C6C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20,00</w:t>
            </w:r>
          </w:p>
        </w:tc>
      </w:tr>
      <w:tr w:rsidR="00BD0C6C" w14:paraId="691EA71D" w14:textId="77777777" w:rsidTr="00BD0C6C">
        <w:tc>
          <w:tcPr>
            <w:tcW w:w="636" w:type="dxa"/>
          </w:tcPr>
          <w:p w14:paraId="78001A1B" w14:textId="77777777" w:rsidR="00BD0C6C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29" w:type="dxa"/>
          </w:tcPr>
          <w:p w14:paraId="36F66FDA" w14:textId="77777777" w:rsidR="00BD0C6C" w:rsidRPr="00471905" w:rsidRDefault="00BD0C6C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3" w:type="dxa"/>
            <w:vAlign w:val="center"/>
          </w:tcPr>
          <w:p w14:paraId="272DC35B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7" w:type="dxa"/>
            <w:vAlign w:val="center"/>
          </w:tcPr>
          <w:p w14:paraId="21AC46A3" w14:textId="77777777" w:rsidR="00BD0C6C" w:rsidRPr="005E6C8A" w:rsidRDefault="00BD0C6C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D0C6C" w14:paraId="3EF73E5E" w14:textId="77777777" w:rsidTr="00BD0C6C">
        <w:tc>
          <w:tcPr>
            <w:tcW w:w="636" w:type="dxa"/>
          </w:tcPr>
          <w:p w14:paraId="57FE03D0" w14:textId="77777777" w:rsidR="00BD0C6C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29" w:type="dxa"/>
          </w:tcPr>
          <w:p w14:paraId="46E51B34" w14:textId="77777777" w:rsidR="00BD0C6C" w:rsidRPr="00471905" w:rsidRDefault="00BD0C6C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3" w:type="dxa"/>
            <w:vAlign w:val="center"/>
          </w:tcPr>
          <w:p w14:paraId="5E516F28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7" w:type="dxa"/>
            <w:vAlign w:val="center"/>
          </w:tcPr>
          <w:p w14:paraId="7522467E" w14:textId="77777777" w:rsidR="00BD0C6C" w:rsidRPr="005E6C8A" w:rsidRDefault="00BD0C6C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D0C6C" w14:paraId="27192C70" w14:textId="77777777" w:rsidTr="00BD0C6C">
        <w:tc>
          <w:tcPr>
            <w:tcW w:w="636" w:type="dxa"/>
          </w:tcPr>
          <w:p w14:paraId="2E2079E3" w14:textId="77777777" w:rsidR="00BD0C6C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29" w:type="dxa"/>
          </w:tcPr>
          <w:p w14:paraId="2EF0B5DC" w14:textId="77777777" w:rsidR="00BD0C6C" w:rsidRPr="00471905" w:rsidRDefault="00BD0C6C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3" w:type="dxa"/>
            <w:vAlign w:val="center"/>
          </w:tcPr>
          <w:p w14:paraId="637D7BD5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7" w:type="dxa"/>
            <w:vAlign w:val="center"/>
          </w:tcPr>
          <w:p w14:paraId="60047C15" w14:textId="77777777" w:rsidR="00BD0C6C" w:rsidRPr="005E6C8A" w:rsidRDefault="00BD0C6C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D0C6C" w14:paraId="274AB1EF" w14:textId="77777777" w:rsidTr="00BD0C6C">
        <w:tc>
          <w:tcPr>
            <w:tcW w:w="636" w:type="dxa"/>
          </w:tcPr>
          <w:p w14:paraId="0BCA935E" w14:textId="77777777" w:rsidR="00BD0C6C" w:rsidRPr="00E706A8" w:rsidRDefault="00BD0C6C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706A8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229" w:type="dxa"/>
          </w:tcPr>
          <w:p w14:paraId="758425FB" w14:textId="77777777" w:rsidR="00BD0C6C" w:rsidRPr="00E706A8" w:rsidRDefault="00BD0C6C" w:rsidP="00884D9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706A8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следующими аспектами обучения по Вашей образовательной программе в 2025-2026 учебном году по шкале от 1 до 6?</w:t>
            </w:r>
          </w:p>
        </w:tc>
        <w:tc>
          <w:tcPr>
            <w:tcW w:w="1133" w:type="dxa"/>
            <w:vAlign w:val="center"/>
          </w:tcPr>
          <w:p w14:paraId="69B20E29" w14:textId="57921AA7" w:rsidR="00BD0C6C" w:rsidRPr="00E706A8" w:rsidRDefault="00A02435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6ED61E06" w14:textId="1E9A796A" w:rsidR="00BD0C6C" w:rsidRPr="00E706A8" w:rsidRDefault="00A02435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BD0C6C" w14:paraId="0D1B6448" w14:textId="77777777" w:rsidTr="00BD0C6C">
        <w:tc>
          <w:tcPr>
            <w:tcW w:w="636" w:type="dxa"/>
          </w:tcPr>
          <w:p w14:paraId="7798EB12" w14:textId="77777777" w:rsidR="00BD0C6C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29" w:type="dxa"/>
          </w:tcPr>
          <w:p w14:paraId="407F1C28" w14:textId="77777777" w:rsidR="00BD0C6C" w:rsidRPr="00471905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3" w:type="dxa"/>
            <w:vAlign w:val="center"/>
          </w:tcPr>
          <w:p w14:paraId="676805DE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347" w:type="dxa"/>
            <w:vAlign w:val="center"/>
          </w:tcPr>
          <w:p w14:paraId="1CB5FF99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BD0C6C" w14:paraId="20D1C68E" w14:textId="77777777" w:rsidTr="00BD0C6C">
        <w:tc>
          <w:tcPr>
            <w:tcW w:w="636" w:type="dxa"/>
          </w:tcPr>
          <w:p w14:paraId="6EE2CD82" w14:textId="77777777" w:rsidR="00BD0C6C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29" w:type="dxa"/>
          </w:tcPr>
          <w:p w14:paraId="0DF2ECA4" w14:textId="77777777" w:rsidR="00BD0C6C" w:rsidRPr="00471905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3" w:type="dxa"/>
            <w:vAlign w:val="center"/>
          </w:tcPr>
          <w:p w14:paraId="3B6CFF28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347" w:type="dxa"/>
            <w:vAlign w:val="center"/>
          </w:tcPr>
          <w:p w14:paraId="5F85887B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BD0C6C" w14:paraId="63A39F8D" w14:textId="77777777" w:rsidTr="00BD0C6C">
        <w:tc>
          <w:tcPr>
            <w:tcW w:w="636" w:type="dxa"/>
          </w:tcPr>
          <w:p w14:paraId="2ABAF055" w14:textId="77777777" w:rsidR="00BD0C6C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29" w:type="dxa"/>
          </w:tcPr>
          <w:p w14:paraId="60A2AFF0" w14:textId="77777777" w:rsidR="00BD0C6C" w:rsidRPr="00471905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3" w:type="dxa"/>
            <w:vAlign w:val="center"/>
          </w:tcPr>
          <w:p w14:paraId="5C4479D4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347" w:type="dxa"/>
            <w:vAlign w:val="center"/>
          </w:tcPr>
          <w:p w14:paraId="4A02AC95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BD0C6C" w14:paraId="7BBC1B9A" w14:textId="77777777" w:rsidTr="00BD0C6C">
        <w:tc>
          <w:tcPr>
            <w:tcW w:w="636" w:type="dxa"/>
          </w:tcPr>
          <w:p w14:paraId="172CD2BF" w14:textId="77777777" w:rsidR="00BD0C6C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29" w:type="dxa"/>
          </w:tcPr>
          <w:p w14:paraId="2D9D99CB" w14:textId="77777777" w:rsidR="00BD0C6C" w:rsidRPr="00471905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3" w:type="dxa"/>
            <w:vAlign w:val="center"/>
          </w:tcPr>
          <w:p w14:paraId="1221C143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347" w:type="dxa"/>
            <w:vAlign w:val="center"/>
          </w:tcPr>
          <w:p w14:paraId="33FFE9E1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BD0C6C" w14:paraId="745AFFDE" w14:textId="77777777" w:rsidTr="00BD0C6C">
        <w:tc>
          <w:tcPr>
            <w:tcW w:w="636" w:type="dxa"/>
          </w:tcPr>
          <w:p w14:paraId="7A7BCBFE" w14:textId="77777777" w:rsidR="00BD0C6C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29" w:type="dxa"/>
          </w:tcPr>
          <w:p w14:paraId="7A4DC296" w14:textId="77777777" w:rsidR="00BD0C6C" w:rsidRPr="00471905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3" w:type="dxa"/>
            <w:vAlign w:val="center"/>
          </w:tcPr>
          <w:p w14:paraId="142EE350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5,20</w:t>
            </w:r>
          </w:p>
        </w:tc>
        <w:tc>
          <w:tcPr>
            <w:tcW w:w="1347" w:type="dxa"/>
            <w:vAlign w:val="center"/>
          </w:tcPr>
          <w:p w14:paraId="65D3406A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86,67</w:t>
            </w:r>
          </w:p>
        </w:tc>
      </w:tr>
      <w:tr w:rsidR="00BD0C6C" w14:paraId="52798847" w14:textId="77777777" w:rsidTr="00BD0C6C">
        <w:tc>
          <w:tcPr>
            <w:tcW w:w="636" w:type="dxa"/>
          </w:tcPr>
          <w:p w14:paraId="6216CDEC" w14:textId="77777777" w:rsidR="00BD0C6C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29" w:type="dxa"/>
          </w:tcPr>
          <w:p w14:paraId="1FE6D4B1" w14:textId="77777777" w:rsidR="00BD0C6C" w:rsidRPr="00471905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3" w:type="dxa"/>
            <w:vAlign w:val="center"/>
          </w:tcPr>
          <w:p w14:paraId="757A4ABC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347" w:type="dxa"/>
            <w:vAlign w:val="center"/>
          </w:tcPr>
          <w:p w14:paraId="6F921697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BD0C6C" w14:paraId="01269DB5" w14:textId="77777777" w:rsidTr="00BD0C6C">
        <w:tc>
          <w:tcPr>
            <w:tcW w:w="636" w:type="dxa"/>
          </w:tcPr>
          <w:p w14:paraId="1B6DFB83" w14:textId="77777777" w:rsidR="00BD0C6C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4.7</w:t>
            </w:r>
          </w:p>
        </w:tc>
        <w:tc>
          <w:tcPr>
            <w:tcW w:w="6229" w:type="dxa"/>
          </w:tcPr>
          <w:p w14:paraId="6556A3C2" w14:textId="77777777" w:rsidR="00BD0C6C" w:rsidRPr="00471905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3" w:type="dxa"/>
            <w:vAlign w:val="center"/>
          </w:tcPr>
          <w:p w14:paraId="47D53B25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347" w:type="dxa"/>
            <w:vAlign w:val="center"/>
          </w:tcPr>
          <w:p w14:paraId="5A4AC2F9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BD0C6C" w14:paraId="4B6308BD" w14:textId="77777777" w:rsidTr="00BD0C6C">
        <w:tc>
          <w:tcPr>
            <w:tcW w:w="636" w:type="dxa"/>
          </w:tcPr>
          <w:p w14:paraId="417CD4AA" w14:textId="77777777" w:rsidR="00BD0C6C" w:rsidRPr="00E706A8" w:rsidRDefault="00BD0C6C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706A8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229" w:type="dxa"/>
          </w:tcPr>
          <w:p w14:paraId="6CF7422B" w14:textId="77777777" w:rsidR="00BD0C6C" w:rsidRPr="00E706A8" w:rsidRDefault="00BD0C6C" w:rsidP="00884D9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706A8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3" w:type="dxa"/>
            <w:vAlign w:val="center"/>
          </w:tcPr>
          <w:p w14:paraId="64B24AB4" w14:textId="0F2AD660" w:rsidR="00BD0C6C" w:rsidRPr="00E706A8" w:rsidRDefault="00A02435" w:rsidP="00884D9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26E8C890" w14:textId="2A206607" w:rsidR="00BD0C6C" w:rsidRPr="00E706A8" w:rsidRDefault="00A02435" w:rsidP="00884D9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BD0C6C" w14:paraId="425D52DC" w14:textId="77777777" w:rsidTr="00BD0C6C">
        <w:tc>
          <w:tcPr>
            <w:tcW w:w="636" w:type="dxa"/>
          </w:tcPr>
          <w:p w14:paraId="31531EFE" w14:textId="77777777" w:rsidR="00BD0C6C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29" w:type="dxa"/>
          </w:tcPr>
          <w:p w14:paraId="5CD8B211" w14:textId="77777777" w:rsidR="00BD0C6C" w:rsidRPr="00471905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3" w:type="dxa"/>
            <w:vAlign w:val="center"/>
          </w:tcPr>
          <w:p w14:paraId="00340E12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347" w:type="dxa"/>
            <w:vAlign w:val="center"/>
          </w:tcPr>
          <w:p w14:paraId="680C7E7C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BD0C6C" w14:paraId="6E30B094" w14:textId="77777777" w:rsidTr="00BD0C6C">
        <w:tc>
          <w:tcPr>
            <w:tcW w:w="636" w:type="dxa"/>
          </w:tcPr>
          <w:p w14:paraId="114094CC" w14:textId="77777777" w:rsidR="00BD0C6C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29" w:type="dxa"/>
          </w:tcPr>
          <w:p w14:paraId="75990589" w14:textId="77777777" w:rsidR="00BD0C6C" w:rsidRPr="00471905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3" w:type="dxa"/>
            <w:vAlign w:val="center"/>
          </w:tcPr>
          <w:p w14:paraId="0A765827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347" w:type="dxa"/>
            <w:vAlign w:val="center"/>
          </w:tcPr>
          <w:p w14:paraId="79207B8C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BD0C6C" w14:paraId="6F81A15B" w14:textId="77777777" w:rsidTr="00BD0C6C">
        <w:tc>
          <w:tcPr>
            <w:tcW w:w="636" w:type="dxa"/>
          </w:tcPr>
          <w:p w14:paraId="5CF30E62" w14:textId="77777777" w:rsidR="00BD0C6C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29" w:type="dxa"/>
          </w:tcPr>
          <w:p w14:paraId="737B9FBD" w14:textId="77777777" w:rsidR="00BD0C6C" w:rsidRPr="00471905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3" w:type="dxa"/>
            <w:vAlign w:val="center"/>
          </w:tcPr>
          <w:p w14:paraId="68AC0334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347" w:type="dxa"/>
            <w:vAlign w:val="center"/>
          </w:tcPr>
          <w:p w14:paraId="2A03D150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BD0C6C" w14:paraId="5583CA31" w14:textId="77777777" w:rsidTr="00BD0C6C">
        <w:tc>
          <w:tcPr>
            <w:tcW w:w="636" w:type="dxa"/>
          </w:tcPr>
          <w:p w14:paraId="5B182235" w14:textId="77777777" w:rsidR="00BD0C6C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229" w:type="dxa"/>
          </w:tcPr>
          <w:p w14:paraId="47E538B9" w14:textId="77777777" w:rsidR="00BD0C6C" w:rsidRPr="00471905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3" w:type="dxa"/>
            <w:vAlign w:val="center"/>
          </w:tcPr>
          <w:p w14:paraId="3FBDF982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347" w:type="dxa"/>
            <w:vAlign w:val="center"/>
          </w:tcPr>
          <w:p w14:paraId="7619C411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BD0C6C" w14:paraId="46203649" w14:textId="77777777" w:rsidTr="00BD0C6C">
        <w:tc>
          <w:tcPr>
            <w:tcW w:w="636" w:type="dxa"/>
          </w:tcPr>
          <w:p w14:paraId="3BF0AA1E" w14:textId="77777777" w:rsidR="00BD0C6C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229" w:type="dxa"/>
          </w:tcPr>
          <w:p w14:paraId="1ABB2574" w14:textId="77777777" w:rsidR="00BD0C6C" w:rsidRPr="00471905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3" w:type="dxa"/>
            <w:vAlign w:val="center"/>
          </w:tcPr>
          <w:p w14:paraId="1898A3D7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347" w:type="dxa"/>
            <w:vAlign w:val="center"/>
          </w:tcPr>
          <w:p w14:paraId="32D23AA2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BD0C6C" w14:paraId="66DF6A60" w14:textId="77777777" w:rsidTr="00BD0C6C">
        <w:tc>
          <w:tcPr>
            <w:tcW w:w="636" w:type="dxa"/>
          </w:tcPr>
          <w:p w14:paraId="5CCF7BC3" w14:textId="77777777" w:rsidR="00BD0C6C" w:rsidRPr="00E706A8" w:rsidRDefault="00BD0C6C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706A8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229" w:type="dxa"/>
          </w:tcPr>
          <w:p w14:paraId="1ECBE19A" w14:textId="77777777" w:rsidR="00BD0C6C" w:rsidRPr="00E706A8" w:rsidRDefault="00BD0C6C" w:rsidP="00884D9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706A8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условиями обучения по Вашей образовательной программе в этом учебном году по шкале от 1 до 6?</w:t>
            </w:r>
          </w:p>
        </w:tc>
        <w:tc>
          <w:tcPr>
            <w:tcW w:w="1133" w:type="dxa"/>
            <w:vAlign w:val="center"/>
          </w:tcPr>
          <w:p w14:paraId="0E9A8ACB" w14:textId="1421D248" w:rsidR="00BD0C6C" w:rsidRPr="00E706A8" w:rsidRDefault="00A02435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59CB49EA" w14:textId="65F58AF3" w:rsidR="00BD0C6C" w:rsidRPr="00E706A8" w:rsidRDefault="00A02435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BD0C6C" w14:paraId="29AEC8BB" w14:textId="77777777" w:rsidTr="00BD0C6C">
        <w:tc>
          <w:tcPr>
            <w:tcW w:w="636" w:type="dxa"/>
          </w:tcPr>
          <w:p w14:paraId="2400D2F2" w14:textId="77777777" w:rsidR="00BD0C6C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229" w:type="dxa"/>
          </w:tcPr>
          <w:p w14:paraId="4EA9613C" w14:textId="77777777" w:rsidR="00BD0C6C" w:rsidRPr="00471905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3" w:type="dxa"/>
            <w:vAlign w:val="center"/>
          </w:tcPr>
          <w:p w14:paraId="53041409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5,20</w:t>
            </w:r>
          </w:p>
        </w:tc>
        <w:tc>
          <w:tcPr>
            <w:tcW w:w="1347" w:type="dxa"/>
            <w:vAlign w:val="center"/>
          </w:tcPr>
          <w:p w14:paraId="5E8183EB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86,67</w:t>
            </w:r>
          </w:p>
        </w:tc>
      </w:tr>
      <w:tr w:rsidR="00BD0C6C" w14:paraId="7FA6C463" w14:textId="77777777" w:rsidTr="00BD0C6C">
        <w:tc>
          <w:tcPr>
            <w:tcW w:w="636" w:type="dxa"/>
          </w:tcPr>
          <w:p w14:paraId="3157792A" w14:textId="77777777" w:rsidR="00BD0C6C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229" w:type="dxa"/>
          </w:tcPr>
          <w:p w14:paraId="03D001D3" w14:textId="77777777" w:rsidR="00BD0C6C" w:rsidRPr="00471905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3" w:type="dxa"/>
            <w:vAlign w:val="center"/>
          </w:tcPr>
          <w:p w14:paraId="5DE2ACA7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5,80</w:t>
            </w:r>
          </w:p>
        </w:tc>
        <w:tc>
          <w:tcPr>
            <w:tcW w:w="1347" w:type="dxa"/>
            <w:vAlign w:val="center"/>
          </w:tcPr>
          <w:p w14:paraId="5C067AED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96,67</w:t>
            </w:r>
          </w:p>
        </w:tc>
      </w:tr>
      <w:tr w:rsidR="00BD0C6C" w14:paraId="315ABFDB" w14:textId="77777777" w:rsidTr="00BD0C6C">
        <w:tc>
          <w:tcPr>
            <w:tcW w:w="636" w:type="dxa"/>
          </w:tcPr>
          <w:p w14:paraId="3BC9188E" w14:textId="77777777" w:rsidR="00BD0C6C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229" w:type="dxa"/>
          </w:tcPr>
          <w:p w14:paraId="2CBFCC8A" w14:textId="77777777" w:rsidR="00BD0C6C" w:rsidRPr="00471905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3" w:type="dxa"/>
            <w:vAlign w:val="center"/>
          </w:tcPr>
          <w:p w14:paraId="55169283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4,80</w:t>
            </w:r>
          </w:p>
        </w:tc>
        <w:tc>
          <w:tcPr>
            <w:tcW w:w="1347" w:type="dxa"/>
            <w:vAlign w:val="center"/>
          </w:tcPr>
          <w:p w14:paraId="5DFF9743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80,00</w:t>
            </w:r>
          </w:p>
        </w:tc>
      </w:tr>
      <w:tr w:rsidR="00BD0C6C" w14:paraId="5F5EA0B4" w14:textId="77777777" w:rsidTr="00BD0C6C">
        <w:tc>
          <w:tcPr>
            <w:tcW w:w="636" w:type="dxa"/>
          </w:tcPr>
          <w:p w14:paraId="017EF839" w14:textId="77777777" w:rsidR="00BD0C6C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229" w:type="dxa"/>
          </w:tcPr>
          <w:p w14:paraId="7F055701" w14:textId="77777777" w:rsidR="00BD0C6C" w:rsidRPr="00471905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3" w:type="dxa"/>
            <w:vAlign w:val="center"/>
          </w:tcPr>
          <w:p w14:paraId="0AE7B954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347" w:type="dxa"/>
            <w:vAlign w:val="center"/>
          </w:tcPr>
          <w:p w14:paraId="76BD832F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BD0C6C" w14:paraId="17476650" w14:textId="77777777" w:rsidTr="00BD0C6C">
        <w:tc>
          <w:tcPr>
            <w:tcW w:w="636" w:type="dxa"/>
          </w:tcPr>
          <w:p w14:paraId="4C47F255" w14:textId="77777777" w:rsidR="00BD0C6C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229" w:type="dxa"/>
          </w:tcPr>
          <w:p w14:paraId="7F2871A7" w14:textId="77777777" w:rsidR="00BD0C6C" w:rsidRPr="00471905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3" w:type="dxa"/>
            <w:vAlign w:val="center"/>
          </w:tcPr>
          <w:p w14:paraId="4D9D1E82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347" w:type="dxa"/>
            <w:vAlign w:val="center"/>
          </w:tcPr>
          <w:p w14:paraId="1FA85166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BD0C6C" w14:paraId="753B4AEE" w14:textId="77777777" w:rsidTr="00BD0C6C">
        <w:tc>
          <w:tcPr>
            <w:tcW w:w="636" w:type="dxa"/>
          </w:tcPr>
          <w:p w14:paraId="292CBDA4" w14:textId="77777777" w:rsidR="00BD0C6C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229" w:type="dxa"/>
          </w:tcPr>
          <w:p w14:paraId="3474075C" w14:textId="77777777" w:rsidR="00BD0C6C" w:rsidRPr="00471905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3" w:type="dxa"/>
            <w:vAlign w:val="center"/>
          </w:tcPr>
          <w:p w14:paraId="624B1289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347" w:type="dxa"/>
            <w:vAlign w:val="center"/>
          </w:tcPr>
          <w:p w14:paraId="751301DC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BD0C6C" w14:paraId="756D49D0" w14:textId="77777777" w:rsidTr="00BD0C6C">
        <w:tc>
          <w:tcPr>
            <w:tcW w:w="636" w:type="dxa"/>
          </w:tcPr>
          <w:p w14:paraId="7EB68FF5" w14:textId="77777777" w:rsidR="00BD0C6C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229" w:type="dxa"/>
          </w:tcPr>
          <w:p w14:paraId="3CBDA1D1" w14:textId="77777777" w:rsidR="00BD0C6C" w:rsidRPr="00471905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Информация о деятельности БрГУ, размещенная на стендах</w:t>
            </w:r>
          </w:p>
        </w:tc>
        <w:tc>
          <w:tcPr>
            <w:tcW w:w="1133" w:type="dxa"/>
            <w:vAlign w:val="center"/>
          </w:tcPr>
          <w:p w14:paraId="51F5937C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5527DD9A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BD0C6C" w14:paraId="510E1536" w14:textId="77777777" w:rsidTr="00BD0C6C">
        <w:tc>
          <w:tcPr>
            <w:tcW w:w="636" w:type="dxa"/>
          </w:tcPr>
          <w:p w14:paraId="7CB5ADD7" w14:textId="77777777" w:rsidR="00BD0C6C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229" w:type="dxa"/>
          </w:tcPr>
          <w:p w14:paraId="60DB05EB" w14:textId="77777777" w:rsidR="00BD0C6C" w:rsidRPr="00471905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3" w:type="dxa"/>
            <w:vAlign w:val="center"/>
          </w:tcPr>
          <w:p w14:paraId="4D7EE91A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5,40</w:t>
            </w:r>
          </w:p>
        </w:tc>
        <w:tc>
          <w:tcPr>
            <w:tcW w:w="1347" w:type="dxa"/>
            <w:vAlign w:val="center"/>
          </w:tcPr>
          <w:p w14:paraId="18C17765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90,00</w:t>
            </w:r>
          </w:p>
        </w:tc>
      </w:tr>
      <w:tr w:rsidR="00BD0C6C" w14:paraId="17C98AC4" w14:textId="77777777" w:rsidTr="00BD0C6C">
        <w:tc>
          <w:tcPr>
            <w:tcW w:w="636" w:type="dxa"/>
          </w:tcPr>
          <w:p w14:paraId="2450A950" w14:textId="77777777" w:rsidR="00BD0C6C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229" w:type="dxa"/>
          </w:tcPr>
          <w:p w14:paraId="457C1CBB" w14:textId="77777777" w:rsidR="00BD0C6C" w:rsidRPr="00471905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3" w:type="dxa"/>
            <w:vAlign w:val="center"/>
          </w:tcPr>
          <w:p w14:paraId="45671464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4,80</w:t>
            </w:r>
          </w:p>
        </w:tc>
        <w:tc>
          <w:tcPr>
            <w:tcW w:w="1347" w:type="dxa"/>
            <w:vAlign w:val="center"/>
          </w:tcPr>
          <w:p w14:paraId="1E860DBB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80,00</w:t>
            </w:r>
          </w:p>
        </w:tc>
      </w:tr>
      <w:tr w:rsidR="00BD0C6C" w14:paraId="2910ECCE" w14:textId="77777777" w:rsidTr="00BD0C6C">
        <w:tc>
          <w:tcPr>
            <w:tcW w:w="636" w:type="dxa"/>
          </w:tcPr>
          <w:p w14:paraId="29DD2DCA" w14:textId="77777777" w:rsidR="00BD0C6C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229" w:type="dxa"/>
          </w:tcPr>
          <w:p w14:paraId="253254C8" w14:textId="77777777" w:rsidR="00BD0C6C" w:rsidRPr="00471905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(комп. классы, лаборатории)</w:t>
            </w:r>
          </w:p>
        </w:tc>
        <w:tc>
          <w:tcPr>
            <w:tcW w:w="1133" w:type="dxa"/>
            <w:vAlign w:val="center"/>
          </w:tcPr>
          <w:p w14:paraId="16EB518E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5,40</w:t>
            </w:r>
          </w:p>
        </w:tc>
        <w:tc>
          <w:tcPr>
            <w:tcW w:w="1347" w:type="dxa"/>
            <w:vAlign w:val="center"/>
          </w:tcPr>
          <w:p w14:paraId="5CA46058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90,00</w:t>
            </w:r>
          </w:p>
        </w:tc>
      </w:tr>
      <w:tr w:rsidR="00BD0C6C" w14:paraId="1764E1E7" w14:textId="77777777" w:rsidTr="00BD0C6C">
        <w:tc>
          <w:tcPr>
            <w:tcW w:w="636" w:type="dxa"/>
          </w:tcPr>
          <w:p w14:paraId="095976B4" w14:textId="77777777" w:rsidR="00BD0C6C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229" w:type="dxa"/>
          </w:tcPr>
          <w:p w14:paraId="482B7F07" w14:textId="77777777" w:rsidR="00BD0C6C" w:rsidRPr="00471905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(ПО, реагентов и др.)</w:t>
            </w:r>
          </w:p>
        </w:tc>
        <w:tc>
          <w:tcPr>
            <w:tcW w:w="1133" w:type="dxa"/>
            <w:vAlign w:val="center"/>
          </w:tcPr>
          <w:p w14:paraId="47B50CC1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5,40</w:t>
            </w:r>
          </w:p>
        </w:tc>
        <w:tc>
          <w:tcPr>
            <w:tcW w:w="1347" w:type="dxa"/>
            <w:vAlign w:val="center"/>
          </w:tcPr>
          <w:p w14:paraId="07B72075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90,00</w:t>
            </w:r>
          </w:p>
        </w:tc>
      </w:tr>
      <w:tr w:rsidR="00BD0C6C" w14:paraId="2E7095FC" w14:textId="77777777" w:rsidTr="00BD0C6C">
        <w:tc>
          <w:tcPr>
            <w:tcW w:w="636" w:type="dxa"/>
          </w:tcPr>
          <w:p w14:paraId="143B13A4" w14:textId="77777777" w:rsidR="00BD0C6C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229" w:type="dxa"/>
          </w:tcPr>
          <w:p w14:paraId="396D4150" w14:textId="77777777" w:rsidR="00BD0C6C" w:rsidRPr="00471905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3" w:type="dxa"/>
            <w:vAlign w:val="center"/>
          </w:tcPr>
          <w:p w14:paraId="2F6F5F86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4,60</w:t>
            </w:r>
          </w:p>
        </w:tc>
        <w:tc>
          <w:tcPr>
            <w:tcW w:w="1347" w:type="dxa"/>
            <w:vAlign w:val="center"/>
          </w:tcPr>
          <w:p w14:paraId="5EB059C4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76,67</w:t>
            </w:r>
          </w:p>
        </w:tc>
      </w:tr>
      <w:tr w:rsidR="00BD0C6C" w14:paraId="54B13D45" w14:textId="77777777" w:rsidTr="00BD0C6C">
        <w:tc>
          <w:tcPr>
            <w:tcW w:w="636" w:type="dxa"/>
          </w:tcPr>
          <w:p w14:paraId="3036BFF6" w14:textId="77777777" w:rsidR="00BD0C6C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229" w:type="dxa"/>
          </w:tcPr>
          <w:p w14:paraId="3F6F0AEC" w14:textId="77777777" w:rsidR="00BD0C6C" w:rsidRPr="00471905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Использование университетской сети Wi-Fi</w:t>
            </w:r>
          </w:p>
        </w:tc>
        <w:tc>
          <w:tcPr>
            <w:tcW w:w="1133" w:type="dxa"/>
            <w:vAlign w:val="center"/>
          </w:tcPr>
          <w:p w14:paraId="2202CF4F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4,20</w:t>
            </w:r>
          </w:p>
        </w:tc>
        <w:tc>
          <w:tcPr>
            <w:tcW w:w="1347" w:type="dxa"/>
            <w:vAlign w:val="center"/>
          </w:tcPr>
          <w:p w14:paraId="60D7DFCA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70,00</w:t>
            </w:r>
          </w:p>
        </w:tc>
      </w:tr>
      <w:tr w:rsidR="00BD0C6C" w14:paraId="2E6CD900" w14:textId="77777777" w:rsidTr="00BD0C6C">
        <w:tc>
          <w:tcPr>
            <w:tcW w:w="636" w:type="dxa"/>
          </w:tcPr>
          <w:p w14:paraId="2E8867B2" w14:textId="77777777" w:rsidR="00BD0C6C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229" w:type="dxa"/>
          </w:tcPr>
          <w:p w14:paraId="41FED328" w14:textId="77777777" w:rsidR="00BD0C6C" w:rsidRPr="00471905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3" w:type="dxa"/>
            <w:vAlign w:val="center"/>
          </w:tcPr>
          <w:p w14:paraId="67F787E9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5,20</w:t>
            </w:r>
          </w:p>
        </w:tc>
        <w:tc>
          <w:tcPr>
            <w:tcW w:w="1347" w:type="dxa"/>
            <w:vAlign w:val="center"/>
          </w:tcPr>
          <w:p w14:paraId="1E25E271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86,67</w:t>
            </w:r>
          </w:p>
        </w:tc>
      </w:tr>
      <w:tr w:rsidR="00BD0C6C" w14:paraId="1506F26F" w14:textId="77777777" w:rsidTr="00BD0C6C">
        <w:tc>
          <w:tcPr>
            <w:tcW w:w="636" w:type="dxa"/>
          </w:tcPr>
          <w:p w14:paraId="20CDA793" w14:textId="77777777" w:rsidR="00BD0C6C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229" w:type="dxa"/>
          </w:tcPr>
          <w:p w14:paraId="0CA26C53" w14:textId="77777777" w:rsidR="00BD0C6C" w:rsidRPr="00471905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33" w:type="dxa"/>
            <w:vAlign w:val="center"/>
          </w:tcPr>
          <w:p w14:paraId="4E226F4A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5,40</w:t>
            </w:r>
          </w:p>
        </w:tc>
        <w:tc>
          <w:tcPr>
            <w:tcW w:w="1347" w:type="dxa"/>
            <w:vAlign w:val="center"/>
          </w:tcPr>
          <w:p w14:paraId="1A143A22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90,00</w:t>
            </w:r>
          </w:p>
        </w:tc>
      </w:tr>
      <w:tr w:rsidR="00BD0C6C" w14:paraId="3F90E1B1" w14:textId="77777777" w:rsidTr="00BD0C6C">
        <w:tc>
          <w:tcPr>
            <w:tcW w:w="636" w:type="dxa"/>
          </w:tcPr>
          <w:p w14:paraId="468F5C1F" w14:textId="77777777" w:rsidR="00BD0C6C" w:rsidRPr="00373D02" w:rsidRDefault="00BD0C6C" w:rsidP="00884D9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229" w:type="dxa"/>
          </w:tcPr>
          <w:p w14:paraId="04CDFC43" w14:textId="77777777" w:rsidR="00BD0C6C" w:rsidRPr="00373D02" w:rsidRDefault="00BD0C6C" w:rsidP="00884D9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работой информационных систем и сервисов БрГУ по шкале от 1 до 6?</w:t>
            </w:r>
          </w:p>
        </w:tc>
        <w:tc>
          <w:tcPr>
            <w:tcW w:w="1133" w:type="dxa"/>
            <w:vAlign w:val="center"/>
          </w:tcPr>
          <w:p w14:paraId="6D535880" w14:textId="1A0D384B" w:rsidR="00BD0C6C" w:rsidRPr="00373D02" w:rsidRDefault="00A02435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31770F40" w14:textId="004D6636" w:rsidR="00BD0C6C" w:rsidRPr="00373D02" w:rsidRDefault="00A02435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BD0C6C" w14:paraId="6FD9A55D" w14:textId="77777777" w:rsidTr="00BD0C6C">
        <w:tc>
          <w:tcPr>
            <w:tcW w:w="636" w:type="dxa"/>
          </w:tcPr>
          <w:p w14:paraId="342F1C2B" w14:textId="77777777" w:rsidR="00BD0C6C" w:rsidRDefault="00BD0C6C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229" w:type="dxa"/>
          </w:tcPr>
          <w:p w14:paraId="0E58616F" w14:textId="77777777" w:rsidR="00BD0C6C" w:rsidRPr="00471905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Официальный сайт БрГУ</w:t>
            </w:r>
          </w:p>
        </w:tc>
        <w:tc>
          <w:tcPr>
            <w:tcW w:w="1133" w:type="dxa"/>
            <w:vAlign w:val="center"/>
          </w:tcPr>
          <w:p w14:paraId="6F9EA18F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347" w:type="dxa"/>
            <w:vAlign w:val="center"/>
          </w:tcPr>
          <w:p w14:paraId="33A8DAAB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BD0C6C" w14:paraId="3ECE7063" w14:textId="77777777" w:rsidTr="00BD0C6C">
        <w:tc>
          <w:tcPr>
            <w:tcW w:w="636" w:type="dxa"/>
          </w:tcPr>
          <w:p w14:paraId="0BA9D96C" w14:textId="77777777" w:rsidR="00BD0C6C" w:rsidRDefault="00BD0C6C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229" w:type="dxa"/>
          </w:tcPr>
          <w:p w14:paraId="0E06C8CC" w14:textId="77777777" w:rsidR="00BD0C6C" w:rsidRPr="00471905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Сервис электронного расписания БрГУ</w:t>
            </w:r>
          </w:p>
        </w:tc>
        <w:tc>
          <w:tcPr>
            <w:tcW w:w="1133" w:type="dxa"/>
            <w:vAlign w:val="center"/>
          </w:tcPr>
          <w:p w14:paraId="3551F54E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347" w:type="dxa"/>
            <w:vAlign w:val="center"/>
          </w:tcPr>
          <w:p w14:paraId="243C77D8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BD0C6C" w14:paraId="064887CB" w14:textId="77777777" w:rsidTr="00BD0C6C">
        <w:tc>
          <w:tcPr>
            <w:tcW w:w="636" w:type="dxa"/>
          </w:tcPr>
          <w:p w14:paraId="10BA546B" w14:textId="77777777" w:rsidR="00BD0C6C" w:rsidRDefault="00BD0C6C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229" w:type="dxa"/>
          </w:tcPr>
          <w:p w14:paraId="5745472A" w14:textId="77777777" w:rsidR="00BD0C6C" w:rsidRPr="00471905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Личный кабинет обучающегося</w:t>
            </w:r>
          </w:p>
        </w:tc>
        <w:tc>
          <w:tcPr>
            <w:tcW w:w="1133" w:type="dxa"/>
            <w:vAlign w:val="center"/>
          </w:tcPr>
          <w:p w14:paraId="17C7FC3D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5,20</w:t>
            </w:r>
          </w:p>
        </w:tc>
        <w:tc>
          <w:tcPr>
            <w:tcW w:w="1347" w:type="dxa"/>
            <w:vAlign w:val="center"/>
          </w:tcPr>
          <w:p w14:paraId="6E246BCD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86,67</w:t>
            </w:r>
          </w:p>
        </w:tc>
      </w:tr>
      <w:tr w:rsidR="00BD0C6C" w14:paraId="147ADB5F" w14:textId="77777777" w:rsidTr="00BD0C6C">
        <w:tc>
          <w:tcPr>
            <w:tcW w:w="636" w:type="dxa"/>
          </w:tcPr>
          <w:p w14:paraId="278E3503" w14:textId="77777777" w:rsidR="00BD0C6C" w:rsidRPr="00373D02" w:rsidRDefault="00BD0C6C" w:rsidP="00884D9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229" w:type="dxa"/>
          </w:tcPr>
          <w:p w14:paraId="15948BC2" w14:textId="0C3AAFB7" w:rsidR="00BD0C6C" w:rsidRPr="00373D02" w:rsidRDefault="00BD0C6C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73D02">
              <w:rPr>
                <w:rFonts w:ascii="Times New Roman" w:hAnsi="Times New Roman" w:cs="Times New Roman"/>
                <w:i/>
                <w:sz w:val="24"/>
                <w:szCs w:val="24"/>
              </w:rPr>
              <w:t>На каком уровне Вы владеете знаниями и навыками по профилю Вашей образовательной программы по итогам окончания обучения в БрГУ по шкале от 1 до 6?</w:t>
            </w:r>
          </w:p>
        </w:tc>
        <w:tc>
          <w:tcPr>
            <w:tcW w:w="1133" w:type="dxa"/>
            <w:vAlign w:val="center"/>
          </w:tcPr>
          <w:p w14:paraId="7EC258E1" w14:textId="7FB9E315" w:rsidR="00BD0C6C" w:rsidRPr="00373D02" w:rsidRDefault="00A02435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00D8B3EA" w14:textId="6D4E9F88" w:rsidR="00BD0C6C" w:rsidRPr="00373D02" w:rsidRDefault="00A02435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BD0C6C" w14:paraId="30D61B1D" w14:textId="77777777" w:rsidTr="00BD0C6C">
        <w:tc>
          <w:tcPr>
            <w:tcW w:w="636" w:type="dxa"/>
          </w:tcPr>
          <w:p w14:paraId="483E8A4D" w14:textId="77777777" w:rsidR="00BD0C6C" w:rsidRDefault="00BD0C6C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229" w:type="dxa"/>
          </w:tcPr>
          <w:p w14:paraId="224C998F" w14:textId="77777777" w:rsidR="00BD0C6C" w:rsidRPr="00471905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3" w:type="dxa"/>
            <w:vAlign w:val="center"/>
          </w:tcPr>
          <w:p w14:paraId="6FABBC31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4,60</w:t>
            </w:r>
          </w:p>
        </w:tc>
        <w:tc>
          <w:tcPr>
            <w:tcW w:w="1347" w:type="dxa"/>
            <w:vAlign w:val="center"/>
          </w:tcPr>
          <w:p w14:paraId="2A5F9B50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76,67</w:t>
            </w:r>
          </w:p>
        </w:tc>
      </w:tr>
      <w:tr w:rsidR="00BD0C6C" w14:paraId="07EF0D56" w14:textId="77777777" w:rsidTr="00BD0C6C">
        <w:tc>
          <w:tcPr>
            <w:tcW w:w="636" w:type="dxa"/>
          </w:tcPr>
          <w:p w14:paraId="20DAF337" w14:textId="77777777" w:rsidR="00BD0C6C" w:rsidRDefault="00BD0C6C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229" w:type="dxa"/>
          </w:tcPr>
          <w:p w14:paraId="0AB149FE" w14:textId="77777777" w:rsidR="00BD0C6C" w:rsidRPr="00471905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3" w:type="dxa"/>
            <w:vAlign w:val="center"/>
          </w:tcPr>
          <w:p w14:paraId="4E7053EA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5,40</w:t>
            </w:r>
          </w:p>
        </w:tc>
        <w:tc>
          <w:tcPr>
            <w:tcW w:w="1347" w:type="dxa"/>
            <w:vAlign w:val="center"/>
          </w:tcPr>
          <w:p w14:paraId="46500C27" w14:textId="77777777" w:rsidR="00BD0C6C" w:rsidRPr="005E6C8A" w:rsidRDefault="00BD0C6C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90,00</w:t>
            </w:r>
          </w:p>
        </w:tc>
      </w:tr>
      <w:tr w:rsidR="00BD0C6C" w14:paraId="7EB9FA02" w14:textId="77777777" w:rsidTr="00BD0C6C">
        <w:tc>
          <w:tcPr>
            <w:tcW w:w="6865" w:type="dxa"/>
            <w:gridSpan w:val="2"/>
          </w:tcPr>
          <w:p w14:paraId="78DF558F" w14:textId="77777777" w:rsidR="00BD0C6C" w:rsidRPr="004A299D" w:rsidRDefault="00BD0C6C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0C6C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3" w:type="dxa"/>
            <w:vAlign w:val="center"/>
          </w:tcPr>
          <w:p w14:paraId="2AE24D6E" w14:textId="77777777" w:rsidR="00BD0C6C" w:rsidRPr="00373D02" w:rsidRDefault="00BD0C6C" w:rsidP="00884D9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73D0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5,32</w:t>
            </w:r>
          </w:p>
        </w:tc>
        <w:tc>
          <w:tcPr>
            <w:tcW w:w="1347" w:type="dxa"/>
            <w:vAlign w:val="center"/>
          </w:tcPr>
          <w:p w14:paraId="46C13FD0" w14:textId="77777777" w:rsidR="00BD0C6C" w:rsidRPr="00373D02" w:rsidRDefault="00BD0C6C" w:rsidP="00884D9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73D0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88,64</w:t>
            </w:r>
          </w:p>
        </w:tc>
      </w:tr>
    </w:tbl>
    <w:p w14:paraId="557B086A" w14:textId="77777777" w:rsidR="00BD0C6C" w:rsidRDefault="00BD0C6C" w:rsidP="00BD0C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" w:name="_Hlk232992476"/>
    </w:p>
    <w:p w14:paraId="6BFEAC10" w14:textId="326959CD" w:rsidR="00BD0C6C" w:rsidRPr="00CC6C8F" w:rsidRDefault="00BD0C6C" w:rsidP="00BD0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232990620"/>
      <w:r w:rsidRPr="00CC6C8F"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2048C1" w:rsidRPr="00CC6C8F">
        <w:rPr>
          <w:rFonts w:ascii="Times New Roman" w:hAnsi="Times New Roman" w:cs="Times New Roman"/>
          <w:sz w:val="24"/>
          <w:szCs w:val="24"/>
        </w:rPr>
        <w:t xml:space="preserve"> Было опрошено 5 человек.</w:t>
      </w:r>
    </w:p>
    <w:p w14:paraId="241BCEAF" w14:textId="77777777" w:rsidR="00BD0C6C" w:rsidRPr="00CC6C8F" w:rsidRDefault="00BD0C6C" w:rsidP="00BD0C6C">
      <w:pPr>
        <w:rPr>
          <w:rFonts w:ascii="Times New Roman" w:hAnsi="Times New Roman" w:cs="Times New Roman"/>
          <w:b/>
          <w:sz w:val="24"/>
          <w:szCs w:val="24"/>
        </w:rPr>
      </w:pPr>
      <w:r w:rsidRPr="00CC6C8F">
        <w:rPr>
          <w:rFonts w:ascii="Times New Roman" w:hAnsi="Times New Roman" w:cs="Times New Roman"/>
          <w:b/>
          <w:sz w:val="24"/>
          <w:szCs w:val="24"/>
        </w:rPr>
        <w:t>Выводы по критериям:</w:t>
      </w:r>
    </w:p>
    <w:p w14:paraId="59D4E691" w14:textId="23357566" w:rsidR="00BD0C6C" w:rsidRPr="00CC6C8F" w:rsidRDefault="00BD0C6C" w:rsidP="00BD0C6C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CC6C8F">
        <w:rPr>
          <w:rFonts w:ascii="Times New Roman" w:hAnsi="Times New Roman" w:cs="Times New Roman"/>
          <w:sz w:val="24"/>
          <w:szCs w:val="24"/>
        </w:rPr>
        <w:t>Удовлетворенность включенностью в учебный процесс, владение знаниями и навыками по образовательной программе, участием в мероприятиях, проводимых университетом (вопросы 2,3,8) - 69,92% (удовлетворительность).</w:t>
      </w:r>
    </w:p>
    <w:p w14:paraId="579E1E18" w14:textId="151DBBD5" w:rsidR="00BD0C6C" w:rsidRPr="00CC6C8F" w:rsidRDefault="00BD0C6C" w:rsidP="00BD0C6C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CC6C8F">
        <w:rPr>
          <w:rFonts w:ascii="Times New Roman" w:hAnsi="Times New Roman" w:cs="Times New Roman"/>
          <w:sz w:val="24"/>
          <w:szCs w:val="24"/>
        </w:rPr>
        <w:lastRenderedPageBreak/>
        <w:t>Удовлетворенность аспектами обучения и содержанием образовательной программы (вопросы 4,5) - 92,86% (удовлетворительность).</w:t>
      </w:r>
    </w:p>
    <w:p w14:paraId="67F55B41" w14:textId="588DE14F" w:rsidR="00BD0C6C" w:rsidRPr="00CC6C8F" w:rsidRDefault="00BD0C6C" w:rsidP="00BD0C6C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CC6C8F">
        <w:rPr>
          <w:rFonts w:ascii="Times New Roman" w:hAnsi="Times New Roman" w:cs="Times New Roman"/>
          <w:sz w:val="24"/>
          <w:szCs w:val="24"/>
        </w:rPr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- 87,22% (удовлетворительность). </w:t>
      </w:r>
    </w:p>
    <w:bookmarkEnd w:id="1"/>
    <w:bookmarkEnd w:id="2"/>
    <w:p w14:paraId="57173E10" w14:textId="7D4E5840" w:rsidR="00B4010C" w:rsidRPr="00CC6C8F" w:rsidRDefault="00B4010C" w:rsidP="00BD0C6C">
      <w:pPr>
        <w:spacing w:after="0" w:line="240" w:lineRule="auto"/>
        <w:rPr>
          <w:sz w:val="24"/>
          <w:szCs w:val="24"/>
        </w:rPr>
      </w:pPr>
    </w:p>
    <w:sectPr w:rsidR="00B4010C" w:rsidRPr="00CC6C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250772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10C"/>
    <w:rsid w:val="00197D1C"/>
    <w:rsid w:val="002048C1"/>
    <w:rsid w:val="00216F1B"/>
    <w:rsid w:val="00290D8B"/>
    <w:rsid w:val="006A2638"/>
    <w:rsid w:val="00763108"/>
    <w:rsid w:val="009C71F1"/>
    <w:rsid w:val="009D13BE"/>
    <w:rsid w:val="00A02435"/>
    <w:rsid w:val="00B4010C"/>
    <w:rsid w:val="00BD0C6C"/>
    <w:rsid w:val="00C73555"/>
    <w:rsid w:val="00CC6C8F"/>
    <w:rsid w:val="00F70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A6CD6"/>
  <w15:chartTrackingRefBased/>
  <w15:docId w15:val="{02659986-207D-4DB9-BCC6-0DB99FC64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D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0D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D13BE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7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4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708</Words>
  <Characters>4037</Characters>
  <Application>Microsoft Office Word</Application>
  <DocSecurity>0</DocSecurity>
  <Lines>33</Lines>
  <Paragraphs>9</Paragraphs>
  <ScaleCrop>false</ScaleCrop>
  <Company/>
  <LinksUpToDate>false</LinksUpToDate>
  <CharactersWithSpaces>4736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Ann Lozovaya</cp:lastModifiedBy>
  <cp:revision>11</cp:revision>
  <dcterms:created xsi:type="dcterms:W3CDTF">2026-06-17T12:47:00Z</dcterms:created>
  <dcterms:modified xsi:type="dcterms:W3CDTF">2026-07-03T04:06:00Z</dcterms:modified>
</cp:coreProperties>
</file>