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927C4" w14:textId="77777777" w:rsidR="001D2441" w:rsidRDefault="001D2441" w:rsidP="001D24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291772E1" w14:textId="77777777" w:rsidR="001D2441" w:rsidRPr="00471905" w:rsidRDefault="001D2441" w:rsidP="001D2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EF211" w14:textId="77777777" w:rsidR="001D2441" w:rsidRPr="00990BCC" w:rsidRDefault="001D2441" w:rsidP="001D24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BCC">
        <w:rPr>
          <w:rFonts w:ascii="Times New Roman" w:hAnsi="Times New Roman" w:cs="Times New Roman"/>
          <w:sz w:val="24"/>
          <w:szCs w:val="24"/>
        </w:rPr>
        <w:t>08.04.01 Строительство</w:t>
      </w:r>
    </w:p>
    <w:p w14:paraId="03B91EDE" w14:textId="67B79760" w:rsidR="001D2441" w:rsidRPr="00990BCC" w:rsidRDefault="001D2441" w:rsidP="001D24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BCC">
        <w:rPr>
          <w:rFonts w:ascii="Times New Roman" w:hAnsi="Times New Roman" w:cs="Times New Roman"/>
          <w:sz w:val="24"/>
          <w:szCs w:val="24"/>
        </w:rPr>
        <w:t>Профиль Контроль качества строительной продукции (К</w:t>
      </w:r>
      <w:r w:rsidR="00990BCC">
        <w:rPr>
          <w:rFonts w:ascii="Times New Roman" w:hAnsi="Times New Roman" w:cs="Times New Roman"/>
          <w:sz w:val="24"/>
          <w:szCs w:val="24"/>
        </w:rPr>
        <w:t>К</w:t>
      </w:r>
      <w:r w:rsidRPr="00990BCC">
        <w:rPr>
          <w:rFonts w:ascii="Times New Roman" w:hAnsi="Times New Roman" w:cs="Times New Roman"/>
          <w:sz w:val="24"/>
          <w:szCs w:val="24"/>
        </w:rPr>
        <w:t>СП</w:t>
      </w:r>
      <w:r w:rsidR="00D10748">
        <w:rPr>
          <w:rFonts w:ascii="Times New Roman" w:hAnsi="Times New Roman" w:cs="Times New Roman"/>
          <w:sz w:val="24"/>
          <w:szCs w:val="24"/>
        </w:rPr>
        <w:t>м</w:t>
      </w:r>
      <w:r w:rsidRPr="00990BCC">
        <w:rPr>
          <w:rFonts w:ascii="Times New Roman" w:hAnsi="Times New Roman" w:cs="Times New Roman"/>
          <w:sz w:val="24"/>
          <w:szCs w:val="24"/>
        </w:rPr>
        <w:t>)</w:t>
      </w:r>
    </w:p>
    <w:p w14:paraId="6E4DD81F" w14:textId="77777777" w:rsidR="00000AF3" w:rsidRPr="00BE1691" w:rsidRDefault="00000AF3" w:rsidP="00000A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000AF3" w14:paraId="41664953" w14:textId="77777777" w:rsidTr="00000AF3">
        <w:tc>
          <w:tcPr>
            <w:tcW w:w="636" w:type="dxa"/>
          </w:tcPr>
          <w:p w14:paraId="3B690FC1" w14:textId="77777777" w:rsidR="00000AF3" w:rsidRPr="00E37024" w:rsidRDefault="00000AF3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488E2792" w14:textId="77777777" w:rsidR="00000AF3" w:rsidRPr="00E37024" w:rsidRDefault="00000AF3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1090D852" w14:textId="77777777" w:rsidR="00000AF3" w:rsidRPr="00E37024" w:rsidRDefault="00000AF3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1FC771D2" w14:textId="77777777" w:rsidR="00000AF3" w:rsidRDefault="00000AF3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000AF3" w14:paraId="542E34C8" w14:textId="77777777" w:rsidTr="00000AF3">
        <w:trPr>
          <w:trHeight w:val="667"/>
        </w:trPr>
        <w:tc>
          <w:tcPr>
            <w:tcW w:w="636" w:type="dxa"/>
          </w:tcPr>
          <w:p w14:paraId="0C17CC4C" w14:textId="77777777" w:rsidR="00000AF3" w:rsidRPr="00D05AF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08053C9B" w14:textId="77777777" w:rsidR="00000AF3" w:rsidRPr="00E37024" w:rsidRDefault="00000AF3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4BF2B43D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347" w:type="dxa"/>
            <w:vAlign w:val="center"/>
          </w:tcPr>
          <w:p w14:paraId="38F96F43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000AF3" w14:paraId="5F267595" w14:textId="77777777" w:rsidTr="00000AF3">
        <w:trPr>
          <w:trHeight w:val="667"/>
        </w:trPr>
        <w:tc>
          <w:tcPr>
            <w:tcW w:w="636" w:type="dxa"/>
          </w:tcPr>
          <w:p w14:paraId="0BABB586" w14:textId="1DE588CE" w:rsidR="00000AF3" w:rsidRPr="007109B7" w:rsidRDefault="00000AF3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1D244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555F997D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4F903902" w14:textId="59F62CB0" w:rsidR="00000AF3" w:rsidRPr="007109B7" w:rsidRDefault="001D2441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AE7F171" w14:textId="01962E98" w:rsidR="00000AF3" w:rsidRPr="007109B7" w:rsidRDefault="001D2441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00AF3" w14:paraId="0E1F2540" w14:textId="77777777" w:rsidTr="00000AF3">
        <w:trPr>
          <w:trHeight w:val="304"/>
        </w:trPr>
        <w:tc>
          <w:tcPr>
            <w:tcW w:w="636" w:type="dxa"/>
          </w:tcPr>
          <w:p w14:paraId="6179C6F1" w14:textId="77777777" w:rsidR="00000AF3" w:rsidRPr="00D05AF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17D20862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6F98629A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440BA75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4FD39BFA" w14:textId="77777777" w:rsidTr="00000AF3">
        <w:trPr>
          <w:trHeight w:val="279"/>
        </w:trPr>
        <w:tc>
          <w:tcPr>
            <w:tcW w:w="636" w:type="dxa"/>
          </w:tcPr>
          <w:p w14:paraId="5BE4B2A8" w14:textId="77777777" w:rsidR="00000AF3" w:rsidRPr="00D05AF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6FA6CFE3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6D82372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347" w:type="dxa"/>
            <w:vAlign w:val="center"/>
          </w:tcPr>
          <w:p w14:paraId="378A4DB3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000AF3" w14:paraId="78450BE0" w14:textId="77777777" w:rsidTr="00000AF3">
        <w:trPr>
          <w:trHeight w:val="667"/>
        </w:trPr>
        <w:tc>
          <w:tcPr>
            <w:tcW w:w="636" w:type="dxa"/>
            <w:vAlign w:val="center"/>
          </w:tcPr>
          <w:p w14:paraId="04139865" w14:textId="77777777" w:rsidR="00000AF3" w:rsidRDefault="00000AF3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7ECA149C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29858E2C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03ABFE3D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000AF3" w14:paraId="7B867848" w14:textId="77777777" w:rsidTr="00000AF3">
        <w:trPr>
          <w:trHeight w:val="307"/>
        </w:trPr>
        <w:tc>
          <w:tcPr>
            <w:tcW w:w="636" w:type="dxa"/>
          </w:tcPr>
          <w:p w14:paraId="0BE5868A" w14:textId="77777777" w:rsidR="00000AF3" w:rsidRPr="00D05AF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7F6720D7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3263C79A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38ED1D36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00AF3" w14:paraId="294C6521" w14:textId="77777777" w:rsidTr="00000AF3">
        <w:trPr>
          <w:trHeight w:val="412"/>
        </w:trPr>
        <w:tc>
          <w:tcPr>
            <w:tcW w:w="636" w:type="dxa"/>
          </w:tcPr>
          <w:p w14:paraId="70C14FEC" w14:textId="77777777" w:rsidR="00000AF3" w:rsidRPr="00D05AF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432414FC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5A45D1F3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43943F47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66627B42" w14:textId="77777777" w:rsidTr="00000AF3">
        <w:trPr>
          <w:trHeight w:val="275"/>
        </w:trPr>
        <w:tc>
          <w:tcPr>
            <w:tcW w:w="636" w:type="dxa"/>
          </w:tcPr>
          <w:p w14:paraId="72D070C3" w14:textId="77777777" w:rsidR="00000AF3" w:rsidRPr="00D05AF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4182D782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53927B01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347" w:type="dxa"/>
            <w:vAlign w:val="center"/>
          </w:tcPr>
          <w:p w14:paraId="3585BAF8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73,81</w:t>
            </w:r>
          </w:p>
        </w:tc>
      </w:tr>
      <w:tr w:rsidR="00000AF3" w14:paraId="643FA676" w14:textId="77777777" w:rsidTr="00000AF3">
        <w:trPr>
          <w:trHeight w:val="265"/>
        </w:trPr>
        <w:tc>
          <w:tcPr>
            <w:tcW w:w="636" w:type="dxa"/>
          </w:tcPr>
          <w:p w14:paraId="6B1F7189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30537774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0D1A5929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347" w:type="dxa"/>
            <w:vAlign w:val="center"/>
          </w:tcPr>
          <w:p w14:paraId="46DB405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000AF3" w14:paraId="043AF77F" w14:textId="77777777" w:rsidTr="00000AF3">
        <w:trPr>
          <w:trHeight w:val="412"/>
        </w:trPr>
        <w:tc>
          <w:tcPr>
            <w:tcW w:w="636" w:type="dxa"/>
          </w:tcPr>
          <w:p w14:paraId="78E1F5CC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0F9F99C2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78DA6AAF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E3BB927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00AF3" w14:paraId="4D67A0A4" w14:textId="77777777" w:rsidTr="00000AF3">
        <w:trPr>
          <w:trHeight w:val="275"/>
        </w:trPr>
        <w:tc>
          <w:tcPr>
            <w:tcW w:w="636" w:type="dxa"/>
          </w:tcPr>
          <w:p w14:paraId="65356D05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4DA44743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324EA52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347" w:type="dxa"/>
            <w:vAlign w:val="center"/>
          </w:tcPr>
          <w:p w14:paraId="0E221AB7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000AF3" w14:paraId="6D3F3A7B" w14:textId="77777777" w:rsidTr="00000AF3">
        <w:trPr>
          <w:trHeight w:val="266"/>
        </w:trPr>
        <w:tc>
          <w:tcPr>
            <w:tcW w:w="636" w:type="dxa"/>
          </w:tcPr>
          <w:p w14:paraId="1B8A9C55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2F9C19CF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1296E521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41E0EF0A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3EBE2CBB" w14:textId="77777777" w:rsidTr="00000AF3">
        <w:trPr>
          <w:trHeight w:val="411"/>
        </w:trPr>
        <w:tc>
          <w:tcPr>
            <w:tcW w:w="636" w:type="dxa"/>
          </w:tcPr>
          <w:p w14:paraId="2DB37772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58FA2681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0FA417C1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25300861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000AF3" w14:paraId="447A4D69" w14:textId="77777777" w:rsidTr="00000AF3">
        <w:tc>
          <w:tcPr>
            <w:tcW w:w="636" w:type="dxa"/>
          </w:tcPr>
          <w:p w14:paraId="20C6E451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0931BDDD" w14:textId="77777777" w:rsidR="00000AF3" w:rsidRPr="007109B7" w:rsidRDefault="00000AF3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544D70DF" w14:textId="77777777" w:rsidR="00000AF3" w:rsidRPr="007109B7" w:rsidRDefault="00000AF3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39EFED95" w14:textId="77777777" w:rsidR="00000AF3" w:rsidRPr="007109B7" w:rsidRDefault="00000AF3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000AF3" w14:paraId="159842A1" w14:textId="77777777" w:rsidTr="00000AF3">
        <w:tc>
          <w:tcPr>
            <w:tcW w:w="636" w:type="dxa"/>
          </w:tcPr>
          <w:p w14:paraId="22F89EA5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36EAF031" w14:textId="77777777" w:rsidR="00000AF3" w:rsidRPr="0047190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6E0D4FE1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0FBE60E7" w14:textId="77777777" w:rsidR="00000AF3" w:rsidRPr="005E6C8A" w:rsidRDefault="00000AF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000AF3" w14:paraId="630DF7FD" w14:textId="77777777" w:rsidTr="00000AF3">
        <w:tc>
          <w:tcPr>
            <w:tcW w:w="636" w:type="dxa"/>
          </w:tcPr>
          <w:p w14:paraId="0D40E39F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0D690908" w14:textId="77777777" w:rsidR="00000AF3" w:rsidRPr="0047190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118C2936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4915C406" w14:textId="77777777" w:rsidR="00000AF3" w:rsidRPr="005E6C8A" w:rsidRDefault="00000AF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000AF3" w14:paraId="6E0C63AC" w14:textId="77777777" w:rsidTr="00000AF3">
        <w:tc>
          <w:tcPr>
            <w:tcW w:w="636" w:type="dxa"/>
          </w:tcPr>
          <w:p w14:paraId="29EF8EA3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663FC201" w14:textId="77777777" w:rsidR="00000AF3" w:rsidRPr="0047190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37028272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76532055" w14:textId="77777777" w:rsidR="00000AF3" w:rsidRPr="005E6C8A" w:rsidRDefault="00000AF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000AF3" w14:paraId="47CA1EAD" w14:textId="77777777" w:rsidTr="00000AF3">
        <w:tc>
          <w:tcPr>
            <w:tcW w:w="636" w:type="dxa"/>
          </w:tcPr>
          <w:p w14:paraId="6C58B4FE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222469B0" w14:textId="77777777" w:rsidR="00000AF3" w:rsidRPr="0047190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69F750B0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FDF6247" w14:textId="77777777" w:rsidR="00000AF3" w:rsidRPr="005E6C8A" w:rsidRDefault="00000AF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00AF3" w14:paraId="04775F31" w14:textId="77777777" w:rsidTr="00000AF3">
        <w:tc>
          <w:tcPr>
            <w:tcW w:w="636" w:type="dxa"/>
          </w:tcPr>
          <w:p w14:paraId="3007A75E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30AC96CB" w14:textId="77777777" w:rsidR="00000AF3" w:rsidRPr="0047190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6821B4D2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022DCA3" w14:textId="77777777" w:rsidR="00000AF3" w:rsidRPr="005E6C8A" w:rsidRDefault="00000AF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00AF3" w14:paraId="3A902483" w14:textId="77777777" w:rsidTr="00000AF3">
        <w:tc>
          <w:tcPr>
            <w:tcW w:w="636" w:type="dxa"/>
          </w:tcPr>
          <w:p w14:paraId="728B8595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6D909A77" w14:textId="77777777" w:rsidR="00000AF3" w:rsidRPr="0047190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5F82B27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404E349" w14:textId="77777777" w:rsidR="00000AF3" w:rsidRPr="005E6C8A" w:rsidRDefault="00000AF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00AF3" w14:paraId="6BA56832" w14:textId="77777777" w:rsidTr="00000AF3">
        <w:tc>
          <w:tcPr>
            <w:tcW w:w="636" w:type="dxa"/>
          </w:tcPr>
          <w:p w14:paraId="46D589E2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09178A35" w14:textId="77777777" w:rsidR="00000AF3" w:rsidRPr="0047190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671DC45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C01C9BE" w14:textId="77777777" w:rsidR="00000AF3" w:rsidRPr="005E6C8A" w:rsidRDefault="00000AF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00AF3" w14:paraId="782CB9C6" w14:textId="77777777" w:rsidTr="00000AF3">
        <w:tc>
          <w:tcPr>
            <w:tcW w:w="636" w:type="dxa"/>
          </w:tcPr>
          <w:p w14:paraId="439B2ED7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3360BE81" w14:textId="77777777" w:rsidR="00000AF3" w:rsidRPr="00471905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217930E2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415515A9" w14:textId="77777777" w:rsidR="00000AF3" w:rsidRPr="005E6C8A" w:rsidRDefault="00000AF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000AF3" w14:paraId="3D51E95F" w14:textId="77777777" w:rsidTr="00000AF3">
        <w:tc>
          <w:tcPr>
            <w:tcW w:w="636" w:type="dxa"/>
          </w:tcPr>
          <w:p w14:paraId="66DFE8C6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36F1D9E8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7417B49" w14:textId="2E59F391" w:rsidR="00000AF3" w:rsidRPr="001D2441" w:rsidRDefault="001D244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6238FD7" w14:textId="32FFA501" w:rsidR="00000AF3" w:rsidRPr="001D2441" w:rsidRDefault="001D244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0AF3" w14:paraId="1968137A" w14:textId="77777777" w:rsidTr="00000AF3">
        <w:tc>
          <w:tcPr>
            <w:tcW w:w="636" w:type="dxa"/>
          </w:tcPr>
          <w:p w14:paraId="0A72B92E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6E36E11D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4A6719B5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70521E7A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000AF3" w14:paraId="7F1AC492" w14:textId="77777777" w:rsidTr="00000AF3">
        <w:tc>
          <w:tcPr>
            <w:tcW w:w="636" w:type="dxa"/>
          </w:tcPr>
          <w:p w14:paraId="48BFEB30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05AE6F4D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0FF08ECE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14:paraId="1AA3204C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000AF3" w14:paraId="1D0507C1" w14:textId="77777777" w:rsidTr="00000AF3">
        <w:tc>
          <w:tcPr>
            <w:tcW w:w="636" w:type="dxa"/>
          </w:tcPr>
          <w:p w14:paraId="40F40163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6BE5FF9D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718C234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831E403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00AF3" w14:paraId="48D668C7" w14:textId="77777777" w:rsidTr="00000AF3">
        <w:tc>
          <w:tcPr>
            <w:tcW w:w="636" w:type="dxa"/>
          </w:tcPr>
          <w:p w14:paraId="65074796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6352227A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61018C1E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13694706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000AF3" w14:paraId="5DEAE463" w14:textId="77777777" w:rsidTr="00000AF3">
        <w:tc>
          <w:tcPr>
            <w:tcW w:w="636" w:type="dxa"/>
          </w:tcPr>
          <w:p w14:paraId="647E6B97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60F25CC4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4CDDAE08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6F6A5925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000AF3" w14:paraId="0C870274" w14:textId="77777777" w:rsidTr="00000AF3">
        <w:tc>
          <w:tcPr>
            <w:tcW w:w="636" w:type="dxa"/>
          </w:tcPr>
          <w:p w14:paraId="1748A53A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58F74DD4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22719ADB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7B4E790E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7CB4F388" w14:textId="77777777" w:rsidTr="00000AF3">
        <w:tc>
          <w:tcPr>
            <w:tcW w:w="636" w:type="dxa"/>
          </w:tcPr>
          <w:p w14:paraId="3275D310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6D2EEC1E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3C253CE6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7B9E2316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000AF3" w14:paraId="125601CB" w14:textId="77777777" w:rsidTr="00000AF3">
        <w:tc>
          <w:tcPr>
            <w:tcW w:w="636" w:type="dxa"/>
          </w:tcPr>
          <w:p w14:paraId="44EFA204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382745CD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5AD94D9" w14:textId="3F3A6ADB" w:rsidR="00000AF3" w:rsidRPr="001D2441" w:rsidRDefault="001D244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F343EB1" w14:textId="1D906F97" w:rsidR="00000AF3" w:rsidRPr="001D2441" w:rsidRDefault="001D244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0AF3" w14:paraId="57C2FBE3" w14:textId="77777777" w:rsidTr="00000AF3">
        <w:tc>
          <w:tcPr>
            <w:tcW w:w="636" w:type="dxa"/>
          </w:tcPr>
          <w:p w14:paraId="088F7508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028974CC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E52751F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C641D3F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00AF3" w14:paraId="4BEC5134" w14:textId="77777777" w:rsidTr="00000AF3">
        <w:tc>
          <w:tcPr>
            <w:tcW w:w="636" w:type="dxa"/>
          </w:tcPr>
          <w:p w14:paraId="6E4612FF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1153B12F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52C104F5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51E7FD46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000AF3" w14:paraId="447331BE" w14:textId="77777777" w:rsidTr="00000AF3">
        <w:tc>
          <w:tcPr>
            <w:tcW w:w="636" w:type="dxa"/>
          </w:tcPr>
          <w:p w14:paraId="43F40B83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046A6F58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023E32C7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272EAB6D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000AF3" w14:paraId="4BB9FFE2" w14:textId="77777777" w:rsidTr="00000AF3">
        <w:tc>
          <w:tcPr>
            <w:tcW w:w="636" w:type="dxa"/>
          </w:tcPr>
          <w:p w14:paraId="124818E6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72EFDEFB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774A428F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76E8600E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000AF3" w14:paraId="2FB0CD85" w14:textId="77777777" w:rsidTr="00000AF3">
        <w:tc>
          <w:tcPr>
            <w:tcW w:w="636" w:type="dxa"/>
          </w:tcPr>
          <w:p w14:paraId="399A5240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70523039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1C10E5C8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4F4BF2DC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000AF3" w14:paraId="7612ED5B" w14:textId="77777777" w:rsidTr="00000AF3">
        <w:tc>
          <w:tcPr>
            <w:tcW w:w="636" w:type="dxa"/>
          </w:tcPr>
          <w:p w14:paraId="2CC93ADD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3EE3F811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AB07E77" w14:textId="61EBD514" w:rsidR="00000AF3" w:rsidRPr="001D2441" w:rsidRDefault="001D244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FF07059" w14:textId="37734171" w:rsidR="00000AF3" w:rsidRPr="001D2441" w:rsidRDefault="001D244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0AF3" w14:paraId="6398F4D8" w14:textId="77777777" w:rsidTr="00000AF3">
        <w:tc>
          <w:tcPr>
            <w:tcW w:w="636" w:type="dxa"/>
          </w:tcPr>
          <w:p w14:paraId="4F28B2F8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6766B81F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6AB269E8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14:paraId="5995D1A8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</w:tr>
      <w:tr w:rsidR="00000AF3" w14:paraId="4F5DB805" w14:textId="77777777" w:rsidTr="00000AF3">
        <w:tc>
          <w:tcPr>
            <w:tcW w:w="636" w:type="dxa"/>
          </w:tcPr>
          <w:p w14:paraId="7DF5E200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5CEC0A8A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665D49BD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14:paraId="23E2D04C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</w:tr>
      <w:tr w:rsidR="00000AF3" w14:paraId="2EFEDD3B" w14:textId="77777777" w:rsidTr="00000AF3">
        <w:tc>
          <w:tcPr>
            <w:tcW w:w="636" w:type="dxa"/>
          </w:tcPr>
          <w:p w14:paraId="59696B6F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3C4B7670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360B7CDB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71C1B30D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000AF3" w14:paraId="5D7DC08B" w14:textId="77777777" w:rsidTr="00000AF3">
        <w:tc>
          <w:tcPr>
            <w:tcW w:w="636" w:type="dxa"/>
          </w:tcPr>
          <w:p w14:paraId="0279DC4E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180554D6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1F944793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347" w:type="dxa"/>
            <w:vAlign w:val="center"/>
          </w:tcPr>
          <w:p w14:paraId="168A94DE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000AF3" w14:paraId="6E3EE9FA" w14:textId="77777777" w:rsidTr="00000AF3">
        <w:tc>
          <w:tcPr>
            <w:tcW w:w="636" w:type="dxa"/>
          </w:tcPr>
          <w:p w14:paraId="3C5081AB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778B498B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35916430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347" w:type="dxa"/>
            <w:vAlign w:val="center"/>
          </w:tcPr>
          <w:p w14:paraId="25BD67AC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000AF3" w14:paraId="1744D193" w14:textId="77777777" w:rsidTr="00000AF3">
        <w:tc>
          <w:tcPr>
            <w:tcW w:w="636" w:type="dxa"/>
          </w:tcPr>
          <w:p w14:paraId="7EA31A5F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5237A6C5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3C05C1F0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347" w:type="dxa"/>
            <w:vAlign w:val="center"/>
          </w:tcPr>
          <w:p w14:paraId="43EDDD05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000AF3" w14:paraId="39B193DE" w14:textId="77777777" w:rsidTr="00000AF3">
        <w:tc>
          <w:tcPr>
            <w:tcW w:w="636" w:type="dxa"/>
          </w:tcPr>
          <w:p w14:paraId="4628B630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22E23BB6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5C197AA6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588321B9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0D0E7459" w14:textId="77777777" w:rsidTr="00000AF3">
        <w:tc>
          <w:tcPr>
            <w:tcW w:w="636" w:type="dxa"/>
          </w:tcPr>
          <w:p w14:paraId="6C82876F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66929AB8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2146662E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24CAA451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6AD3E91C" w14:textId="77777777" w:rsidTr="00000AF3">
        <w:tc>
          <w:tcPr>
            <w:tcW w:w="636" w:type="dxa"/>
          </w:tcPr>
          <w:p w14:paraId="7E92214B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47142578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6AEE43BC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51A966A7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2EE90A80" w14:textId="77777777" w:rsidTr="00000AF3">
        <w:tc>
          <w:tcPr>
            <w:tcW w:w="636" w:type="dxa"/>
          </w:tcPr>
          <w:p w14:paraId="5EA2CC35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268102F8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3E5BA548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5CE0960B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000AF3" w14:paraId="0E6E4750" w14:textId="77777777" w:rsidTr="00000AF3">
        <w:tc>
          <w:tcPr>
            <w:tcW w:w="636" w:type="dxa"/>
          </w:tcPr>
          <w:p w14:paraId="3D44968F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0B50BF6C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33CC530C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409AD1C5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551B4BA6" w14:textId="77777777" w:rsidTr="00000AF3">
        <w:tc>
          <w:tcPr>
            <w:tcW w:w="636" w:type="dxa"/>
          </w:tcPr>
          <w:p w14:paraId="37B28C40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57BB31F7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4378ABD8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0765528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468694F2" w14:textId="77777777" w:rsidTr="00000AF3">
        <w:tc>
          <w:tcPr>
            <w:tcW w:w="636" w:type="dxa"/>
          </w:tcPr>
          <w:p w14:paraId="1331F3E7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7E669B2A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415B879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6F6D1334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4109593A" w14:textId="77777777" w:rsidTr="00000AF3">
        <w:tc>
          <w:tcPr>
            <w:tcW w:w="636" w:type="dxa"/>
          </w:tcPr>
          <w:p w14:paraId="340CE6D9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6E00F1FD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35506AFA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6924BA3B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000AF3" w14:paraId="3CF54F66" w14:textId="77777777" w:rsidTr="00000AF3">
        <w:tc>
          <w:tcPr>
            <w:tcW w:w="636" w:type="dxa"/>
          </w:tcPr>
          <w:p w14:paraId="1EB0E036" w14:textId="77777777" w:rsid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02963ECE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58F40760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24CBE3F7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000AF3" w14:paraId="00426FA1" w14:textId="77777777" w:rsidTr="00000AF3">
        <w:tc>
          <w:tcPr>
            <w:tcW w:w="636" w:type="dxa"/>
          </w:tcPr>
          <w:p w14:paraId="29F3DFA3" w14:textId="77777777" w:rsidR="00000AF3" w:rsidRPr="007109B7" w:rsidRDefault="00000AF3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0BD7330E" w14:textId="7777777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59CE5476" w14:textId="7EB5FE4F" w:rsidR="00000AF3" w:rsidRPr="001D2441" w:rsidRDefault="001D244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B8B0B6E" w14:textId="7E1E9EC4" w:rsidR="00000AF3" w:rsidRPr="001D2441" w:rsidRDefault="001D244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0AF3" w14:paraId="59A3FBAB" w14:textId="77777777" w:rsidTr="00000AF3">
        <w:tc>
          <w:tcPr>
            <w:tcW w:w="636" w:type="dxa"/>
          </w:tcPr>
          <w:p w14:paraId="0FC11FD9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7EEF8FB0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47684290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05CE6276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000AF3" w14:paraId="1B27509D" w14:textId="77777777" w:rsidTr="00000AF3">
        <w:tc>
          <w:tcPr>
            <w:tcW w:w="636" w:type="dxa"/>
          </w:tcPr>
          <w:p w14:paraId="02FAAECF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6610ECF3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325F177F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05153F3A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000AF3" w14:paraId="3EC1A14B" w14:textId="77777777" w:rsidTr="00000AF3">
        <w:tc>
          <w:tcPr>
            <w:tcW w:w="636" w:type="dxa"/>
          </w:tcPr>
          <w:p w14:paraId="4E4C67E2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643A2290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254CE9DF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12B4D7A5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000AF3" w14:paraId="5F0E9913" w14:textId="77777777" w:rsidTr="00000AF3">
        <w:tc>
          <w:tcPr>
            <w:tcW w:w="636" w:type="dxa"/>
          </w:tcPr>
          <w:p w14:paraId="2555979C" w14:textId="77777777" w:rsidR="00000AF3" w:rsidRPr="007109B7" w:rsidRDefault="00000AF3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5FA5FB96" w14:textId="74BF4157" w:rsidR="00000AF3" w:rsidRPr="007109B7" w:rsidRDefault="00000AF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7DB18101" w14:textId="44D82949" w:rsidR="00000AF3" w:rsidRPr="007109B7" w:rsidRDefault="001D2441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DAF0990" w14:textId="36EEA021" w:rsidR="00000AF3" w:rsidRPr="007109B7" w:rsidRDefault="001D2441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00AF3" w14:paraId="6A0780AB" w14:textId="77777777" w:rsidTr="00000AF3">
        <w:tc>
          <w:tcPr>
            <w:tcW w:w="636" w:type="dxa"/>
          </w:tcPr>
          <w:p w14:paraId="4E135DD8" w14:textId="77777777" w:rsid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58040F8B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ED52CCD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43247E21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4416AC91" w14:textId="77777777" w:rsidTr="00000AF3">
        <w:tc>
          <w:tcPr>
            <w:tcW w:w="636" w:type="dxa"/>
          </w:tcPr>
          <w:p w14:paraId="3CE0014E" w14:textId="77777777" w:rsidR="00000AF3" w:rsidRPr="00000AF3" w:rsidRDefault="00000AF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AF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789ED75D" w14:textId="77777777" w:rsidR="00000AF3" w:rsidRPr="00471905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00B8F650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52CE015A" w14:textId="77777777" w:rsidR="00000AF3" w:rsidRPr="005E6C8A" w:rsidRDefault="00000AF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000AF3" w14:paraId="76E6B240" w14:textId="77777777" w:rsidTr="00000AF3">
        <w:tc>
          <w:tcPr>
            <w:tcW w:w="6865" w:type="dxa"/>
            <w:gridSpan w:val="2"/>
          </w:tcPr>
          <w:p w14:paraId="34E717EF" w14:textId="77777777" w:rsidR="00000AF3" w:rsidRPr="00000AF3" w:rsidRDefault="00000AF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AF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08DFCD3" w14:textId="77777777" w:rsidR="00000AF3" w:rsidRPr="007109B7" w:rsidRDefault="00000AF3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5,02</w:t>
            </w:r>
          </w:p>
        </w:tc>
        <w:tc>
          <w:tcPr>
            <w:tcW w:w="1347" w:type="dxa"/>
            <w:vAlign w:val="center"/>
          </w:tcPr>
          <w:p w14:paraId="0228EBB2" w14:textId="77777777" w:rsidR="00000AF3" w:rsidRPr="007109B7" w:rsidRDefault="00000AF3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83,71</w:t>
            </w:r>
          </w:p>
        </w:tc>
      </w:tr>
    </w:tbl>
    <w:p w14:paraId="4B9541D3" w14:textId="77777777" w:rsidR="00000AF3" w:rsidRDefault="00000AF3" w:rsidP="00000A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380B077B" w14:textId="6963B9B1" w:rsidR="00000AF3" w:rsidRPr="00990BCC" w:rsidRDefault="00000AF3" w:rsidP="00000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990BCC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B46702" w:rsidRPr="00990BCC">
        <w:rPr>
          <w:rFonts w:ascii="Times New Roman" w:hAnsi="Times New Roman" w:cs="Times New Roman"/>
          <w:sz w:val="24"/>
          <w:szCs w:val="24"/>
        </w:rPr>
        <w:t xml:space="preserve"> Было опрошено 7 человек.</w:t>
      </w:r>
    </w:p>
    <w:p w14:paraId="1A2ACCA2" w14:textId="77777777" w:rsidR="00000AF3" w:rsidRPr="00990BCC" w:rsidRDefault="00000AF3" w:rsidP="00000AF3">
      <w:pPr>
        <w:rPr>
          <w:rFonts w:ascii="Times New Roman" w:hAnsi="Times New Roman" w:cs="Times New Roman"/>
          <w:b/>
          <w:sz w:val="24"/>
          <w:szCs w:val="24"/>
        </w:rPr>
      </w:pPr>
      <w:r w:rsidRPr="00990BCC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6F9193F" w14:textId="40D43FCE" w:rsidR="00000AF3" w:rsidRPr="00990BCC" w:rsidRDefault="00000AF3" w:rsidP="00000AF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0BCC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- 63,37% (удовлетворительность).</w:t>
      </w:r>
    </w:p>
    <w:p w14:paraId="4D4A8125" w14:textId="7948EA90" w:rsidR="00000AF3" w:rsidRPr="00990BCC" w:rsidRDefault="00000AF3" w:rsidP="00000AF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0BCC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- 86,75% (удовлетворительность).</w:t>
      </w:r>
    </w:p>
    <w:p w14:paraId="3E493AA3" w14:textId="730DA6FA" w:rsidR="00000AF3" w:rsidRPr="00990BCC" w:rsidRDefault="00000AF3" w:rsidP="00000AF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0BCC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- 84,94% (удовлетворительность). </w:t>
      </w:r>
    </w:p>
    <w:bookmarkEnd w:id="0"/>
    <w:bookmarkEnd w:id="1"/>
    <w:p w14:paraId="5AC634F7" w14:textId="1604A75C" w:rsidR="00EA4DA4" w:rsidRPr="00990BCC" w:rsidRDefault="00EA4DA4" w:rsidP="00000AF3">
      <w:pPr>
        <w:spacing w:after="0" w:line="240" w:lineRule="auto"/>
        <w:rPr>
          <w:sz w:val="24"/>
          <w:szCs w:val="24"/>
        </w:rPr>
      </w:pPr>
    </w:p>
    <w:sectPr w:rsidR="00EA4DA4" w:rsidRPr="00990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4071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A4"/>
    <w:rsid w:val="00000AF3"/>
    <w:rsid w:val="001D2441"/>
    <w:rsid w:val="002D6BEC"/>
    <w:rsid w:val="003566F2"/>
    <w:rsid w:val="00541874"/>
    <w:rsid w:val="006A2638"/>
    <w:rsid w:val="006F6462"/>
    <w:rsid w:val="007C1260"/>
    <w:rsid w:val="0097438A"/>
    <w:rsid w:val="00990BCC"/>
    <w:rsid w:val="00B46702"/>
    <w:rsid w:val="00D10748"/>
    <w:rsid w:val="00E4198E"/>
    <w:rsid w:val="00EA4DA4"/>
    <w:rsid w:val="00F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8F8A4"/>
  <w15:chartTrackingRefBased/>
  <w15:docId w15:val="{42D5D84B-FD7F-4957-AFD2-C87DB011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126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707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13</cp:revision>
  <dcterms:created xsi:type="dcterms:W3CDTF">2026-06-17T12:57:00Z</dcterms:created>
  <dcterms:modified xsi:type="dcterms:W3CDTF">2026-07-03T04:06:00Z</dcterms:modified>
</cp:coreProperties>
</file>