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96A90" w14:textId="77777777" w:rsidR="00EE57A8" w:rsidRDefault="00EE57A8" w:rsidP="00EE57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4289F6E5" w14:textId="77777777" w:rsidR="00EE57A8" w:rsidRPr="00471905" w:rsidRDefault="00EE57A8" w:rsidP="00EE5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18E33" w14:textId="77777777" w:rsidR="00EE57A8" w:rsidRPr="00FA2932" w:rsidRDefault="00EE57A8" w:rsidP="00EE57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932">
        <w:rPr>
          <w:rFonts w:ascii="Times New Roman" w:hAnsi="Times New Roman" w:cs="Times New Roman"/>
          <w:sz w:val="24"/>
          <w:szCs w:val="24"/>
        </w:rPr>
        <w:t>08.04.01 Строительство</w:t>
      </w:r>
    </w:p>
    <w:p w14:paraId="1F4920A8" w14:textId="0DCB1762" w:rsidR="00EE57A8" w:rsidRPr="00FA2932" w:rsidRDefault="00EE57A8" w:rsidP="00EE57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932">
        <w:rPr>
          <w:rFonts w:ascii="Times New Roman" w:hAnsi="Times New Roman" w:cs="Times New Roman"/>
          <w:sz w:val="24"/>
          <w:szCs w:val="24"/>
        </w:rPr>
        <w:t>Профиль Комплексная механизация в строительстве (КМС</w:t>
      </w:r>
      <w:r w:rsidR="00C838A9">
        <w:rPr>
          <w:rFonts w:ascii="Times New Roman" w:hAnsi="Times New Roman" w:cs="Times New Roman"/>
          <w:sz w:val="24"/>
          <w:szCs w:val="24"/>
        </w:rPr>
        <w:t>м</w:t>
      </w:r>
      <w:r w:rsidRPr="00FA2932">
        <w:rPr>
          <w:rFonts w:ascii="Times New Roman" w:hAnsi="Times New Roman" w:cs="Times New Roman"/>
          <w:sz w:val="24"/>
          <w:szCs w:val="24"/>
        </w:rPr>
        <w:t>)</w:t>
      </w:r>
    </w:p>
    <w:p w14:paraId="64B51F77" w14:textId="77777777" w:rsidR="00CE25F4" w:rsidRDefault="00CE25F4" w:rsidP="00CE25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CE25F4" w14:paraId="5C5142D1" w14:textId="77777777" w:rsidTr="00CE25F4">
        <w:tc>
          <w:tcPr>
            <w:tcW w:w="636" w:type="dxa"/>
          </w:tcPr>
          <w:p w14:paraId="13850747" w14:textId="77777777" w:rsidR="00CE25F4" w:rsidRPr="00E37024" w:rsidRDefault="00CE25F4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7174E99C" w14:textId="77777777" w:rsidR="00CE25F4" w:rsidRPr="00E37024" w:rsidRDefault="00CE25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2D32F611" w14:textId="77777777" w:rsidR="00CE25F4" w:rsidRPr="00E37024" w:rsidRDefault="00CE25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1716AF56" w14:textId="77777777" w:rsidR="00CE25F4" w:rsidRDefault="00CE25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E25F4" w14:paraId="40044202" w14:textId="77777777" w:rsidTr="00CE25F4">
        <w:trPr>
          <w:trHeight w:val="667"/>
        </w:trPr>
        <w:tc>
          <w:tcPr>
            <w:tcW w:w="636" w:type="dxa"/>
          </w:tcPr>
          <w:p w14:paraId="347D3E31" w14:textId="77777777"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43C7B7B7" w14:textId="77777777" w:rsidR="00CE25F4" w:rsidRPr="00E37024" w:rsidRDefault="00CE25F4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5FDFC01E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14:paraId="25DA3A88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CE25F4" w14:paraId="4C3EF241" w14:textId="77777777" w:rsidTr="00CE25F4">
        <w:trPr>
          <w:trHeight w:val="667"/>
        </w:trPr>
        <w:tc>
          <w:tcPr>
            <w:tcW w:w="636" w:type="dxa"/>
          </w:tcPr>
          <w:p w14:paraId="7E650EF4" w14:textId="2EE7A981" w:rsidR="00CE25F4" w:rsidRPr="002A5984" w:rsidRDefault="00CE25F4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EE57A8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05FBAABE" w14:textId="77777777"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22D1F77E" w14:textId="7432E1A3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C1066A6" w14:textId="304F4411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14:paraId="73BC240B" w14:textId="77777777" w:rsidTr="00CE25F4">
        <w:trPr>
          <w:trHeight w:val="304"/>
        </w:trPr>
        <w:tc>
          <w:tcPr>
            <w:tcW w:w="636" w:type="dxa"/>
          </w:tcPr>
          <w:p w14:paraId="25E07C82" w14:textId="77777777"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30155959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3E11882B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41A1B57C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14:paraId="35EBB2F1" w14:textId="77777777" w:rsidTr="00CE25F4">
        <w:trPr>
          <w:trHeight w:val="279"/>
        </w:trPr>
        <w:tc>
          <w:tcPr>
            <w:tcW w:w="636" w:type="dxa"/>
          </w:tcPr>
          <w:p w14:paraId="13BFBD93" w14:textId="77777777"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3DD86261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314302FF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72D6CFB8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14:paraId="785E78F8" w14:textId="77777777" w:rsidTr="00CE25F4">
        <w:trPr>
          <w:trHeight w:val="667"/>
        </w:trPr>
        <w:tc>
          <w:tcPr>
            <w:tcW w:w="636" w:type="dxa"/>
            <w:vAlign w:val="center"/>
          </w:tcPr>
          <w:p w14:paraId="2E3C8D03" w14:textId="77777777" w:rsidR="00CE25F4" w:rsidRDefault="00CE25F4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63FA6E2D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19619622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4FC94B6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14:paraId="6CE7E198" w14:textId="77777777" w:rsidTr="00CE25F4">
        <w:trPr>
          <w:trHeight w:val="307"/>
        </w:trPr>
        <w:tc>
          <w:tcPr>
            <w:tcW w:w="636" w:type="dxa"/>
          </w:tcPr>
          <w:p w14:paraId="5B53B808" w14:textId="77777777"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35C7E126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50154B44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347" w:type="dxa"/>
            <w:vAlign w:val="center"/>
          </w:tcPr>
          <w:p w14:paraId="5BF54F1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68,75</w:t>
            </w:r>
          </w:p>
        </w:tc>
      </w:tr>
      <w:tr w:rsidR="00CE25F4" w14:paraId="030B0275" w14:textId="77777777" w:rsidTr="00CE25F4">
        <w:trPr>
          <w:trHeight w:val="412"/>
        </w:trPr>
        <w:tc>
          <w:tcPr>
            <w:tcW w:w="636" w:type="dxa"/>
          </w:tcPr>
          <w:p w14:paraId="16C685EC" w14:textId="77777777"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590C7265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4D8D675B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347" w:type="dxa"/>
            <w:vAlign w:val="center"/>
          </w:tcPr>
          <w:p w14:paraId="44C2DFA8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CE25F4" w14:paraId="5D4AF926" w14:textId="77777777" w:rsidTr="00CE25F4">
        <w:trPr>
          <w:trHeight w:val="275"/>
        </w:trPr>
        <w:tc>
          <w:tcPr>
            <w:tcW w:w="636" w:type="dxa"/>
          </w:tcPr>
          <w:p w14:paraId="5869EE7C" w14:textId="77777777" w:rsidR="00CE25F4" w:rsidRPr="00D05AF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72EEFCCA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5564B7E2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13EF4587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14:paraId="36E1F83D" w14:textId="77777777" w:rsidTr="00CE25F4">
        <w:trPr>
          <w:trHeight w:val="265"/>
        </w:trPr>
        <w:tc>
          <w:tcPr>
            <w:tcW w:w="636" w:type="dxa"/>
          </w:tcPr>
          <w:p w14:paraId="20450DFC" w14:textId="77777777"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14363499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7E8C7FF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6F15EAEA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14:paraId="2E4A270C" w14:textId="77777777" w:rsidTr="00CE25F4">
        <w:trPr>
          <w:trHeight w:val="412"/>
        </w:trPr>
        <w:tc>
          <w:tcPr>
            <w:tcW w:w="636" w:type="dxa"/>
          </w:tcPr>
          <w:p w14:paraId="15FCFEED" w14:textId="77777777"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25CC7782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30116C8D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347" w:type="dxa"/>
            <w:vAlign w:val="center"/>
          </w:tcPr>
          <w:p w14:paraId="277E2B2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CE25F4" w14:paraId="6B967A23" w14:textId="77777777" w:rsidTr="00CE25F4">
        <w:trPr>
          <w:trHeight w:val="275"/>
        </w:trPr>
        <w:tc>
          <w:tcPr>
            <w:tcW w:w="636" w:type="dxa"/>
          </w:tcPr>
          <w:p w14:paraId="6DC8D3D2" w14:textId="77777777"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4C72FEAC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72A0EF2A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14:paraId="23040091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CE25F4" w14:paraId="7C89048B" w14:textId="77777777" w:rsidTr="00CE25F4">
        <w:trPr>
          <w:trHeight w:val="266"/>
        </w:trPr>
        <w:tc>
          <w:tcPr>
            <w:tcW w:w="636" w:type="dxa"/>
          </w:tcPr>
          <w:p w14:paraId="06D88B27" w14:textId="77777777"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3C5F0327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2408BA8C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7DE95C5B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14:paraId="442B3A9D" w14:textId="77777777" w:rsidTr="00CE25F4">
        <w:trPr>
          <w:trHeight w:val="411"/>
        </w:trPr>
        <w:tc>
          <w:tcPr>
            <w:tcW w:w="636" w:type="dxa"/>
          </w:tcPr>
          <w:p w14:paraId="2F804182" w14:textId="77777777"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665DD930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3961F2C9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7DABD585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14:paraId="31CD543D" w14:textId="77777777" w:rsidTr="00CE25F4">
        <w:tc>
          <w:tcPr>
            <w:tcW w:w="636" w:type="dxa"/>
          </w:tcPr>
          <w:p w14:paraId="49747712" w14:textId="77777777"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1408C5CF" w14:textId="77777777" w:rsidR="00CE25F4" w:rsidRPr="002A5984" w:rsidRDefault="00CE25F4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2F9948A1" w14:textId="77777777" w:rsidR="00CE25F4" w:rsidRPr="002A5984" w:rsidRDefault="00CE25F4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26840555" w14:textId="77777777" w:rsidR="00CE25F4" w:rsidRPr="002A5984" w:rsidRDefault="00CE25F4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CE25F4" w14:paraId="7FE426AC" w14:textId="77777777" w:rsidTr="00CE25F4">
        <w:tc>
          <w:tcPr>
            <w:tcW w:w="636" w:type="dxa"/>
          </w:tcPr>
          <w:p w14:paraId="2D257124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107248C6" w14:textId="77777777" w:rsidR="00CE25F4" w:rsidRPr="0047190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0B5E8D7A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456647FA" w14:textId="77777777" w:rsidR="00CE25F4" w:rsidRPr="005E6C8A" w:rsidRDefault="00CE25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37,50</w:t>
            </w:r>
          </w:p>
        </w:tc>
      </w:tr>
      <w:tr w:rsidR="00CE25F4" w14:paraId="0205B1AD" w14:textId="77777777" w:rsidTr="00CE25F4">
        <w:tc>
          <w:tcPr>
            <w:tcW w:w="636" w:type="dxa"/>
          </w:tcPr>
          <w:p w14:paraId="6EAC810E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6ADFD791" w14:textId="77777777" w:rsidR="00CE25F4" w:rsidRPr="0047190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285DBBA8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2EF4D7C0" w14:textId="77777777" w:rsidR="00CE25F4" w:rsidRPr="005E6C8A" w:rsidRDefault="00CE25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CE25F4" w14:paraId="323A795E" w14:textId="77777777" w:rsidTr="00CE25F4">
        <w:tc>
          <w:tcPr>
            <w:tcW w:w="636" w:type="dxa"/>
          </w:tcPr>
          <w:p w14:paraId="2F7DF3EB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0E034F73" w14:textId="77777777" w:rsidR="00CE25F4" w:rsidRPr="0047190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300BA76D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4A22C05D" w14:textId="77777777" w:rsidR="00CE25F4" w:rsidRPr="005E6C8A" w:rsidRDefault="00CE25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E25F4" w14:paraId="26B0276F" w14:textId="77777777" w:rsidTr="00CE25F4">
        <w:tc>
          <w:tcPr>
            <w:tcW w:w="636" w:type="dxa"/>
          </w:tcPr>
          <w:p w14:paraId="084ECCDD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5215F939" w14:textId="77777777" w:rsidR="00CE25F4" w:rsidRPr="0047190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3006EFBA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15277B41" w14:textId="77777777" w:rsidR="00CE25F4" w:rsidRPr="005E6C8A" w:rsidRDefault="00CE25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CE25F4" w14:paraId="63C22B34" w14:textId="77777777" w:rsidTr="00CE25F4">
        <w:tc>
          <w:tcPr>
            <w:tcW w:w="636" w:type="dxa"/>
          </w:tcPr>
          <w:p w14:paraId="4EE5975A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58EC4337" w14:textId="77777777" w:rsidR="00CE25F4" w:rsidRPr="0047190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7ADB87EB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47" w:type="dxa"/>
            <w:vAlign w:val="center"/>
          </w:tcPr>
          <w:p w14:paraId="52FA34A3" w14:textId="77777777" w:rsidR="00CE25F4" w:rsidRPr="005E6C8A" w:rsidRDefault="00CE25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E25F4" w14:paraId="320C9EC8" w14:textId="77777777" w:rsidTr="00CE25F4">
        <w:tc>
          <w:tcPr>
            <w:tcW w:w="636" w:type="dxa"/>
          </w:tcPr>
          <w:p w14:paraId="2B004980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451084A6" w14:textId="77777777" w:rsidR="00CE25F4" w:rsidRPr="0047190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25BDA348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72DC5DD" w14:textId="77777777" w:rsidR="00CE25F4" w:rsidRPr="005E6C8A" w:rsidRDefault="00CE25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E25F4" w14:paraId="76DBEF97" w14:textId="77777777" w:rsidTr="00CE25F4">
        <w:tc>
          <w:tcPr>
            <w:tcW w:w="636" w:type="dxa"/>
          </w:tcPr>
          <w:p w14:paraId="29341CEC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4F466166" w14:textId="77777777" w:rsidR="00CE25F4" w:rsidRPr="0047190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5A1373D3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374F4377" w14:textId="77777777" w:rsidR="00CE25F4" w:rsidRPr="005E6C8A" w:rsidRDefault="00CE25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CE25F4" w14:paraId="4AC76E08" w14:textId="77777777" w:rsidTr="00CE25F4">
        <w:tc>
          <w:tcPr>
            <w:tcW w:w="636" w:type="dxa"/>
          </w:tcPr>
          <w:p w14:paraId="6E835902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3FFA83F5" w14:textId="77777777" w:rsidR="00CE25F4" w:rsidRPr="00471905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08A52CF1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43B9D259" w14:textId="77777777" w:rsidR="00CE25F4" w:rsidRPr="005E6C8A" w:rsidRDefault="00CE25F4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E25F4" w14:paraId="7AF208E4" w14:textId="77777777" w:rsidTr="00CE25F4">
        <w:tc>
          <w:tcPr>
            <w:tcW w:w="636" w:type="dxa"/>
          </w:tcPr>
          <w:p w14:paraId="5FD5109B" w14:textId="77777777"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0BEAF323" w14:textId="77777777"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F7E3D9C" w14:textId="65349FE9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90E76D8" w14:textId="2B084399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14:paraId="145A2818" w14:textId="77777777" w:rsidTr="00CE25F4">
        <w:tc>
          <w:tcPr>
            <w:tcW w:w="636" w:type="dxa"/>
          </w:tcPr>
          <w:p w14:paraId="324C1D86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2D15598D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27192EB8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0C22210A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14:paraId="7C7917EF" w14:textId="77777777" w:rsidTr="00CE25F4">
        <w:tc>
          <w:tcPr>
            <w:tcW w:w="636" w:type="dxa"/>
          </w:tcPr>
          <w:p w14:paraId="61C0E1AE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3F9EBC8F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47B48673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7396D512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14:paraId="0D628E3D" w14:textId="77777777" w:rsidTr="00CE25F4">
        <w:tc>
          <w:tcPr>
            <w:tcW w:w="636" w:type="dxa"/>
          </w:tcPr>
          <w:p w14:paraId="4C982A87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04A45CE1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308BE36E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1A0B594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14:paraId="6C916F71" w14:textId="77777777" w:rsidTr="00CE25F4">
        <w:tc>
          <w:tcPr>
            <w:tcW w:w="636" w:type="dxa"/>
          </w:tcPr>
          <w:p w14:paraId="18F778BB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68DF503F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5A166CD2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959940D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14:paraId="179905AC" w14:textId="77777777" w:rsidTr="00CE25F4">
        <w:tc>
          <w:tcPr>
            <w:tcW w:w="636" w:type="dxa"/>
          </w:tcPr>
          <w:p w14:paraId="226D2F26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51B68A43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62E314CA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3CA16B2A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E25F4" w14:paraId="276B790F" w14:textId="77777777" w:rsidTr="00CE25F4">
        <w:tc>
          <w:tcPr>
            <w:tcW w:w="636" w:type="dxa"/>
          </w:tcPr>
          <w:p w14:paraId="647B6209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6C6CE934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293B6C59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67B860EE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E25F4" w14:paraId="496CC160" w14:textId="77777777" w:rsidTr="00CE25F4">
        <w:tc>
          <w:tcPr>
            <w:tcW w:w="636" w:type="dxa"/>
          </w:tcPr>
          <w:p w14:paraId="610FEBD2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3AD6BA0C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5AAC2145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88535C7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14:paraId="69751DE1" w14:textId="77777777" w:rsidTr="00CE25F4">
        <w:tc>
          <w:tcPr>
            <w:tcW w:w="636" w:type="dxa"/>
          </w:tcPr>
          <w:p w14:paraId="6C434E8C" w14:textId="77777777"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6D29466B" w14:textId="77777777"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37F76EC" w14:textId="219AC075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C0225E9" w14:textId="58BFA959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14:paraId="52993546" w14:textId="77777777" w:rsidTr="00CE25F4">
        <w:tc>
          <w:tcPr>
            <w:tcW w:w="636" w:type="dxa"/>
          </w:tcPr>
          <w:p w14:paraId="4D083075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4E37CBAC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D8D772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14:paraId="4720DBB3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CE25F4" w14:paraId="08EC69C4" w14:textId="77777777" w:rsidTr="00CE25F4">
        <w:tc>
          <w:tcPr>
            <w:tcW w:w="636" w:type="dxa"/>
          </w:tcPr>
          <w:p w14:paraId="5A9D90B3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69C50DCC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7AF4518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29FA7878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14:paraId="7579FA7F" w14:textId="77777777" w:rsidTr="00CE25F4">
        <w:tc>
          <w:tcPr>
            <w:tcW w:w="636" w:type="dxa"/>
          </w:tcPr>
          <w:p w14:paraId="70A23355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19982763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7D2BBCD4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14:paraId="11F8163E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CE25F4" w14:paraId="5AF5A748" w14:textId="77777777" w:rsidTr="00CE25F4">
        <w:tc>
          <w:tcPr>
            <w:tcW w:w="636" w:type="dxa"/>
          </w:tcPr>
          <w:p w14:paraId="638BE042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08272337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607EA349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347" w:type="dxa"/>
            <w:vAlign w:val="center"/>
          </w:tcPr>
          <w:p w14:paraId="754B0B19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81,25</w:t>
            </w:r>
          </w:p>
        </w:tc>
      </w:tr>
      <w:tr w:rsidR="00CE25F4" w14:paraId="16967E50" w14:textId="77777777" w:rsidTr="00CE25F4">
        <w:tc>
          <w:tcPr>
            <w:tcW w:w="636" w:type="dxa"/>
          </w:tcPr>
          <w:p w14:paraId="1D1F4FE6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5548DCC1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6749CCC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347" w:type="dxa"/>
            <w:vAlign w:val="center"/>
          </w:tcPr>
          <w:p w14:paraId="1541C104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CE25F4" w14:paraId="16D1E4E5" w14:textId="77777777" w:rsidTr="00CE25F4">
        <w:tc>
          <w:tcPr>
            <w:tcW w:w="636" w:type="dxa"/>
          </w:tcPr>
          <w:p w14:paraId="26787DF5" w14:textId="77777777"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7784F100" w14:textId="77777777" w:rsidR="00CE25F4" w:rsidRPr="002A5984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21E7467" w14:textId="1E1F71D4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564605F" w14:textId="424AAC64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14:paraId="14C318FF" w14:textId="77777777" w:rsidTr="00CE25F4">
        <w:tc>
          <w:tcPr>
            <w:tcW w:w="636" w:type="dxa"/>
          </w:tcPr>
          <w:p w14:paraId="0D46EA81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749F0B03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14765C1E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1BB89F47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14:paraId="6E618179" w14:textId="77777777" w:rsidTr="00CE25F4">
        <w:tc>
          <w:tcPr>
            <w:tcW w:w="636" w:type="dxa"/>
          </w:tcPr>
          <w:p w14:paraId="1BA2BCF0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4D3715E8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55505380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05A036C3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E25F4" w14:paraId="642D66D9" w14:textId="77777777" w:rsidTr="00CE25F4">
        <w:tc>
          <w:tcPr>
            <w:tcW w:w="636" w:type="dxa"/>
          </w:tcPr>
          <w:p w14:paraId="2DB0E65C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7682245F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79BA3F41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79198C6F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14:paraId="73905CC9" w14:textId="77777777" w:rsidTr="00CE25F4">
        <w:tc>
          <w:tcPr>
            <w:tcW w:w="636" w:type="dxa"/>
          </w:tcPr>
          <w:p w14:paraId="3CCF7BA8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7EC7BA4A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4F42960D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347" w:type="dxa"/>
            <w:vAlign w:val="center"/>
          </w:tcPr>
          <w:p w14:paraId="4883639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CE25F4" w14:paraId="0269541B" w14:textId="77777777" w:rsidTr="00CE25F4">
        <w:tc>
          <w:tcPr>
            <w:tcW w:w="636" w:type="dxa"/>
          </w:tcPr>
          <w:p w14:paraId="04448F6C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553ED436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665FFB60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0B3B70F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CE25F4" w14:paraId="3C55C470" w14:textId="77777777" w:rsidTr="00CE25F4">
        <w:tc>
          <w:tcPr>
            <w:tcW w:w="636" w:type="dxa"/>
          </w:tcPr>
          <w:p w14:paraId="1DCC2EE8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3D303C5F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7E88DAEE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347" w:type="dxa"/>
            <w:vAlign w:val="center"/>
          </w:tcPr>
          <w:p w14:paraId="6343D52B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CE25F4" w14:paraId="515AE84F" w14:textId="77777777" w:rsidTr="00CE25F4">
        <w:tc>
          <w:tcPr>
            <w:tcW w:w="636" w:type="dxa"/>
          </w:tcPr>
          <w:p w14:paraId="415DD328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477A7089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3F3C0ACA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7D76CB1C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14:paraId="3BFBF9F0" w14:textId="77777777" w:rsidTr="00CE25F4">
        <w:tc>
          <w:tcPr>
            <w:tcW w:w="636" w:type="dxa"/>
          </w:tcPr>
          <w:p w14:paraId="278EF159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31CDA439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3921DDB9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343D2D4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14:paraId="3F80F27F" w14:textId="77777777" w:rsidTr="00CE25F4">
        <w:tc>
          <w:tcPr>
            <w:tcW w:w="636" w:type="dxa"/>
          </w:tcPr>
          <w:p w14:paraId="4CB04DBE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22A35EE5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707C4E1B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6BCD569F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14:paraId="1CC80D57" w14:textId="77777777" w:rsidTr="00CE25F4">
        <w:tc>
          <w:tcPr>
            <w:tcW w:w="636" w:type="dxa"/>
          </w:tcPr>
          <w:p w14:paraId="50E3B8CB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4B352899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51636227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6CB95393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14:paraId="0287BB6A" w14:textId="77777777" w:rsidTr="00CE25F4">
        <w:tc>
          <w:tcPr>
            <w:tcW w:w="636" w:type="dxa"/>
          </w:tcPr>
          <w:p w14:paraId="41B47B7A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43F1CBFD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2E2B8C7E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7B9809C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14:paraId="0D41F3BF" w14:textId="77777777" w:rsidTr="00CE25F4">
        <w:tc>
          <w:tcPr>
            <w:tcW w:w="636" w:type="dxa"/>
          </w:tcPr>
          <w:p w14:paraId="2C2D83B6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6922AB6B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72171198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347" w:type="dxa"/>
            <w:vAlign w:val="center"/>
          </w:tcPr>
          <w:p w14:paraId="7A0AD95E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89,58</w:t>
            </w:r>
          </w:p>
        </w:tc>
      </w:tr>
      <w:tr w:rsidR="00CE25F4" w14:paraId="10C32339" w14:textId="77777777" w:rsidTr="00CE25F4">
        <w:tc>
          <w:tcPr>
            <w:tcW w:w="636" w:type="dxa"/>
          </w:tcPr>
          <w:p w14:paraId="36309EF5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024EFC2B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2B2CA4F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AC132B4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5F4" w14:paraId="0F7B1A11" w14:textId="77777777" w:rsidTr="00CE25F4">
        <w:tc>
          <w:tcPr>
            <w:tcW w:w="636" w:type="dxa"/>
          </w:tcPr>
          <w:p w14:paraId="292AF08A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6F5AA5C3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03961C8F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30D2510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14:paraId="7A836B7D" w14:textId="77777777" w:rsidTr="00CE25F4">
        <w:tc>
          <w:tcPr>
            <w:tcW w:w="636" w:type="dxa"/>
          </w:tcPr>
          <w:p w14:paraId="00A3AB36" w14:textId="77777777" w:rsid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21EBF077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7374C165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347" w:type="dxa"/>
            <w:vAlign w:val="center"/>
          </w:tcPr>
          <w:p w14:paraId="612C45EC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85,42</w:t>
            </w:r>
          </w:p>
        </w:tc>
      </w:tr>
      <w:tr w:rsidR="00CE25F4" w14:paraId="2341E380" w14:textId="77777777" w:rsidTr="00CE25F4">
        <w:tc>
          <w:tcPr>
            <w:tcW w:w="636" w:type="dxa"/>
          </w:tcPr>
          <w:p w14:paraId="1EBF84D0" w14:textId="77777777" w:rsidR="00CE25F4" w:rsidRPr="004214F1" w:rsidRDefault="00CE25F4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3456D058" w14:textId="77777777" w:rsidR="00CE25F4" w:rsidRPr="004214F1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01837CF7" w14:textId="179C8CC7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C5DBDAA" w14:textId="5F6BFF10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14:paraId="3B923011" w14:textId="77777777" w:rsidTr="00CE25F4">
        <w:tc>
          <w:tcPr>
            <w:tcW w:w="636" w:type="dxa"/>
          </w:tcPr>
          <w:p w14:paraId="31C16215" w14:textId="77777777"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62DC80C7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40453CE1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14:paraId="3B3D5928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CE25F4" w14:paraId="6F3B8C79" w14:textId="77777777" w:rsidTr="00CE25F4">
        <w:tc>
          <w:tcPr>
            <w:tcW w:w="636" w:type="dxa"/>
          </w:tcPr>
          <w:p w14:paraId="724AE286" w14:textId="77777777"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3DE13387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03829DD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14:paraId="44EDBB69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CE25F4" w14:paraId="3AF1E55A" w14:textId="77777777" w:rsidTr="00CE25F4">
        <w:tc>
          <w:tcPr>
            <w:tcW w:w="636" w:type="dxa"/>
          </w:tcPr>
          <w:p w14:paraId="5A88FC49" w14:textId="77777777"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54435FF3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37C4C88A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134E391E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E25F4" w14:paraId="723D6E2F" w14:textId="77777777" w:rsidTr="00CE25F4">
        <w:tc>
          <w:tcPr>
            <w:tcW w:w="636" w:type="dxa"/>
          </w:tcPr>
          <w:p w14:paraId="6CF88309" w14:textId="77777777" w:rsidR="00CE25F4" w:rsidRPr="004214F1" w:rsidRDefault="00CE25F4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14C7EC34" w14:textId="1CEB5D88" w:rsidR="00CE25F4" w:rsidRPr="004214F1" w:rsidRDefault="00CE25F4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54BD4B26" w14:textId="0646A671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CF8DCD9" w14:textId="1B3D50A9" w:rsidR="00CE25F4" w:rsidRPr="00EE57A8" w:rsidRDefault="00EE57A8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5F4" w14:paraId="271D6F77" w14:textId="77777777" w:rsidTr="00CE25F4">
        <w:tc>
          <w:tcPr>
            <w:tcW w:w="636" w:type="dxa"/>
          </w:tcPr>
          <w:p w14:paraId="39B8FCEE" w14:textId="77777777" w:rsid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08CC1A0B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190FDAD6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347" w:type="dxa"/>
            <w:vAlign w:val="center"/>
          </w:tcPr>
          <w:p w14:paraId="104AF81F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77,08</w:t>
            </w:r>
          </w:p>
        </w:tc>
      </w:tr>
      <w:tr w:rsidR="00CE25F4" w14:paraId="0113AE92" w14:textId="77777777" w:rsidTr="00CE25F4">
        <w:tc>
          <w:tcPr>
            <w:tcW w:w="636" w:type="dxa"/>
          </w:tcPr>
          <w:p w14:paraId="2F49F688" w14:textId="77777777" w:rsidR="00CE25F4" w:rsidRPr="00CE25F4" w:rsidRDefault="00CE25F4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25F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43839221" w14:textId="77777777" w:rsidR="00CE25F4" w:rsidRPr="00471905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2989C3D9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347" w:type="dxa"/>
            <w:vAlign w:val="center"/>
          </w:tcPr>
          <w:p w14:paraId="252B16BA" w14:textId="77777777" w:rsidR="00CE25F4" w:rsidRPr="005E6C8A" w:rsidRDefault="00CE25F4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72,92</w:t>
            </w:r>
          </w:p>
        </w:tc>
      </w:tr>
      <w:tr w:rsidR="00CE25F4" w14:paraId="5D7290D5" w14:textId="77777777" w:rsidTr="00CE25F4">
        <w:tc>
          <w:tcPr>
            <w:tcW w:w="6865" w:type="dxa"/>
            <w:gridSpan w:val="2"/>
          </w:tcPr>
          <w:p w14:paraId="6B1CD813" w14:textId="77777777" w:rsidR="00CE25F4" w:rsidRPr="00CE25F4" w:rsidRDefault="00CE25F4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25F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C9A4438" w14:textId="77777777" w:rsidR="00CE25F4" w:rsidRPr="004214F1" w:rsidRDefault="00CE25F4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347" w:type="dxa"/>
            <w:vAlign w:val="center"/>
          </w:tcPr>
          <w:p w14:paraId="5537EC56" w14:textId="77777777" w:rsidR="00CE25F4" w:rsidRPr="004214F1" w:rsidRDefault="00CE25F4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214F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80,49</w:t>
            </w:r>
          </w:p>
        </w:tc>
      </w:tr>
    </w:tbl>
    <w:p w14:paraId="10EB3E53" w14:textId="77777777" w:rsidR="00CE25F4" w:rsidRDefault="00CE25F4" w:rsidP="00CE25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14:paraId="3CD47EC2" w14:textId="7E2621B2" w:rsidR="000E38F4" w:rsidRPr="0050709E" w:rsidRDefault="00CE25F4" w:rsidP="000E38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50709E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0E38F4" w:rsidRPr="0050709E">
        <w:rPr>
          <w:rFonts w:ascii="Times New Roman" w:hAnsi="Times New Roman" w:cs="Times New Roman"/>
          <w:sz w:val="24"/>
          <w:szCs w:val="24"/>
        </w:rPr>
        <w:t xml:space="preserve"> Было опрошено 8 человек.</w:t>
      </w:r>
    </w:p>
    <w:p w14:paraId="692B520B" w14:textId="77777777" w:rsidR="00CE25F4" w:rsidRPr="0050709E" w:rsidRDefault="00CE25F4" w:rsidP="00CE25F4">
      <w:pPr>
        <w:rPr>
          <w:rFonts w:ascii="Times New Roman" w:hAnsi="Times New Roman" w:cs="Times New Roman"/>
          <w:b/>
          <w:sz w:val="24"/>
          <w:szCs w:val="24"/>
        </w:rPr>
      </w:pPr>
      <w:r w:rsidRPr="0050709E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3DF74FE8" w14:textId="12943540" w:rsidR="00CE25F4" w:rsidRPr="0050709E" w:rsidRDefault="00CE25F4" w:rsidP="00CE25F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0709E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- 68,30% (удовлетворительность).</w:t>
      </w:r>
    </w:p>
    <w:p w14:paraId="53C13DF0" w14:textId="16D5B1C3" w:rsidR="00CE25F4" w:rsidRPr="0050709E" w:rsidRDefault="00CE25F4" w:rsidP="00CE25F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0709E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- 80,57% (удовлетворительность).</w:t>
      </w:r>
    </w:p>
    <w:p w14:paraId="3772050B" w14:textId="54317BF7" w:rsidR="00CE25F4" w:rsidRPr="0050709E" w:rsidRDefault="00CE25F4" w:rsidP="00CE25F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0709E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- 74,38% (удовлетворительность). </w:t>
      </w:r>
    </w:p>
    <w:bookmarkEnd w:id="0"/>
    <w:bookmarkEnd w:id="1"/>
    <w:p w14:paraId="4FDA5A4A" w14:textId="6AC894BB" w:rsidR="00C610F7" w:rsidRPr="0050709E" w:rsidRDefault="00C610F7" w:rsidP="00CE25F4">
      <w:pPr>
        <w:rPr>
          <w:sz w:val="24"/>
          <w:szCs w:val="24"/>
        </w:rPr>
      </w:pPr>
    </w:p>
    <w:sectPr w:rsidR="00C610F7" w:rsidRPr="00507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5448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F7"/>
    <w:rsid w:val="000E38F4"/>
    <w:rsid w:val="003C7C84"/>
    <w:rsid w:val="003E145A"/>
    <w:rsid w:val="004F516F"/>
    <w:rsid w:val="0050709E"/>
    <w:rsid w:val="00532A01"/>
    <w:rsid w:val="006A2638"/>
    <w:rsid w:val="00B43FE5"/>
    <w:rsid w:val="00C610F7"/>
    <w:rsid w:val="00C838A9"/>
    <w:rsid w:val="00CE25F4"/>
    <w:rsid w:val="00EE57A8"/>
    <w:rsid w:val="00F31D2A"/>
    <w:rsid w:val="00F47CF8"/>
    <w:rsid w:val="00FA2932"/>
    <w:rsid w:val="00FF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1FF5"/>
  <w15:chartTrackingRefBased/>
  <w15:docId w15:val="{F9BCF880-D425-442F-9C21-01BB26A92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1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3A1B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708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16</cp:revision>
  <dcterms:created xsi:type="dcterms:W3CDTF">2026-06-17T12:54:00Z</dcterms:created>
  <dcterms:modified xsi:type="dcterms:W3CDTF">2026-07-03T04:06:00Z</dcterms:modified>
</cp:coreProperties>
</file>