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6C5A" w14:textId="77777777" w:rsidR="0077592B" w:rsidRDefault="0077592B" w:rsidP="007759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7971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0FFD9802" w14:textId="77777777" w:rsidR="0077592B" w:rsidRDefault="0077592B" w:rsidP="007759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BD3A01" w14:textId="77777777" w:rsidR="0077592B" w:rsidRPr="009F2F3F" w:rsidRDefault="0077592B" w:rsidP="0077592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>44.04.01 Педагогическое образование</w:t>
      </w:r>
    </w:p>
    <w:p w14:paraId="0C66F176" w14:textId="4C78B793" w:rsidR="0077592B" w:rsidRPr="009F2F3F" w:rsidRDefault="0077592B" w:rsidP="00775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>Профиль Менеджмент в образовании (МО</w:t>
      </w:r>
      <w:r w:rsidR="00DC5923">
        <w:rPr>
          <w:rFonts w:ascii="Times New Roman" w:hAnsi="Times New Roman" w:cs="Times New Roman"/>
          <w:sz w:val="24"/>
          <w:szCs w:val="24"/>
        </w:rPr>
        <w:t>м</w:t>
      </w:r>
      <w:r w:rsidRPr="009F2F3F">
        <w:rPr>
          <w:rFonts w:ascii="Times New Roman" w:hAnsi="Times New Roman" w:cs="Times New Roman"/>
          <w:sz w:val="24"/>
          <w:szCs w:val="24"/>
        </w:rPr>
        <w:t>)</w:t>
      </w:r>
    </w:p>
    <w:p w14:paraId="12CF5AF6" w14:textId="77777777" w:rsidR="00B27C4A" w:rsidRDefault="00B27C4A" w:rsidP="00B27C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B27C4A" w14:paraId="37CED67D" w14:textId="77777777" w:rsidTr="00B27C4A">
        <w:tc>
          <w:tcPr>
            <w:tcW w:w="636" w:type="dxa"/>
          </w:tcPr>
          <w:p w14:paraId="37E15AE5" w14:textId="77777777" w:rsidR="00B27C4A" w:rsidRPr="00E37024" w:rsidRDefault="00B27C4A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5B68E0A0" w14:textId="77777777" w:rsidR="00B27C4A" w:rsidRPr="00E37024" w:rsidRDefault="00B27C4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617E475E" w14:textId="77777777" w:rsidR="00B27C4A" w:rsidRPr="00E37024" w:rsidRDefault="00B27C4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4484DAE8" w14:textId="77777777" w:rsidR="00B27C4A" w:rsidRDefault="00B27C4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27C4A" w14:paraId="46AF9CC0" w14:textId="77777777" w:rsidTr="00B27C4A">
        <w:trPr>
          <w:trHeight w:val="667"/>
        </w:trPr>
        <w:tc>
          <w:tcPr>
            <w:tcW w:w="636" w:type="dxa"/>
          </w:tcPr>
          <w:p w14:paraId="15075BF2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65F00EB" w14:textId="77777777" w:rsidR="00B27C4A" w:rsidRPr="00E37024" w:rsidRDefault="00B27C4A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15B32572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14B0336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27C4A" w14:paraId="4F78A213" w14:textId="77777777" w:rsidTr="00B27C4A">
        <w:trPr>
          <w:trHeight w:val="667"/>
        </w:trPr>
        <w:tc>
          <w:tcPr>
            <w:tcW w:w="636" w:type="dxa"/>
          </w:tcPr>
          <w:p w14:paraId="5A1D5867" w14:textId="4B18BB50" w:rsidR="00B27C4A" w:rsidRPr="002A5984" w:rsidRDefault="00B27C4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77592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2D53B6A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39551CBD" w14:textId="61DA506C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13C403A" w14:textId="78A3BA74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16DC7AB4" w14:textId="77777777" w:rsidTr="00B27C4A">
        <w:trPr>
          <w:trHeight w:val="304"/>
        </w:trPr>
        <w:tc>
          <w:tcPr>
            <w:tcW w:w="636" w:type="dxa"/>
          </w:tcPr>
          <w:p w14:paraId="61EE84CC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6697468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66A37BA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8CB35D2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32D1330F" w14:textId="77777777" w:rsidTr="00B27C4A">
        <w:trPr>
          <w:trHeight w:val="279"/>
        </w:trPr>
        <w:tc>
          <w:tcPr>
            <w:tcW w:w="636" w:type="dxa"/>
          </w:tcPr>
          <w:p w14:paraId="235C14D3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1E97966E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3872C12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568715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23F89E5F" w14:textId="77777777" w:rsidTr="00B27C4A">
        <w:trPr>
          <w:trHeight w:val="667"/>
        </w:trPr>
        <w:tc>
          <w:tcPr>
            <w:tcW w:w="636" w:type="dxa"/>
            <w:vAlign w:val="center"/>
          </w:tcPr>
          <w:p w14:paraId="1EA0841E" w14:textId="77777777" w:rsidR="00B27C4A" w:rsidRDefault="00B27C4A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0EF9392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0A13821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97260C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6B92360D" w14:textId="77777777" w:rsidTr="00B27C4A">
        <w:trPr>
          <w:trHeight w:val="307"/>
        </w:trPr>
        <w:tc>
          <w:tcPr>
            <w:tcW w:w="636" w:type="dxa"/>
          </w:tcPr>
          <w:p w14:paraId="13E06CB2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23B69566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E8E2E6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47" w:type="dxa"/>
            <w:vAlign w:val="center"/>
          </w:tcPr>
          <w:p w14:paraId="1F967EFB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B27C4A" w14:paraId="0EC8DD77" w14:textId="77777777" w:rsidTr="00B27C4A">
        <w:trPr>
          <w:trHeight w:val="412"/>
        </w:trPr>
        <w:tc>
          <w:tcPr>
            <w:tcW w:w="636" w:type="dxa"/>
          </w:tcPr>
          <w:p w14:paraId="63308CE1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58996CD4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10F0D9B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02DDB72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B27C4A" w14:paraId="2054C2C7" w14:textId="77777777" w:rsidTr="00B27C4A">
        <w:trPr>
          <w:trHeight w:val="275"/>
        </w:trPr>
        <w:tc>
          <w:tcPr>
            <w:tcW w:w="636" w:type="dxa"/>
          </w:tcPr>
          <w:p w14:paraId="4AE4E6D7" w14:textId="77777777" w:rsidR="00B27C4A" w:rsidRPr="00D05AF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4A7890F5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0E5DF27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452B11C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47F9B7B5" w14:textId="77777777" w:rsidTr="00B27C4A">
        <w:trPr>
          <w:trHeight w:val="265"/>
        </w:trPr>
        <w:tc>
          <w:tcPr>
            <w:tcW w:w="636" w:type="dxa"/>
          </w:tcPr>
          <w:p w14:paraId="6EC0FF77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7D157AC1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3C132823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45F7A17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0A3417F8" w14:textId="77777777" w:rsidTr="00B27C4A">
        <w:trPr>
          <w:trHeight w:val="412"/>
        </w:trPr>
        <w:tc>
          <w:tcPr>
            <w:tcW w:w="636" w:type="dxa"/>
          </w:tcPr>
          <w:p w14:paraId="5209690E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4E1010CE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59619D0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14:paraId="10D3035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B27C4A" w14:paraId="144581C2" w14:textId="77777777" w:rsidTr="00B27C4A">
        <w:trPr>
          <w:trHeight w:val="275"/>
        </w:trPr>
        <w:tc>
          <w:tcPr>
            <w:tcW w:w="636" w:type="dxa"/>
          </w:tcPr>
          <w:p w14:paraId="0B884623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5F7534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C439FB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49531B2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B27C4A" w14:paraId="31CC78EC" w14:textId="77777777" w:rsidTr="00B27C4A">
        <w:trPr>
          <w:trHeight w:val="266"/>
        </w:trPr>
        <w:tc>
          <w:tcPr>
            <w:tcW w:w="636" w:type="dxa"/>
          </w:tcPr>
          <w:p w14:paraId="498FBA1B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9E3745A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15F372AB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3782D90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35CB94B8" w14:textId="77777777" w:rsidTr="00B27C4A">
        <w:trPr>
          <w:trHeight w:val="411"/>
        </w:trPr>
        <w:tc>
          <w:tcPr>
            <w:tcW w:w="636" w:type="dxa"/>
          </w:tcPr>
          <w:p w14:paraId="0C47C2FD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381021CD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5DED90A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DD37F6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23647ED3" w14:textId="77777777" w:rsidTr="00B27C4A">
        <w:tc>
          <w:tcPr>
            <w:tcW w:w="636" w:type="dxa"/>
          </w:tcPr>
          <w:p w14:paraId="5E152BE3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6D418385" w14:textId="77777777" w:rsidR="00B27C4A" w:rsidRPr="002A5984" w:rsidRDefault="00B27C4A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055F8047" w14:textId="77777777" w:rsidR="00B27C4A" w:rsidRPr="002A5984" w:rsidRDefault="00B27C4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3BC8DA1E" w14:textId="77777777" w:rsidR="00B27C4A" w:rsidRPr="002A5984" w:rsidRDefault="00B27C4A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B27C4A" w14:paraId="4945A3DA" w14:textId="77777777" w:rsidTr="00B27C4A">
        <w:tc>
          <w:tcPr>
            <w:tcW w:w="636" w:type="dxa"/>
          </w:tcPr>
          <w:p w14:paraId="61623AE5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107A3FA8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3CE8C90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4975DA54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B27C4A" w14:paraId="72E55161" w14:textId="77777777" w:rsidTr="00B27C4A">
        <w:tc>
          <w:tcPr>
            <w:tcW w:w="636" w:type="dxa"/>
          </w:tcPr>
          <w:p w14:paraId="0FABCC26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4CC37B23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0257C37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7BF14B5E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B27C4A" w14:paraId="0329A524" w14:textId="77777777" w:rsidTr="00B27C4A">
        <w:tc>
          <w:tcPr>
            <w:tcW w:w="636" w:type="dxa"/>
          </w:tcPr>
          <w:p w14:paraId="626FED4C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7AEF6E92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4E71E1C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01F084F7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27C4A" w14:paraId="3540B4CB" w14:textId="77777777" w:rsidTr="00B27C4A">
        <w:tc>
          <w:tcPr>
            <w:tcW w:w="636" w:type="dxa"/>
          </w:tcPr>
          <w:p w14:paraId="6FB10C67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7635B057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04BAE59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1062EDE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27C4A" w14:paraId="4F69EB4D" w14:textId="77777777" w:rsidTr="00B27C4A">
        <w:tc>
          <w:tcPr>
            <w:tcW w:w="636" w:type="dxa"/>
          </w:tcPr>
          <w:p w14:paraId="0E64A7CA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4685B445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12618446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421C36AA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27C4A" w14:paraId="7D4D0781" w14:textId="77777777" w:rsidTr="00B27C4A">
        <w:tc>
          <w:tcPr>
            <w:tcW w:w="636" w:type="dxa"/>
          </w:tcPr>
          <w:p w14:paraId="2D74D71E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766D742F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600F2A8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0E0709D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27C4A" w14:paraId="77B6B946" w14:textId="77777777" w:rsidTr="00B27C4A">
        <w:tc>
          <w:tcPr>
            <w:tcW w:w="636" w:type="dxa"/>
          </w:tcPr>
          <w:p w14:paraId="0F25E337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3B8A787E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A3D468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BC67657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B27C4A" w14:paraId="04DA96F3" w14:textId="77777777" w:rsidTr="00B27C4A">
        <w:tc>
          <w:tcPr>
            <w:tcW w:w="636" w:type="dxa"/>
          </w:tcPr>
          <w:p w14:paraId="37EEB22F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5B36835F" w14:textId="77777777" w:rsidR="00B27C4A" w:rsidRPr="00471905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555ACC9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1767D171" w14:textId="77777777" w:rsidR="00B27C4A" w:rsidRPr="005E6C8A" w:rsidRDefault="00B27C4A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B27C4A" w14:paraId="3167D8B9" w14:textId="77777777" w:rsidTr="00B27C4A">
        <w:tc>
          <w:tcPr>
            <w:tcW w:w="636" w:type="dxa"/>
          </w:tcPr>
          <w:p w14:paraId="50DD92E9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5F59DC0B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55B8550" w14:textId="57777B2A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3161671" w14:textId="71C821BE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39299156" w14:textId="77777777" w:rsidTr="00B27C4A">
        <w:tc>
          <w:tcPr>
            <w:tcW w:w="636" w:type="dxa"/>
          </w:tcPr>
          <w:p w14:paraId="77F20BCB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1BBB5BBE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7DBB3833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1267F4D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5BC35C1A" w14:textId="77777777" w:rsidTr="00B27C4A">
        <w:tc>
          <w:tcPr>
            <w:tcW w:w="636" w:type="dxa"/>
          </w:tcPr>
          <w:p w14:paraId="0AB95BEC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040831B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49692B0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2A47FB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5404A33A" w14:textId="77777777" w:rsidTr="00B27C4A">
        <w:tc>
          <w:tcPr>
            <w:tcW w:w="636" w:type="dxa"/>
          </w:tcPr>
          <w:p w14:paraId="70B13120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58B6971A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6FCFB1A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DDF8BD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77FBA249" w14:textId="77777777" w:rsidTr="00B27C4A">
        <w:tc>
          <w:tcPr>
            <w:tcW w:w="636" w:type="dxa"/>
          </w:tcPr>
          <w:p w14:paraId="50F6C608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617F235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7FB391C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6ED484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61B82CE7" w14:textId="77777777" w:rsidTr="00B27C4A">
        <w:tc>
          <w:tcPr>
            <w:tcW w:w="636" w:type="dxa"/>
          </w:tcPr>
          <w:p w14:paraId="0B8DD571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5B41FA89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0D35333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4CFB59F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27C4A" w14:paraId="09790086" w14:textId="77777777" w:rsidTr="00B27C4A">
        <w:tc>
          <w:tcPr>
            <w:tcW w:w="636" w:type="dxa"/>
          </w:tcPr>
          <w:p w14:paraId="719F8CA1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10E30037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6F8BFE0B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89DD172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27C4A" w14:paraId="7DF69031" w14:textId="77777777" w:rsidTr="00B27C4A">
        <w:tc>
          <w:tcPr>
            <w:tcW w:w="636" w:type="dxa"/>
          </w:tcPr>
          <w:p w14:paraId="0215BCB2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16F4ABFE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4376F303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5558C5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5B1C74C7" w14:textId="77777777" w:rsidTr="00B27C4A">
        <w:tc>
          <w:tcPr>
            <w:tcW w:w="636" w:type="dxa"/>
          </w:tcPr>
          <w:p w14:paraId="7706A1C8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54796AC5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101DDCF" w14:textId="51FDF5E5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FA72AA9" w14:textId="25A51766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4AFCC085" w14:textId="77777777" w:rsidTr="00B27C4A">
        <w:tc>
          <w:tcPr>
            <w:tcW w:w="636" w:type="dxa"/>
          </w:tcPr>
          <w:p w14:paraId="6DB8D8E5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6765CAE4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72576DA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034D63D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B27C4A" w14:paraId="3CEE7413" w14:textId="77777777" w:rsidTr="00B27C4A">
        <w:tc>
          <w:tcPr>
            <w:tcW w:w="636" w:type="dxa"/>
          </w:tcPr>
          <w:p w14:paraId="5D7280BD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0CC1BC03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F568166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34AF1CB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09021127" w14:textId="77777777" w:rsidTr="00B27C4A">
        <w:tc>
          <w:tcPr>
            <w:tcW w:w="636" w:type="dxa"/>
          </w:tcPr>
          <w:p w14:paraId="22E7C895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3106C124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B2C40B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1BBBA6F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B27C4A" w14:paraId="469D4C81" w14:textId="77777777" w:rsidTr="00B27C4A">
        <w:tc>
          <w:tcPr>
            <w:tcW w:w="636" w:type="dxa"/>
          </w:tcPr>
          <w:p w14:paraId="2F58C575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7B9BED7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27F312BB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3322517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B27C4A" w14:paraId="15BB218A" w14:textId="77777777" w:rsidTr="00B27C4A">
        <w:tc>
          <w:tcPr>
            <w:tcW w:w="636" w:type="dxa"/>
          </w:tcPr>
          <w:p w14:paraId="1B8CC2C3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02187AC6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002ABFC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030C9BA1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B27C4A" w14:paraId="6C1C3A4B" w14:textId="77777777" w:rsidTr="00B27C4A">
        <w:tc>
          <w:tcPr>
            <w:tcW w:w="636" w:type="dxa"/>
          </w:tcPr>
          <w:p w14:paraId="47025B3F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40735A23" w14:textId="77777777" w:rsidR="00B27C4A" w:rsidRPr="002A5984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455D592" w14:textId="37619627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BEF0840" w14:textId="294A26C5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70C838F3" w14:textId="77777777" w:rsidTr="00B27C4A">
        <w:tc>
          <w:tcPr>
            <w:tcW w:w="636" w:type="dxa"/>
          </w:tcPr>
          <w:p w14:paraId="11F52E2F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05F979F3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4EC80D9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BBDF0B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1FBBBA91" w14:textId="77777777" w:rsidTr="00B27C4A">
        <w:tc>
          <w:tcPr>
            <w:tcW w:w="636" w:type="dxa"/>
          </w:tcPr>
          <w:p w14:paraId="4C3DC361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787D38E0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76FBE501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388D4C7A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27C4A" w14:paraId="21C8FB58" w14:textId="77777777" w:rsidTr="00B27C4A">
        <w:tc>
          <w:tcPr>
            <w:tcW w:w="636" w:type="dxa"/>
          </w:tcPr>
          <w:p w14:paraId="7FF102C5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5C044550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2AE3F0B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05978B5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3EEC3148" w14:textId="77777777" w:rsidTr="00B27C4A">
        <w:tc>
          <w:tcPr>
            <w:tcW w:w="636" w:type="dxa"/>
          </w:tcPr>
          <w:p w14:paraId="365F330A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7D35D8D3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15CC20D3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5313F007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B27C4A" w14:paraId="1E607925" w14:textId="77777777" w:rsidTr="00B27C4A">
        <w:tc>
          <w:tcPr>
            <w:tcW w:w="636" w:type="dxa"/>
          </w:tcPr>
          <w:p w14:paraId="062B70D9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4B94F891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2D10B44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74E2082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B27C4A" w14:paraId="1C8A27C2" w14:textId="77777777" w:rsidTr="00B27C4A">
        <w:tc>
          <w:tcPr>
            <w:tcW w:w="636" w:type="dxa"/>
          </w:tcPr>
          <w:p w14:paraId="76144F57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0434A0B7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7206335E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72ED8166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B27C4A" w14:paraId="0B60BD64" w14:textId="77777777" w:rsidTr="00B27C4A">
        <w:tc>
          <w:tcPr>
            <w:tcW w:w="636" w:type="dxa"/>
          </w:tcPr>
          <w:p w14:paraId="7B240122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F4C7661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236638F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23A4FBE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62D17C2A" w14:textId="77777777" w:rsidTr="00B27C4A">
        <w:tc>
          <w:tcPr>
            <w:tcW w:w="636" w:type="dxa"/>
          </w:tcPr>
          <w:p w14:paraId="194E4B18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BA3A02C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7F44AA9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85292A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73E49979" w14:textId="77777777" w:rsidTr="00B27C4A">
        <w:tc>
          <w:tcPr>
            <w:tcW w:w="636" w:type="dxa"/>
          </w:tcPr>
          <w:p w14:paraId="1995537E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10B0C266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81E6A51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71E1862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1C9C82DB" w14:textId="77777777" w:rsidTr="00B27C4A">
        <w:tc>
          <w:tcPr>
            <w:tcW w:w="636" w:type="dxa"/>
          </w:tcPr>
          <w:p w14:paraId="23E0BB5B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7F806A65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7C7EAAC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226BCCC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2D1C7F55" w14:textId="77777777" w:rsidTr="00B27C4A">
        <w:tc>
          <w:tcPr>
            <w:tcW w:w="636" w:type="dxa"/>
          </w:tcPr>
          <w:p w14:paraId="3B54CFBE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3FB2911A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0756D8F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73F8DBF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3ECBA0B2" w14:textId="77777777" w:rsidTr="00B27C4A">
        <w:tc>
          <w:tcPr>
            <w:tcW w:w="636" w:type="dxa"/>
          </w:tcPr>
          <w:p w14:paraId="394DB4A0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7517224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138C15C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002C4E7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B27C4A" w14:paraId="7A2DDA46" w14:textId="77777777" w:rsidTr="00B27C4A">
        <w:tc>
          <w:tcPr>
            <w:tcW w:w="636" w:type="dxa"/>
          </w:tcPr>
          <w:p w14:paraId="24E0A89B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59B0FF4D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763F014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A2074CD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27C4A" w14:paraId="0C469091" w14:textId="77777777" w:rsidTr="00B27C4A">
        <w:tc>
          <w:tcPr>
            <w:tcW w:w="636" w:type="dxa"/>
          </w:tcPr>
          <w:p w14:paraId="4C1BAEA8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5D084D5A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28C6C3C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0020FAEA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26C4A916" w14:textId="77777777" w:rsidTr="00B27C4A">
        <w:tc>
          <w:tcPr>
            <w:tcW w:w="636" w:type="dxa"/>
          </w:tcPr>
          <w:p w14:paraId="0A24CEF1" w14:textId="77777777" w:rsidR="00B27C4A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4123A13F" w14:textId="6E38F1B8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 w:rsidR="00DE3E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0EEDD731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55653590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B27C4A" w14:paraId="3D3994B0" w14:textId="77777777" w:rsidTr="00B27C4A">
        <w:tc>
          <w:tcPr>
            <w:tcW w:w="636" w:type="dxa"/>
          </w:tcPr>
          <w:p w14:paraId="61976750" w14:textId="77777777" w:rsidR="00B27C4A" w:rsidRPr="004214F1" w:rsidRDefault="00B27C4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08635C5B" w14:textId="77777777" w:rsidR="00B27C4A" w:rsidRPr="004214F1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66DABEF0" w14:textId="44DE379A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0DBD9A5" w14:textId="77B94A55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751AD4B4" w14:textId="77777777" w:rsidTr="00B27C4A">
        <w:tc>
          <w:tcPr>
            <w:tcW w:w="636" w:type="dxa"/>
          </w:tcPr>
          <w:p w14:paraId="650A069E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4CACBDB4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19F6883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21D4A06A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27C4A" w14:paraId="05CAA6F2" w14:textId="77777777" w:rsidTr="00B27C4A">
        <w:tc>
          <w:tcPr>
            <w:tcW w:w="636" w:type="dxa"/>
          </w:tcPr>
          <w:p w14:paraId="215EE133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4FF212E8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14CC1CA9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757432B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27C4A" w14:paraId="3932AFB7" w14:textId="77777777" w:rsidTr="00B27C4A">
        <w:tc>
          <w:tcPr>
            <w:tcW w:w="636" w:type="dxa"/>
          </w:tcPr>
          <w:p w14:paraId="4A734D2F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4464D18D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6AC7E104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11104BA5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27C4A" w14:paraId="5531A7F2" w14:textId="77777777" w:rsidTr="00B27C4A">
        <w:tc>
          <w:tcPr>
            <w:tcW w:w="636" w:type="dxa"/>
          </w:tcPr>
          <w:p w14:paraId="688BD0DA" w14:textId="77777777" w:rsidR="00B27C4A" w:rsidRPr="004214F1" w:rsidRDefault="00B27C4A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6D81F13" w14:textId="5441722B" w:rsidR="00B27C4A" w:rsidRPr="004214F1" w:rsidRDefault="00B27C4A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3C2CFA9D" w14:textId="47F39608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497234B" w14:textId="459715B4" w:rsidR="00B27C4A" w:rsidRPr="0077592B" w:rsidRDefault="0077592B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27C4A" w14:paraId="0573BFDE" w14:textId="77777777" w:rsidTr="00B27C4A">
        <w:tc>
          <w:tcPr>
            <w:tcW w:w="636" w:type="dxa"/>
          </w:tcPr>
          <w:p w14:paraId="6D04D57D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6D7F0FCC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E8DFAD2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67DC31EA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B27C4A" w14:paraId="35BC7C0A" w14:textId="77777777" w:rsidTr="00B27C4A">
        <w:tc>
          <w:tcPr>
            <w:tcW w:w="636" w:type="dxa"/>
          </w:tcPr>
          <w:p w14:paraId="449463AB" w14:textId="77777777" w:rsidR="00B27C4A" w:rsidRDefault="00B27C4A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BC05D8F" w14:textId="77777777" w:rsidR="00B27C4A" w:rsidRPr="00471905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DD1E08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279FBA58" w14:textId="77777777" w:rsidR="00B27C4A" w:rsidRPr="005E6C8A" w:rsidRDefault="00B27C4A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B27C4A" w14:paraId="30FB173E" w14:textId="77777777" w:rsidTr="00B27C4A">
        <w:tc>
          <w:tcPr>
            <w:tcW w:w="6865" w:type="dxa"/>
            <w:gridSpan w:val="2"/>
          </w:tcPr>
          <w:p w14:paraId="1AEF5CB5" w14:textId="77777777" w:rsidR="00B27C4A" w:rsidRPr="004A299D" w:rsidRDefault="00B27C4A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C4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BC453C2" w14:textId="77777777" w:rsidR="00B27C4A" w:rsidRPr="004214F1" w:rsidRDefault="00B27C4A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65CE28AB" w14:textId="77777777" w:rsidR="00B27C4A" w:rsidRPr="004214F1" w:rsidRDefault="00B27C4A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80,49</w:t>
            </w:r>
          </w:p>
        </w:tc>
      </w:tr>
    </w:tbl>
    <w:p w14:paraId="2B48AA1A" w14:textId="77777777" w:rsidR="009F2F3F" w:rsidRDefault="009F2F3F" w:rsidP="00D94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bookmarkEnd w:id="0"/>
    </w:p>
    <w:p w14:paraId="354E80C7" w14:textId="3782AD8C" w:rsidR="00D945D6" w:rsidRPr="009F2F3F" w:rsidRDefault="00B27C4A" w:rsidP="00D94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D945D6" w:rsidRPr="009F2F3F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713B6D74" w14:textId="51E9AC72" w:rsidR="00B27C4A" w:rsidRPr="009F2F3F" w:rsidRDefault="00B27C4A" w:rsidP="00B27C4A">
      <w:pPr>
        <w:rPr>
          <w:rFonts w:ascii="Times New Roman" w:hAnsi="Times New Roman" w:cs="Times New Roman"/>
          <w:b/>
          <w:sz w:val="24"/>
          <w:szCs w:val="24"/>
        </w:rPr>
      </w:pPr>
      <w:r w:rsidRPr="009F2F3F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0FE2F4C1" w14:textId="289DA998" w:rsidR="00B27C4A" w:rsidRPr="009F2F3F" w:rsidRDefault="00B27C4A" w:rsidP="00B27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- 78,30% (удовлетворительность).</w:t>
      </w:r>
    </w:p>
    <w:p w14:paraId="10D43C19" w14:textId="4F176477" w:rsidR="00B27C4A" w:rsidRPr="009F2F3F" w:rsidRDefault="00B27C4A" w:rsidP="00B27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- 80,57% (удовлетворительность).</w:t>
      </w:r>
    </w:p>
    <w:p w14:paraId="39125676" w14:textId="1B13462D" w:rsidR="00B27C4A" w:rsidRPr="009F2F3F" w:rsidRDefault="00B27C4A" w:rsidP="00B27C4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F2F3F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- 74,38% (удовлетворительность). </w:t>
      </w:r>
    </w:p>
    <w:bookmarkEnd w:id="1"/>
    <w:bookmarkEnd w:id="2"/>
    <w:p w14:paraId="5256729E" w14:textId="7F8DB701" w:rsidR="00776817" w:rsidRPr="00B27C4A" w:rsidRDefault="00776817" w:rsidP="00B27C4A"/>
    <w:sectPr w:rsidR="00776817" w:rsidRPr="00B27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921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17"/>
    <w:rsid w:val="001B39A3"/>
    <w:rsid w:val="00666AF3"/>
    <w:rsid w:val="006A2638"/>
    <w:rsid w:val="0077592B"/>
    <w:rsid w:val="00776817"/>
    <w:rsid w:val="00932226"/>
    <w:rsid w:val="009F2F3F"/>
    <w:rsid w:val="00A20F06"/>
    <w:rsid w:val="00B27C4A"/>
    <w:rsid w:val="00B70749"/>
    <w:rsid w:val="00B772AF"/>
    <w:rsid w:val="00D945D6"/>
    <w:rsid w:val="00DC5923"/>
    <w:rsid w:val="00DE3E03"/>
    <w:rsid w:val="00E2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ABF4"/>
  <w15:chartTrackingRefBased/>
  <w15:docId w15:val="{8019953A-993A-4919-8D5F-C61920153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27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27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222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12</cp:revision>
  <dcterms:created xsi:type="dcterms:W3CDTF">2026-06-18T14:00:00Z</dcterms:created>
  <dcterms:modified xsi:type="dcterms:W3CDTF">2026-07-03T04:07:00Z</dcterms:modified>
</cp:coreProperties>
</file>