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E164" w14:textId="77777777" w:rsidR="00193D3F" w:rsidRDefault="00193D3F" w:rsidP="00193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EE04B4C" w14:textId="77777777" w:rsidR="00193D3F" w:rsidRDefault="00193D3F" w:rsidP="00193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A7B4B2" w14:textId="4C9A7E2A" w:rsidR="00193D3F" w:rsidRPr="001E260C" w:rsidRDefault="00C26B8A" w:rsidP="00193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t xml:space="preserve">44.04.01 </w:t>
      </w:r>
      <w:r w:rsidR="00193D3F" w:rsidRPr="001E260C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</w:p>
    <w:p w14:paraId="3B513E05" w14:textId="170F9B1A" w:rsidR="00C26B8A" w:rsidRPr="001E260C" w:rsidRDefault="00193D3F" w:rsidP="00193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C26B8A" w:rsidRPr="001E260C">
        <w:rPr>
          <w:rFonts w:ascii="Times New Roman" w:hAnsi="Times New Roman" w:cs="Times New Roman"/>
          <w:sz w:val="24"/>
          <w:szCs w:val="24"/>
        </w:rPr>
        <w:t>Прикладная математика и физика (ПМиФм)</w:t>
      </w:r>
    </w:p>
    <w:bookmarkEnd w:id="0"/>
    <w:p w14:paraId="6DAC6D46" w14:textId="77777777" w:rsidR="00C26B8A" w:rsidRPr="00BE1691" w:rsidRDefault="00C26B8A" w:rsidP="00C26B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C26B8A" w14:paraId="4359D93C" w14:textId="77777777" w:rsidTr="00884D95">
        <w:tc>
          <w:tcPr>
            <w:tcW w:w="636" w:type="dxa"/>
          </w:tcPr>
          <w:p w14:paraId="0AE91297" w14:textId="77777777" w:rsidR="00C26B8A" w:rsidRPr="00E37024" w:rsidRDefault="00C26B8A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A7ADD95" w14:textId="77777777" w:rsidR="00C26B8A" w:rsidRPr="00E37024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469375D8" w14:textId="77777777" w:rsidR="00C26B8A" w:rsidRPr="00E37024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221CBBB5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26B8A" w14:paraId="73D455E6" w14:textId="77777777" w:rsidTr="00884D95">
        <w:trPr>
          <w:trHeight w:val="667"/>
        </w:trPr>
        <w:tc>
          <w:tcPr>
            <w:tcW w:w="636" w:type="dxa"/>
          </w:tcPr>
          <w:p w14:paraId="68EF9B66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4B2998A2" w14:textId="77777777" w:rsidR="00C26B8A" w:rsidRPr="00E37024" w:rsidRDefault="00C26B8A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5D14D01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1983E426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C26B8A" w14:paraId="326DB2EC" w14:textId="77777777" w:rsidTr="00884D95">
        <w:trPr>
          <w:trHeight w:val="667"/>
        </w:trPr>
        <w:tc>
          <w:tcPr>
            <w:tcW w:w="636" w:type="dxa"/>
          </w:tcPr>
          <w:p w14:paraId="33F05F6D" w14:textId="7DB5A069" w:rsidR="00C26B8A" w:rsidRPr="00E060D6" w:rsidRDefault="00C26B8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193D3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2789B0A4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684A4776" w14:textId="630A95A1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4A46970" w14:textId="3597B8CC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4A6CF1B7" w14:textId="77777777" w:rsidTr="00884D95">
        <w:trPr>
          <w:trHeight w:val="304"/>
        </w:trPr>
        <w:tc>
          <w:tcPr>
            <w:tcW w:w="636" w:type="dxa"/>
          </w:tcPr>
          <w:p w14:paraId="3575DB48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56A20F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537E717A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4D42A71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1D0EA985" w14:textId="77777777" w:rsidTr="00884D95">
        <w:trPr>
          <w:trHeight w:val="279"/>
        </w:trPr>
        <w:tc>
          <w:tcPr>
            <w:tcW w:w="636" w:type="dxa"/>
          </w:tcPr>
          <w:p w14:paraId="5081C9F4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E2D72A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50934DEC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E2142DB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C26B8A" w14:paraId="64AE5C49" w14:textId="77777777" w:rsidTr="00884D95">
        <w:trPr>
          <w:trHeight w:val="667"/>
        </w:trPr>
        <w:tc>
          <w:tcPr>
            <w:tcW w:w="636" w:type="dxa"/>
          </w:tcPr>
          <w:p w14:paraId="568A249D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0CAB77F3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292561BF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1A23A645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393D1303" w14:textId="77777777" w:rsidTr="00884D95">
        <w:trPr>
          <w:trHeight w:val="307"/>
        </w:trPr>
        <w:tc>
          <w:tcPr>
            <w:tcW w:w="636" w:type="dxa"/>
          </w:tcPr>
          <w:p w14:paraId="101757B4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A8C5F8B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263A3875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14:paraId="229495A1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58,33</w:t>
            </w:r>
          </w:p>
        </w:tc>
      </w:tr>
      <w:tr w:rsidR="00C26B8A" w14:paraId="1A4DC2F0" w14:textId="77777777" w:rsidTr="00884D95">
        <w:trPr>
          <w:trHeight w:val="412"/>
        </w:trPr>
        <w:tc>
          <w:tcPr>
            <w:tcW w:w="636" w:type="dxa"/>
          </w:tcPr>
          <w:p w14:paraId="770F258A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B201BF7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39DD9DE2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14:paraId="05FEC810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C26B8A" w14:paraId="345FFE75" w14:textId="77777777" w:rsidTr="00884D95">
        <w:trPr>
          <w:trHeight w:val="275"/>
        </w:trPr>
        <w:tc>
          <w:tcPr>
            <w:tcW w:w="636" w:type="dxa"/>
          </w:tcPr>
          <w:p w14:paraId="343C42B6" w14:textId="77777777" w:rsidR="00C26B8A" w:rsidRPr="00D05AF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06D80B93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940B682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32A6643B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C26B8A" w14:paraId="7D5D5631" w14:textId="77777777" w:rsidTr="00884D95">
        <w:trPr>
          <w:trHeight w:val="265"/>
        </w:trPr>
        <w:tc>
          <w:tcPr>
            <w:tcW w:w="636" w:type="dxa"/>
          </w:tcPr>
          <w:p w14:paraId="61B18BDE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734FBAC8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4BD8384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056B3859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3971FF6E" w14:textId="77777777" w:rsidTr="00884D95">
        <w:trPr>
          <w:trHeight w:val="412"/>
        </w:trPr>
        <w:tc>
          <w:tcPr>
            <w:tcW w:w="636" w:type="dxa"/>
          </w:tcPr>
          <w:p w14:paraId="00C087EC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752B0E6C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0FD52D17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002F80EF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7ADA64D" w14:textId="77777777" w:rsidTr="00884D95">
        <w:trPr>
          <w:trHeight w:val="275"/>
        </w:trPr>
        <w:tc>
          <w:tcPr>
            <w:tcW w:w="636" w:type="dxa"/>
          </w:tcPr>
          <w:p w14:paraId="6560F80D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5418F1D3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C020318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543D8895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10DCA4F2" w14:textId="77777777" w:rsidTr="00884D95">
        <w:trPr>
          <w:trHeight w:val="266"/>
        </w:trPr>
        <w:tc>
          <w:tcPr>
            <w:tcW w:w="636" w:type="dxa"/>
          </w:tcPr>
          <w:p w14:paraId="3BD1C093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78D590C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41F35A6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2C59ECC2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43538134" w14:textId="77777777" w:rsidTr="00884D95">
        <w:trPr>
          <w:trHeight w:val="411"/>
        </w:trPr>
        <w:tc>
          <w:tcPr>
            <w:tcW w:w="636" w:type="dxa"/>
          </w:tcPr>
          <w:p w14:paraId="7BB0A2EA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4266E46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0054B410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14:paraId="4C8C7439" w14:textId="77777777"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C26B8A" w14:paraId="14E282AC" w14:textId="77777777" w:rsidTr="00884D95">
        <w:tc>
          <w:tcPr>
            <w:tcW w:w="636" w:type="dxa"/>
          </w:tcPr>
          <w:p w14:paraId="75908F97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5E17CAE" w14:textId="77777777" w:rsidR="00C26B8A" w:rsidRPr="00E060D6" w:rsidRDefault="00C26B8A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7678FD8B" w14:textId="77777777" w:rsidR="00C26B8A" w:rsidRPr="00E060D6" w:rsidRDefault="00C26B8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AA3B1A3" w14:textId="77777777" w:rsidR="00C26B8A" w:rsidRPr="00E060D6" w:rsidRDefault="00C26B8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2AB0ABBF" w14:textId="77777777" w:rsidTr="00884D95">
        <w:tc>
          <w:tcPr>
            <w:tcW w:w="636" w:type="dxa"/>
          </w:tcPr>
          <w:p w14:paraId="50BBCCC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FAB2B3B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74A660D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DDDA28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6B8A" w14:paraId="2C48E810" w14:textId="77777777" w:rsidTr="00884D95">
        <w:tc>
          <w:tcPr>
            <w:tcW w:w="636" w:type="dxa"/>
          </w:tcPr>
          <w:p w14:paraId="56B999A6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9485849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576FC05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532789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6B8A" w14:paraId="0FAFF4C5" w14:textId="77777777" w:rsidTr="00884D95">
        <w:tc>
          <w:tcPr>
            <w:tcW w:w="636" w:type="dxa"/>
          </w:tcPr>
          <w:p w14:paraId="03FB721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0540896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12DA397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8DC1F77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26B8A" w14:paraId="4FE81A31" w14:textId="77777777" w:rsidTr="00884D95">
        <w:tc>
          <w:tcPr>
            <w:tcW w:w="636" w:type="dxa"/>
          </w:tcPr>
          <w:p w14:paraId="6C4DE98E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405CB13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6D4C4D53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33F568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26B8A" w14:paraId="358CDB5D" w14:textId="77777777" w:rsidTr="00884D95">
        <w:tc>
          <w:tcPr>
            <w:tcW w:w="636" w:type="dxa"/>
          </w:tcPr>
          <w:p w14:paraId="1641A1C5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EE7BF7B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4BA9C55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B05B8B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26B8A" w14:paraId="4BE9A3DE" w14:textId="77777777" w:rsidTr="00884D95">
        <w:tc>
          <w:tcPr>
            <w:tcW w:w="636" w:type="dxa"/>
          </w:tcPr>
          <w:p w14:paraId="77C85B2B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C5E7F66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304A52C8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E569D9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6B8A" w14:paraId="49A1C2F7" w14:textId="77777777" w:rsidTr="00884D95">
        <w:tc>
          <w:tcPr>
            <w:tcW w:w="636" w:type="dxa"/>
          </w:tcPr>
          <w:p w14:paraId="5D4063F2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0A473520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68CDC9EA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9C8062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6B8A" w14:paraId="111E7278" w14:textId="77777777" w:rsidTr="00884D95">
        <w:tc>
          <w:tcPr>
            <w:tcW w:w="636" w:type="dxa"/>
          </w:tcPr>
          <w:p w14:paraId="5DC156AB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D26CF43" w14:textId="77777777" w:rsidR="00C26B8A" w:rsidRPr="00471905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34EA21D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5203F0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26B8A" w14:paraId="05FD3144" w14:textId="77777777" w:rsidTr="00884D95">
        <w:tc>
          <w:tcPr>
            <w:tcW w:w="636" w:type="dxa"/>
          </w:tcPr>
          <w:p w14:paraId="581A1C4A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CBC33A6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B164F4E" w14:textId="495803E4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1ED41AD" w14:textId="437D5CC9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15B0D76D" w14:textId="77777777" w:rsidTr="00884D95">
        <w:tc>
          <w:tcPr>
            <w:tcW w:w="636" w:type="dxa"/>
          </w:tcPr>
          <w:p w14:paraId="5D579FA6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59478A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2BE4F1D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91F6D4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C26B8A" w14:paraId="71EA5740" w14:textId="77777777" w:rsidTr="00884D95">
        <w:tc>
          <w:tcPr>
            <w:tcW w:w="636" w:type="dxa"/>
          </w:tcPr>
          <w:p w14:paraId="3C4529C5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46034BF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39D4567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2206976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B368E91" w14:textId="77777777" w:rsidTr="00884D95">
        <w:tc>
          <w:tcPr>
            <w:tcW w:w="636" w:type="dxa"/>
          </w:tcPr>
          <w:p w14:paraId="46222B7C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7EB09FE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7EEB15D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1BB288CB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03089D9C" w14:textId="77777777" w:rsidTr="00884D95">
        <w:tc>
          <w:tcPr>
            <w:tcW w:w="636" w:type="dxa"/>
          </w:tcPr>
          <w:p w14:paraId="67081AB4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3CF556EA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2B141B9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D73156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0F935525" w14:textId="77777777" w:rsidTr="00884D95">
        <w:tc>
          <w:tcPr>
            <w:tcW w:w="636" w:type="dxa"/>
          </w:tcPr>
          <w:p w14:paraId="7C931BF2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32A40E8D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5ACEF689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50D4D24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7F8364F0" w14:textId="77777777" w:rsidTr="00884D95">
        <w:tc>
          <w:tcPr>
            <w:tcW w:w="636" w:type="dxa"/>
          </w:tcPr>
          <w:p w14:paraId="2236292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12D4DC2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0B0DFBF1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286FC2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4094ADC" w14:textId="77777777" w:rsidTr="00884D95">
        <w:tc>
          <w:tcPr>
            <w:tcW w:w="636" w:type="dxa"/>
          </w:tcPr>
          <w:p w14:paraId="6EC43B0E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791A694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0545462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4DA1D230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325BB7BE" w14:textId="77777777" w:rsidTr="00884D95">
        <w:tc>
          <w:tcPr>
            <w:tcW w:w="636" w:type="dxa"/>
          </w:tcPr>
          <w:p w14:paraId="0389C872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57DB6DD1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810D1CE" w14:textId="06FC143B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84D8E5F" w14:textId="25F5406A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4AB0561B" w14:textId="77777777" w:rsidTr="00884D95">
        <w:tc>
          <w:tcPr>
            <w:tcW w:w="636" w:type="dxa"/>
          </w:tcPr>
          <w:p w14:paraId="03A4B6B7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10230EB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2C1B882E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7441A43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7AC6228D" w14:textId="77777777" w:rsidTr="00884D95">
        <w:tc>
          <w:tcPr>
            <w:tcW w:w="636" w:type="dxa"/>
          </w:tcPr>
          <w:p w14:paraId="69E4148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DF3C319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3B908A4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31654F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4542050E" w14:textId="77777777" w:rsidTr="00884D95">
        <w:tc>
          <w:tcPr>
            <w:tcW w:w="636" w:type="dxa"/>
          </w:tcPr>
          <w:p w14:paraId="1E287C7A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23C1489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25EC98C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00AE997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6B8A" w14:paraId="1C985FE1" w14:textId="77777777" w:rsidTr="00884D95">
        <w:tc>
          <w:tcPr>
            <w:tcW w:w="636" w:type="dxa"/>
          </w:tcPr>
          <w:p w14:paraId="10C8C4FA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139766D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1480F1A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31C2E357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6B8A" w14:paraId="25455B4D" w14:textId="77777777" w:rsidTr="00884D95">
        <w:tc>
          <w:tcPr>
            <w:tcW w:w="636" w:type="dxa"/>
          </w:tcPr>
          <w:p w14:paraId="1CA2FFB6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3438B775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7EE2C68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5CE7020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6B8A" w14:paraId="132ED9E3" w14:textId="77777777" w:rsidTr="00884D95">
        <w:tc>
          <w:tcPr>
            <w:tcW w:w="636" w:type="dxa"/>
          </w:tcPr>
          <w:p w14:paraId="70CC5882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A6C74A0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DC312A3" w14:textId="5484280C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FAEE25D" w14:textId="650221E8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21C5F609" w14:textId="77777777" w:rsidTr="00884D95">
        <w:tc>
          <w:tcPr>
            <w:tcW w:w="636" w:type="dxa"/>
          </w:tcPr>
          <w:p w14:paraId="0769939D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8509FB6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480BF35E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0D84268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205D4F9" w14:textId="77777777" w:rsidTr="00884D95">
        <w:tc>
          <w:tcPr>
            <w:tcW w:w="636" w:type="dxa"/>
          </w:tcPr>
          <w:p w14:paraId="427C829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DAA09EF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3F4BE91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5E3929C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3BBCDB1E" w14:textId="77777777" w:rsidTr="00884D95">
        <w:tc>
          <w:tcPr>
            <w:tcW w:w="636" w:type="dxa"/>
          </w:tcPr>
          <w:p w14:paraId="44C82814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DB6560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670EAD9E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9278241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15AC454" w14:textId="77777777" w:rsidTr="00884D95">
        <w:tc>
          <w:tcPr>
            <w:tcW w:w="636" w:type="dxa"/>
          </w:tcPr>
          <w:p w14:paraId="572EF021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EBF00D9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40905D06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7D4D80F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8470094" w14:textId="77777777" w:rsidTr="00884D95">
        <w:tc>
          <w:tcPr>
            <w:tcW w:w="636" w:type="dxa"/>
          </w:tcPr>
          <w:p w14:paraId="322A909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25F92AE0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62EE9430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75B7D3D8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1A596F9" w14:textId="77777777" w:rsidTr="00884D95">
        <w:tc>
          <w:tcPr>
            <w:tcW w:w="636" w:type="dxa"/>
          </w:tcPr>
          <w:p w14:paraId="46EDF206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316ABC3A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66C3D40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01AB3F3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4D061890" w14:textId="77777777" w:rsidTr="00884D95">
        <w:tc>
          <w:tcPr>
            <w:tcW w:w="636" w:type="dxa"/>
          </w:tcPr>
          <w:p w14:paraId="689D8E72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7F6EA0E6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521F9090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1FF9CBA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1E9345BB" w14:textId="77777777" w:rsidTr="00884D95">
        <w:tc>
          <w:tcPr>
            <w:tcW w:w="636" w:type="dxa"/>
          </w:tcPr>
          <w:p w14:paraId="7DE918D0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7269CEDB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6031ABF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6C9EAE58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10C5FFE" w14:textId="77777777" w:rsidTr="00884D95">
        <w:tc>
          <w:tcPr>
            <w:tcW w:w="636" w:type="dxa"/>
          </w:tcPr>
          <w:p w14:paraId="12E6CFCF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3BBEE68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259DC67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30D2C640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75B4DEF" w14:textId="77777777" w:rsidTr="00884D95">
        <w:tc>
          <w:tcPr>
            <w:tcW w:w="636" w:type="dxa"/>
          </w:tcPr>
          <w:p w14:paraId="72CB4579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7B35279E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413DD18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7B9D29D8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C2DB96C" w14:textId="77777777" w:rsidTr="00884D95">
        <w:tc>
          <w:tcPr>
            <w:tcW w:w="636" w:type="dxa"/>
          </w:tcPr>
          <w:p w14:paraId="64C9BD70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2A7555F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726ED9BC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1A403A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6B8A" w14:paraId="5D2F5C1D" w14:textId="77777777" w:rsidTr="00884D95">
        <w:tc>
          <w:tcPr>
            <w:tcW w:w="636" w:type="dxa"/>
          </w:tcPr>
          <w:p w14:paraId="712F3933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3BB258FB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440C6DF9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2BE3CCAA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11A317DE" w14:textId="77777777" w:rsidTr="00884D95">
        <w:tc>
          <w:tcPr>
            <w:tcW w:w="636" w:type="dxa"/>
          </w:tcPr>
          <w:p w14:paraId="7CEDB3E0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461A956E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04E37CF3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63D1D8B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C26B8A" w14:paraId="38C792FE" w14:textId="77777777" w:rsidTr="00884D95">
        <w:tc>
          <w:tcPr>
            <w:tcW w:w="636" w:type="dxa"/>
          </w:tcPr>
          <w:p w14:paraId="38D7663B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3A79C352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6C46EB1E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77B6BEED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9F4B2CE" w14:textId="77777777" w:rsidTr="00884D95">
        <w:tc>
          <w:tcPr>
            <w:tcW w:w="636" w:type="dxa"/>
          </w:tcPr>
          <w:p w14:paraId="5B5EEEB7" w14:textId="77777777" w:rsid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63F8D784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5C70D88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702F1991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253B13FA" w14:textId="77777777" w:rsidTr="00884D95">
        <w:tc>
          <w:tcPr>
            <w:tcW w:w="636" w:type="dxa"/>
          </w:tcPr>
          <w:p w14:paraId="1B7C6EAB" w14:textId="77777777" w:rsidR="00C26B8A" w:rsidRPr="00E060D6" w:rsidRDefault="00C26B8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FAE43D5" w14:textId="7777777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2B6CEE37" w14:textId="7CF6F4D3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CFB716D" w14:textId="1636D96E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2200074B" w14:textId="77777777" w:rsidTr="00884D95">
        <w:tc>
          <w:tcPr>
            <w:tcW w:w="636" w:type="dxa"/>
          </w:tcPr>
          <w:p w14:paraId="667A2C31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7FE53DA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72E3BC4A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25BB6AE1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52D3220" w14:textId="77777777" w:rsidTr="00884D95">
        <w:tc>
          <w:tcPr>
            <w:tcW w:w="636" w:type="dxa"/>
          </w:tcPr>
          <w:p w14:paraId="76247BA5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0A85A0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0591DC51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47BDBDF5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7660369B" w14:textId="77777777" w:rsidTr="00884D95">
        <w:tc>
          <w:tcPr>
            <w:tcW w:w="636" w:type="dxa"/>
          </w:tcPr>
          <w:p w14:paraId="41E8D276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BDED4BB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4E93D7EF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18CFC90A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3B47DD34" w14:textId="77777777" w:rsidTr="00884D95">
        <w:tc>
          <w:tcPr>
            <w:tcW w:w="636" w:type="dxa"/>
          </w:tcPr>
          <w:p w14:paraId="641BDE6E" w14:textId="77777777" w:rsidR="00C26B8A" w:rsidRPr="00E060D6" w:rsidRDefault="00C26B8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1C310133" w14:textId="6A394237" w:rsidR="00C26B8A" w:rsidRPr="00E060D6" w:rsidRDefault="00C26B8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1F07AFD6" w14:textId="11D14CC6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4F161F6" w14:textId="1FA971DA" w:rsidR="00C26B8A" w:rsidRPr="00E060D6" w:rsidRDefault="00193D3F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26B8A" w14:paraId="34B699AA" w14:textId="77777777" w:rsidTr="00884D95">
        <w:tc>
          <w:tcPr>
            <w:tcW w:w="636" w:type="dxa"/>
          </w:tcPr>
          <w:p w14:paraId="4EFDEEA1" w14:textId="77777777" w:rsid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7EB86F0D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4893A6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14:paraId="1F91BAC3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C26B8A" w14:paraId="54EDDDD6" w14:textId="77777777" w:rsidTr="00884D95">
        <w:tc>
          <w:tcPr>
            <w:tcW w:w="636" w:type="dxa"/>
          </w:tcPr>
          <w:p w14:paraId="5C31EBE4" w14:textId="77777777" w:rsidR="00C26B8A" w:rsidRPr="00C26B8A" w:rsidRDefault="00C26B8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B8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02338191" w14:textId="77777777" w:rsidR="00C26B8A" w:rsidRPr="00471905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0CFE5532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14171784" w14:textId="77777777" w:rsidR="00C26B8A" w:rsidRPr="00916A40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C26B8A" w14:paraId="452C2431" w14:textId="77777777" w:rsidTr="00884D95">
        <w:tc>
          <w:tcPr>
            <w:tcW w:w="7077" w:type="dxa"/>
            <w:gridSpan w:val="2"/>
          </w:tcPr>
          <w:p w14:paraId="446442DB" w14:textId="77777777" w:rsidR="00C26B8A" w:rsidRPr="00C26B8A" w:rsidRDefault="00C26B8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B8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5565A120" w14:textId="77777777" w:rsidR="00C26B8A" w:rsidRPr="00E060D6" w:rsidRDefault="00C26B8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36E33319" w14:textId="77777777" w:rsidR="00C26B8A" w:rsidRPr="00E060D6" w:rsidRDefault="00C26B8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89,40</w:t>
            </w:r>
          </w:p>
        </w:tc>
      </w:tr>
    </w:tbl>
    <w:p w14:paraId="49754B09" w14:textId="77777777" w:rsidR="00C26B8A" w:rsidRDefault="00C26B8A" w:rsidP="00C26B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E7F437" w14:textId="1C88B809" w:rsidR="00AD7055" w:rsidRPr="001E260C" w:rsidRDefault="00C26B8A" w:rsidP="001E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r w:rsidRPr="001E260C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D7055" w:rsidRPr="001E260C">
        <w:rPr>
          <w:rFonts w:ascii="Times New Roman" w:hAnsi="Times New Roman" w:cs="Times New Roman"/>
          <w:sz w:val="24"/>
          <w:szCs w:val="24"/>
        </w:rPr>
        <w:t xml:space="preserve"> Было опрошено </w:t>
      </w:r>
      <w:r w:rsidR="0075724F" w:rsidRPr="001E260C">
        <w:rPr>
          <w:rFonts w:ascii="Times New Roman" w:hAnsi="Times New Roman" w:cs="Times New Roman"/>
          <w:sz w:val="24"/>
          <w:szCs w:val="24"/>
        </w:rPr>
        <w:t xml:space="preserve">9 </w:t>
      </w:r>
      <w:r w:rsidR="00AD7055" w:rsidRPr="001E260C">
        <w:rPr>
          <w:rFonts w:ascii="Times New Roman" w:hAnsi="Times New Roman" w:cs="Times New Roman"/>
          <w:sz w:val="24"/>
          <w:szCs w:val="24"/>
        </w:rPr>
        <w:t>человек.</w:t>
      </w:r>
    </w:p>
    <w:p w14:paraId="407FC2E4" w14:textId="77777777" w:rsidR="00C26B8A" w:rsidRPr="001E260C" w:rsidRDefault="00C26B8A" w:rsidP="001E26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60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064887D" w14:textId="701EBD3E" w:rsidR="00C26B8A" w:rsidRPr="001E260C" w:rsidRDefault="00C26B8A" w:rsidP="001E26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- 77,2% (удовлетворительность).</w:t>
      </w:r>
    </w:p>
    <w:p w14:paraId="2BD4C6DA" w14:textId="16DD4064" w:rsidR="00C26B8A" w:rsidRPr="001E260C" w:rsidRDefault="00C26B8A" w:rsidP="00C26B8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- 93,57% (удовлетворительность).</w:t>
      </w:r>
    </w:p>
    <w:p w14:paraId="1CDD6FD1" w14:textId="3D82E4D3" w:rsidR="00C26B8A" w:rsidRPr="001E260C" w:rsidRDefault="00C26B8A" w:rsidP="00C26B8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- 89,58% (удовлетворительность). </w:t>
      </w:r>
    </w:p>
    <w:bookmarkEnd w:id="1"/>
    <w:bookmarkEnd w:id="2"/>
    <w:p w14:paraId="544CAF18" w14:textId="312FF860" w:rsidR="00C26B8A" w:rsidRPr="001E260C" w:rsidRDefault="00C26B8A" w:rsidP="00C26B8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C26B8A" w:rsidRPr="001E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979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D4"/>
    <w:rsid w:val="000628F3"/>
    <w:rsid w:val="00193D3F"/>
    <w:rsid w:val="001E260C"/>
    <w:rsid w:val="00344FF5"/>
    <w:rsid w:val="003918D4"/>
    <w:rsid w:val="00432DF5"/>
    <w:rsid w:val="00454A6A"/>
    <w:rsid w:val="004B48BA"/>
    <w:rsid w:val="004C3107"/>
    <w:rsid w:val="006A2638"/>
    <w:rsid w:val="0075724F"/>
    <w:rsid w:val="00AD7055"/>
    <w:rsid w:val="00C2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AAF1"/>
  <w15:chartTrackingRefBased/>
  <w15:docId w15:val="{02E5F934-9A77-4E2C-AB4C-CE93D577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4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4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28F3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13</cp:revision>
  <dcterms:created xsi:type="dcterms:W3CDTF">2026-06-18T14:01:00Z</dcterms:created>
  <dcterms:modified xsi:type="dcterms:W3CDTF">2026-07-03T03:39:00Z</dcterms:modified>
</cp:coreProperties>
</file>