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33290" w14:textId="77777777" w:rsidR="00727EE9" w:rsidRDefault="00727EE9" w:rsidP="00727E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38A78605" w14:textId="77777777" w:rsidR="00727EE9" w:rsidRPr="00471905" w:rsidRDefault="00727EE9" w:rsidP="00727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4124" w14:textId="77777777" w:rsidR="00727EE9" w:rsidRPr="00A1671E" w:rsidRDefault="00727EE9" w:rsidP="00727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</w:p>
    <w:p w14:paraId="1648B4F5" w14:textId="77777777" w:rsidR="00727EE9" w:rsidRPr="00A1671E" w:rsidRDefault="00727EE9" w:rsidP="00727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t>Профиль Социально-политическая история (</w:t>
      </w:r>
      <w:proofErr w:type="spellStart"/>
      <w:r w:rsidRPr="00A1671E">
        <w:rPr>
          <w:rFonts w:ascii="Times New Roman" w:hAnsi="Times New Roman" w:cs="Times New Roman"/>
          <w:sz w:val="24"/>
          <w:szCs w:val="24"/>
        </w:rPr>
        <w:t>СПИм</w:t>
      </w:r>
      <w:proofErr w:type="spellEnd"/>
      <w:r w:rsidRPr="00A1671E">
        <w:rPr>
          <w:rFonts w:ascii="Times New Roman" w:hAnsi="Times New Roman" w:cs="Times New Roman"/>
          <w:sz w:val="24"/>
          <w:szCs w:val="24"/>
        </w:rPr>
        <w:t>)</w:t>
      </w:r>
    </w:p>
    <w:p w14:paraId="7E19D668" w14:textId="77777777" w:rsidR="002004FA" w:rsidRPr="00A1671E" w:rsidRDefault="002004FA" w:rsidP="002004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2004FA" w14:paraId="6D85F929" w14:textId="77777777" w:rsidTr="002004FA">
        <w:tc>
          <w:tcPr>
            <w:tcW w:w="636" w:type="dxa"/>
          </w:tcPr>
          <w:p w14:paraId="40435170" w14:textId="77777777" w:rsidR="002004FA" w:rsidRPr="00E37024" w:rsidRDefault="002004FA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19800B0" w14:textId="77777777" w:rsidR="002004FA" w:rsidRPr="00E37024" w:rsidRDefault="002004F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F5F5952" w14:textId="77777777" w:rsidR="002004FA" w:rsidRPr="00E37024" w:rsidRDefault="002004F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37F28285" w14:textId="77777777" w:rsidR="002004FA" w:rsidRDefault="002004F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004FA" w14:paraId="61E05768" w14:textId="77777777" w:rsidTr="002004FA">
        <w:trPr>
          <w:trHeight w:val="667"/>
        </w:trPr>
        <w:tc>
          <w:tcPr>
            <w:tcW w:w="636" w:type="dxa"/>
          </w:tcPr>
          <w:p w14:paraId="47B499B9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67A238C" w14:textId="77777777" w:rsidR="002004FA" w:rsidRPr="00E37024" w:rsidRDefault="002004FA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6B2ADCA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14:paraId="4FC2090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2004FA" w14:paraId="2337B86A" w14:textId="77777777" w:rsidTr="002004FA">
        <w:trPr>
          <w:trHeight w:val="667"/>
        </w:trPr>
        <w:tc>
          <w:tcPr>
            <w:tcW w:w="636" w:type="dxa"/>
          </w:tcPr>
          <w:p w14:paraId="76862E22" w14:textId="15ED7E96" w:rsidR="002004FA" w:rsidRPr="004812ED" w:rsidRDefault="002004F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727EE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14A4CA23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10EB56E4" w14:textId="793FF9DA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F7128D1" w14:textId="7866AC50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004FA" w14:paraId="5BED85A8" w14:textId="77777777" w:rsidTr="002004FA">
        <w:trPr>
          <w:trHeight w:val="304"/>
        </w:trPr>
        <w:tc>
          <w:tcPr>
            <w:tcW w:w="636" w:type="dxa"/>
          </w:tcPr>
          <w:p w14:paraId="2BAA6FDC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44920AFC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31BC4B0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F96169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004FA" w14:paraId="04EEA09D" w14:textId="77777777" w:rsidTr="002004FA">
        <w:trPr>
          <w:trHeight w:val="279"/>
        </w:trPr>
        <w:tc>
          <w:tcPr>
            <w:tcW w:w="636" w:type="dxa"/>
          </w:tcPr>
          <w:p w14:paraId="422D5FF6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1C749B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3563DA2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2B500DB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5FFDE7E8" w14:textId="77777777" w:rsidTr="002004FA">
        <w:trPr>
          <w:trHeight w:val="667"/>
        </w:trPr>
        <w:tc>
          <w:tcPr>
            <w:tcW w:w="636" w:type="dxa"/>
            <w:vAlign w:val="center"/>
          </w:tcPr>
          <w:p w14:paraId="51944C59" w14:textId="77777777" w:rsidR="002004FA" w:rsidRDefault="002004F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4141DDB4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16E3276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36B21D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10E758CB" w14:textId="77777777" w:rsidTr="002004FA">
        <w:trPr>
          <w:trHeight w:val="307"/>
        </w:trPr>
        <w:tc>
          <w:tcPr>
            <w:tcW w:w="636" w:type="dxa"/>
          </w:tcPr>
          <w:p w14:paraId="2AB68EF7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89771D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4F75CB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40AB910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7A36FDE4" w14:textId="77777777" w:rsidTr="002004FA">
        <w:trPr>
          <w:trHeight w:val="412"/>
        </w:trPr>
        <w:tc>
          <w:tcPr>
            <w:tcW w:w="636" w:type="dxa"/>
          </w:tcPr>
          <w:p w14:paraId="16460D69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187D2853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1480ADF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79E2D2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7127316E" w14:textId="77777777" w:rsidTr="002004FA">
        <w:trPr>
          <w:trHeight w:val="275"/>
        </w:trPr>
        <w:tc>
          <w:tcPr>
            <w:tcW w:w="636" w:type="dxa"/>
          </w:tcPr>
          <w:p w14:paraId="2AB71408" w14:textId="77777777" w:rsidR="002004FA" w:rsidRPr="00D05AF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4C8848A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3580F0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044549A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03691296" w14:textId="77777777" w:rsidTr="002004FA">
        <w:trPr>
          <w:trHeight w:val="265"/>
        </w:trPr>
        <w:tc>
          <w:tcPr>
            <w:tcW w:w="636" w:type="dxa"/>
          </w:tcPr>
          <w:p w14:paraId="07A037C9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2888C003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213AEA1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C33344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66D96977" w14:textId="77777777" w:rsidTr="002004FA">
        <w:trPr>
          <w:trHeight w:val="412"/>
        </w:trPr>
        <w:tc>
          <w:tcPr>
            <w:tcW w:w="636" w:type="dxa"/>
          </w:tcPr>
          <w:p w14:paraId="70FABDF6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5E566C6B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48A2DF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413636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1A3CA8A7" w14:textId="77777777" w:rsidTr="002004FA">
        <w:trPr>
          <w:trHeight w:val="275"/>
        </w:trPr>
        <w:tc>
          <w:tcPr>
            <w:tcW w:w="636" w:type="dxa"/>
          </w:tcPr>
          <w:p w14:paraId="3DAFEE85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215E3A90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6F95C6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175B078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513E8549" w14:textId="77777777" w:rsidTr="002004FA">
        <w:trPr>
          <w:trHeight w:val="266"/>
        </w:trPr>
        <w:tc>
          <w:tcPr>
            <w:tcW w:w="636" w:type="dxa"/>
          </w:tcPr>
          <w:p w14:paraId="241EC3A5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4B44548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176B92BE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4E93262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11EC1241" w14:textId="77777777" w:rsidTr="002004FA">
        <w:trPr>
          <w:trHeight w:val="411"/>
        </w:trPr>
        <w:tc>
          <w:tcPr>
            <w:tcW w:w="636" w:type="dxa"/>
          </w:tcPr>
          <w:p w14:paraId="668C1763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276A10F3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2B1907E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14:paraId="7A5109A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2004FA" w14:paraId="3F7AAA24" w14:textId="77777777" w:rsidTr="002004FA">
        <w:tc>
          <w:tcPr>
            <w:tcW w:w="636" w:type="dxa"/>
          </w:tcPr>
          <w:p w14:paraId="2884FF49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1426BCA" w14:textId="77777777" w:rsidR="002004FA" w:rsidRPr="004812ED" w:rsidRDefault="002004FA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3C2DD6CF" w14:textId="77777777" w:rsidR="002004FA" w:rsidRPr="004812ED" w:rsidRDefault="002004F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4596A667" w14:textId="77777777" w:rsidR="002004FA" w:rsidRPr="004812ED" w:rsidRDefault="002004F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2004FA" w14:paraId="7E745187" w14:textId="77777777" w:rsidTr="002004FA">
        <w:tc>
          <w:tcPr>
            <w:tcW w:w="636" w:type="dxa"/>
          </w:tcPr>
          <w:p w14:paraId="5FDDF00F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604F4624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5C42B2FC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5D95A92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2004FA" w14:paraId="5A86E8A8" w14:textId="77777777" w:rsidTr="002004FA">
        <w:tc>
          <w:tcPr>
            <w:tcW w:w="636" w:type="dxa"/>
          </w:tcPr>
          <w:p w14:paraId="4F68949D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7A1A2C83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592AA9DB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4C31198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04FA" w14:paraId="6E7C84AD" w14:textId="77777777" w:rsidTr="002004FA">
        <w:tc>
          <w:tcPr>
            <w:tcW w:w="636" w:type="dxa"/>
          </w:tcPr>
          <w:p w14:paraId="04985937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63A340D6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08FB31E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7B539F0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004FA" w14:paraId="61A2792B" w14:textId="77777777" w:rsidTr="002004FA">
        <w:tc>
          <w:tcPr>
            <w:tcW w:w="636" w:type="dxa"/>
          </w:tcPr>
          <w:p w14:paraId="39FACE8B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65D28156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57B8AE1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2FB66C5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04FA" w14:paraId="347AA699" w14:textId="77777777" w:rsidTr="002004FA">
        <w:tc>
          <w:tcPr>
            <w:tcW w:w="636" w:type="dxa"/>
          </w:tcPr>
          <w:p w14:paraId="310F4C26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2E92C5E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3657CE7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61988D89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2004FA" w14:paraId="6E597888" w14:textId="77777777" w:rsidTr="002004FA">
        <w:tc>
          <w:tcPr>
            <w:tcW w:w="636" w:type="dxa"/>
          </w:tcPr>
          <w:p w14:paraId="60560FA6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60A34BDD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73A2411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2A7E719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04FA" w14:paraId="51ABB701" w14:textId="77777777" w:rsidTr="002004FA">
        <w:tc>
          <w:tcPr>
            <w:tcW w:w="636" w:type="dxa"/>
          </w:tcPr>
          <w:p w14:paraId="7971DA10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1FC77DF1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3375035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C0CC9EF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04FA" w14:paraId="55000A38" w14:textId="77777777" w:rsidTr="002004FA">
        <w:tc>
          <w:tcPr>
            <w:tcW w:w="636" w:type="dxa"/>
          </w:tcPr>
          <w:p w14:paraId="439891C1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4F1C84A3" w14:textId="77777777" w:rsidR="002004FA" w:rsidRPr="00471905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4192DCB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4FE90A7" w14:textId="77777777" w:rsidR="002004FA" w:rsidRPr="005E6C8A" w:rsidRDefault="002004F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004FA" w14:paraId="04F19BF3" w14:textId="77777777" w:rsidTr="002004FA">
        <w:tc>
          <w:tcPr>
            <w:tcW w:w="636" w:type="dxa"/>
          </w:tcPr>
          <w:p w14:paraId="7D94DEFB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533B3ED0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2E5A6AD" w14:textId="4319153E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F381103" w14:textId="1AB306D2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004FA" w14:paraId="799345DD" w14:textId="77777777" w:rsidTr="002004FA">
        <w:tc>
          <w:tcPr>
            <w:tcW w:w="636" w:type="dxa"/>
          </w:tcPr>
          <w:p w14:paraId="43F8766B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2DE3C91A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16A6C94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7858D8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2A1D2030" w14:textId="77777777" w:rsidTr="002004FA">
        <w:tc>
          <w:tcPr>
            <w:tcW w:w="636" w:type="dxa"/>
          </w:tcPr>
          <w:p w14:paraId="21EC169D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792C4B1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349AB3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C3937C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004FA" w14:paraId="053BF523" w14:textId="77777777" w:rsidTr="002004FA">
        <w:tc>
          <w:tcPr>
            <w:tcW w:w="636" w:type="dxa"/>
          </w:tcPr>
          <w:p w14:paraId="3A689DF1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5A7FEB7C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7879D21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747D47E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004FA" w14:paraId="21D24EE8" w14:textId="77777777" w:rsidTr="002004FA">
        <w:tc>
          <w:tcPr>
            <w:tcW w:w="636" w:type="dxa"/>
          </w:tcPr>
          <w:p w14:paraId="6837E434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433A8A5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37D9F13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F079B0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004FA" w14:paraId="06F86C99" w14:textId="77777777" w:rsidTr="002004FA">
        <w:tc>
          <w:tcPr>
            <w:tcW w:w="636" w:type="dxa"/>
          </w:tcPr>
          <w:p w14:paraId="1C29D015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B207925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77D426C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20E186A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3B8D020C" w14:textId="77777777" w:rsidTr="002004FA">
        <w:tc>
          <w:tcPr>
            <w:tcW w:w="636" w:type="dxa"/>
          </w:tcPr>
          <w:p w14:paraId="036AE395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36A96EDF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1D0F2D2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6A43868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1E278A3C" w14:textId="77777777" w:rsidTr="002004FA">
        <w:tc>
          <w:tcPr>
            <w:tcW w:w="636" w:type="dxa"/>
          </w:tcPr>
          <w:p w14:paraId="2B945CC1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75B71C25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0CBFB4F3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18D8B5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004FA" w14:paraId="3BB977BC" w14:textId="77777777" w:rsidTr="002004FA">
        <w:tc>
          <w:tcPr>
            <w:tcW w:w="636" w:type="dxa"/>
          </w:tcPr>
          <w:p w14:paraId="6DEEDC69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7F8AA652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51B9380" w14:textId="266CF0AB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DF644C8" w14:textId="533C7DAE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004FA" w14:paraId="59834002" w14:textId="77777777" w:rsidTr="002004FA">
        <w:tc>
          <w:tcPr>
            <w:tcW w:w="636" w:type="dxa"/>
          </w:tcPr>
          <w:p w14:paraId="55334149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2A5C6D21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36D35C23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658279B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704A83CA" w14:textId="77777777" w:rsidTr="002004FA">
        <w:tc>
          <w:tcPr>
            <w:tcW w:w="636" w:type="dxa"/>
          </w:tcPr>
          <w:p w14:paraId="1B3B7C39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541954F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ADDAC1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55210F0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0ECF03AC" w14:textId="77777777" w:rsidTr="002004FA">
        <w:tc>
          <w:tcPr>
            <w:tcW w:w="636" w:type="dxa"/>
          </w:tcPr>
          <w:p w14:paraId="75AECD12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4DFE32EF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2BF4DD5B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BDCC06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1B6147CD" w14:textId="77777777" w:rsidTr="002004FA">
        <w:tc>
          <w:tcPr>
            <w:tcW w:w="636" w:type="dxa"/>
          </w:tcPr>
          <w:p w14:paraId="36CC8A84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5FEACA2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4D5A696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08B4EF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0194E5CD" w14:textId="77777777" w:rsidTr="002004FA">
        <w:tc>
          <w:tcPr>
            <w:tcW w:w="636" w:type="dxa"/>
          </w:tcPr>
          <w:p w14:paraId="7E0C56CA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3A6A82FD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232FE447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F552C6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6A12B4F0" w14:textId="77777777" w:rsidTr="002004FA">
        <w:tc>
          <w:tcPr>
            <w:tcW w:w="636" w:type="dxa"/>
          </w:tcPr>
          <w:p w14:paraId="4840AB7C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3FF8EDC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E1878EC" w14:textId="087ADC1E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BE3B7E5" w14:textId="7FC2CDDF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004FA" w14:paraId="78BD3B87" w14:textId="77777777" w:rsidTr="002004FA">
        <w:tc>
          <w:tcPr>
            <w:tcW w:w="636" w:type="dxa"/>
          </w:tcPr>
          <w:p w14:paraId="6AB458FD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23C6E124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1FB7E5E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CFB1E1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2931ECDD" w14:textId="77777777" w:rsidTr="002004FA">
        <w:tc>
          <w:tcPr>
            <w:tcW w:w="636" w:type="dxa"/>
          </w:tcPr>
          <w:p w14:paraId="0EA1A3A8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6A101003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054334D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7E4E9EE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78744D2D" w14:textId="77777777" w:rsidTr="002004FA">
        <w:tc>
          <w:tcPr>
            <w:tcW w:w="636" w:type="dxa"/>
          </w:tcPr>
          <w:p w14:paraId="7B58ACEE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13EF0DB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54EDE4A5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5696C8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2C73F496" w14:textId="77777777" w:rsidTr="002004FA">
        <w:tc>
          <w:tcPr>
            <w:tcW w:w="636" w:type="dxa"/>
          </w:tcPr>
          <w:p w14:paraId="20C1C005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43F03F48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72B8813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B426045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2E319B0B" w14:textId="77777777" w:rsidTr="002004FA">
        <w:tc>
          <w:tcPr>
            <w:tcW w:w="636" w:type="dxa"/>
          </w:tcPr>
          <w:p w14:paraId="777AD6D6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3E90C05C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5230638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568527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0F48B299" w14:textId="77777777" w:rsidTr="002004FA">
        <w:tc>
          <w:tcPr>
            <w:tcW w:w="636" w:type="dxa"/>
          </w:tcPr>
          <w:p w14:paraId="4015C4B8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1E28AAE0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193019A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65552A6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08E962EC" w14:textId="77777777" w:rsidTr="002004FA">
        <w:tc>
          <w:tcPr>
            <w:tcW w:w="636" w:type="dxa"/>
          </w:tcPr>
          <w:p w14:paraId="72F850C0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3B3EC64B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7249FE7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BB4FA0C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5443E0AE" w14:textId="77777777" w:rsidTr="002004FA">
        <w:tc>
          <w:tcPr>
            <w:tcW w:w="636" w:type="dxa"/>
          </w:tcPr>
          <w:p w14:paraId="7C84B2ED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9D11AF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3604731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3BFE86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42DEEFEF" w14:textId="77777777" w:rsidTr="002004FA">
        <w:tc>
          <w:tcPr>
            <w:tcW w:w="636" w:type="dxa"/>
          </w:tcPr>
          <w:p w14:paraId="4B0F5990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6EBC7CD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3E5CB8D2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062B36B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4D080F6B" w14:textId="77777777" w:rsidTr="002004FA">
        <w:tc>
          <w:tcPr>
            <w:tcW w:w="636" w:type="dxa"/>
          </w:tcPr>
          <w:p w14:paraId="7DA77B69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1D367850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4DB250A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4CCC19D6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478FAA6C" w14:textId="77777777" w:rsidTr="002004FA">
        <w:tc>
          <w:tcPr>
            <w:tcW w:w="636" w:type="dxa"/>
          </w:tcPr>
          <w:p w14:paraId="49444C32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5C2BE936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1B9EAEA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19F4E6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004FA" w14:paraId="1734A1F3" w14:textId="77777777" w:rsidTr="002004FA">
        <w:tc>
          <w:tcPr>
            <w:tcW w:w="636" w:type="dxa"/>
          </w:tcPr>
          <w:p w14:paraId="6D89C560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5965F36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37379641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A8BFB4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2EEF2A69" w14:textId="77777777" w:rsidTr="002004FA">
        <w:tc>
          <w:tcPr>
            <w:tcW w:w="636" w:type="dxa"/>
          </w:tcPr>
          <w:p w14:paraId="5935AD1C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7B3EF01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388DE29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14:paraId="363BCB33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2004FA" w14:paraId="08BF8D93" w14:textId="77777777" w:rsidTr="002004FA">
        <w:tc>
          <w:tcPr>
            <w:tcW w:w="636" w:type="dxa"/>
          </w:tcPr>
          <w:p w14:paraId="283AD18B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73857B5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62D99B22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121622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13297A25" w14:textId="77777777" w:rsidTr="002004FA">
        <w:tc>
          <w:tcPr>
            <w:tcW w:w="636" w:type="dxa"/>
          </w:tcPr>
          <w:p w14:paraId="37A6E93D" w14:textId="77777777" w:rsidR="002004FA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194EA2C7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78C7690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15164A34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2004FA" w14:paraId="24BD1BD8" w14:textId="77777777" w:rsidTr="002004FA">
        <w:tc>
          <w:tcPr>
            <w:tcW w:w="636" w:type="dxa"/>
          </w:tcPr>
          <w:p w14:paraId="393F9B55" w14:textId="77777777" w:rsidR="002004FA" w:rsidRPr="004812ED" w:rsidRDefault="002004F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5836E711" w14:textId="77777777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4D4B5330" w14:textId="7006876B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DC3345F" w14:textId="42B47A8C" w:rsidR="002004FA" w:rsidRPr="00727EE9" w:rsidRDefault="00727EE9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004FA" w14:paraId="15E4A582" w14:textId="77777777" w:rsidTr="002004FA">
        <w:tc>
          <w:tcPr>
            <w:tcW w:w="636" w:type="dxa"/>
          </w:tcPr>
          <w:p w14:paraId="05E20690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4B2274AA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3E27A00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226EF61E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2C283B8A" w14:textId="77777777" w:rsidTr="002004FA">
        <w:tc>
          <w:tcPr>
            <w:tcW w:w="636" w:type="dxa"/>
          </w:tcPr>
          <w:p w14:paraId="7FAE2013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56116D6A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59F66BA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F34EAFF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367AB80D" w14:textId="77777777" w:rsidTr="002004FA">
        <w:tc>
          <w:tcPr>
            <w:tcW w:w="636" w:type="dxa"/>
          </w:tcPr>
          <w:p w14:paraId="1E80DD33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50B2AC9E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19500FD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C53D0B5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2004FA" w14:paraId="4573D816" w14:textId="77777777" w:rsidTr="002004FA">
        <w:tc>
          <w:tcPr>
            <w:tcW w:w="636" w:type="dxa"/>
          </w:tcPr>
          <w:p w14:paraId="1CF38DC9" w14:textId="77777777" w:rsidR="002004FA" w:rsidRPr="004812ED" w:rsidRDefault="002004F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4693214D" w14:textId="1657AD9C" w:rsidR="002004FA" w:rsidRPr="004812ED" w:rsidRDefault="002004F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4812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1571532D" w14:textId="1FFD0F36" w:rsidR="002004FA" w:rsidRPr="004812ED" w:rsidRDefault="00727EE9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790B4C6" w14:textId="2B054A93" w:rsidR="002004FA" w:rsidRPr="004812ED" w:rsidRDefault="00727EE9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2004FA" w14:paraId="73F85E76" w14:textId="77777777" w:rsidTr="002004FA">
        <w:tc>
          <w:tcPr>
            <w:tcW w:w="636" w:type="dxa"/>
          </w:tcPr>
          <w:p w14:paraId="08359AC3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0B7EEB5B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F17C499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DDDE072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6D441D33" w14:textId="77777777" w:rsidTr="002004FA">
        <w:tc>
          <w:tcPr>
            <w:tcW w:w="636" w:type="dxa"/>
          </w:tcPr>
          <w:p w14:paraId="1A4CC82F" w14:textId="77777777" w:rsidR="002004FA" w:rsidRDefault="002004F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EA87B89" w14:textId="77777777" w:rsidR="002004FA" w:rsidRPr="00471905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7097DCAE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0CF9FBF8" w14:textId="77777777" w:rsidR="002004FA" w:rsidRPr="005E6C8A" w:rsidRDefault="002004F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004FA" w14:paraId="00AC13D0" w14:textId="77777777" w:rsidTr="002004FA">
        <w:tc>
          <w:tcPr>
            <w:tcW w:w="6865" w:type="dxa"/>
            <w:gridSpan w:val="2"/>
          </w:tcPr>
          <w:p w14:paraId="69213200" w14:textId="77777777" w:rsidR="002004FA" w:rsidRPr="004A299D" w:rsidRDefault="002004F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4F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988093C" w14:textId="77777777" w:rsidR="002004FA" w:rsidRPr="004812ED" w:rsidRDefault="002004FA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347" w:type="dxa"/>
            <w:vAlign w:val="center"/>
          </w:tcPr>
          <w:p w14:paraId="32D71778" w14:textId="77777777" w:rsidR="002004FA" w:rsidRPr="004812ED" w:rsidRDefault="002004FA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812E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81,45</w:t>
            </w:r>
          </w:p>
        </w:tc>
      </w:tr>
    </w:tbl>
    <w:p w14:paraId="744C4165" w14:textId="77777777" w:rsidR="002004FA" w:rsidRDefault="002004FA" w:rsidP="00200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1F06F493" w14:textId="2B0CD7E0" w:rsidR="007D49B2" w:rsidRPr="00A1671E" w:rsidRDefault="002004FA" w:rsidP="00A16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A1671E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D49B2" w:rsidRPr="00A1671E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14:paraId="3A9A9999" w14:textId="77777777" w:rsidR="002004FA" w:rsidRPr="00A1671E" w:rsidRDefault="002004FA" w:rsidP="00A1671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671E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803492A" w14:textId="2B23F427" w:rsidR="002004FA" w:rsidRPr="00A1671E" w:rsidRDefault="002004FA" w:rsidP="00A1671E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- 66,21% (удовлетворительность).</w:t>
      </w:r>
    </w:p>
    <w:p w14:paraId="111AAE25" w14:textId="538A0933" w:rsidR="002004FA" w:rsidRPr="00A1671E" w:rsidRDefault="002004FA" w:rsidP="002004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- 84,23% (удовлетворительность).</w:t>
      </w:r>
    </w:p>
    <w:p w14:paraId="47978BC5" w14:textId="6755BE3C" w:rsidR="002004FA" w:rsidRPr="00A1671E" w:rsidRDefault="002004FA" w:rsidP="002004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71E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- 76,39% (удовлетворительность). </w:t>
      </w:r>
    </w:p>
    <w:bookmarkEnd w:id="0"/>
    <w:bookmarkEnd w:id="1"/>
    <w:p w14:paraId="765CD482" w14:textId="2608FB63" w:rsidR="00506C6E" w:rsidRPr="00A1671E" w:rsidRDefault="00506C6E" w:rsidP="002004FA">
      <w:pPr>
        <w:rPr>
          <w:sz w:val="24"/>
          <w:szCs w:val="24"/>
        </w:rPr>
      </w:pPr>
    </w:p>
    <w:sectPr w:rsidR="00506C6E" w:rsidRPr="00A1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9668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6E"/>
    <w:rsid w:val="000120AA"/>
    <w:rsid w:val="002004FA"/>
    <w:rsid w:val="00251AF0"/>
    <w:rsid w:val="00506C6E"/>
    <w:rsid w:val="00527820"/>
    <w:rsid w:val="006A2638"/>
    <w:rsid w:val="00727EE9"/>
    <w:rsid w:val="00746632"/>
    <w:rsid w:val="007D49B2"/>
    <w:rsid w:val="007F0AC8"/>
    <w:rsid w:val="00A1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9E0A"/>
  <w15:chartTrackingRefBased/>
  <w15:docId w15:val="{2B717846-C05E-4B79-865B-6EC87B67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1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1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0AC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2026-06-18T14:12:00Z</dcterms:created>
  <dcterms:modified xsi:type="dcterms:W3CDTF">2026-07-03T03:39:00Z</dcterms:modified>
</cp:coreProperties>
</file>