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7D524" w14:textId="77777777" w:rsidR="00FC7065" w:rsidRDefault="00FC7065" w:rsidP="00FC70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5E98AFF3" w14:textId="77777777" w:rsidR="00FC7065" w:rsidRPr="00471905" w:rsidRDefault="00FC7065" w:rsidP="00FC70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2F05F" w14:textId="77777777" w:rsidR="00FC7065" w:rsidRPr="00547306" w:rsidRDefault="00FC7065" w:rsidP="00FC70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306">
        <w:rPr>
          <w:rFonts w:ascii="Times New Roman" w:hAnsi="Times New Roman" w:cs="Times New Roman"/>
          <w:sz w:val="24"/>
          <w:szCs w:val="24"/>
        </w:rPr>
        <w:t xml:space="preserve">15.04.02 </w:t>
      </w:r>
      <w:r w:rsidRPr="00547306">
        <w:rPr>
          <w:rFonts w:ascii="Times New Roman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</w:t>
      </w:r>
    </w:p>
    <w:p w14:paraId="5FEC1FFC" w14:textId="77777777" w:rsidR="00FC7065" w:rsidRPr="00547306" w:rsidRDefault="00FC7065" w:rsidP="00FC70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306">
        <w:rPr>
          <w:rFonts w:ascii="Times New Roman" w:hAnsi="Times New Roman" w:cs="Times New Roman"/>
          <w:sz w:val="24"/>
          <w:szCs w:val="24"/>
        </w:rPr>
        <w:t>Профиль Технология машиностроения (</w:t>
      </w:r>
      <w:proofErr w:type="spellStart"/>
      <w:r w:rsidRPr="00547306">
        <w:rPr>
          <w:rFonts w:ascii="Times New Roman" w:hAnsi="Times New Roman" w:cs="Times New Roman"/>
          <w:sz w:val="24"/>
          <w:szCs w:val="24"/>
        </w:rPr>
        <w:t>ТМм</w:t>
      </w:r>
      <w:proofErr w:type="spellEnd"/>
      <w:r w:rsidRPr="00547306">
        <w:rPr>
          <w:rFonts w:ascii="Times New Roman" w:hAnsi="Times New Roman" w:cs="Times New Roman"/>
          <w:sz w:val="24"/>
          <w:szCs w:val="24"/>
        </w:rPr>
        <w:t>)</w:t>
      </w:r>
    </w:p>
    <w:p w14:paraId="34C7E869" w14:textId="77777777" w:rsidR="00BC4C7E" w:rsidRPr="00BE1691" w:rsidRDefault="00BC4C7E" w:rsidP="00BC4C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BC4C7E" w14:paraId="7339090F" w14:textId="77777777" w:rsidTr="00BC4C7E">
        <w:tc>
          <w:tcPr>
            <w:tcW w:w="636" w:type="dxa"/>
          </w:tcPr>
          <w:p w14:paraId="742BC9D3" w14:textId="77777777" w:rsidR="00BC4C7E" w:rsidRPr="00E37024" w:rsidRDefault="00BC4C7E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4EEAA102" w14:textId="77777777" w:rsidR="00BC4C7E" w:rsidRPr="00E37024" w:rsidRDefault="00BC4C7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1A2F9F39" w14:textId="77777777" w:rsidR="00BC4C7E" w:rsidRPr="00E37024" w:rsidRDefault="00BC4C7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2FFC0ADA" w14:textId="77777777" w:rsidR="00BC4C7E" w:rsidRDefault="00BC4C7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C4C7E" w14:paraId="282713EE" w14:textId="77777777" w:rsidTr="00BC4C7E">
        <w:trPr>
          <w:trHeight w:val="667"/>
        </w:trPr>
        <w:tc>
          <w:tcPr>
            <w:tcW w:w="636" w:type="dxa"/>
          </w:tcPr>
          <w:p w14:paraId="6E1D89AB" w14:textId="77777777" w:rsidR="00BC4C7E" w:rsidRPr="00D05AF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7E3763D2" w14:textId="77777777" w:rsidR="00BC4C7E" w:rsidRPr="00E37024" w:rsidRDefault="00BC4C7E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2DFD757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347" w:type="dxa"/>
            <w:vAlign w:val="center"/>
          </w:tcPr>
          <w:p w14:paraId="6F90FC2C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BC4C7E" w14:paraId="1BEB8144" w14:textId="77777777" w:rsidTr="00BC4C7E">
        <w:trPr>
          <w:trHeight w:val="667"/>
        </w:trPr>
        <w:tc>
          <w:tcPr>
            <w:tcW w:w="636" w:type="dxa"/>
          </w:tcPr>
          <w:p w14:paraId="7E345352" w14:textId="37A79B9B" w:rsidR="00BC4C7E" w:rsidRPr="004214F1" w:rsidRDefault="00BC4C7E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BF0E2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386D6408" w14:textId="77777777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57A34878" w14:textId="670DDBE6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E1FFAF6" w14:textId="0BDC691E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4C7E" w14:paraId="6BDB32FC" w14:textId="77777777" w:rsidTr="00BC4C7E">
        <w:trPr>
          <w:trHeight w:val="304"/>
        </w:trPr>
        <w:tc>
          <w:tcPr>
            <w:tcW w:w="636" w:type="dxa"/>
          </w:tcPr>
          <w:p w14:paraId="34CAD5A3" w14:textId="77777777" w:rsidR="00BC4C7E" w:rsidRPr="00D05AF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64729013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1A0E1C25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2A5A78D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05FD5621" w14:textId="77777777" w:rsidTr="00BC4C7E">
        <w:trPr>
          <w:trHeight w:val="279"/>
        </w:trPr>
        <w:tc>
          <w:tcPr>
            <w:tcW w:w="636" w:type="dxa"/>
          </w:tcPr>
          <w:p w14:paraId="533FEE0C" w14:textId="77777777" w:rsidR="00BC4C7E" w:rsidRPr="00D05AF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569C2FFA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40E9800F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58E28B0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BC4C7E" w14:paraId="388E62FF" w14:textId="77777777" w:rsidTr="00BC4C7E">
        <w:trPr>
          <w:trHeight w:val="667"/>
        </w:trPr>
        <w:tc>
          <w:tcPr>
            <w:tcW w:w="636" w:type="dxa"/>
            <w:vAlign w:val="center"/>
          </w:tcPr>
          <w:p w14:paraId="62DDF2BF" w14:textId="77777777" w:rsidR="00BC4C7E" w:rsidRDefault="00BC4C7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77B68384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2FE06201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E1C8E5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201DBEEC" w14:textId="77777777" w:rsidTr="00BC4C7E">
        <w:trPr>
          <w:trHeight w:val="307"/>
        </w:trPr>
        <w:tc>
          <w:tcPr>
            <w:tcW w:w="636" w:type="dxa"/>
          </w:tcPr>
          <w:p w14:paraId="4978A8FA" w14:textId="77777777" w:rsidR="00BC4C7E" w:rsidRPr="00D05AF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34F75E94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10F432DA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034F9BEF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BC4C7E" w14:paraId="335836FD" w14:textId="77777777" w:rsidTr="00BC4C7E">
        <w:trPr>
          <w:trHeight w:val="412"/>
        </w:trPr>
        <w:tc>
          <w:tcPr>
            <w:tcW w:w="636" w:type="dxa"/>
          </w:tcPr>
          <w:p w14:paraId="303225D3" w14:textId="77777777" w:rsidR="00BC4C7E" w:rsidRPr="00D05AF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0EE1E214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0AAAC541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14:paraId="545DF3A0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BC4C7E" w14:paraId="6A020EAE" w14:textId="77777777" w:rsidTr="00BC4C7E">
        <w:trPr>
          <w:trHeight w:val="275"/>
        </w:trPr>
        <w:tc>
          <w:tcPr>
            <w:tcW w:w="636" w:type="dxa"/>
          </w:tcPr>
          <w:p w14:paraId="5A425708" w14:textId="77777777" w:rsidR="00BC4C7E" w:rsidRPr="00D05AF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3E11C6EA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4B08E642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2F76575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BC4C7E" w14:paraId="429A8B2B" w14:textId="77777777" w:rsidTr="00BC4C7E">
        <w:trPr>
          <w:trHeight w:val="265"/>
        </w:trPr>
        <w:tc>
          <w:tcPr>
            <w:tcW w:w="636" w:type="dxa"/>
          </w:tcPr>
          <w:p w14:paraId="6BFA1422" w14:textId="77777777" w:rsid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73E33DE8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6FCADA4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5425A0E6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C4C7E" w14:paraId="72AD0365" w14:textId="77777777" w:rsidTr="00BC4C7E">
        <w:trPr>
          <w:trHeight w:val="412"/>
        </w:trPr>
        <w:tc>
          <w:tcPr>
            <w:tcW w:w="636" w:type="dxa"/>
          </w:tcPr>
          <w:p w14:paraId="3DD9D4E0" w14:textId="77777777" w:rsid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68C87090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6C932052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634BEC16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38DB9394" w14:textId="77777777" w:rsidTr="00BC4C7E">
        <w:trPr>
          <w:trHeight w:val="275"/>
        </w:trPr>
        <w:tc>
          <w:tcPr>
            <w:tcW w:w="636" w:type="dxa"/>
          </w:tcPr>
          <w:p w14:paraId="7268401C" w14:textId="77777777" w:rsid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24706D48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081D276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617DF98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6F065578" w14:textId="77777777" w:rsidTr="00BC4C7E">
        <w:trPr>
          <w:trHeight w:val="266"/>
        </w:trPr>
        <w:tc>
          <w:tcPr>
            <w:tcW w:w="636" w:type="dxa"/>
          </w:tcPr>
          <w:p w14:paraId="5AB96A2F" w14:textId="77777777" w:rsid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162B699D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1A7F6C07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256000A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BC4C7E" w14:paraId="0BE28E84" w14:textId="77777777" w:rsidTr="00BC4C7E">
        <w:trPr>
          <w:trHeight w:val="411"/>
        </w:trPr>
        <w:tc>
          <w:tcPr>
            <w:tcW w:w="636" w:type="dxa"/>
          </w:tcPr>
          <w:p w14:paraId="6109C305" w14:textId="77777777" w:rsid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4E8B7C58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582E1A87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14:paraId="7BBC8FB8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BC4C7E" w14:paraId="55CE668A" w14:textId="77777777" w:rsidTr="00BC4C7E">
        <w:tc>
          <w:tcPr>
            <w:tcW w:w="636" w:type="dxa"/>
          </w:tcPr>
          <w:p w14:paraId="0D821D6C" w14:textId="77777777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53AF65F1" w14:textId="77777777" w:rsidR="00BC4C7E" w:rsidRPr="004214F1" w:rsidRDefault="00BC4C7E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0AE6A0C0" w14:textId="77777777" w:rsidR="00BC4C7E" w:rsidRPr="004214F1" w:rsidRDefault="00BC4C7E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4CB1A331" w14:textId="77777777" w:rsidR="00BC4C7E" w:rsidRPr="004214F1" w:rsidRDefault="00BC4C7E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BC4C7E" w14:paraId="3A93F374" w14:textId="77777777" w:rsidTr="00BC4C7E">
        <w:tc>
          <w:tcPr>
            <w:tcW w:w="636" w:type="dxa"/>
          </w:tcPr>
          <w:p w14:paraId="6A40B0DE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4ECE34B3" w14:textId="77777777" w:rsidR="00BC4C7E" w:rsidRPr="0047190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57C8A120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7" w:type="dxa"/>
            <w:vAlign w:val="center"/>
          </w:tcPr>
          <w:p w14:paraId="46DA2A42" w14:textId="77777777" w:rsidR="00BC4C7E" w:rsidRPr="005E6C8A" w:rsidRDefault="00BC4C7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C4C7E" w14:paraId="0F6505CE" w14:textId="77777777" w:rsidTr="00BC4C7E">
        <w:tc>
          <w:tcPr>
            <w:tcW w:w="636" w:type="dxa"/>
          </w:tcPr>
          <w:p w14:paraId="58EF7BEF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76727502" w14:textId="77777777" w:rsidR="00BC4C7E" w:rsidRPr="0047190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1FFFD13A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340A6F85" w14:textId="77777777" w:rsidR="00BC4C7E" w:rsidRPr="005E6C8A" w:rsidRDefault="00BC4C7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C4C7E" w14:paraId="613EFCB3" w14:textId="77777777" w:rsidTr="00BC4C7E">
        <w:tc>
          <w:tcPr>
            <w:tcW w:w="636" w:type="dxa"/>
          </w:tcPr>
          <w:p w14:paraId="319C6410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57B78471" w14:textId="77777777" w:rsidR="00BC4C7E" w:rsidRPr="0047190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3660B998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37BCCE31" w14:textId="77777777" w:rsidR="00BC4C7E" w:rsidRPr="005E6C8A" w:rsidRDefault="00BC4C7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BC4C7E" w14:paraId="39784F7E" w14:textId="77777777" w:rsidTr="00BC4C7E">
        <w:tc>
          <w:tcPr>
            <w:tcW w:w="636" w:type="dxa"/>
          </w:tcPr>
          <w:p w14:paraId="48714322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3C293C9A" w14:textId="77777777" w:rsidR="00BC4C7E" w:rsidRPr="0047190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1506C434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3FA1B3B7" w14:textId="77777777" w:rsidR="00BC4C7E" w:rsidRPr="005E6C8A" w:rsidRDefault="00BC4C7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BC4C7E" w14:paraId="7DD55634" w14:textId="77777777" w:rsidTr="00BC4C7E">
        <w:tc>
          <w:tcPr>
            <w:tcW w:w="636" w:type="dxa"/>
          </w:tcPr>
          <w:p w14:paraId="578E70B6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0E86CB17" w14:textId="77777777" w:rsidR="00BC4C7E" w:rsidRPr="0047190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6429E414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361FD258" w14:textId="77777777" w:rsidR="00BC4C7E" w:rsidRPr="005E6C8A" w:rsidRDefault="00BC4C7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BC4C7E" w14:paraId="0CC2D6D1" w14:textId="77777777" w:rsidTr="00BC4C7E">
        <w:tc>
          <w:tcPr>
            <w:tcW w:w="636" w:type="dxa"/>
          </w:tcPr>
          <w:p w14:paraId="7C58F9BB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7C716A0D" w14:textId="77777777" w:rsidR="00BC4C7E" w:rsidRPr="0047190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25FE5CF3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2A40A33B" w14:textId="77777777" w:rsidR="00BC4C7E" w:rsidRPr="005E6C8A" w:rsidRDefault="00BC4C7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BC4C7E" w14:paraId="10E1809D" w14:textId="77777777" w:rsidTr="00BC4C7E">
        <w:tc>
          <w:tcPr>
            <w:tcW w:w="636" w:type="dxa"/>
          </w:tcPr>
          <w:p w14:paraId="29B7D53C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0C7C3950" w14:textId="77777777" w:rsidR="00BC4C7E" w:rsidRPr="0047190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14AF75BA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2A4414DF" w14:textId="77777777" w:rsidR="00BC4C7E" w:rsidRPr="005E6C8A" w:rsidRDefault="00BC4C7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C4C7E" w14:paraId="60E2FF31" w14:textId="77777777" w:rsidTr="00BC4C7E">
        <w:tc>
          <w:tcPr>
            <w:tcW w:w="636" w:type="dxa"/>
          </w:tcPr>
          <w:p w14:paraId="360FB318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13567211" w14:textId="77777777" w:rsidR="00BC4C7E" w:rsidRPr="00471905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7662C18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45A83416" w14:textId="77777777" w:rsidR="00BC4C7E" w:rsidRPr="005E6C8A" w:rsidRDefault="00BC4C7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BC4C7E" w14:paraId="5417C85F" w14:textId="77777777" w:rsidTr="00BC4C7E">
        <w:tc>
          <w:tcPr>
            <w:tcW w:w="636" w:type="dxa"/>
          </w:tcPr>
          <w:p w14:paraId="7F64D469" w14:textId="77777777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5A35C9A3" w14:textId="77777777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5C85580A" w14:textId="5C4BC736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28F7212" w14:textId="73A19B5E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4C7E" w14:paraId="36A7FE80" w14:textId="77777777" w:rsidTr="00BC4C7E">
        <w:tc>
          <w:tcPr>
            <w:tcW w:w="636" w:type="dxa"/>
          </w:tcPr>
          <w:p w14:paraId="2F6EC852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4807BA2B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6B7DEF4A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5951EAC2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BC4C7E" w14:paraId="6C2D85C8" w14:textId="77777777" w:rsidTr="00BC4C7E">
        <w:tc>
          <w:tcPr>
            <w:tcW w:w="636" w:type="dxa"/>
          </w:tcPr>
          <w:p w14:paraId="65DB4F29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2978CFDB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1ACAD6F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72A62D87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C4C7E" w14:paraId="39B40554" w14:textId="77777777" w:rsidTr="00BC4C7E">
        <w:tc>
          <w:tcPr>
            <w:tcW w:w="636" w:type="dxa"/>
          </w:tcPr>
          <w:p w14:paraId="29723FAC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1F016042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12D6955A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D2C5B36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C4C7E" w14:paraId="5FD34A3D" w14:textId="77777777" w:rsidTr="00BC4C7E">
        <w:tc>
          <w:tcPr>
            <w:tcW w:w="636" w:type="dxa"/>
          </w:tcPr>
          <w:p w14:paraId="4A3D31C5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28AB2CA2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49DC0311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186E7034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C4C7E" w14:paraId="40682339" w14:textId="77777777" w:rsidTr="00BC4C7E">
        <w:tc>
          <w:tcPr>
            <w:tcW w:w="636" w:type="dxa"/>
          </w:tcPr>
          <w:p w14:paraId="47D3EDB6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28533A02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1BE51EDE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FDDF0B5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C4C7E" w14:paraId="4FB1DFAD" w14:textId="77777777" w:rsidTr="00BC4C7E">
        <w:tc>
          <w:tcPr>
            <w:tcW w:w="636" w:type="dxa"/>
          </w:tcPr>
          <w:p w14:paraId="761C28E1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31594483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48A62A55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29B2E96E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C4C7E" w14:paraId="6B545E6B" w14:textId="77777777" w:rsidTr="00BC4C7E">
        <w:tc>
          <w:tcPr>
            <w:tcW w:w="636" w:type="dxa"/>
          </w:tcPr>
          <w:p w14:paraId="75DECAF5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7F1D1468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19A4E048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653CDF6E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BC4C7E" w14:paraId="4D40A0FA" w14:textId="77777777" w:rsidTr="00BC4C7E">
        <w:tc>
          <w:tcPr>
            <w:tcW w:w="636" w:type="dxa"/>
          </w:tcPr>
          <w:p w14:paraId="1EB71873" w14:textId="77777777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7131A4B4" w14:textId="77777777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18887EAF" w14:textId="34428501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770CBA0" w14:textId="37E65B5B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4C7E" w14:paraId="4BA6472D" w14:textId="77777777" w:rsidTr="00BC4C7E">
        <w:tc>
          <w:tcPr>
            <w:tcW w:w="636" w:type="dxa"/>
          </w:tcPr>
          <w:p w14:paraId="436C6738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30C0A55D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6994A857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47" w:type="dxa"/>
            <w:vAlign w:val="center"/>
          </w:tcPr>
          <w:p w14:paraId="070AFD5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BC4C7E" w14:paraId="4DCFCB09" w14:textId="77777777" w:rsidTr="00BC4C7E">
        <w:tc>
          <w:tcPr>
            <w:tcW w:w="636" w:type="dxa"/>
          </w:tcPr>
          <w:p w14:paraId="45056F40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7C89C549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C6275F5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78541C54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7C5B1633" w14:textId="77777777" w:rsidTr="00BC4C7E">
        <w:tc>
          <w:tcPr>
            <w:tcW w:w="636" w:type="dxa"/>
          </w:tcPr>
          <w:p w14:paraId="37ACF050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008BF0F4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13A7637C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17A05149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13E1472E" w14:textId="77777777" w:rsidTr="00BC4C7E">
        <w:tc>
          <w:tcPr>
            <w:tcW w:w="636" w:type="dxa"/>
          </w:tcPr>
          <w:p w14:paraId="4D6F9F52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4E3FE787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04A1FE9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55B174F9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60266D40" w14:textId="77777777" w:rsidTr="00BC4C7E">
        <w:tc>
          <w:tcPr>
            <w:tcW w:w="636" w:type="dxa"/>
          </w:tcPr>
          <w:p w14:paraId="44747791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431BD6EF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1E115FD3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1B95E2B1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C4C7E" w14:paraId="2670846D" w14:textId="77777777" w:rsidTr="00BC4C7E">
        <w:tc>
          <w:tcPr>
            <w:tcW w:w="636" w:type="dxa"/>
          </w:tcPr>
          <w:p w14:paraId="3D3A1EFF" w14:textId="77777777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79C3E1F1" w14:textId="77777777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ABFDB6D" w14:textId="3882B36C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D51CE9F" w14:textId="2CF4035F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4C7E" w14:paraId="3D3BC28C" w14:textId="77777777" w:rsidTr="00BC4C7E">
        <w:tc>
          <w:tcPr>
            <w:tcW w:w="636" w:type="dxa"/>
          </w:tcPr>
          <w:p w14:paraId="45951B32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04411F97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51658FD6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04BF67C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BC4C7E" w14:paraId="56594624" w14:textId="77777777" w:rsidTr="00BC4C7E">
        <w:tc>
          <w:tcPr>
            <w:tcW w:w="636" w:type="dxa"/>
          </w:tcPr>
          <w:p w14:paraId="38A343FC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6A73ED31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7C5F580C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70C1D019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BC4C7E" w14:paraId="56C6EC85" w14:textId="77777777" w:rsidTr="00BC4C7E">
        <w:tc>
          <w:tcPr>
            <w:tcW w:w="636" w:type="dxa"/>
          </w:tcPr>
          <w:p w14:paraId="39E4C50B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18681B67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6CF0012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E6A157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560F0251" w14:textId="77777777" w:rsidTr="00BC4C7E">
        <w:tc>
          <w:tcPr>
            <w:tcW w:w="636" w:type="dxa"/>
          </w:tcPr>
          <w:p w14:paraId="286C862E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666460B6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33DF0354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0D8F85DC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BC4C7E" w14:paraId="55792D0B" w14:textId="77777777" w:rsidTr="00BC4C7E">
        <w:tc>
          <w:tcPr>
            <w:tcW w:w="636" w:type="dxa"/>
          </w:tcPr>
          <w:p w14:paraId="18D8BC83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4DC4B452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0E46999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57FDE1F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C4C7E" w14:paraId="41C61A28" w14:textId="77777777" w:rsidTr="00BC4C7E">
        <w:tc>
          <w:tcPr>
            <w:tcW w:w="636" w:type="dxa"/>
          </w:tcPr>
          <w:p w14:paraId="24C1DA69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3BE4B8B3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508E7A9A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05023C0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C4C7E" w14:paraId="423E0B27" w14:textId="77777777" w:rsidTr="00BC4C7E">
        <w:tc>
          <w:tcPr>
            <w:tcW w:w="636" w:type="dxa"/>
          </w:tcPr>
          <w:p w14:paraId="67E65828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0AD0D864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3" w:type="dxa"/>
            <w:vAlign w:val="center"/>
          </w:tcPr>
          <w:p w14:paraId="090A3059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66ED8CC3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C4C7E" w14:paraId="0C09048B" w14:textId="77777777" w:rsidTr="00BC4C7E">
        <w:tc>
          <w:tcPr>
            <w:tcW w:w="636" w:type="dxa"/>
          </w:tcPr>
          <w:p w14:paraId="613EA9BD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3C0297F2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4A8BE20D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736BDCF8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BC4C7E" w14:paraId="28632747" w14:textId="77777777" w:rsidTr="00BC4C7E">
        <w:tc>
          <w:tcPr>
            <w:tcW w:w="636" w:type="dxa"/>
          </w:tcPr>
          <w:p w14:paraId="50FFF215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05F6E234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6B509ECF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EE954B4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C4C7E" w14:paraId="691F1043" w14:textId="77777777" w:rsidTr="00BC4C7E">
        <w:tc>
          <w:tcPr>
            <w:tcW w:w="636" w:type="dxa"/>
          </w:tcPr>
          <w:p w14:paraId="7EE696DF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6F36DF2C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271C860F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0C4FB6A8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BC4C7E" w14:paraId="76FCFC2E" w14:textId="77777777" w:rsidTr="00BC4C7E">
        <w:tc>
          <w:tcPr>
            <w:tcW w:w="636" w:type="dxa"/>
          </w:tcPr>
          <w:p w14:paraId="67BFD43F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453E6308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056A0433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14:paraId="4F2FC748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BC4C7E" w14:paraId="42411B18" w14:textId="77777777" w:rsidTr="00BC4C7E">
        <w:tc>
          <w:tcPr>
            <w:tcW w:w="636" w:type="dxa"/>
          </w:tcPr>
          <w:p w14:paraId="6263678C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1A8842FF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787F0201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3B7CEA9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5E129E02" w14:textId="77777777" w:rsidTr="00BC4C7E">
        <w:tc>
          <w:tcPr>
            <w:tcW w:w="636" w:type="dxa"/>
          </w:tcPr>
          <w:p w14:paraId="56B938F1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1ACA4B7F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3" w:type="dxa"/>
            <w:vAlign w:val="center"/>
          </w:tcPr>
          <w:p w14:paraId="5DBF07B9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04983414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C4C7E" w14:paraId="3D2864D4" w14:textId="77777777" w:rsidTr="00BC4C7E">
        <w:tc>
          <w:tcPr>
            <w:tcW w:w="636" w:type="dxa"/>
          </w:tcPr>
          <w:p w14:paraId="0B449C27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62274D72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18D300F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71D96C9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BC4C7E" w14:paraId="4B3F09BB" w14:textId="77777777" w:rsidTr="00BC4C7E">
        <w:tc>
          <w:tcPr>
            <w:tcW w:w="636" w:type="dxa"/>
          </w:tcPr>
          <w:p w14:paraId="51B0EFDB" w14:textId="77777777" w:rsid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0BEE9268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5A735E32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16F189C5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5E07FEAB" w14:textId="77777777" w:rsidTr="00BC4C7E">
        <w:tc>
          <w:tcPr>
            <w:tcW w:w="636" w:type="dxa"/>
          </w:tcPr>
          <w:p w14:paraId="4C65297E" w14:textId="77777777" w:rsidR="00BC4C7E" w:rsidRPr="004214F1" w:rsidRDefault="00BC4C7E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5FF5A974" w14:textId="77777777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6E72A972" w14:textId="23F2162F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FDB603E" w14:textId="41DB04F5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4C7E" w14:paraId="521FB7F9" w14:textId="77777777" w:rsidTr="00BC4C7E">
        <w:tc>
          <w:tcPr>
            <w:tcW w:w="636" w:type="dxa"/>
          </w:tcPr>
          <w:p w14:paraId="73C1BF48" w14:textId="77777777" w:rsid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6AD43333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9BD2A14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19043987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3F2F5C98" w14:textId="77777777" w:rsidTr="00BC4C7E">
        <w:tc>
          <w:tcPr>
            <w:tcW w:w="636" w:type="dxa"/>
          </w:tcPr>
          <w:p w14:paraId="25E1B3AF" w14:textId="77777777" w:rsid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5EB70D73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F8BDC8E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2398FD05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BC4C7E" w14:paraId="0B8E8611" w14:textId="77777777" w:rsidTr="00BC4C7E">
        <w:tc>
          <w:tcPr>
            <w:tcW w:w="636" w:type="dxa"/>
          </w:tcPr>
          <w:p w14:paraId="16FFFA67" w14:textId="77777777" w:rsid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75360A52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3536E1E1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15843268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BC4C7E" w14:paraId="42039A7E" w14:textId="77777777" w:rsidTr="00BC4C7E">
        <w:tc>
          <w:tcPr>
            <w:tcW w:w="636" w:type="dxa"/>
          </w:tcPr>
          <w:p w14:paraId="75B9FC2F" w14:textId="77777777" w:rsidR="00BC4C7E" w:rsidRPr="004214F1" w:rsidRDefault="00BC4C7E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7B0C983F" w14:textId="0F170493" w:rsidR="00BC4C7E" w:rsidRPr="004214F1" w:rsidRDefault="00BC4C7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2D39AEC9" w14:textId="0E656157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8F31F47" w14:textId="48B3E010" w:rsidR="00BC4C7E" w:rsidRPr="00BF0E22" w:rsidRDefault="00BF0E22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4C7E" w14:paraId="59153B9A" w14:textId="77777777" w:rsidTr="00BC4C7E">
        <w:tc>
          <w:tcPr>
            <w:tcW w:w="636" w:type="dxa"/>
          </w:tcPr>
          <w:p w14:paraId="1F4ABA5A" w14:textId="77777777" w:rsid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10DBDBBA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5D89178E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6F598A22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C4C7E" w14:paraId="43C2D265" w14:textId="77777777" w:rsidTr="00BC4C7E">
        <w:tc>
          <w:tcPr>
            <w:tcW w:w="636" w:type="dxa"/>
          </w:tcPr>
          <w:p w14:paraId="1E9C6986" w14:textId="77777777" w:rsidR="00BC4C7E" w:rsidRPr="00BC4C7E" w:rsidRDefault="00BC4C7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7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718906B4" w14:textId="77777777" w:rsidR="00BC4C7E" w:rsidRPr="00471905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30D31D1B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2E105613" w14:textId="77777777" w:rsidR="00BC4C7E" w:rsidRPr="005E6C8A" w:rsidRDefault="00BC4C7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C4C7E" w14:paraId="2BA29360" w14:textId="77777777" w:rsidTr="00BC4C7E">
        <w:tc>
          <w:tcPr>
            <w:tcW w:w="6865" w:type="dxa"/>
            <w:gridSpan w:val="2"/>
          </w:tcPr>
          <w:p w14:paraId="240E4F13" w14:textId="77777777" w:rsidR="00BC4C7E" w:rsidRPr="00BC4C7E" w:rsidRDefault="00BC4C7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7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3FC5256" w14:textId="77777777" w:rsidR="00BC4C7E" w:rsidRPr="004214F1" w:rsidRDefault="00BC4C7E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347" w:type="dxa"/>
            <w:vAlign w:val="center"/>
          </w:tcPr>
          <w:p w14:paraId="11EF7D32" w14:textId="77777777" w:rsidR="00BC4C7E" w:rsidRPr="004214F1" w:rsidRDefault="00BC4C7E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86,55</w:t>
            </w:r>
          </w:p>
        </w:tc>
      </w:tr>
    </w:tbl>
    <w:p w14:paraId="48EBCFEF" w14:textId="77777777" w:rsidR="00BC4C7E" w:rsidRDefault="00BC4C7E" w:rsidP="00BC4C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1D9E4EF8" w14:textId="67E61F74" w:rsidR="00234D81" w:rsidRPr="00547306" w:rsidRDefault="00BC4C7E" w:rsidP="00234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547306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234D81" w:rsidRPr="00547306">
        <w:rPr>
          <w:rFonts w:ascii="Times New Roman" w:hAnsi="Times New Roman" w:cs="Times New Roman"/>
          <w:sz w:val="24"/>
          <w:szCs w:val="24"/>
        </w:rPr>
        <w:t xml:space="preserve"> Было опрошено 8 человек.</w:t>
      </w:r>
    </w:p>
    <w:p w14:paraId="7ECF1703" w14:textId="77777777" w:rsidR="00BC4C7E" w:rsidRPr="00547306" w:rsidRDefault="00BC4C7E" w:rsidP="00BC4C7E">
      <w:pPr>
        <w:rPr>
          <w:rFonts w:ascii="Times New Roman" w:hAnsi="Times New Roman" w:cs="Times New Roman"/>
          <w:b/>
          <w:sz w:val="24"/>
          <w:szCs w:val="24"/>
        </w:rPr>
      </w:pPr>
      <w:r w:rsidRPr="00547306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69B2D389" w14:textId="5ACBB3AC" w:rsidR="00BC4C7E" w:rsidRPr="00547306" w:rsidRDefault="00BC4C7E" w:rsidP="00BC4C7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47306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- 60,94% (удовлетворительность).</w:t>
      </w:r>
    </w:p>
    <w:p w14:paraId="0C6A1BF2" w14:textId="423DD275" w:rsidR="00BC4C7E" w:rsidRPr="00547306" w:rsidRDefault="00BC4C7E" w:rsidP="00BC4C7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47306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- 89,39% (удовлетворительность).</w:t>
      </w:r>
    </w:p>
    <w:p w14:paraId="5DBEB8FA" w14:textId="246EF59D" w:rsidR="00BC4C7E" w:rsidRPr="00547306" w:rsidRDefault="00BC4C7E" w:rsidP="00BC4C7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47306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- 88,65% (удовлетворительность). </w:t>
      </w:r>
    </w:p>
    <w:bookmarkEnd w:id="0"/>
    <w:bookmarkEnd w:id="1"/>
    <w:p w14:paraId="01E2749B" w14:textId="47761FBF" w:rsidR="009F00BA" w:rsidRPr="00547306" w:rsidRDefault="009F00BA" w:rsidP="00BC4C7E">
      <w:pPr>
        <w:spacing w:after="0" w:line="240" w:lineRule="auto"/>
        <w:rPr>
          <w:sz w:val="24"/>
          <w:szCs w:val="24"/>
        </w:rPr>
      </w:pPr>
    </w:p>
    <w:sectPr w:rsidR="009F00BA" w:rsidRPr="0054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56293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0BA"/>
    <w:rsid w:val="00135B07"/>
    <w:rsid w:val="00234D81"/>
    <w:rsid w:val="00547306"/>
    <w:rsid w:val="006A2638"/>
    <w:rsid w:val="009F00BA"/>
    <w:rsid w:val="00BC4C7E"/>
    <w:rsid w:val="00BD19B7"/>
    <w:rsid w:val="00BF0E22"/>
    <w:rsid w:val="00C22F2B"/>
    <w:rsid w:val="00D13737"/>
    <w:rsid w:val="00E51645"/>
    <w:rsid w:val="00FC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39F9"/>
  <w15:chartTrackingRefBased/>
  <w15:docId w15:val="{8CAD1BF1-C570-402D-AAF1-1A6B8EAA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1645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715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11</cp:revision>
  <dcterms:created xsi:type="dcterms:W3CDTF">2026-06-21T07:47:00Z</dcterms:created>
  <dcterms:modified xsi:type="dcterms:W3CDTF">2026-07-03T03:40:00Z</dcterms:modified>
</cp:coreProperties>
</file>