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70308" w14:textId="77777777" w:rsidR="00A0011B" w:rsidRDefault="00A0011B" w:rsidP="00A001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0EC36C8" w14:textId="77777777" w:rsidR="00A0011B" w:rsidRPr="00471905" w:rsidRDefault="00A0011B" w:rsidP="00A0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E474A" w14:textId="77777777" w:rsidR="00A0011B" w:rsidRPr="00D4125E" w:rsidRDefault="00A0011B" w:rsidP="00A00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25E">
        <w:rPr>
          <w:rFonts w:ascii="Times New Roman" w:hAnsi="Times New Roman" w:cs="Times New Roman"/>
          <w:sz w:val="24"/>
          <w:szCs w:val="24"/>
        </w:rPr>
        <w:t xml:space="preserve">35.04.02 </w:t>
      </w:r>
      <w:r w:rsidRPr="00D4125E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14:paraId="360190F1" w14:textId="0B125CF2" w:rsidR="00A0011B" w:rsidRPr="00D4125E" w:rsidRDefault="00A0011B" w:rsidP="00A001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125E">
        <w:rPr>
          <w:rFonts w:ascii="Times New Roman" w:hAnsi="Times New Roman" w:cs="Times New Roman"/>
          <w:sz w:val="24"/>
          <w:szCs w:val="24"/>
        </w:rPr>
        <w:t>Профиль Технология и оборудование лесопромышленных производств (ТОЛП</w:t>
      </w:r>
      <w:r w:rsidR="00D4125E">
        <w:rPr>
          <w:rFonts w:ascii="Times New Roman" w:hAnsi="Times New Roman" w:cs="Times New Roman"/>
          <w:sz w:val="24"/>
          <w:szCs w:val="24"/>
        </w:rPr>
        <w:t>м</w:t>
      </w:r>
      <w:r w:rsidRPr="00D4125E">
        <w:rPr>
          <w:rFonts w:ascii="Times New Roman" w:hAnsi="Times New Roman" w:cs="Times New Roman"/>
          <w:sz w:val="24"/>
          <w:szCs w:val="24"/>
        </w:rPr>
        <w:t>)</w:t>
      </w:r>
    </w:p>
    <w:p w14:paraId="5574C61C" w14:textId="77777777" w:rsidR="00676577" w:rsidRPr="00BE1691" w:rsidRDefault="00676577" w:rsidP="006765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676577" w14:paraId="7AF4DF57" w14:textId="77777777" w:rsidTr="00676577">
        <w:tc>
          <w:tcPr>
            <w:tcW w:w="636" w:type="dxa"/>
          </w:tcPr>
          <w:p w14:paraId="7BE0F656" w14:textId="77777777" w:rsidR="00676577" w:rsidRPr="00E37024" w:rsidRDefault="00676577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00573D1A" w14:textId="77777777" w:rsidR="00676577" w:rsidRPr="00E37024" w:rsidRDefault="00676577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2DCFCBAA" w14:textId="77777777" w:rsidR="00676577" w:rsidRPr="00E37024" w:rsidRDefault="00676577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17C4FB99" w14:textId="77777777" w:rsidR="00676577" w:rsidRDefault="00676577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76577" w14:paraId="6C138835" w14:textId="77777777" w:rsidTr="00676577">
        <w:trPr>
          <w:trHeight w:val="667"/>
        </w:trPr>
        <w:tc>
          <w:tcPr>
            <w:tcW w:w="636" w:type="dxa"/>
          </w:tcPr>
          <w:p w14:paraId="1F2906BE" w14:textId="77777777" w:rsidR="00676577" w:rsidRPr="00D05AF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3F45D80" w14:textId="77777777" w:rsidR="00676577" w:rsidRPr="00E37024" w:rsidRDefault="00676577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50B3AD00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1800A70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76577" w14:paraId="5F63E70A" w14:textId="77777777" w:rsidTr="00676577">
        <w:trPr>
          <w:trHeight w:val="667"/>
        </w:trPr>
        <w:tc>
          <w:tcPr>
            <w:tcW w:w="636" w:type="dxa"/>
          </w:tcPr>
          <w:p w14:paraId="445D57F5" w14:textId="5F0E49BF" w:rsidR="00676577" w:rsidRPr="00E706A8" w:rsidRDefault="00676577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A0011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4C0431D6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57F8C4CB" w14:textId="1441AA1E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DA288B8" w14:textId="376F062F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6577" w14:paraId="44C86718" w14:textId="77777777" w:rsidTr="00676577">
        <w:trPr>
          <w:trHeight w:val="304"/>
        </w:trPr>
        <w:tc>
          <w:tcPr>
            <w:tcW w:w="636" w:type="dxa"/>
          </w:tcPr>
          <w:p w14:paraId="16A34F90" w14:textId="77777777" w:rsidR="00676577" w:rsidRPr="00D05AF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1230147E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598EDCB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58B577F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76577" w14:paraId="2483D21F" w14:textId="77777777" w:rsidTr="00676577">
        <w:trPr>
          <w:trHeight w:val="279"/>
        </w:trPr>
        <w:tc>
          <w:tcPr>
            <w:tcW w:w="636" w:type="dxa"/>
          </w:tcPr>
          <w:p w14:paraId="5727E32D" w14:textId="77777777" w:rsidR="00676577" w:rsidRPr="00D05AF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30431EE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1A061AF4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7744C69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76577" w14:paraId="5ABAD5AC" w14:textId="77777777" w:rsidTr="00676577">
        <w:trPr>
          <w:trHeight w:val="667"/>
        </w:trPr>
        <w:tc>
          <w:tcPr>
            <w:tcW w:w="636" w:type="dxa"/>
            <w:vAlign w:val="center"/>
          </w:tcPr>
          <w:p w14:paraId="7020B086" w14:textId="77777777" w:rsidR="00676577" w:rsidRDefault="00676577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3120E68A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5638F84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29A7657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676577" w14:paraId="4BA75448" w14:textId="77777777" w:rsidTr="00676577">
        <w:trPr>
          <w:trHeight w:val="307"/>
        </w:trPr>
        <w:tc>
          <w:tcPr>
            <w:tcW w:w="636" w:type="dxa"/>
          </w:tcPr>
          <w:p w14:paraId="4CA4212B" w14:textId="77777777" w:rsidR="00676577" w:rsidRPr="00D05AF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4F9947D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4666A99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347" w:type="dxa"/>
            <w:vAlign w:val="center"/>
          </w:tcPr>
          <w:p w14:paraId="6B844065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676577" w14:paraId="67408C08" w14:textId="77777777" w:rsidTr="00676577">
        <w:trPr>
          <w:trHeight w:val="412"/>
        </w:trPr>
        <w:tc>
          <w:tcPr>
            <w:tcW w:w="636" w:type="dxa"/>
          </w:tcPr>
          <w:p w14:paraId="6D593614" w14:textId="77777777" w:rsidR="00676577" w:rsidRPr="00D05AF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127C9B00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5152FAAF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7767E170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676577" w14:paraId="72C59EC7" w14:textId="77777777" w:rsidTr="00676577">
        <w:trPr>
          <w:trHeight w:val="275"/>
        </w:trPr>
        <w:tc>
          <w:tcPr>
            <w:tcW w:w="636" w:type="dxa"/>
          </w:tcPr>
          <w:p w14:paraId="324902F9" w14:textId="77777777" w:rsidR="00676577" w:rsidRPr="00D05AF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3603CBC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AAE139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331A64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76577" w14:paraId="22DFF055" w14:textId="77777777" w:rsidTr="00676577">
        <w:trPr>
          <w:trHeight w:val="265"/>
        </w:trPr>
        <w:tc>
          <w:tcPr>
            <w:tcW w:w="636" w:type="dxa"/>
          </w:tcPr>
          <w:p w14:paraId="22692B16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37A6A8F5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0FACA12A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CAF79C8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676577" w14:paraId="760F5996" w14:textId="77777777" w:rsidTr="00676577">
        <w:trPr>
          <w:trHeight w:val="412"/>
        </w:trPr>
        <w:tc>
          <w:tcPr>
            <w:tcW w:w="636" w:type="dxa"/>
          </w:tcPr>
          <w:p w14:paraId="0413BE54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04796101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3F8B1797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5614C67C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676577" w14:paraId="4C1AC7AE" w14:textId="77777777" w:rsidTr="00676577">
        <w:trPr>
          <w:trHeight w:val="275"/>
        </w:trPr>
        <w:tc>
          <w:tcPr>
            <w:tcW w:w="636" w:type="dxa"/>
          </w:tcPr>
          <w:p w14:paraId="45ECC7D4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27BADF11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470C5ADA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4006489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676577" w14:paraId="3DCA5C45" w14:textId="77777777" w:rsidTr="00676577">
        <w:trPr>
          <w:trHeight w:val="266"/>
        </w:trPr>
        <w:tc>
          <w:tcPr>
            <w:tcW w:w="636" w:type="dxa"/>
          </w:tcPr>
          <w:p w14:paraId="3A6B325B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3D77A639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3230B864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121EAC7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76577" w14:paraId="0FCEB6E5" w14:textId="77777777" w:rsidTr="00676577">
        <w:trPr>
          <w:trHeight w:val="411"/>
        </w:trPr>
        <w:tc>
          <w:tcPr>
            <w:tcW w:w="636" w:type="dxa"/>
          </w:tcPr>
          <w:p w14:paraId="17428827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6E6E05C6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0DE0735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76B4C3F6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76577" w14:paraId="6B342101" w14:textId="77777777" w:rsidTr="00676577">
        <w:tc>
          <w:tcPr>
            <w:tcW w:w="636" w:type="dxa"/>
          </w:tcPr>
          <w:p w14:paraId="084B32DB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47EAAFDC" w14:textId="77777777" w:rsidR="00676577" w:rsidRPr="00E706A8" w:rsidRDefault="00676577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11695C86" w14:textId="77777777" w:rsidR="00676577" w:rsidRPr="00E706A8" w:rsidRDefault="00676577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120F2CBE" w14:textId="77777777" w:rsidR="00676577" w:rsidRPr="00E706A8" w:rsidRDefault="00676577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676577" w14:paraId="3009F144" w14:textId="77777777" w:rsidTr="00676577">
        <w:tc>
          <w:tcPr>
            <w:tcW w:w="636" w:type="dxa"/>
          </w:tcPr>
          <w:p w14:paraId="49E3151B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27AD7C76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458C719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37ED9215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676577" w14:paraId="44246E51" w14:textId="77777777" w:rsidTr="00676577">
        <w:tc>
          <w:tcPr>
            <w:tcW w:w="636" w:type="dxa"/>
          </w:tcPr>
          <w:p w14:paraId="08799C0B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3C63F969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6263F97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065957B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6577" w14:paraId="0934C813" w14:textId="77777777" w:rsidTr="00676577">
        <w:tc>
          <w:tcPr>
            <w:tcW w:w="636" w:type="dxa"/>
          </w:tcPr>
          <w:p w14:paraId="44A90313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22E7CE17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31DA083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147936B7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676577" w14:paraId="1E230532" w14:textId="77777777" w:rsidTr="00676577">
        <w:tc>
          <w:tcPr>
            <w:tcW w:w="636" w:type="dxa"/>
          </w:tcPr>
          <w:p w14:paraId="48EC4037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2A686A7A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02C9A4C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0CC28989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76577" w14:paraId="65BB9D8F" w14:textId="77777777" w:rsidTr="00676577">
        <w:tc>
          <w:tcPr>
            <w:tcW w:w="636" w:type="dxa"/>
          </w:tcPr>
          <w:p w14:paraId="408B1104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218AA72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774FAD6E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6BD42E1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6577" w14:paraId="18F39692" w14:textId="77777777" w:rsidTr="00676577">
        <w:tc>
          <w:tcPr>
            <w:tcW w:w="636" w:type="dxa"/>
          </w:tcPr>
          <w:p w14:paraId="69985F66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1590ADD7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6A69C627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6E3B715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6577" w14:paraId="155506A0" w14:textId="77777777" w:rsidTr="00676577">
        <w:tc>
          <w:tcPr>
            <w:tcW w:w="636" w:type="dxa"/>
          </w:tcPr>
          <w:p w14:paraId="53E40EEB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6F1D29D4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CDAAFC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C95AE84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6577" w14:paraId="4090FC65" w14:textId="77777777" w:rsidTr="00676577">
        <w:tc>
          <w:tcPr>
            <w:tcW w:w="636" w:type="dxa"/>
          </w:tcPr>
          <w:p w14:paraId="79EBE796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6A205FEC" w14:textId="77777777" w:rsidR="00676577" w:rsidRPr="00471905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770CD97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42FEB5CB" w14:textId="77777777" w:rsidR="00676577" w:rsidRPr="005E6C8A" w:rsidRDefault="00676577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676577" w14:paraId="3E15AA99" w14:textId="77777777" w:rsidTr="00676577">
        <w:tc>
          <w:tcPr>
            <w:tcW w:w="636" w:type="dxa"/>
          </w:tcPr>
          <w:p w14:paraId="152F8BC1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5C113584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B3EF0F5" w14:textId="5B547E44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8AE9EF9" w14:textId="79C8CE97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6577" w14:paraId="51281786" w14:textId="77777777" w:rsidTr="00676577">
        <w:tc>
          <w:tcPr>
            <w:tcW w:w="636" w:type="dxa"/>
          </w:tcPr>
          <w:p w14:paraId="603E77E3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578A242B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699A644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6304FB4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76577" w14:paraId="0BFAA73E" w14:textId="77777777" w:rsidTr="00676577">
        <w:tc>
          <w:tcPr>
            <w:tcW w:w="636" w:type="dxa"/>
          </w:tcPr>
          <w:p w14:paraId="0A1B55E3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55BA8FA6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7125B74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4EF444A7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1FA03FF8" w14:textId="77777777" w:rsidTr="00676577">
        <w:tc>
          <w:tcPr>
            <w:tcW w:w="636" w:type="dxa"/>
          </w:tcPr>
          <w:p w14:paraId="29EEB092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44F8899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0DC404D6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33FA2D15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76577" w14:paraId="04B685B2" w14:textId="77777777" w:rsidTr="00676577">
        <w:tc>
          <w:tcPr>
            <w:tcW w:w="636" w:type="dxa"/>
          </w:tcPr>
          <w:p w14:paraId="61C2CF8E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09A158D9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0DDA43A5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0961B70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76577" w14:paraId="460AD96F" w14:textId="77777777" w:rsidTr="00676577">
        <w:tc>
          <w:tcPr>
            <w:tcW w:w="636" w:type="dxa"/>
          </w:tcPr>
          <w:p w14:paraId="6933B974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05E9566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4796200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55697CF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76577" w14:paraId="12150A10" w14:textId="77777777" w:rsidTr="00676577">
        <w:tc>
          <w:tcPr>
            <w:tcW w:w="636" w:type="dxa"/>
          </w:tcPr>
          <w:p w14:paraId="29444D1E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3C4F50EA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49DFF2C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2F70B67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76577" w14:paraId="0A9BC484" w14:textId="77777777" w:rsidTr="00676577">
        <w:tc>
          <w:tcPr>
            <w:tcW w:w="636" w:type="dxa"/>
          </w:tcPr>
          <w:p w14:paraId="4C2FD3F0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61E28D01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4B485201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307EC6C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4BC88038" w14:textId="77777777" w:rsidTr="00676577">
        <w:tc>
          <w:tcPr>
            <w:tcW w:w="636" w:type="dxa"/>
          </w:tcPr>
          <w:p w14:paraId="14CEACBC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57C5654A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ACB9C2D" w14:textId="5252C470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0335174" w14:textId="530B7CF3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6577" w14:paraId="17C0B335" w14:textId="77777777" w:rsidTr="00676577">
        <w:tc>
          <w:tcPr>
            <w:tcW w:w="636" w:type="dxa"/>
          </w:tcPr>
          <w:p w14:paraId="65EBBD35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1FC692D1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1FFB195F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7F0902E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76577" w14:paraId="32329F50" w14:textId="77777777" w:rsidTr="00676577">
        <w:tc>
          <w:tcPr>
            <w:tcW w:w="636" w:type="dxa"/>
          </w:tcPr>
          <w:p w14:paraId="56A7ABBB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7973F69A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70C871B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54BEAE54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1FB83A0C" w14:textId="77777777" w:rsidTr="00676577">
        <w:tc>
          <w:tcPr>
            <w:tcW w:w="636" w:type="dxa"/>
          </w:tcPr>
          <w:p w14:paraId="5B168EE3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0B74779B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0E1D205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0E6DA74F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520C0C5D" w14:textId="77777777" w:rsidTr="00676577">
        <w:tc>
          <w:tcPr>
            <w:tcW w:w="636" w:type="dxa"/>
          </w:tcPr>
          <w:p w14:paraId="7997A89C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4A2C6919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24C8CAD0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619422A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76577" w14:paraId="018BC49E" w14:textId="77777777" w:rsidTr="00676577">
        <w:tc>
          <w:tcPr>
            <w:tcW w:w="636" w:type="dxa"/>
          </w:tcPr>
          <w:p w14:paraId="33433416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343203D7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7DCA0C65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4B4A6EDC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676577" w14:paraId="434F7332" w14:textId="77777777" w:rsidTr="00676577">
        <w:tc>
          <w:tcPr>
            <w:tcW w:w="636" w:type="dxa"/>
          </w:tcPr>
          <w:p w14:paraId="6A029AF1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00FEFC94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12C5D5B" w14:textId="7F65B7A5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E06509D" w14:textId="36EDBA20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6577" w14:paraId="616E0E7A" w14:textId="77777777" w:rsidTr="00676577">
        <w:tc>
          <w:tcPr>
            <w:tcW w:w="636" w:type="dxa"/>
          </w:tcPr>
          <w:p w14:paraId="5A032F09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47305F5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25C7264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6413AA03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76577" w14:paraId="4494FDE7" w14:textId="77777777" w:rsidTr="00676577">
        <w:tc>
          <w:tcPr>
            <w:tcW w:w="636" w:type="dxa"/>
          </w:tcPr>
          <w:p w14:paraId="562E52E8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4A2F8066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1B5D950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702B34C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5F0F3E6B" w14:textId="77777777" w:rsidTr="00676577">
        <w:tc>
          <w:tcPr>
            <w:tcW w:w="636" w:type="dxa"/>
          </w:tcPr>
          <w:p w14:paraId="22DD5C90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2134CB65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016B9552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347" w:type="dxa"/>
            <w:vAlign w:val="center"/>
          </w:tcPr>
          <w:p w14:paraId="174C240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97,92</w:t>
            </w:r>
          </w:p>
        </w:tc>
      </w:tr>
      <w:tr w:rsidR="00676577" w14:paraId="713603D1" w14:textId="77777777" w:rsidTr="00676577">
        <w:tc>
          <w:tcPr>
            <w:tcW w:w="636" w:type="dxa"/>
          </w:tcPr>
          <w:p w14:paraId="66DA6958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64084EA7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2DBE35E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347" w:type="dxa"/>
            <w:vAlign w:val="center"/>
          </w:tcPr>
          <w:p w14:paraId="7526EBEE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97,92</w:t>
            </w:r>
          </w:p>
        </w:tc>
      </w:tr>
      <w:tr w:rsidR="00676577" w14:paraId="11CC8443" w14:textId="77777777" w:rsidTr="00676577">
        <w:tc>
          <w:tcPr>
            <w:tcW w:w="636" w:type="dxa"/>
          </w:tcPr>
          <w:p w14:paraId="403D5A98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0CC941D4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1FEF15DE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3226B3C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247D335C" w14:textId="77777777" w:rsidTr="00676577">
        <w:tc>
          <w:tcPr>
            <w:tcW w:w="636" w:type="dxa"/>
          </w:tcPr>
          <w:p w14:paraId="6DFAA813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440EC169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051EB130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347" w:type="dxa"/>
            <w:vAlign w:val="center"/>
          </w:tcPr>
          <w:p w14:paraId="05804254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676577" w14:paraId="7D7ED3F6" w14:textId="77777777" w:rsidTr="00676577">
        <w:tc>
          <w:tcPr>
            <w:tcW w:w="636" w:type="dxa"/>
          </w:tcPr>
          <w:p w14:paraId="722815A7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06D3A195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7FEA729E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603C1F04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76577" w14:paraId="1051AB8A" w14:textId="77777777" w:rsidTr="00676577">
        <w:tc>
          <w:tcPr>
            <w:tcW w:w="636" w:type="dxa"/>
          </w:tcPr>
          <w:p w14:paraId="059679B5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78C7D99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25F4331B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347" w:type="dxa"/>
            <w:vAlign w:val="center"/>
          </w:tcPr>
          <w:p w14:paraId="245948FC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97,92</w:t>
            </w:r>
          </w:p>
        </w:tc>
      </w:tr>
      <w:tr w:rsidR="00676577" w14:paraId="407E3B16" w14:textId="77777777" w:rsidTr="00676577">
        <w:tc>
          <w:tcPr>
            <w:tcW w:w="636" w:type="dxa"/>
          </w:tcPr>
          <w:p w14:paraId="282E8542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1BBAEA54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6CBC5894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5,63</w:t>
            </w:r>
          </w:p>
        </w:tc>
        <w:tc>
          <w:tcPr>
            <w:tcW w:w="1347" w:type="dxa"/>
            <w:vAlign w:val="center"/>
          </w:tcPr>
          <w:p w14:paraId="109F0B3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676577" w14:paraId="60EBCC36" w14:textId="77777777" w:rsidTr="00676577">
        <w:tc>
          <w:tcPr>
            <w:tcW w:w="636" w:type="dxa"/>
          </w:tcPr>
          <w:p w14:paraId="45AD895E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2D7BB4D7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7DD55FD6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7DCA9CBC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76577" w14:paraId="16D23E17" w14:textId="77777777" w:rsidTr="00676577">
        <w:tc>
          <w:tcPr>
            <w:tcW w:w="636" w:type="dxa"/>
          </w:tcPr>
          <w:p w14:paraId="51060D75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703F132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3ECF7EB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93DE6F6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76577" w14:paraId="09EC1EF6" w14:textId="77777777" w:rsidTr="00676577">
        <w:tc>
          <w:tcPr>
            <w:tcW w:w="636" w:type="dxa"/>
          </w:tcPr>
          <w:p w14:paraId="1AA4C037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3D6EB8E0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5BB73A5F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1F4735EA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676577" w14:paraId="3EFCF4FE" w14:textId="77777777" w:rsidTr="00676577">
        <w:tc>
          <w:tcPr>
            <w:tcW w:w="636" w:type="dxa"/>
          </w:tcPr>
          <w:p w14:paraId="426C8BC0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593A0A0F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2A0BBF7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0B57B665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676577" w14:paraId="6D7874C8" w14:textId="77777777" w:rsidTr="00676577">
        <w:tc>
          <w:tcPr>
            <w:tcW w:w="636" w:type="dxa"/>
          </w:tcPr>
          <w:p w14:paraId="094F85E0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4ACF8E6F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17980AAC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3EDE33D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676577" w14:paraId="33E5148B" w14:textId="77777777" w:rsidTr="00676577">
        <w:tc>
          <w:tcPr>
            <w:tcW w:w="636" w:type="dxa"/>
          </w:tcPr>
          <w:p w14:paraId="41251225" w14:textId="77777777" w:rsidR="00676577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4635E816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1D157B3F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5C25DEE6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676577" w14:paraId="3999A7E5" w14:textId="77777777" w:rsidTr="00676577">
        <w:tc>
          <w:tcPr>
            <w:tcW w:w="636" w:type="dxa"/>
          </w:tcPr>
          <w:p w14:paraId="7651DD0D" w14:textId="77777777" w:rsidR="00676577" w:rsidRPr="00E706A8" w:rsidRDefault="00676577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3D9A43A5" w14:textId="77777777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6221D799" w14:textId="7466CB49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758ED6F" w14:textId="3A66081D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6577" w14:paraId="3A7F3B80" w14:textId="77777777" w:rsidTr="00676577">
        <w:tc>
          <w:tcPr>
            <w:tcW w:w="636" w:type="dxa"/>
          </w:tcPr>
          <w:p w14:paraId="56CADD99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3FA41584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14DA481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150D4E3D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676577" w14:paraId="244D429A" w14:textId="77777777" w:rsidTr="00676577">
        <w:tc>
          <w:tcPr>
            <w:tcW w:w="636" w:type="dxa"/>
          </w:tcPr>
          <w:p w14:paraId="3E1A5FF6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14E03EA1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79CF6D4B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25A0C90A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05020DD5" w14:textId="77777777" w:rsidTr="00676577">
        <w:tc>
          <w:tcPr>
            <w:tcW w:w="636" w:type="dxa"/>
          </w:tcPr>
          <w:p w14:paraId="4300C9BD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10482F8E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3C551089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347" w:type="dxa"/>
            <w:vAlign w:val="center"/>
          </w:tcPr>
          <w:p w14:paraId="26682938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76577" w14:paraId="51468F2E" w14:textId="77777777" w:rsidTr="00676577">
        <w:tc>
          <w:tcPr>
            <w:tcW w:w="636" w:type="dxa"/>
          </w:tcPr>
          <w:p w14:paraId="3AD9589B" w14:textId="77777777" w:rsidR="00676577" w:rsidRPr="00E706A8" w:rsidRDefault="00676577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3F28FCF0" w14:textId="775221A4" w:rsidR="00676577" w:rsidRPr="00E706A8" w:rsidRDefault="00676577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227C59BB" w14:textId="791241B7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78B2CE8" w14:textId="00307BE9" w:rsidR="00676577" w:rsidRPr="00E706A8" w:rsidRDefault="00A0011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76577" w14:paraId="4AACFF1B" w14:textId="77777777" w:rsidTr="00676577">
        <w:tc>
          <w:tcPr>
            <w:tcW w:w="636" w:type="dxa"/>
          </w:tcPr>
          <w:p w14:paraId="1AEFBBD1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7A050E2C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EFDB89A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69FC748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76577" w14:paraId="7D2CABF6" w14:textId="77777777" w:rsidTr="00676577">
        <w:tc>
          <w:tcPr>
            <w:tcW w:w="636" w:type="dxa"/>
          </w:tcPr>
          <w:p w14:paraId="69C38280" w14:textId="77777777" w:rsidR="00676577" w:rsidRDefault="00676577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0C726496" w14:textId="77777777" w:rsidR="00676577" w:rsidRPr="00471905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B897A2E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0420E638" w14:textId="77777777" w:rsidR="00676577" w:rsidRPr="005E6C8A" w:rsidRDefault="00676577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76577" w14:paraId="3B442967" w14:textId="77777777" w:rsidTr="00676577">
        <w:tc>
          <w:tcPr>
            <w:tcW w:w="6865" w:type="dxa"/>
            <w:gridSpan w:val="2"/>
          </w:tcPr>
          <w:p w14:paraId="35CDF05B" w14:textId="77777777" w:rsidR="00676577" w:rsidRPr="004A299D" w:rsidRDefault="00676577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57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88AB3CB" w14:textId="77777777" w:rsidR="00676577" w:rsidRPr="00E706A8" w:rsidRDefault="00676577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347" w:type="dxa"/>
            <w:vAlign w:val="center"/>
          </w:tcPr>
          <w:p w14:paraId="3C203954" w14:textId="77777777" w:rsidR="00676577" w:rsidRPr="00E706A8" w:rsidRDefault="00676577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88,73</w:t>
            </w:r>
          </w:p>
        </w:tc>
      </w:tr>
    </w:tbl>
    <w:p w14:paraId="25F6B7C9" w14:textId="77777777" w:rsidR="00D4125E" w:rsidRDefault="00D4125E" w:rsidP="005C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</w:p>
    <w:p w14:paraId="61BC1D82" w14:textId="3147AE4E" w:rsidR="005C5470" w:rsidRPr="00D4125E" w:rsidRDefault="00676577" w:rsidP="005C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25E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5C5470" w:rsidRPr="00D4125E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6B24FEE8" w14:textId="77777777" w:rsidR="00676577" w:rsidRPr="00D4125E" w:rsidRDefault="00676577" w:rsidP="00676577">
      <w:pPr>
        <w:rPr>
          <w:rFonts w:ascii="Times New Roman" w:hAnsi="Times New Roman" w:cs="Times New Roman"/>
          <w:b/>
          <w:sz w:val="24"/>
          <w:szCs w:val="24"/>
        </w:rPr>
      </w:pPr>
      <w:r w:rsidRPr="00D4125E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553ECBE" w14:textId="6B4196D9" w:rsidR="00676577" w:rsidRPr="00D4125E" w:rsidRDefault="00676577" w:rsidP="0067657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125E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- 63,50% (удовлетворительность).</w:t>
      </w:r>
    </w:p>
    <w:p w14:paraId="7FADDC35" w14:textId="3E996036" w:rsidR="00676577" w:rsidRPr="00D4125E" w:rsidRDefault="00676577" w:rsidP="0067657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125E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- 92,83% (удовлетворительность).</w:t>
      </w:r>
    </w:p>
    <w:p w14:paraId="4BE5DD62" w14:textId="567F1748" w:rsidR="00676577" w:rsidRPr="00D4125E" w:rsidRDefault="00676577" w:rsidP="00676577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125E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- 89,60% (удовлетворительность). </w:t>
      </w:r>
    </w:p>
    <w:bookmarkEnd w:id="0"/>
    <w:bookmarkEnd w:id="1"/>
    <w:p w14:paraId="4410D514" w14:textId="23AD4C0A" w:rsidR="00CA14AE" w:rsidRPr="00676577" w:rsidRDefault="00CA14AE" w:rsidP="00676577">
      <w:pPr>
        <w:spacing w:after="0" w:line="240" w:lineRule="auto"/>
      </w:pPr>
    </w:p>
    <w:sectPr w:rsidR="00CA14AE" w:rsidRPr="00676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87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AE"/>
    <w:rsid w:val="00300552"/>
    <w:rsid w:val="005126FB"/>
    <w:rsid w:val="00514617"/>
    <w:rsid w:val="005C5470"/>
    <w:rsid w:val="005F201D"/>
    <w:rsid w:val="00676577"/>
    <w:rsid w:val="006A2638"/>
    <w:rsid w:val="009A01CC"/>
    <w:rsid w:val="00A0011B"/>
    <w:rsid w:val="00CA14AE"/>
    <w:rsid w:val="00D4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6813"/>
  <w15:chartTrackingRefBased/>
  <w15:docId w15:val="{23D50E63-60E1-4FCF-A629-DC51C4A3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5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4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0055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9</cp:revision>
  <dcterms:created xsi:type="dcterms:W3CDTF">2026-06-17T12:49:00Z</dcterms:created>
  <dcterms:modified xsi:type="dcterms:W3CDTF">2026-07-03T03:40:00Z</dcterms:modified>
</cp:coreProperties>
</file>