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F685D" w14:textId="77777777" w:rsidR="0041459C" w:rsidRDefault="0041459C" w:rsidP="004145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6937274" w14:textId="77777777" w:rsidR="0041459C" w:rsidRPr="009A6E42" w:rsidRDefault="0041459C" w:rsidP="004145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9AAE99" w14:textId="77777777" w:rsidR="0041459C" w:rsidRPr="00180F5F" w:rsidRDefault="0041459C" w:rsidP="004145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 xml:space="preserve">23.03.03 </w:t>
      </w:r>
      <w:r w:rsidRPr="00180F5F">
        <w:rPr>
          <w:rFonts w:ascii="Times New Roman" w:hAnsi="Times New Roman" w:cs="Times New Roman"/>
          <w:sz w:val="24"/>
          <w:szCs w:val="24"/>
          <w:shd w:val="clear" w:color="auto" w:fill="FFFFFF"/>
        </w:rPr>
        <w:t>Эксплуатация транспортно-технологических машин и комплексов</w:t>
      </w:r>
    </w:p>
    <w:p w14:paraId="4628F0FC" w14:textId="77777777" w:rsidR="0041459C" w:rsidRPr="00180F5F" w:rsidRDefault="0041459C" w:rsidP="004145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>Безопасность, управление и логистика на автомобильном транспорте (БУЛАТ)</w:t>
      </w:r>
    </w:p>
    <w:p w14:paraId="024CE1BD" w14:textId="77777777" w:rsidR="00C2491E" w:rsidRDefault="00C2491E" w:rsidP="004145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BB1BAB" w14:paraId="280CFC17" w14:textId="77777777" w:rsidTr="00DD3DA5">
        <w:tc>
          <w:tcPr>
            <w:tcW w:w="636" w:type="dxa"/>
          </w:tcPr>
          <w:bookmarkEnd w:id="0"/>
          <w:p w14:paraId="2B321ED0" w14:textId="77777777" w:rsidR="00BB1BAB" w:rsidRPr="00E37024" w:rsidRDefault="00BB1BAB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3CD4EC87" w14:textId="77777777" w:rsidR="00BB1BAB" w:rsidRPr="00E37024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4F82D527" w14:textId="77777777" w:rsidR="00BB1BAB" w:rsidRPr="00E37024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9381866" w14:textId="77777777" w:rsidR="00BB1BAB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B1BAB" w14:paraId="179E8E91" w14:textId="77777777" w:rsidTr="00DD3DA5">
        <w:trPr>
          <w:trHeight w:val="667"/>
        </w:trPr>
        <w:tc>
          <w:tcPr>
            <w:tcW w:w="636" w:type="dxa"/>
          </w:tcPr>
          <w:p w14:paraId="152FBB93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633BB93D" w14:textId="77777777" w:rsidR="00BB1BAB" w:rsidRPr="00E37024" w:rsidRDefault="00BB1BAB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053E33E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47" w:type="dxa"/>
            <w:vAlign w:val="center"/>
          </w:tcPr>
          <w:p w14:paraId="3E59D71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BB1BAB" w14:paraId="7E83778E" w14:textId="77777777" w:rsidTr="00DD3DA5">
        <w:trPr>
          <w:trHeight w:val="667"/>
        </w:trPr>
        <w:tc>
          <w:tcPr>
            <w:tcW w:w="636" w:type="dxa"/>
          </w:tcPr>
          <w:p w14:paraId="38CFFD09" w14:textId="23CB7D4C" w:rsidR="00BB1BAB" w:rsidRPr="009812E2" w:rsidRDefault="00BB1BAB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1459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1E2B0A21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74304EE1" w14:textId="2011D49D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C4F0518" w14:textId="5E1ADA39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B1BAB" w14:paraId="6BD70D08" w14:textId="77777777" w:rsidTr="00DD3DA5">
        <w:trPr>
          <w:trHeight w:val="304"/>
        </w:trPr>
        <w:tc>
          <w:tcPr>
            <w:tcW w:w="636" w:type="dxa"/>
          </w:tcPr>
          <w:p w14:paraId="148E7CF2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395C1B38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1D8CFBE0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44A7939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343B0A3A" w14:textId="77777777" w:rsidTr="00DD3DA5">
        <w:trPr>
          <w:trHeight w:val="279"/>
        </w:trPr>
        <w:tc>
          <w:tcPr>
            <w:tcW w:w="636" w:type="dxa"/>
          </w:tcPr>
          <w:p w14:paraId="341BD6AE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2B07A4E8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5F4E2DF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5547880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32F3B42E" w14:textId="77777777" w:rsidTr="00DD3DA5">
        <w:trPr>
          <w:trHeight w:val="667"/>
        </w:trPr>
        <w:tc>
          <w:tcPr>
            <w:tcW w:w="636" w:type="dxa"/>
            <w:vAlign w:val="center"/>
          </w:tcPr>
          <w:p w14:paraId="5804330D" w14:textId="77777777" w:rsidR="00BB1BAB" w:rsidRDefault="00BB1BAB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34276DB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67A8BFD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4FD4D4C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1CFD196E" w14:textId="77777777" w:rsidTr="00DD3DA5">
        <w:trPr>
          <w:trHeight w:val="307"/>
        </w:trPr>
        <w:tc>
          <w:tcPr>
            <w:tcW w:w="636" w:type="dxa"/>
          </w:tcPr>
          <w:p w14:paraId="4A54130A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166B47AB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2CA9273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052366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39CB951D" w14:textId="77777777" w:rsidTr="00DD3DA5">
        <w:trPr>
          <w:trHeight w:val="412"/>
        </w:trPr>
        <w:tc>
          <w:tcPr>
            <w:tcW w:w="636" w:type="dxa"/>
          </w:tcPr>
          <w:p w14:paraId="34C563E8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1396980C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1353B2E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0D02A6F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1C7EB70A" w14:textId="77777777" w:rsidTr="00DD3DA5">
        <w:trPr>
          <w:trHeight w:val="275"/>
        </w:trPr>
        <w:tc>
          <w:tcPr>
            <w:tcW w:w="636" w:type="dxa"/>
          </w:tcPr>
          <w:p w14:paraId="52245565" w14:textId="77777777" w:rsidR="00BB1BAB" w:rsidRPr="00D05AF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56ECF80E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5BF50E4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33251F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20AAA6DA" w14:textId="77777777" w:rsidTr="00DD3DA5">
        <w:trPr>
          <w:trHeight w:val="265"/>
        </w:trPr>
        <w:tc>
          <w:tcPr>
            <w:tcW w:w="636" w:type="dxa"/>
          </w:tcPr>
          <w:p w14:paraId="4440B35B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012D70CC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474CE13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B68705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55C18D0D" w14:textId="77777777" w:rsidTr="00DD3DA5">
        <w:trPr>
          <w:trHeight w:val="412"/>
        </w:trPr>
        <w:tc>
          <w:tcPr>
            <w:tcW w:w="636" w:type="dxa"/>
          </w:tcPr>
          <w:p w14:paraId="4DCFCCBD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37EE5CCE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4E6B2520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F7C11B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0A174B4A" w14:textId="77777777" w:rsidTr="00DD3DA5">
        <w:trPr>
          <w:trHeight w:val="275"/>
        </w:trPr>
        <w:tc>
          <w:tcPr>
            <w:tcW w:w="636" w:type="dxa"/>
          </w:tcPr>
          <w:p w14:paraId="7D4CFC44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D76C70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20BDF0A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31C5BE0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48DFDAF5" w14:textId="77777777" w:rsidTr="00DD3DA5">
        <w:trPr>
          <w:trHeight w:val="266"/>
        </w:trPr>
        <w:tc>
          <w:tcPr>
            <w:tcW w:w="636" w:type="dxa"/>
          </w:tcPr>
          <w:p w14:paraId="3AB01353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0FE22EE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732DD590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4066F55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2D32C47A" w14:textId="77777777" w:rsidTr="00DD3DA5">
        <w:trPr>
          <w:trHeight w:val="411"/>
        </w:trPr>
        <w:tc>
          <w:tcPr>
            <w:tcW w:w="636" w:type="dxa"/>
          </w:tcPr>
          <w:p w14:paraId="4EDFD19A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7B78F0A9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69B57CE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28681E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41E840D9" w14:textId="77777777" w:rsidTr="00DD3DA5">
        <w:tc>
          <w:tcPr>
            <w:tcW w:w="636" w:type="dxa"/>
          </w:tcPr>
          <w:p w14:paraId="0FA8477A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45CACDEA" w14:textId="77777777" w:rsidR="00BB1BAB" w:rsidRPr="009812E2" w:rsidRDefault="00BB1BAB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104A6580" w14:textId="77777777" w:rsidR="00BB1BAB" w:rsidRPr="009812E2" w:rsidRDefault="00BB1BAB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11248AA9" w14:textId="77777777" w:rsidR="00BB1BAB" w:rsidRPr="009812E2" w:rsidRDefault="00BB1BAB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BB1BAB" w14:paraId="45B33184" w14:textId="77777777" w:rsidTr="00DD3DA5">
        <w:tc>
          <w:tcPr>
            <w:tcW w:w="636" w:type="dxa"/>
          </w:tcPr>
          <w:p w14:paraId="060C9B4E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2CAEA3FA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42D580D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3BC9BD7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713EFD6A" w14:textId="77777777" w:rsidTr="00DD3DA5">
        <w:tc>
          <w:tcPr>
            <w:tcW w:w="636" w:type="dxa"/>
          </w:tcPr>
          <w:p w14:paraId="067F677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60B08017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6E2EDFF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175349B2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6F59D56C" w14:textId="77777777" w:rsidTr="00DD3DA5">
        <w:tc>
          <w:tcPr>
            <w:tcW w:w="636" w:type="dxa"/>
          </w:tcPr>
          <w:p w14:paraId="188CBDDA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6A5C0EDD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68B316B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397C446D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1D58F422" w14:textId="77777777" w:rsidTr="00DD3DA5">
        <w:tc>
          <w:tcPr>
            <w:tcW w:w="636" w:type="dxa"/>
          </w:tcPr>
          <w:p w14:paraId="645D898B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73727654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093276B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002252C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4BB7C840" w14:textId="77777777" w:rsidTr="00DD3DA5">
        <w:tc>
          <w:tcPr>
            <w:tcW w:w="636" w:type="dxa"/>
          </w:tcPr>
          <w:p w14:paraId="789A8C99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5C10B806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0870B47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6C91858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04DADFAD" w14:textId="77777777" w:rsidTr="00DD3DA5">
        <w:tc>
          <w:tcPr>
            <w:tcW w:w="636" w:type="dxa"/>
          </w:tcPr>
          <w:p w14:paraId="648A28BF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234A1E00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6D6DAE1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23BC2B6E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578D2EEA" w14:textId="77777777" w:rsidTr="00DD3DA5">
        <w:tc>
          <w:tcPr>
            <w:tcW w:w="636" w:type="dxa"/>
          </w:tcPr>
          <w:p w14:paraId="5BC3929D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78DC75A9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3C9AD26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A876728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5D21BE7E" w14:textId="77777777" w:rsidTr="00DD3DA5">
        <w:tc>
          <w:tcPr>
            <w:tcW w:w="636" w:type="dxa"/>
          </w:tcPr>
          <w:p w14:paraId="5E4DA87D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6445A950" w14:textId="77777777" w:rsidR="00BB1BAB" w:rsidRPr="00471905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5F7D3D1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629DDC85" w14:textId="77777777" w:rsidR="00BB1BAB" w:rsidRPr="005E6C8A" w:rsidRDefault="00BB1BAB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B1BAB" w14:paraId="667678E2" w14:textId="77777777" w:rsidTr="00DD3DA5">
        <w:tc>
          <w:tcPr>
            <w:tcW w:w="636" w:type="dxa"/>
          </w:tcPr>
          <w:p w14:paraId="7295E25A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7B199D30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0B03C71" w14:textId="7BF6FCD2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40B7439" w14:textId="42C4C1E7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B1BAB" w14:paraId="050A8F2C" w14:textId="77777777" w:rsidTr="00DD3DA5">
        <w:tc>
          <w:tcPr>
            <w:tcW w:w="636" w:type="dxa"/>
          </w:tcPr>
          <w:p w14:paraId="6A086F8F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60ACABA5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5B41CBF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63A48E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0ECA5231" w14:textId="77777777" w:rsidTr="00DD3DA5">
        <w:tc>
          <w:tcPr>
            <w:tcW w:w="636" w:type="dxa"/>
          </w:tcPr>
          <w:p w14:paraId="01233DA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400067F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6AA128B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3A43D2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7F636AFD" w14:textId="77777777" w:rsidTr="00DD3DA5">
        <w:tc>
          <w:tcPr>
            <w:tcW w:w="636" w:type="dxa"/>
          </w:tcPr>
          <w:p w14:paraId="02BFD98D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1509AF19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2F8F006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C0ED08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77243757" w14:textId="77777777" w:rsidTr="00DD3DA5">
        <w:tc>
          <w:tcPr>
            <w:tcW w:w="636" w:type="dxa"/>
          </w:tcPr>
          <w:p w14:paraId="240C6DD6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0BDE8363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72631BD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F31089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0A3EC447" w14:textId="77777777" w:rsidTr="00DD3DA5">
        <w:tc>
          <w:tcPr>
            <w:tcW w:w="636" w:type="dxa"/>
          </w:tcPr>
          <w:p w14:paraId="436BE94F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1DE25A5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0FB05888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B41113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3BC27346" w14:textId="77777777" w:rsidTr="00DD3DA5">
        <w:tc>
          <w:tcPr>
            <w:tcW w:w="636" w:type="dxa"/>
          </w:tcPr>
          <w:p w14:paraId="24FC81FB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229" w:type="dxa"/>
          </w:tcPr>
          <w:p w14:paraId="061337C7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2A4F8C9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8D202C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1E5F426B" w14:textId="77777777" w:rsidTr="00DD3DA5">
        <w:tc>
          <w:tcPr>
            <w:tcW w:w="636" w:type="dxa"/>
          </w:tcPr>
          <w:p w14:paraId="2DCD277C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29" w:type="dxa"/>
          </w:tcPr>
          <w:p w14:paraId="32709ED5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258A229A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F5E43E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6D9152D7" w14:textId="77777777" w:rsidTr="00DD3DA5">
        <w:tc>
          <w:tcPr>
            <w:tcW w:w="636" w:type="dxa"/>
          </w:tcPr>
          <w:p w14:paraId="4783CC60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26445FFC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823099C" w14:textId="35864297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3346EF3" w14:textId="1AAA2C1C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B1BAB" w14:paraId="53F973F1" w14:textId="77777777" w:rsidTr="00DD3DA5">
        <w:tc>
          <w:tcPr>
            <w:tcW w:w="636" w:type="dxa"/>
          </w:tcPr>
          <w:p w14:paraId="7B23F7E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2DE9D459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E84312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05F52D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7F3B89FA" w14:textId="77777777" w:rsidTr="00DD3DA5">
        <w:tc>
          <w:tcPr>
            <w:tcW w:w="636" w:type="dxa"/>
          </w:tcPr>
          <w:p w14:paraId="23E1D818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2A2BC7A5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C96BDE2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DFF891A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57820D0C" w14:textId="77777777" w:rsidTr="00DD3DA5">
        <w:tc>
          <w:tcPr>
            <w:tcW w:w="636" w:type="dxa"/>
          </w:tcPr>
          <w:p w14:paraId="2A292C70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089A9ED4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2ECBF23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117576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246CF685" w14:textId="77777777" w:rsidTr="00DD3DA5">
        <w:tc>
          <w:tcPr>
            <w:tcW w:w="636" w:type="dxa"/>
          </w:tcPr>
          <w:p w14:paraId="333B696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0946E79D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0030340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54498B2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53EBB861" w14:textId="77777777" w:rsidTr="00DD3DA5">
        <w:tc>
          <w:tcPr>
            <w:tcW w:w="636" w:type="dxa"/>
          </w:tcPr>
          <w:p w14:paraId="033A24E3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68A5C06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39D3022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6F05FDE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30CD6910" w14:textId="77777777" w:rsidTr="00DD3DA5">
        <w:tc>
          <w:tcPr>
            <w:tcW w:w="636" w:type="dxa"/>
          </w:tcPr>
          <w:p w14:paraId="150D3323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366F8DA6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7099DB2A" w14:textId="5C534174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979CD7F" w14:textId="664D9B37" w:rsidR="00BB1BAB" w:rsidRPr="0041459C" w:rsidRDefault="0041459C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B1BAB" w14:paraId="554DF453" w14:textId="77777777" w:rsidTr="00DD3DA5">
        <w:tc>
          <w:tcPr>
            <w:tcW w:w="636" w:type="dxa"/>
          </w:tcPr>
          <w:p w14:paraId="5344622E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0177509D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595C389A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1F4542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177C4338" w14:textId="77777777" w:rsidTr="00DD3DA5">
        <w:tc>
          <w:tcPr>
            <w:tcW w:w="636" w:type="dxa"/>
          </w:tcPr>
          <w:p w14:paraId="2AA2F3EA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487410BA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27B29CAB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A31119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14397369" w14:textId="77777777" w:rsidTr="00DD3DA5">
        <w:tc>
          <w:tcPr>
            <w:tcW w:w="636" w:type="dxa"/>
          </w:tcPr>
          <w:p w14:paraId="152B76C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3F77F241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7795722A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3B49AB32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48BBBB50" w14:textId="77777777" w:rsidTr="00DD3DA5">
        <w:tc>
          <w:tcPr>
            <w:tcW w:w="636" w:type="dxa"/>
          </w:tcPr>
          <w:p w14:paraId="7B0D393D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4559DEE8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23C94CF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347" w:type="dxa"/>
            <w:vAlign w:val="center"/>
          </w:tcPr>
          <w:p w14:paraId="7C9A5BAB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B1BAB" w14:paraId="0BD2E13F" w14:textId="77777777" w:rsidTr="00DD3DA5">
        <w:tc>
          <w:tcPr>
            <w:tcW w:w="636" w:type="dxa"/>
          </w:tcPr>
          <w:p w14:paraId="650DC03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5B938A6B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46320A8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08CBC1B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6B456A56" w14:textId="77777777" w:rsidTr="00DD3DA5">
        <w:tc>
          <w:tcPr>
            <w:tcW w:w="636" w:type="dxa"/>
          </w:tcPr>
          <w:p w14:paraId="3417F2F9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15D10011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0DFC5C34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569EA12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23669B16" w14:textId="77777777" w:rsidTr="00DD3DA5">
        <w:tc>
          <w:tcPr>
            <w:tcW w:w="636" w:type="dxa"/>
          </w:tcPr>
          <w:p w14:paraId="610D4F1D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56A0FEB3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7957F9D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F18544B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7C31B05E" w14:textId="77777777" w:rsidTr="00DD3DA5">
        <w:tc>
          <w:tcPr>
            <w:tcW w:w="636" w:type="dxa"/>
          </w:tcPr>
          <w:p w14:paraId="32586CAA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054D8F27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0B79730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D3EC5A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194B1911" w14:textId="77777777" w:rsidTr="00DD3DA5">
        <w:tc>
          <w:tcPr>
            <w:tcW w:w="636" w:type="dxa"/>
          </w:tcPr>
          <w:p w14:paraId="19480D66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7C36B048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5915BD2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205884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207ED91C" w14:textId="77777777" w:rsidTr="00DD3DA5">
        <w:tc>
          <w:tcPr>
            <w:tcW w:w="636" w:type="dxa"/>
          </w:tcPr>
          <w:p w14:paraId="710D56E6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27CB9876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48A4B7B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7228C0F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55B39FD9" w14:textId="77777777" w:rsidTr="00DD3DA5">
        <w:tc>
          <w:tcPr>
            <w:tcW w:w="636" w:type="dxa"/>
          </w:tcPr>
          <w:p w14:paraId="3D5BCEE1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061C6110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09C455B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4C18279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642EB017" w14:textId="77777777" w:rsidTr="00DD3DA5">
        <w:tc>
          <w:tcPr>
            <w:tcW w:w="636" w:type="dxa"/>
          </w:tcPr>
          <w:p w14:paraId="6708396C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418FCC29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4498184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19E7943D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1431EC26" w14:textId="77777777" w:rsidTr="00DD3DA5">
        <w:tc>
          <w:tcPr>
            <w:tcW w:w="636" w:type="dxa"/>
          </w:tcPr>
          <w:p w14:paraId="6E264A94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4E080301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2468254A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A6B5F40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032BDDF6" w14:textId="77777777" w:rsidTr="00DD3DA5">
        <w:tc>
          <w:tcPr>
            <w:tcW w:w="636" w:type="dxa"/>
          </w:tcPr>
          <w:p w14:paraId="5A3D35BC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79435585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2734C28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E18A98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67D1DF5C" w14:textId="77777777" w:rsidTr="00DD3DA5">
        <w:tc>
          <w:tcPr>
            <w:tcW w:w="636" w:type="dxa"/>
          </w:tcPr>
          <w:p w14:paraId="44EED1E7" w14:textId="77777777" w:rsidR="00BB1BAB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18F752DB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63324E0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BE97FA0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05B57C14" w14:textId="77777777" w:rsidTr="00DD3DA5">
        <w:tc>
          <w:tcPr>
            <w:tcW w:w="636" w:type="dxa"/>
          </w:tcPr>
          <w:p w14:paraId="7972BC23" w14:textId="77777777" w:rsidR="00BB1BAB" w:rsidRPr="009812E2" w:rsidRDefault="00BB1BAB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41A88440" w14:textId="77777777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78E656B3" w14:textId="5874CE37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7990DDC" w14:textId="75F9F839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B1BAB" w14:paraId="5D9365DE" w14:textId="77777777" w:rsidTr="00DD3DA5">
        <w:tc>
          <w:tcPr>
            <w:tcW w:w="636" w:type="dxa"/>
          </w:tcPr>
          <w:p w14:paraId="1E65C5DD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41646469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436CE1AB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31A2893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4C4B087C" w14:textId="77777777" w:rsidTr="00DD3DA5">
        <w:tc>
          <w:tcPr>
            <w:tcW w:w="636" w:type="dxa"/>
          </w:tcPr>
          <w:p w14:paraId="7AB7E703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7C265778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65F6A0AF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17F50C9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10DD6A4C" w14:textId="77777777" w:rsidTr="00DD3DA5">
        <w:tc>
          <w:tcPr>
            <w:tcW w:w="636" w:type="dxa"/>
          </w:tcPr>
          <w:p w14:paraId="7591523D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630CDC27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F66B6E1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282D977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B1BAB" w14:paraId="343E89EE" w14:textId="77777777" w:rsidTr="00DD3DA5">
        <w:tc>
          <w:tcPr>
            <w:tcW w:w="636" w:type="dxa"/>
          </w:tcPr>
          <w:p w14:paraId="1943A4B4" w14:textId="77777777" w:rsidR="00BB1BAB" w:rsidRPr="009812E2" w:rsidRDefault="00BB1BAB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3123E9E" w14:textId="42BA24E6" w:rsidR="00BB1BAB" w:rsidRPr="009812E2" w:rsidRDefault="00BB1BAB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7DF91A32" w14:textId="5A44F188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86EF875" w14:textId="7A0D09A6" w:rsidR="00BB1BAB" w:rsidRPr="009812E2" w:rsidRDefault="0041459C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B1BAB" w14:paraId="6FF23503" w14:textId="77777777" w:rsidTr="00DD3DA5">
        <w:tc>
          <w:tcPr>
            <w:tcW w:w="636" w:type="dxa"/>
          </w:tcPr>
          <w:p w14:paraId="5E3E38BD" w14:textId="77777777" w:rsidR="00BB1BAB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14139D3B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4F83897E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043E954C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01A9A27D" w14:textId="77777777" w:rsidTr="00DD3DA5">
        <w:tc>
          <w:tcPr>
            <w:tcW w:w="636" w:type="dxa"/>
          </w:tcPr>
          <w:p w14:paraId="39E89AF8" w14:textId="77777777" w:rsidR="00BB1BAB" w:rsidRPr="00D50DC7" w:rsidRDefault="00BB1BAB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DC7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2B8DDEB5" w14:textId="77777777" w:rsidR="00BB1BAB" w:rsidRPr="00471905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7CA58B95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5E8DE6B" w14:textId="77777777" w:rsidR="00BB1BAB" w:rsidRPr="005E6C8A" w:rsidRDefault="00BB1BAB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B1BAB" w14:paraId="20A3A8A3" w14:textId="77777777" w:rsidTr="00DD3DA5">
        <w:tc>
          <w:tcPr>
            <w:tcW w:w="6865" w:type="dxa"/>
            <w:gridSpan w:val="2"/>
          </w:tcPr>
          <w:p w14:paraId="63CB5360" w14:textId="77777777" w:rsidR="00BB1BAB" w:rsidRPr="00D50DC7" w:rsidRDefault="00BB1BAB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DC7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A4A6C09" w14:textId="77777777" w:rsidR="00BB1BAB" w:rsidRPr="009812E2" w:rsidRDefault="00BB1BAB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4,66</w:t>
            </w:r>
          </w:p>
        </w:tc>
        <w:tc>
          <w:tcPr>
            <w:tcW w:w="1347" w:type="dxa"/>
            <w:vAlign w:val="center"/>
          </w:tcPr>
          <w:p w14:paraId="641F5242" w14:textId="77777777" w:rsidR="00BB1BAB" w:rsidRPr="009812E2" w:rsidRDefault="00BB1BAB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812E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77,65</w:t>
            </w:r>
          </w:p>
        </w:tc>
      </w:tr>
    </w:tbl>
    <w:p w14:paraId="526FB878" w14:textId="589FEAD7" w:rsidR="00C2491E" w:rsidRPr="00180F5F" w:rsidRDefault="00DD3DA5" w:rsidP="00C249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2476"/>
      <w:bookmarkStart w:id="2" w:name="_Hlk232990620"/>
      <w:r w:rsidRPr="00180F5F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C2491E" w:rsidRPr="00180F5F">
        <w:rPr>
          <w:rFonts w:ascii="Times New Roman" w:hAnsi="Times New Roman" w:cs="Times New Roman"/>
          <w:sz w:val="24"/>
          <w:szCs w:val="24"/>
        </w:rPr>
        <w:t xml:space="preserve"> Было опрошено 5 человек.</w:t>
      </w:r>
    </w:p>
    <w:p w14:paraId="0379E0EE" w14:textId="23FAB5E4" w:rsidR="00DD3DA5" w:rsidRPr="00180F5F" w:rsidRDefault="00DD3DA5" w:rsidP="00DD3DA5">
      <w:pPr>
        <w:rPr>
          <w:rFonts w:ascii="Times New Roman" w:hAnsi="Times New Roman" w:cs="Times New Roman"/>
          <w:b/>
          <w:sz w:val="24"/>
          <w:szCs w:val="24"/>
        </w:rPr>
      </w:pPr>
      <w:r w:rsidRPr="00180F5F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75B6C61A" w14:textId="5BF2E4D3" w:rsidR="00DD3DA5" w:rsidRPr="00180F5F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- 74,43% (удовлетворительность).</w:t>
      </w:r>
    </w:p>
    <w:p w14:paraId="7FDAC3C2" w14:textId="25342A12" w:rsidR="00DD3DA5" w:rsidRPr="00180F5F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- 77,14% (удовлетворительность).</w:t>
      </w:r>
    </w:p>
    <w:p w14:paraId="0694F479" w14:textId="002D519F" w:rsidR="00DD3DA5" w:rsidRPr="00180F5F" w:rsidRDefault="00DD3DA5" w:rsidP="00DD3DA5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180F5F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- 91,67% (удовлетворительность). </w:t>
      </w:r>
    </w:p>
    <w:bookmarkEnd w:id="1"/>
    <w:bookmarkEnd w:id="2"/>
    <w:p w14:paraId="1F811935" w14:textId="77777777" w:rsidR="00B035F1" w:rsidRPr="00180F5F" w:rsidRDefault="00B035F1" w:rsidP="00DD3DA5">
      <w:pPr>
        <w:spacing w:after="0" w:line="240" w:lineRule="auto"/>
        <w:rPr>
          <w:sz w:val="24"/>
          <w:szCs w:val="24"/>
        </w:rPr>
      </w:pPr>
    </w:p>
    <w:sectPr w:rsidR="00B035F1" w:rsidRPr="00180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24477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5F1"/>
    <w:rsid w:val="00180F5F"/>
    <w:rsid w:val="0041459C"/>
    <w:rsid w:val="00577E0C"/>
    <w:rsid w:val="006A2638"/>
    <w:rsid w:val="00B035F1"/>
    <w:rsid w:val="00BB1BAB"/>
    <w:rsid w:val="00C2491E"/>
    <w:rsid w:val="00D50DC7"/>
    <w:rsid w:val="00DD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8EF5"/>
  <w15:chartTrackingRefBased/>
  <w15:docId w15:val="{8FB1AB37-E1FD-4208-A5C6-8A4EB8DD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B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1B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3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2026-06-14T11:38:00Z</dcterms:created>
  <dcterms:modified xsi:type="dcterms:W3CDTF">2026-07-03T04:01:00Z</dcterms:modified>
</cp:coreProperties>
</file>