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CC00" w14:textId="77777777" w:rsidR="00835264" w:rsidRDefault="00835264" w:rsidP="008352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5C00C848" w14:textId="77777777" w:rsidR="00835264" w:rsidRPr="00471905" w:rsidRDefault="00835264" w:rsidP="008352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05969" w14:textId="77777777" w:rsidR="00835264" w:rsidRPr="00283DD4" w:rsidRDefault="00835264" w:rsidP="008352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DD4">
        <w:rPr>
          <w:rFonts w:ascii="Times New Roman" w:hAnsi="Times New Roman" w:cs="Times New Roman"/>
          <w:sz w:val="24"/>
          <w:szCs w:val="24"/>
        </w:rPr>
        <w:t>35.03.01 Лесное дело</w:t>
      </w:r>
    </w:p>
    <w:p w14:paraId="7F42E729" w14:textId="77777777" w:rsidR="00835264" w:rsidRPr="00283DD4" w:rsidRDefault="00835264" w:rsidP="008352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DD4">
        <w:rPr>
          <w:rFonts w:ascii="Times New Roman" w:hAnsi="Times New Roman" w:cs="Times New Roman"/>
          <w:sz w:val="24"/>
          <w:szCs w:val="24"/>
        </w:rPr>
        <w:t>Профиль Лесное дело (ЛД)</w:t>
      </w:r>
    </w:p>
    <w:bookmarkEnd w:id="0"/>
    <w:p w14:paraId="0D12604B" w14:textId="77777777" w:rsidR="00D81075" w:rsidRPr="00283DD4" w:rsidRDefault="00D81075" w:rsidP="00D810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D81075" w14:paraId="51EC2D83" w14:textId="77777777" w:rsidTr="00160064">
        <w:tc>
          <w:tcPr>
            <w:tcW w:w="636" w:type="dxa"/>
          </w:tcPr>
          <w:p w14:paraId="1504CEB4" w14:textId="77777777" w:rsidR="00D81075" w:rsidRPr="00E37024" w:rsidRDefault="00D81075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747A7E5E" w14:textId="77777777" w:rsidR="00D81075" w:rsidRPr="00E37024" w:rsidRDefault="00D810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1A4ED815" w14:textId="77777777" w:rsidR="00D81075" w:rsidRPr="00E37024" w:rsidRDefault="00D810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5DC461E3" w14:textId="77777777" w:rsidR="00D81075" w:rsidRDefault="00D810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81075" w14:paraId="2F14067B" w14:textId="77777777" w:rsidTr="00160064">
        <w:trPr>
          <w:trHeight w:val="667"/>
        </w:trPr>
        <w:tc>
          <w:tcPr>
            <w:tcW w:w="636" w:type="dxa"/>
          </w:tcPr>
          <w:p w14:paraId="6C9AD194" w14:textId="77777777" w:rsidR="00D81075" w:rsidRPr="00D05AF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0A67168D" w14:textId="77777777" w:rsidR="00D81075" w:rsidRPr="00E37024" w:rsidRDefault="00D81075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2FD8D56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2C7F6A0C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D81075" w14:paraId="42730452" w14:textId="77777777" w:rsidTr="00160064">
        <w:trPr>
          <w:trHeight w:val="667"/>
        </w:trPr>
        <w:tc>
          <w:tcPr>
            <w:tcW w:w="636" w:type="dxa"/>
          </w:tcPr>
          <w:p w14:paraId="2E497866" w14:textId="2D0BB112" w:rsidR="00D81075" w:rsidRPr="00FA7D0C" w:rsidRDefault="00D8107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83526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539CA11E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3ADDE15A" w14:textId="49E63821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D1B1149" w14:textId="5C26D36F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81075" w14:paraId="3915BBFE" w14:textId="77777777" w:rsidTr="00160064">
        <w:trPr>
          <w:trHeight w:val="304"/>
        </w:trPr>
        <w:tc>
          <w:tcPr>
            <w:tcW w:w="636" w:type="dxa"/>
          </w:tcPr>
          <w:p w14:paraId="51799FB8" w14:textId="77777777" w:rsidR="00D81075" w:rsidRPr="00D05AF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41F13F31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5F12237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55E7CFA4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5EEA39A2" w14:textId="77777777" w:rsidTr="00160064">
        <w:trPr>
          <w:trHeight w:val="279"/>
        </w:trPr>
        <w:tc>
          <w:tcPr>
            <w:tcW w:w="636" w:type="dxa"/>
          </w:tcPr>
          <w:p w14:paraId="11D9CAF4" w14:textId="77777777" w:rsidR="00D81075" w:rsidRPr="00D05AF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6B4BB7A6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52D1404F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409CEAD8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D81075" w14:paraId="642279DA" w14:textId="77777777" w:rsidTr="00160064">
        <w:trPr>
          <w:trHeight w:val="667"/>
        </w:trPr>
        <w:tc>
          <w:tcPr>
            <w:tcW w:w="636" w:type="dxa"/>
            <w:vAlign w:val="center"/>
          </w:tcPr>
          <w:p w14:paraId="5AB1DB89" w14:textId="77777777" w:rsidR="00D81075" w:rsidRDefault="00D810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743FEEE2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53BC4551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14:paraId="78BC1FF2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D81075" w14:paraId="5F7E8013" w14:textId="77777777" w:rsidTr="00160064">
        <w:trPr>
          <w:trHeight w:val="307"/>
        </w:trPr>
        <w:tc>
          <w:tcPr>
            <w:tcW w:w="636" w:type="dxa"/>
          </w:tcPr>
          <w:p w14:paraId="19A9929D" w14:textId="77777777" w:rsidR="00D81075" w:rsidRPr="00D05AF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196A5286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1EECAF15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347" w:type="dxa"/>
            <w:vAlign w:val="center"/>
          </w:tcPr>
          <w:p w14:paraId="79056848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D81075" w14:paraId="14B61660" w14:textId="77777777" w:rsidTr="00160064">
        <w:trPr>
          <w:trHeight w:val="412"/>
        </w:trPr>
        <w:tc>
          <w:tcPr>
            <w:tcW w:w="636" w:type="dxa"/>
          </w:tcPr>
          <w:p w14:paraId="130444BA" w14:textId="77777777" w:rsidR="00D81075" w:rsidRPr="00D05AF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25CD55A9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515BEFD0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4F0BD9F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81075" w14:paraId="1E059D8D" w14:textId="77777777" w:rsidTr="00160064">
        <w:trPr>
          <w:trHeight w:val="275"/>
        </w:trPr>
        <w:tc>
          <w:tcPr>
            <w:tcW w:w="636" w:type="dxa"/>
          </w:tcPr>
          <w:p w14:paraId="28853073" w14:textId="77777777" w:rsidR="00D81075" w:rsidRPr="00D05AF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18A081DF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60A3168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6BA46D65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3CC6E9A3" w14:textId="77777777" w:rsidTr="00160064">
        <w:trPr>
          <w:trHeight w:val="265"/>
        </w:trPr>
        <w:tc>
          <w:tcPr>
            <w:tcW w:w="636" w:type="dxa"/>
          </w:tcPr>
          <w:p w14:paraId="5879E664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57885EB2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25A5C0BC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62DFBF9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24CB843A" w14:textId="77777777" w:rsidTr="00160064">
        <w:trPr>
          <w:trHeight w:val="412"/>
        </w:trPr>
        <w:tc>
          <w:tcPr>
            <w:tcW w:w="636" w:type="dxa"/>
          </w:tcPr>
          <w:p w14:paraId="35FDF8DE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6B4130A4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3EF3F52B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30115A8C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102E7CCF" w14:textId="77777777" w:rsidTr="00160064">
        <w:trPr>
          <w:trHeight w:val="275"/>
        </w:trPr>
        <w:tc>
          <w:tcPr>
            <w:tcW w:w="636" w:type="dxa"/>
          </w:tcPr>
          <w:p w14:paraId="2E9C76F8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438CD006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0C155E6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14:paraId="2AD388A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D81075" w14:paraId="06A2FA0E" w14:textId="77777777" w:rsidTr="00160064">
        <w:trPr>
          <w:trHeight w:val="266"/>
        </w:trPr>
        <w:tc>
          <w:tcPr>
            <w:tcW w:w="636" w:type="dxa"/>
          </w:tcPr>
          <w:p w14:paraId="6276DAA1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04AE2CA2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28F2E3AC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09150665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D81075" w14:paraId="4BA31C71" w14:textId="77777777" w:rsidTr="00160064">
        <w:trPr>
          <w:trHeight w:val="411"/>
        </w:trPr>
        <w:tc>
          <w:tcPr>
            <w:tcW w:w="636" w:type="dxa"/>
          </w:tcPr>
          <w:p w14:paraId="355FA8C1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31D9BA66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08D09D12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14:paraId="46266FFD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D81075" w:rsidRPr="00FA7D0C" w14:paraId="5CE8E1B8" w14:textId="77777777" w:rsidTr="00160064">
        <w:tc>
          <w:tcPr>
            <w:tcW w:w="636" w:type="dxa"/>
          </w:tcPr>
          <w:p w14:paraId="4B870B98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16D49951" w14:textId="77777777" w:rsidR="00D81075" w:rsidRPr="00FA7D0C" w:rsidRDefault="00D81075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750A7CC2" w14:textId="77777777" w:rsidR="00D81075" w:rsidRPr="00FA7D0C" w:rsidRDefault="00D81075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2E61117E" w14:textId="77777777" w:rsidR="00D81075" w:rsidRPr="00FA7D0C" w:rsidRDefault="00D81075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D81075" w14:paraId="4D0AF8DA" w14:textId="77777777" w:rsidTr="00160064">
        <w:tc>
          <w:tcPr>
            <w:tcW w:w="636" w:type="dxa"/>
          </w:tcPr>
          <w:p w14:paraId="6D282C9A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39440B34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026E9C17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6866DBCB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D81075" w14:paraId="0CADB0E0" w14:textId="77777777" w:rsidTr="00160064">
        <w:tc>
          <w:tcPr>
            <w:tcW w:w="636" w:type="dxa"/>
          </w:tcPr>
          <w:p w14:paraId="38F9A893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5CC4E006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07D3311B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4C0F9400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D81075" w14:paraId="3CDFC52D" w14:textId="77777777" w:rsidTr="00160064">
        <w:tc>
          <w:tcPr>
            <w:tcW w:w="636" w:type="dxa"/>
          </w:tcPr>
          <w:p w14:paraId="7E6731ED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57F345E9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2ACDDC61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368C3BD2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D81075" w14:paraId="639C8364" w14:textId="77777777" w:rsidTr="00160064">
        <w:tc>
          <w:tcPr>
            <w:tcW w:w="636" w:type="dxa"/>
          </w:tcPr>
          <w:p w14:paraId="6F9C19AD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5291E2E1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41B9B445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0C458F70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D81075" w14:paraId="0B3847A1" w14:textId="77777777" w:rsidTr="00160064">
        <w:tc>
          <w:tcPr>
            <w:tcW w:w="636" w:type="dxa"/>
          </w:tcPr>
          <w:p w14:paraId="06698D04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1A538555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112ECE2C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4BA81B9E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D81075" w14:paraId="1469A0B9" w14:textId="77777777" w:rsidTr="00160064">
        <w:tc>
          <w:tcPr>
            <w:tcW w:w="636" w:type="dxa"/>
          </w:tcPr>
          <w:p w14:paraId="0920AD0E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459BA317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7ECC7B40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05A1348C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81075" w14:paraId="63B5C4A8" w14:textId="77777777" w:rsidTr="00160064">
        <w:tc>
          <w:tcPr>
            <w:tcW w:w="636" w:type="dxa"/>
          </w:tcPr>
          <w:p w14:paraId="3347A616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5EBB5B67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4AE6E3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2C6E7C2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81075" w14:paraId="356AB34A" w14:textId="77777777" w:rsidTr="00160064">
        <w:tc>
          <w:tcPr>
            <w:tcW w:w="636" w:type="dxa"/>
          </w:tcPr>
          <w:p w14:paraId="4F46504D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578369B2" w14:textId="77777777" w:rsidR="00D81075" w:rsidRPr="0047190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677AB5B1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699933F2" w14:textId="77777777" w:rsidR="00D81075" w:rsidRPr="005E6C8A" w:rsidRDefault="00D81075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D81075" w14:paraId="7BC0EB87" w14:textId="77777777" w:rsidTr="00160064">
        <w:tc>
          <w:tcPr>
            <w:tcW w:w="636" w:type="dxa"/>
          </w:tcPr>
          <w:p w14:paraId="596CF8B2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448DA433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08E102B6" w14:textId="477F27E7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B31ACDA" w14:textId="22AFDE48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81075" w14:paraId="0191D465" w14:textId="77777777" w:rsidTr="00160064">
        <w:tc>
          <w:tcPr>
            <w:tcW w:w="636" w:type="dxa"/>
          </w:tcPr>
          <w:p w14:paraId="33188D0F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4FE84B65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1DA13E74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4DE5BD0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D81075" w14:paraId="6D01A8D5" w14:textId="77777777" w:rsidTr="00160064">
        <w:tc>
          <w:tcPr>
            <w:tcW w:w="636" w:type="dxa"/>
          </w:tcPr>
          <w:p w14:paraId="528DDD2A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276A701F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395C2EBA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20796AC4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D81075" w14:paraId="324D6A05" w14:textId="77777777" w:rsidTr="00160064">
        <w:tc>
          <w:tcPr>
            <w:tcW w:w="636" w:type="dxa"/>
          </w:tcPr>
          <w:p w14:paraId="73B6E617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4AA60427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5DFA397D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37C4AC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81075" w14:paraId="501B89A7" w14:textId="77777777" w:rsidTr="00160064">
        <w:tc>
          <w:tcPr>
            <w:tcW w:w="636" w:type="dxa"/>
          </w:tcPr>
          <w:p w14:paraId="5EE8FE5B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2B72E045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71129087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703F869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81075" w14:paraId="4EE66219" w14:textId="77777777" w:rsidTr="00160064">
        <w:tc>
          <w:tcPr>
            <w:tcW w:w="636" w:type="dxa"/>
          </w:tcPr>
          <w:p w14:paraId="4B7C9F10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6EF0906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1B39E75A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176D15B4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D81075" w14:paraId="1EC60E29" w14:textId="77777777" w:rsidTr="00160064">
        <w:tc>
          <w:tcPr>
            <w:tcW w:w="636" w:type="dxa"/>
          </w:tcPr>
          <w:p w14:paraId="774E2C66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0D0A44A9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5DF8C7C2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2C143871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81075" w14:paraId="660A8178" w14:textId="77777777" w:rsidTr="00160064">
        <w:tc>
          <w:tcPr>
            <w:tcW w:w="636" w:type="dxa"/>
          </w:tcPr>
          <w:p w14:paraId="2F19FCD5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13054B3A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4D23AD5C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6CBE929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D81075" w14:paraId="485A48D1" w14:textId="77777777" w:rsidTr="00160064">
        <w:tc>
          <w:tcPr>
            <w:tcW w:w="636" w:type="dxa"/>
          </w:tcPr>
          <w:p w14:paraId="3C15D7E6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2D085D56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34F16A5C" w14:textId="24C6890F" w:rsidR="00D81075" w:rsidRPr="00FA7D0C" w:rsidRDefault="00835264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C8A1527" w14:textId="551D27E7" w:rsidR="00D81075" w:rsidRPr="00FA7D0C" w:rsidRDefault="00835264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81075" w14:paraId="24F8BA95" w14:textId="77777777" w:rsidTr="00160064">
        <w:tc>
          <w:tcPr>
            <w:tcW w:w="636" w:type="dxa"/>
          </w:tcPr>
          <w:p w14:paraId="4AA856FD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371DF251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12E5CF11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545772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81075" w14:paraId="2A62F3D3" w14:textId="77777777" w:rsidTr="00160064">
        <w:tc>
          <w:tcPr>
            <w:tcW w:w="636" w:type="dxa"/>
          </w:tcPr>
          <w:p w14:paraId="751AAE6F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1BA2BD08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D3A942D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5B536BFF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81075" w14:paraId="68E86985" w14:textId="77777777" w:rsidTr="00160064">
        <w:tc>
          <w:tcPr>
            <w:tcW w:w="636" w:type="dxa"/>
          </w:tcPr>
          <w:p w14:paraId="3130A57E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3249A353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4E0B64B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2624B2B4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D81075" w14:paraId="709A7C3B" w14:textId="77777777" w:rsidTr="00160064">
        <w:tc>
          <w:tcPr>
            <w:tcW w:w="636" w:type="dxa"/>
          </w:tcPr>
          <w:p w14:paraId="3725141E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2481A5F5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1CC8606D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14:paraId="4E2806D2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D81075" w14:paraId="4A0442B7" w14:textId="77777777" w:rsidTr="00160064">
        <w:tc>
          <w:tcPr>
            <w:tcW w:w="636" w:type="dxa"/>
          </w:tcPr>
          <w:p w14:paraId="719CCA62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270D019F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3903F985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14:paraId="6888251A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D81075" w14:paraId="639A4F63" w14:textId="77777777" w:rsidTr="00160064">
        <w:tc>
          <w:tcPr>
            <w:tcW w:w="636" w:type="dxa"/>
          </w:tcPr>
          <w:p w14:paraId="20805261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75E51C4A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17B46E7" w14:textId="7A05BB0B" w:rsidR="00D81075" w:rsidRPr="00FA7D0C" w:rsidRDefault="00835264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15C0E38" w14:textId="27357E55" w:rsidR="00D81075" w:rsidRPr="00FA7D0C" w:rsidRDefault="00835264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81075" w14:paraId="766FAE80" w14:textId="77777777" w:rsidTr="00160064">
        <w:tc>
          <w:tcPr>
            <w:tcW w:w="636" w:type="dxa"/>
          </w:tcPr>
          <w:p w14:paraId="31E46906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229DDFC7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1D9E8B8B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665C1A74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00368D50" w14:textId="77777777" w:rsidTr="00160064">
        <w:tc>
          <w:tcPr>
            <w:tcW w:w="636" w:type="dxa"/>
          </w:tcPr>
          <w:p w14:paraId="358666F3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00285B43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2741CACB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220DA318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D81075" w14:paraId="58E4D5AB" w14:textId="77777777" w:rsidTr="00160064">
        <w:tc>
          <w:tcPr>
            <w:tcW w:w="636" w:type="dxa"/>
          </w:tcPr>
          <w:p w14:paraId="47D7F560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42ED505F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25313557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6BD80280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81075" w14:paraId="53AE08C7" w14:textId="77777777" w:rsidTr="00160064">
        <w:tc>
          <w:tcPr>
            <w:tcW w:w="636" w:type="dxa"/>
          </w:tcPr>
          <w:p w14:paraId="5DE5F3FC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59CDF5D8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4D5D3D81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D0D5622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81075" w14:paraId="3138D553" w14:textId="77777777" w:rsidTr="00160064">
        <w:tc>
          <w:tcPr>
            <w:tcW w:w="636" w:type="dxa"/>
          </w:tcPr>
          <w:p w14:paraId="56939D7F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780DFDDB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BD0A9E7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1F12D9C3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D81075" w14:paraId="15943104" w14:textId="77777777" w:rsidTr="00160064">
        <w:tc>
          <w:tcPr>
            <w:tcW w:w="636" w:type="dxa"/>
          </w:tcPr>
          <w:p w14:paraId="6C5C8F91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35FC9348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35AAF052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347" w:type="dxa"/>
            <w:vAlign w:val="center"/>
          </w:tcPr>
          <w:p w14:paraId="79D25858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D81075" w14:paraId="04B12412" w14:textId="77777777" w:rsidTr="00160064">
        <w:tc>
          <w:tcPr>
            <w:tcW w:w="636" w:type="dxa"/>
          </w:tcPr>
          <w:p w14:paraId="71292278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521C4264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212BC647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762645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81075" w14:paraId="5C305C15" w14:textId="77777777" w:rsidTr="00160064">
        <w:tc>
          <w:tcPr>
            <w:tcW w:w="636" w:type="dxa"/>
          </w:tcPr>
          <w:p w14:paraId="1AC189AD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0DCB8219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534AC12A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75E1380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0AA737FE" w14:textId="77777777" w:rsidTr="00160064">
        <w:tc>
          <w:tcPr>
            <w:tcW w:w="636" w:type="dxa"/>
          </w:tcPr>
          <w:p w14:paraId="46497A27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0BE012EC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2E4298AA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4BE77CB0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D81075" w14:paraId="7C379B72" w14:textId="77777777" w:rsidTr="00160064">
        <w:tc>
          <w:tcPr>
            <w:tcW w:w="636" w:type="dxa"/>
          </w:tcPr>
          <w:p w14:paraId="4C1BCCC3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618B253C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32206B2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20BC8B45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D81075" w14:paraId="764D8F6B" w14:textId="77777777" w:rsidTr="00160064">
        <w:tc>
          <w:tcPr>
            <w:tcW w:w="636" w:type="dxa"/>
          </w:tcPr>
          <w:p w14:paraId="7C536C41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276D05F5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1C8A43B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7F54E120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14CB78B0" w14:textId="77777777" w:rsidTr="00160064">
        <w:tc>
          <w:tcPr>
            <w:tcW w:w="636" w:type="dxa"/>
          </w:tcPr>
          <w:p w14:paraId="1883F362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191CC5A7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7FD76358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050B1258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43773383" w14:textId="77777777" w:rsidTr="00160064">
        <w:tc>
          <w:tcPr>
            <w:tcW w:w="636" w:type="dxa"/>
          </w:tcPr>
          <w:p w14:paraId="5CE1ACB0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58AAB0FB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7546D3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347" w:type="dxa"/>
            <w:vAlign w:val="center"/>
          </w:tcPr>
          <w:p w14:paraId="6CEFB81D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D81075" w14:paraId="6EBC8B83" w14:textId="77777777" w:rsidTr="00160064">
        <w:tc>
          <w:tcPr>
            <w:tcW w:w="636" w:type="dxa"/>
          </w:tcPr>
          <w:p w14:paraId="4EFFEF8C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4B95A839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47636ECB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4C9E44A7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D81075" w14:paraId="68062CFD" w14:textId="77777777" w:rsidTr="00160064">
        <w:tc>
          <w:tcPr>
            <w:tcW w:w="636" w:type="dxa"/>
          </w:tcPr>
          <w:p w14:paraId="5241206B" w14:textId="77777777" w:rsidR="00D8107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27857E37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4747D98C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2A71BA5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D81075" w14:paraId="34CBAD04" w14:textId="77777777" w:rsidTr="00160064">
        <w:tc>
          <w:tcPr>
            <w:tcW w:w="636" w:type="dxa"/>
          </w:tcPr>
          <w:p w14:paraId="4FF8C525" w14:textId="77777777" w:rsidR="00D81075" w:rsidRPr="00FA7D0C" w:rsidRDefault="00D8107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15AFF11D" w14:textId="77777777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19C1A2C1" w14:textId="0681CA41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48D88F3" w14:textId="6D2072D7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81075" w14:paraId="4F7F77A8" w14:textId="77777777" w:rsidTr="00160064">
        <w:tc>
          <w:tcPr>
            <w:tcW w:w="636" w:type="dxa"/>
          </w:tcPr>
          <w:p w14:paraId="04B94B06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537FCD1E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68ECCA9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5F25FD9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14:paraId="52C58937" w14:textId="77777777" w:rsidTr="00160064">
        <w:tc>
          <w:tcPr>
            <w:tcW w:w="636" w:type="dxa"/>
          </w:tcPr>
          <w:p w14:paraId="681E3907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6A7EA8F1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182418DE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3BDAC508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D81075" w14:paraId="45CC105B" w14:textId="77777777" w:rsidTr="00160064">
        <w:tc>
          <w:tcPr>
            <w:tcW w:w="636" w:type="dxa"/>
          </w:tcPr>
          <w:p w14:paraId="7F2DDD7E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1D9714CD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4805B0D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1D5E4D6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D81075" w14:paraId="6CEFB46A" w14:textId="77777777" w:rsidTr="00160064">
        <w:tc>
          <w:tcPr>
            <w:tcW w:w="636" w:type="dxa"/>
          </w:tcPr>
          <w:p w14:paraId="409C45C8" w14:textId="77777777" w:rsidR="00D81075" w:rsidRPr="00FA7D0C" w:rsidRDefault="00D8107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462DD183" w14:textId="459EB566" w:rsidR="00D81075" w:rsidRPr="00FA7D0C" w:rsidRDefault="00D8107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66CB6FD8" w14:textId="60E6E8F7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58EA8D5" w14:textId="0C5124CE" w:rsidR="00D81075" w:rsidRPr="00835264" w:rsidRDefault="0083526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81075" w14:paraId="6D35E004" w14:textId="77777777" w:rsidTr="00160064">
        <w:tc>
          <w:tcPr>
            <w:tcW w:w="636" w:type="dxa"/>
          </w:tcPr>
          <w:p w14:paraId="42E939D3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085C1C1D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50AF2A73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14:paraId="6AFC542B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D81075" w14:paraId="784FBFC5" w14:textId="77777777" w:rsidTr="00160064">
        <w:tc>
          <w:tcPr>
            <w:tcW w:w="636" w:type="dxa"/>
          </w:tcPr>
          <w:p w14:paraId="46DFF6F5" w14:textId="77777777" w:rsidR="00D81075" w:rsidRDefault="00D8107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1911F870" w14:textId="77777777" w:rsidR="00D81075" w:rsidRPr="00471905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61749596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14:paraId="509B7E79" w14:textId="77777777" w:rsidR="00D81075" w:rsidRPr="005E6C8A" w:rsidRDefault="00D8107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81075" w:rsidRPr="00FA7D0C" w14:paraId="6B3A4D2C" w14:textId="77777777" w:rsidTr="00160064">
        <w:tc>
          <w:tcPr>
            <w:tcW w:w="6865" w:type="dxa"/>
            <w:gridSpan w:val="2"/>
          </w:tcPr>
          <w:p w14:paraId="267CE446" w14:textId="77777777" w:rsidR="00D81075" w:rsidRPr="004A299D" w:rsidRDefault="00D8107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06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04E2713" w14:textId="77777777" w:rsidR="00D81075" w:rsidRPr="00FA7D0C" w:rsidRDefault="00D81075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347" w:type="dxa"/>
            <w:vAlign w:val="center"/>
          </w:tcPr>
          <w:p w14:paraId="713DCEFA" w14:textId="77777777" w:rsidR="00D81075" w:rsidRPr="00FA7D0C" w:rsidRDefault="00D81075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77,61</w:t>
            </w:r>
          </w:p>
        </w:tc>
      </w:tr>
    </w:tbl>
    <w:p w14:paraId="46F53BAC" w14:textId="77777777" w:rsidR="00160064" w:rsidRPr="00283DD4" w:rsidRDefault="00160064" w:rsidP="0016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48FF152B" w14:textId="2C08CDEA" w:rsidR="00160064" w:rsidRPr="00283DD4" w:rsidRDefault="00160064" w:rsidP="00AB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283DD4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B1C94" w:rsidRPr="00283DD4">
        <w:rPr>
          <w:rFonts w:ascii="Times New Roman" w:hAnsi="Times New Roman" w:cs="Times New Roman"/>
          <w:sz w:val="24"/>
          <w:szCs w:val="24"/>
        </w:rPr>
        <w:t xml:space="preserve"> Было опрошено 10 человек.</w:t>
      </w:r>
    </w:p>
    <w:p w14:paraId="7CDBEABC" w14:textId="77777777" w:rsidR="00160064" w:rsidRPr="00283DD4" w:rsidRDefault="00160064" w:rsidP="00160064">
      <w:pPr>
        <w:rPr>
          <w:rFonts w:ascii="Times New Roman" w:hAnsi="Times New Roman" w:cs="Times New Roman"/>
          <w:b/>
          <w:sz w:val="24"/>
          <w:szCs w:val="24"/>
        </w:rPr>
      </w:pPr>
      <w:r w:rsidRPr="00283DD4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1BC91F84" w14:textId="104C41C1" w:rsidR="00160064" w:rsidRPr="00283DD4" w:rsidRDefault="00160064" w:rsidP="0016006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83DD4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- 69,40% (удовлетворительность).</w:t>
      </w:r>
    </w:p>
    <w:p w14:paraId="0DCAD01E" w14:textId="6C15EDC4" w:rsidR="00160064" w:rsidRPr="00283DD4" w:rsidRDefault="00160064" w:rsidP="0016006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83DD4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- 79,52% (удовлетворительность).</w:t>
      </w:r>
    </w:p>
    <w:p w14:paraId="389EB51D" w14:textId="243C5019" w:rsidR="00160064" w:rsidRPr="00283DD4" w:rsidRDefault="00160064" w:rsidP="0016006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83DD4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- 77,36% (удовлетворительность). </w:t>
      </w:r>
    </w:p>
    <w:bookmarkEnd w:id="1"/>
    <w:bookmarkEnd w:id="2"/>
    <w:p w14:paraId="0AE1C22F" w14:textId="77777777" w:rsidR="00E352EE" w:rsidRPr="00283DD4" w:rsidRDefault="00E352EE" w:rsidP="00160064">
      <w:pPr>
        <w:spacing w:after="0" w:line="240" w:lineRule="auto"/>
        <w:rPr>
          <w:sz w:val="24"/>
          <w:szCs w:val="24"/>
        </w:rPr>
      </w:pPr>
    </w:p>
    <w:sectPr w:rsidR="00E352EE" w:rsidRPr="00283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2797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EE"/>
    <w:rsid w:val="00160064"/>
    <w:rsid w:val="00283DD4"/>
    <w:rsid w:val="00654A29"/>
    <w:rsid w:val="006A2638"/>
    <w:rsid w:val="00835264"/>
    <w:rsid w:val="00AB1C94"/>
    <w:rsid w:val="00D81075"/>
    <w:rsid w:val="00E3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6B505"/>
  <w15:chartTrackingRefBased/>
  <w15:docId w15:val="{5CAF9491-3D2E-4E7C-B725-DA5E3459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0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2026-06-14T12:15:00Z</dcterms:created>
  <dcterms:modified xsi:type="dcterms:W3CDTF">2026-07-03T04:01:00Z</dcterms:modified>
</cp:coreProperties>
</file>