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7AE98" w14:textId="77777777" w:rsidR="00A67CA4" w:rsidRDefault="00A67CA4" w:rsidP="00A67C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32990437"/>
      <w:r>
        <w:rPr>
          <w:rFonts w:ascii="Times New Roman" w:hAnsi="Times New Roman" w:cs="Times New Roman"/>
          <w:sz w:val="24"/>
          <w:szCs w:val="24"/>
        </w:rPr>
        <w:t>Информация о результатах опросов обучающихся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14:paraId="4B61F315" w14:textId="77777777" w:rsidR="00A67CA4" w:rsidRPr="00471905" w:rsidRDefault="00A67CA4" w:rsidP="00A67C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B73BC2" w14:textId="77777777" w:rsidR="00A67CA4" w:rsidRPr="00184DFC" w:rsidRDefault="00A67CA4" w:rsidP="00A67C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4DFC">
        <w:rPr>
          <w:rFonts w:ascii="Times New Roman" w:hAnsi="Times New Roman" w:cs="Times New Roman"/>
          <w:sz w:val="24"/>
          <w:szCs w:val="24"/>
        </w:rPr>
        <w:t xml:space="preserve">35.03.02 </w:t>
      </w:r>
      <w:r w:rsidRPr="00184DFC">
        <w:rPr>
          <w:rFonts w:ascii="Times New Roman" w:hAnsi="Times New Roman" w:cs="Times New Roman"/>
          <w:sz w:val="24"/>
          <w:szCs w:val="24"/>
          <w:shd w:val="clear" w:color="auto" w:fill="FFFFFF"/>
        </w:rPr>
        <w:t>Технология лесозаготовительных и деревоперерабатывающих производств</w:t>
      </w:r>
    </w:p>
    <w:p w14:paraId="1B7C2DC3" w14:textId="77777777" w:rsidR="00A67CA4" w:rsidRPr="00184DFC" w:rsidRDefault="00A67CA4" w:rsidP="00A67C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4DFC">
        <w:rPr>
          <w:rFonts w:ascii="Times New Roman" w:hAnsi="Times New Roman" w:cs="Times New Roman"/>
          <w:sz w:val="24"/>
          <w:szCs w:val="24"/>
        </w:rPr>
        <w:t>Профиль Лесоинженерное дело (ЛИД)</w:t>
      </w:r>
    </w:p>
    <w:bookmarkEnd w:id="0"/>
    <w:p w14:paraId="64D86264" w14:textId="3A498EEA" w:rsidR="00CE280A" w:rsidRPr="00BE1691" w:rsidRDefault="00CE280A" w:rsidP="00CE28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6229"/>
        <w:gridCol w:w="1133"/>
        <w:gridCol w:w="1347"/>
      </w:tblGrid>
      <w:tr w:rsidR="00CE280A" w14:paraId="768C9083" w14:textId="77777777" w:rsidTr="00737C04">
        <w:tc>
          <w:tcPr>
            <w:tcW w:w="636" w:type="dxa"/>
          </w:tcPr>
          <w:p w14:paraId="5C4373C3" w14:textId="77777777" w:rsidR="00CE280A" w:rsidRPr="00E37024" w:rsidRDefault="00CE280A" w:rsidP="00720C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29" w:type="dxa"/>
          </w:tcPr>
          <w:p w14:paraId="22BCED16" w14:textId="77777777" w:rsidR="00CE280A" w:rsidRPr="00E37024" w:rsidRDefault="00CE280A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  <w:vAlign w:val="center"/>
          </w:tcPr>
          <w:p w14:paraId="44E03863" w14:textId="77777777" w:rsidR="00CE280A" w:rsidRPr="00E37024" w:rsidRDefault="00CE280A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347" w:type="dxa"/>
            <w:vAlign w:val="center"/>
          </w:tcPr>
          <w:p w14:paraId="68E00E2C" w14:textId="77777777" w:rsidR="00CE280A" w:rsidRDefault="00CE280A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CE280A" w14:paraId="0A8D98E7" w14:textId="77777777" w:rsidTr="00737C04">
        <w:trPr>
          <w:trHeight w:val="667"/>
        </w:trPr>
        <w:tc>
          <w:tcPr>
            <w:tcW w:w="636" w:type="dxa"/>
          </w:tcPr>
          <w:p w14:paraId="0990EC53" w14:textId="77777777" w:rsidR="00CE280A" w:rsidRPr="00D05AF5" w:rsidRDefault="00CE280A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29" w:type="dxa"/>
          </w:tcPr>
          <w:p w14:paraId="17C6F403" w14:textId="77777777" w:rsidR="00CE280A" w:rsidRPr="00E37024" w:rsidRDefault="00CE280A" w:rsidP="00720C2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3" w:type="dxa"/>
            <w:vAlign w:val="center"/>
          </w:tcPr>
          <w:p w14:paraId="468BD1FC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4,40</w:t>
            </w:r>
          </w:p>
        </w:tc>
        <w:tc>
          <w:tcPr>
            <w:tcW w:w="1347" w:type="dxa"/>
            <w:vAlign w:val="center"/>
          </w:tcPr>
          <w:p w14:paraId="7D03818A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73,33</w:t>
            </w:r>
          </w:p>
        </w:tc>
      </w:tr>
      <w:tr w:rsidR="00CE280A" w14:paraId="2C073D78" w14:textId="77777777" w:rsidTr="00737C04">
        <w:trPr>
          <w:trHeight w:val="667"/>
        </w:trPr>
        <w:tc>
          <w:tcPr>
            <w:tcW w:w="636" w:type="dxa"/>
          </w:tcPr>
          <w:p w14:paraId="752F7C81" w14:textId="01757345" w:rsidR="00CE280A" w:rsidRPr="00FA7D0C" w:rsidRDefault="00CE280A" w:rsidP="00720C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A67CA4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6229" w:type="dxa"/>
          </w:tcPr>
          <w:p w14:paraId="39C84F9C" w14:textId="77777777" w:rsidR="00CE280A" w:rsidRPr="00FA7D0C" w:rsidRDefault="00CE280A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</w:p>
        </w:tc>
        <w:tc>
          <w:tcPr>
            <w:tcW w:w="1133" w:type="dxa"/>
            <w:vAlign w:val="center"/>
          </w:tcPr>
          <w:p w14:paraId="54A2D921" w14:textId="34F3A108" w:rsidR="00CE280A" w:rsidRPr="00A67CA4" w:rsidRDefault="00A67CA4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0670AF71" w14:textId="07CC9FA5" w:rsidR="00CE280A" w:rsidRPr="00A67CA4" w:rsidRDefault="00A67CA4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CE280A" w14:paraId="0E771AD0" w14:textId="77777777" w:rsidTr="00737C04">
        <w:trPr>
          <w:trHeight w:val="304"/>
        </w:trPr>
        <w:tc>
          <w:tcPr>
            <w:tcW w:w="636" w:type="dxa"/>
          </w:tcPr>
          <w:p w14:paraId="2CCE0002" w14:textId="77777777" w:rsidR="00CE280A" w:rsidRPr="00D05AF5" w:rsidRDefault="00CE280A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29" w:type="dxa"/>
          </w:tcPr>
          <w:p w14:paraId="75E31747" w14:textId="77777777" w:rsidR="00CE280A" w:rsidRPr="00471905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3" w:type="dxa"/>
            <w:vAlign w:val="center"/>
          </w:tcPr>
          <w:p w14:paraId="2400F4BB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53B9802D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E280A" w14:paraId="3DFBBF2B" w14:textId="77777777" w:rsidTr="00737C04">
        <w:trPr>
          <w:trHeight w:val="279"/>
        </w:trPr>
        <w:tc>
          <w:tcPr>
            <w:tcW w:w="636" w:type="dxa"/>
          </w:tcPr>
          <w:p w14:paraId="0A4C5696" w14:textId="77777777" w:rsidR="00CE280A" w:rsidRPr="00D05AF5" w:rsidRDefault="00CE280A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29" w:type="dxa"/>
          </w:tcPr>
          <w:p w14:paraId="2DA274BC" w14:textId="77777777" w:rsidR="00CE280A" w:rsidRPr="00471905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3" w:type="dxa"/>
            <w:vAlign w:val="center"/>
          </w:tcPr>
          <w:p w14:paraId="4C652BA2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5,40</w:t>
            </w:r>
          </w:p>
        </w:tc>
        <w:tc>
          <w:tcPr>
            <w:tcW w:w="1347" w:type="dxa"/>
            <w:vAlign w:val="center"/>
          </w:tcPr>
          <w:p w14:paraId="6047CFCC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90,00</w:t>
            </w:r>
          </w:p>
        </w:tc>
      </w:tr>
      <w:tr w:rsidR="00CE280A" w14:paraId="4E3D5BA1" w14:textId="77777777" w:rsidTr="00737C04">
        <w:trPr>
          <w:trHeight w:val="667"/>
        </w:trPr>
        <w:tc>
          <w:tcPr>
            <w:tcW w:w="636" w:type="dxa"/>
            <w:vAlign w:val="center"/>
          </w:tcPr>
          <w:p w14:paraId="7DE1AA56" w14:textId="77777777" w:rsidR="00CE280A" w:rsidRDefault="00CE280A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29" w:type="dxa"/>
          </w:tcPr>
          <w:p w14:paraId="55509DA7" w14:textId="77777777" w:rsidR="00CE280A" w:rsidRPr="00471905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3" w:type="dxa"/>
            <w:vAlign w:val="center"/>
          </w:tcPr>
          <w:p w14:paraId="10BCE59D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4,80</w:t>
            </w:r>
          </w:p>
        </w:tc>
        <w:tc>
          <w:tcPr>
            <w:tcW w:w="1347" w:type="dxa"/>
            <w:vAlign w:val="center"/>
          </w:tcPr>
          <w:p w14:paraId="39C178A0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80,00</w:t>
            </w:r>
          </w:p>
        </w:tc>
      </w:tr>
      <w:tr w:rsidR="00CE280A" w14:paraId="594F5311" w14:textId="77777777" w:rsidTr="00737C04">
        <w:trPr>
          <w:trHeight w:val="307"/>
        </w:trPr>
        <w:tc>
          <w:tcPr>
            <w:tcW w:w="636" w:type="dxa"/>
          </w:tcPr>
          <w:p w14:paraId="22F11099" w14:textId="77777777" w:rsidR="00CE280A" w:rsidRPr="00D05AF5" w:rsidRDefault="00CE280A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29" w:type="dxa"/>
          </w:tcPr>
          <w:p w14:paraId="151680A5" w14:textId="77777777" w:rsidR="00CE280A" w:rsidRPr="00471905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3" w:type="dxa"/>
            <w:vAlign w:val="center"/>
          </w:tcPr>
          <w:p w14:paraId="1B520339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347" w:type="dxa"/>
            <w:vAlign w:val="center"/>
          </w:tcPr>
          <w:p w14:paraId="34526DE9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CE280A" w14:paraId="0B3E3CCF" w14:textId="77777777" w:rsidTr="00737C04">
        <w:trPr>
          <w:trHeight w:val="412"/>
        </w:trPr>
        <w:tc>
          <w:tcPr>
            <w:tcW w:w="636" w:type="dxa"/>
          </w:tcPr>
          <w:p w14:paraId="5332A1B2" w14:textId="77777777" w:rsidR="00CE280A" w:rsidRPr="00D05AF5" w:rsidRDefault="00CE280A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29" w:type="dxa"/>
          </w:tcPr>
          <w:p w14:paraId="5872006E" w14:textId="77777777" w:rsidR="00CE280A" w:rsidRPr="00471905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3" w:type="dxa"/>
            <w:vAlign w:val="center"/>
          </w:tcPr>
          <w:p w14:paraId="288762D7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347" w:type="dxa"/>
            <w:vAlign w:val="center"/>
          </w:tcPr>
          <w:p w14:paraId="6CE794A4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CE280A" w14:paraId="13D9ADFF" w14:textId="77777777" w:rsidTr="00737C04">
        <w:trPr>
          <w:trHeight w:val="275"/>
        </w:trPr>
        <w:tc>
          <w:tcPr>
            <w:tcW w:w="636" w:type="dxa"/>
          </w:tcPr>
          <w:p w14:paraId="6DAF93F5" w14:textId="77777777" w:rsidR="00CE280A" w:rsidRPr="00D05AF5" w:rsidRDefault="00CE280A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29" w:type="dxa"/>
          </w:tcPr>
          <w:p w14:paraId="03CC1824" w14:textId="77777777" w:rsidR="00CE280A" w:rsidRPr="00471905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14:paraId="47C6D38D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4,80</w:t>
            </w:r>
          </w:p>
        </w:tc>
        <w:tc>
          <w:tcPr>
            <w:tcW w:w="1347" w:type="dxa"/>
            <w:vAlign w:val="center"/>
          </w:tcPr>
          <w:p w14:paraId="31AEA416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80,00</w:t>
            </w:r>
          </w:p>
        </w:tc>
      </w:tr>
      <w:tr w:rsidR="00CE280A" w14:paraId="570E200D" w14:textId="77777777" w:rsidTr="00737C04">
        <w:trPr>
          <w:trHeight w:val="265"/>
        </w:trPr>
        <w:tc>
          <w:tcPr>
            <w:tcW w:w="636" w:type="dxa"/>
          </w:tcPr>
          <w:p w14:paraId="20F4C67D" w14:textId="77777777" w:rsidR="00CE280A" w:rsidRDefault="00CE280A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29" w:type="dxa"/>
          </w:tcPr>
          <w:p w14:paraId="696F5B63" w14:textId="77777777" w:rsidR="00CE280A" w:rsidRPr="00471905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3" w:type="dxa"/>
            <w:vAlign w:val="center"/>
          </w:tcPr>
          <w:p w14:paraId="7011C4B8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4,80</w:t>
            </w:r>
          </w:p>
        </w:tc>
        <w:tc>
          <w:tcPr>
            <w:tcW w:w="1347" w:type="dxa"/>
            <w:vAlign w:val="center"/>
          </w:tcPr>
          <w:p w14:paraId="74B4CC4A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80,00</w:t>
            </w:r>
          </w:p>
        </w:tc>
      </w:tr>
      <w:tr w:rsidR="00CE280A" w14:paraId="6323DDA7" w14:textId="77777777" w:rsidTr="00737C04">
        <w:trPr>
          <w:trHeight w:val="412"/>
        </w:trPr>
        <w:tc>
          <w:tcPr>
            <w:tcW w:w="636" w:type="dxa"/>
          </w:tcPr>
          <w:p w14:paraId="53F08596" w14:textId="77777777" w:rsidR="00CE280A" w:rsidRDefault="00CE280A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29" w:type="dxa"/>
          </w:tcPr>
          <w:p w14:paraId="4D41B6CA" w14:textId="77777777" w:rsidR="00CE280A" w:rsidRPr="00471905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3" w:type="dxa"/>
            <w:vAlign w:val="center"/>
          </w:tcPr>
          <w:p w14:paraId="6D0E416A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56F07E23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E280A" w14:paraId="59008D7A" w14:textId="77777777" w:rsidTr="00737C04">
        <w:trPr>
          <w:trHeight w:val="275"/>
        </w:trPr>
        <w:tc>
          <w:tcPr>
            <w:tcW w:w="636" w:type="dxa"/>
          </w:tcPr>
          <w:p w14:paraId="71FB40CF" w14:textId="77777777" w:rsidR="00CE280A" w:rsidRDefault="00CE280A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29" w:type="dxa"/>
          </w:tcPr>
          <w:p w14:paraId="4EF229AD" w14:textId="77777777" w:rsidR="00CE280A" w:rsidRPr="00471905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14:paraId="3B35C204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4,20</w:t>
            </w:r>
          </w:p>
        </w:tc>
        <w:tc>
          <w:tcPr>
            <w:tcW w:w="1347" w:type="dxa"/>
            <w:vAlign w:val="center"/>
          </w:tcPr>
          <w:p w14:paraId="1860EA13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70,00</w:t>
            </w:r>
          </w:p>
        </w:tc>
      </w:tr>
      <w:tr w:rsidR="00CE280A" w14:paraId="2D91DDEE" w14:textId="77777777" w:rsidTr="00737C04">
        <w:trPr>
          <w:trHeight w:val="266"/>
        </w:trPr>
        <w:tc>
          <w:tcPr>
            <w:tcW w:w="636" w:type="dxa"/>
          </w:tcPr>
          <w:p w14:paraId="05407277" w14:textId="77777777" w:rsidR="00CE280A" w:rsidRDefault="00CE280A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29" w:type="dxa"/>
          </w:tcPr>
          <w:p w14:paraId="1473FD59" w14:textId="77777777" w:rsidR="00CE280A" w:rsidRPr="00471905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3" w:type="dxa"/>
            <w:vAlign w:val="center"/>
          </w:tcPr>
          <w:p w14:paraId="40CB0910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4,80</w:t>
            </w:r>
          </w:p>
        </w:tc>
        <w:tc>
          <w:tcPr>
            <w:tcW w:w="1347" w:type="dxa"/>
            <w:vAlign w:val="center"/>
          </w:tcPr>
          <w:p w14:paraId="48277A76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80,00</w:t>
            </w:r>
          </w:p>
        </w:tc>
      </w:tr>
      <w:tr w:rsidR="00CE280A" w14:paraId="6F3397B2" w14:textId="77777777" w:rsidTr="00737C04">
        <w:trPr>
          <w:trHeight w:val="411"/>
        </w:trPr>
        <w:tc>
          <w:tcPr>
            <w:tcW w:w="636" w:type="dxa"/>
          </w:tcPr>
          <w:p w14:paraId="4FFBBDDD" w14:textId="77777777" w:rsidR="00CE280A" w:rsidRDefault="00CE280A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29" w:type="dxa"/>
          </w:tcPr>
          <w:p w14:paraId="07AFAF4A" w14:textId="77777777" w:rsidR="00CE280A" w:rsidRPr="00471905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3" w:type="dxa"/>
            <w:vAlign w:val="center"/>
          </w:tcPr>
          <w:p w14:paraId="79E461DA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3,40</w:t>
            </w:r>
          </w:p>
        </w:tc>
        <w:tc>
          <w:tcPr>
            <w:tcW w:w="1347" w:type="dxa"/>
            <w:vAlign w:val="center"/>
          </w:tcPr>
          <w:p w14:paraId="498ADC55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56,67</w:t>
            </w:r>
          </w:p>
        </w:tc>
      </w:tr>
      <w:tr w:rsidR="00CE280A" w14:paraId="6B8CE78E" w14:textId="77777777" w:rsidTr="00737C04">
        <w:tc>
          <w:tcPr>
            <w:tcW w:w="636" w:type="dxa"/>
          </w:tcPr>
          <w:p w14:paraId="294F7A4E" w14:textId="77777777" w:rsidR="00CE280A" w:rsidRPr="00FA7D0C" w:rsidRDefault="00CE280A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229" w:type="dxa"/>
          </w:tcPr>
          <w:p w14:paraId="6913D8E0" w14:textId="77777777" w:rsidR="00CE280A" w:rsidRPr="00FA7D0C" w:rsidRDefault="00CE280A" w:rsidP="00720C2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2025-2026 учебном году?</w:t>
            </w:r>
          </w:p>
        </w:tc>
        <w:tc>
          <w:tcPr>
            <w:tcW w:w="1133" w:type="dxa"/>
            <w:vAlign w:val="center"/>
          </w:tcPr>
          <w:p w14:paraId="397401B6" w14:textId="77777777" w:rsidR="00CE280A" w:rsidRPr="00FA7D0C" w:rsidRDefault="00CE280A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A7D0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  <w:tc>
          <w:tcPr>
            <w:tcW w:w="1347" w:type="dxa"/>
            <w:vAlign w:val="center"/>
          </w:tcPr>
          <w:p w14:paraId="32727205" w14:textId="77777777" w:rsidR="00CE280A" w:rsidRPr="00FA7D0C" w:rsidRDefault="00CE280A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A7D0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</w:tr>
      <w:tr w:rsidR="00CE280A" w14:paraId="174805D4" w14:textId="77777777" w:rsidTr="00737C04">
        <w:tc>
          <w:tcPr>
            <w:tcW w:w="636" w:type="dxa"/>
          </w:tcPr>
          <w:p w14:paraId="179C2634" w14:textId="77777777" w:rsidR="00CE280A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29" w:type="dxa"/>
          </w:tcPr>
          <w:p w14:paraId="5C7256DB" w14:textId="77777777" w:rsidR="00CE280A" w:rsidRPr="00471905" w:rsidRDefault="00CE280A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3" w:type="dxa"/>
            <w:vAlign w:val="center"/>
          </w:tcPr>
          <w:p w14:paraId="297AF1B7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47" w:type="dxa"/>
            <w:vAlign w:val="center"/>
          </w:tcPr>
          <w:p w14:paraId="6C97D15E" w14:textId="77777777" w:rsidR="00CE280A" w:rsidRPr="005E6C8A" w:rsidRDefault="00CE280A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60,00</w:t>
            </w:r>
          </w:p>
        </w:tc>
      </w:tr>
      <w:tr w:rsidR="00CE280A" w14:paraId="43D7C73D" w14:textId="77777777" w:rsidTr="00737C04">
        <w:tc>
          <w:tcPr>
            <w:tcW w:w="636" w:type="dxa"/>
          </w:tcPr>
          <w:p w14:paraId="4114411A" w14:textId="77777777" w:rsidR="00CE280A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29" w:type="dxa"/>
          </w:tcPr>
          <w:p w14:paraId="411246EE" w14:textId="77777777" w:rsidR="00CE280A" w:rsidRPr="00471905" w:rsidRDefault="00CE280A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3" w:type="dxa"/>
            <w:vAlign w:val="center"/>
          </w:tcPr>
          <w:p w14:paraId="7537F30C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7" w:type="dxa"/>
            <w:vAlign w:val="center"/>
          </w:tcPr>
          <w:p w14:paraId="7E740459" w14:textId="77777777" w:rsidR="00CE280A" w:rsidRPr="005E6C8A" w:rsidRDefault="00CE280A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20,00</w:t>
            </w:r>
          </w:p>
        </w:tc>
      </w:tr>
      <w:tr w:rsidR="00CE280A" w14:paraId="2C0A6953" w14:textId="77777777" w:rsidTr="00737C04">
        <w:tc>
          <w:tcPr>
            <w:tcW w:w="636" w:type="dxa"/>
          </w:tcPr>
          <w:p w14:paraId="48034135" w14:textId="77777777" w:rsidR="00CE280A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29" w:type="dxa"/>
          </w:tcPr>
          <w:p w14:paraId="3FE9641F" w14:textId="77777777" w:rsidR="00CE280A" w:rsidRPr="00471905" w:rsidRDefault="00CE280A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3" w:type="dxa"/>
            <w:vAlign w:val="center"/>
          </w:tcPr>
          <w:p w14:paraId="77B2D93E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47" w:type="dxa"/>
            <w:vAlign w:val="center"/>
          </w:tcPr>
          <w:p w14:paraId="23451384" w14:textId="77777777" w:rsidR="00CE280A" w:rsidRPr="005E6C8A" w:rsidRDefault="00CE280A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60,00</w:t>
            </w:r>
          </w:p>
        </w:tc>
      </w:tr>
      <w:tr w:rsidR="00CE280A" w14:paraId="1CC5E83C" w14:textId="77777777" w:rsidTr="00737C04">
        <w:tc>
          <w:tcPr>
            <w:tcW w:w="636" w:type="dxa"/>
          </w:tcPr>
          <w:p w14:paraId="26775BBD" w14:textId="77777777" w:rsidR="00CE280A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29" w:type="dxa"/>
          </w:tcPr>
          <w:p w14:paraId="4C07192E" w14:textId="77777777" w:rsidR="00CE280A" w:rsidRPr="00471905" w:rsidRDefault="00CE280A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3" w:type="dxa"/>
            <w:vAlign w:val="center"/>
          </w:tcPr>
          <w:p w14:paraId="475DEA67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7" w:type="dxa"/>
            <w:vAlign w:val="center"/>
          </w:tcPr>
          <w:p w14:paraId="78F65272" w14:textId="77777777" w:rsidR="00CE280A" w:rsidRPr="005E6C8A" w:rsidRDefault="00CE280A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20,00</w:t>
            </w:r>
          </w:p>
        </w:tc>
      </w:tr>
      <w:tr w:rsidR="00CE280A" w14:paraId="5BE972E8" w14:textId="77777777" w:rsidTr="00737C04">
        <w:tc>
          <w:tcPr>
            <w:tcW w:w="636" w:type="dxa"/>
          </w:tcPr>
          <w:p w14:paraId="6F6B1358" w14:textId="77777777" w:rsidR="00CE280A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29" w:type="dxa"/>
          </w:tcPr>
          <w:p w14:paraId="79D21718" w14:textId="77777777" w:rsidR="00CE280A" w:rsidRPr="00471905" w:rsidRDefault="00CE280A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Необязательные онлайн-курсы</w:t>
            </w:r>
          </w:p>
        </w:tc>
        <w:tc>
          <w:tcPr>
            <w:tcW w:w="1133" w:type="dxa"/>
            <w:vAlign w:val="center"/>
          </w:tcPr>
          <w:p w14:paraId="0BCCE4F0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4E779059" w14:textId="77777777" w:rsidR="00CE280A" w:rsidRPr="005E6C8A" w:rsidRDefault="00CE280A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E280A" w14:paraId="29DBAB73" w14:textId="77777777" w:rsidTr="00737C04">
        <w:tc>
          <w:tcPr>
            <w:tcW w:w="636" w:type="dxa"/>
          </w:tcPr>
          <w:p w14:paraId="25EA208C" w14:textId="77777777" w:rsidR="00CE280A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29" w:type="dxa"/>
          </w:tcPr>
          <w:p w14:paraId="21EF74C7" w14:textId="77777777" w:rsidR="00CE280A" w:rsidRPr="00471905" w:rsidRDefault="00CE280A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3" w:type="dxa"/>
            <w:vAlign w:val="center"/>
          </w:tcPr>
          <w:p w14:paraId="7A5FA891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42D2BE4F" w14:textId="77777777" w:rsidR="00CE280A" w:rsidRPr="005E6C8A" w:rsidRDefault="00CE280A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E280A" w14:paraId="26C50680" w14:textId="77777777" w:rsidTr="00737C04">
        <w:tc>
          <w:tcPr>
            <w:tcW w:w="636" w:type="dxa"/>
          </w:tcPr>
          <w:p w14:paraId="6B4D30F1" w14:textId="77777777" w:rsidR="00CE280A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29" w:type="dxa"/>
          </w:tcPr>
          <w:p w14:paraId="0B5B8969" w14:textId="77777777" w:rsidR="00CE280A" w:rsidRPr="00471905" w:rsidRDefault="00CE280A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3" w:type="dxa"/>
            <w:vAlign w:val="center"/>
          </w:tcPr>
          <w:p w14:paraId="51B33E5C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646C389F" w14:textId="77777777" w:rsidR="00CE280A" w:rsidRPr="005E6C8A" w:rsidRDefault="00CE280A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E280A" w14:paraId="2D9CC959" w14:textId="77777777" w:rsidTr="00737C04">
        <w:tc>
          <w:tcPr>
            <w:tcW w:w="636" w:type="dxa"/>
          </w:tcPr>
          <w:p w14:paraId="6F973510" w14:textId="77777777" w:rsidR="00CE280A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29" w:type="dxa"/>
          </w:tcPr>
          <w:p w14:paraId="16DB9B7B" w14:textId="77777777" w:rsidR="00CE280A" w:rsidRPr="00471905" w:rsidRDefault="00CE280A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3" w:type="dxa"/>
            <w:vAlign w:val="center"/>
          </w:tcPr>
          <w:p w14:paraId="01E86A1F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47" w:type="dxa"/>
            <w:vAlign w:val="center"/>
          </w:tcPr>
          <w:p w14:paraId="4C3BCFB9" w14:textId="77777777" w:rsidR="00CE280A" w:rsidRPr="005E6C8A" w:rsidRDefault="00CE280A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40,00</w:t>
            </w:r>
          </w:p>
        </w:tc>
      </w:tr>
      <w:tr w:rsidR="00CE280A" w14:paraId="458DE447" w14:textId="77777777" w:rsidTr="00737C04">
        <w:tc>
          <w:tcPr>
            <w:tcW w:w="636" w:type="dxa"/>
          </w:tcPr>
          <w:p w14:paraId="72E51D57" w14:textId="77777777" w:rsidR="00CE280A" w:rsidRPr="00FA7D0C" w:rsidRDefault="00CE280A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229" w:type="dxa"/>
          </w:tcPr>
          <w:p w14:paraId="5AA393C8" w14:textId="77777777" w:rsidR="00CE280A" w:rsidRPr="00FA7D0C" w:rsidRDefault="00CE280A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следующими аспектами обучения по Вашей образовательной программе в 2025-2026 учебном году по шкале от 1 до 6?</w:t>
            </w:r>
          </w:p>
        </w:tc>
        <w:tc>
          <w:tcPr>
            <w:tcW w:w="1133" w:type="dxa"/>
            <w:vAlign w:val="center"/>
          </w:tcPr>
          <w:p w14:paraId="50693F30" w14:textId="10CF6538" w:rsidR="00CE280A" w:rsidRPr="00A67CA4" w:rsidRDefault="00A67CA4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70AA04FA" w14:textId="3F2B2C03" w:rsidR="00CE280A" w:rsidRPr="00A67CA4" w:rsidRDefault="00A67CA4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CE280A" w14:paraId="511B2338" w14:textId="77777777" w:rsidTr="00737C04">
        <w:tc>
          <w:tcPr>
            <w:tcW w:w="636" w:type="dxa"/>
          </w:tcPr>
          <w:p w14:paraId="6F7B6290" w14:textId="77777777" w:rsidR="00CE280A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29" w:type="dxa"/>
          </w:tcPr>
          <w:p w14:paraId="6B81284B" w14:textId="77777777" w:rsidR="00CE280A" w:rsidRPr="00471905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3" w:type="dxa"/>
            <w:vAlign w:val="center"/>
          </w:tcPr>
          <w:p w14:paraId="54F3BA5C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347" w:type="dxa"/>
            <w:vAlign w:val="center"/>
          </w:tcPr>
          <w:p w14:paraId="254131AB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CE280A" w14:paraId="4665843F" w14:textId="77777777" w:rsidTr="00737C04">
        <w:tc>
          <w:tcPr>
            <w:tcW w:w="636" w:type="dxa"/>
          </w:tcPr>
          <w:p w14:paraId="1922FABB" w14:textId="77777777" w:rsidR="00CE280A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29" w:type="dxa"/>
          </w:tcPr>
          <w:p w14:paraId="6DF9942C" w14:textId="77777777" w:rsidR="00CE280A" w:rsidRPr="00471905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3" w:type="dxa"/>
            <w:vAlign w:val="center"/>
          </w:tcPr>
          <w:p w14:paraId="1AB65DB0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5,40</w:t>
            </w:r>
          </w:p>
        </w:tc>
        <w:tc>
          <w:tcPr>
            <w:tcW w:w="1347" w:type="dxa"/>
            <w:vAlign w:val="center"/>
          </w:tcPr>
          <w:p w14:paraId="6134EC99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90,00</w:t>
            </w:r>
          </w:p>
        </w:tc>
      </w:tr>
      <w:tr w:rsidR="00CE280A" w14:paraId="71A9AFD4" w14:textId="77777777" w:rsidTr="00737C04">
        <w:tc>
          <w:tcPr>
            <w:tcW w:w="636" w:type="dxa"/>
          </w:tcPr>
          <w:p w14:paraId="3F8F367C" w14:textId="77777777" w:rsidR="00CE280A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29" w:type="dxa"/>
          </w:tcPr>
          <w:p w14:paraId="742A0577" w14:textId="77777777" w:rsidR="00CE280A" w:rsidRPr="00471905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3" w:type="dxa"/>
            <w:vAlign w:val="center"/>
          </w:tcPr>
          <w:p w14:paraId="0B209EF2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5,40</w:t>
            </w:r>
          </w:p>
        </w:tc>
        <w:tc>
          <w:tcPr>
            <w:tcW w:w="1347" w:type="dxa"/>
            <w:vAlign w:val="center"/>
          </w:tcPr>
          <w:p w14:paraId="7D7E4F00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90,00</w:t>
            </w:r>
          </w:p>
        </w:tc>
      </w:tr>
      <w:tr w:rsidR="00CE280A" w14:paraId="0EFD484D" w14:textId="77777777" w:rsidTr="00737C04">
        <w:tc>
          <w:tcPr>
            <w:tcW w:w="636" w:type="dxa"/>
          </w:tcPr>
          <w:p w14:paraId="15CB4989" w14:textId="77777777" w:rsidR="00CE280A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29" w:type="dxa"/>
          </w:tcPr>
          <w:p w14:paraId="32D0C771" w14:textId="77777777" w:rsidR="00CE280A" w:rsidRPr="00471905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3" w:type="dxa"/>
            <w:vAlign w:val="center"/>
          </w:tcPr>
          <w:p w14:paraId="0E7FF626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5,80</w:t>
            </w:r>
          </w:p>
        </w:tc>
        <w:tc>
          <w:tcPr>
            <w:tcW w:w="1347" w:type="dxa"/>
            <w:vAlign w:val="center"/>
          </w:tcPr>
          <w:p w14:paraId="5E12B6D7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96,67</w:t>
            </w:r>
          </w:p>
        </w:tc>
      </w:tr>
      <w:tr w:rsidR="00CE280A" w14:paraId="1F4600A4" w14:textId="77777777" w:rsidTr="00737C04">
        <w:tc>
          <w:tcPr>
            <w:tcW w:w="636" w:type="dxa"/>
          </w:tcPr>
          <w:p w14:paraId="25CB5E8F" w14:textId="77777777" w:rsidR="00CE280A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29" w:type="dxa"/>
          </w:tcPr>
          <w:p w14:paraId="05F74A5A" w14:textId="77777777" w:rsidR="00CE280A" w:rsidRPr="00471905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3" w:type="dxa"/>
            <w:vAlign w:val="center"/>
          </w:tcPr>
          <w:p w14:paraId="7AEC0D39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4,80</w:t>
            </w:r>
          </w:p>
        </w:tc>
        <w:tc>
          <w:tcPr>
            <w:tcW w:w="1347" w:type="dxa"/>
            <w:vAlign w:val="center"/>
          </w:tcPr>
          <w:p w14:paraId="4CC43C31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80,00</w:t>
            </w:r>
          </w:p>
        </w:tc>
      </w:tr>
      <w:tr w:rsidR="00CE280A" w14:paraId="10DEAA18" w14:textId="77777777" w:rsidTr="00737C04">
        <w:tc>
          <w:tcPr>
            <w:tcW w:w="636" w:type="dxa"/>
          </w:tcPr>
          <w:p w14:paraId="5B934913" w14:textId="77777777" w:rsidR="00CE280A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29" w:type="dxa"/>
          </w:tcPr>
          <w:p w14:paraId="3C675244" w14:textId="77777777" w:rsidR="00CE280A" w:rsidRPr="00471905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3" w:type="dxa"/>
            <w:vAlign w:val="center"/>
          </w:tcPr>
          <w:p w14:paraId="62CBD7EA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41270459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E280A" w14:paraId="1580E780" w14:textId="77777777" w:rsidTr="00737C04">
        <w:tc>
          <w:tcPr>
            <w:tcW w:w="636" w:type="dxa"/>
          </w:tcPr>
          <w:p w14:paraId="49301370" w14:textId="77777777" w:rsidR="00CE280A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4.7</w:t>
            </w:r>
          </w:p>
        </w:tc>
        <w:tc>
          <w:tcPr>
            <w:tcW w:w="6229" w:type="dxa"/>
          </w:tcPr>
          <w:p w14:paraId="54669CC8" w14:textId="77777777" w:rsidR="00CE280A" w:rsidRPr="00471905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3" w:type="dxa"/>
            <w:vAlign w:val="center"/>
          </w:tcPr>
          <w:p w14:paraId="7F999079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5,40</w:t>
            </w:r>
          </w:p>
        </w:tc>
        <w:tc>
          <w:tcPr>
            <w:tcW w:w="1347" w:type="dxa"/>
            <w:vAlign w:val="center"/>
          </w:tcPr>
          <w:p w14:paraId="414880C5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90,00</w:t>
            </w:r>
          </w:p>
        </w:tc>
      </w:tr>
      <w:tr w:rsidR="00CE280A" w14:paraId="358F622F" w14:textId="77777777" w:rsidTr="00737C04">
        <w:tc>
          <w:tcPr>
            <w:tcW w:w="636" w:type="dxa"/>
          </w:tcPr>
          <w:p w14:paraId="0D3DDC7D" w14:textId="77777777" w:rsidR="00CE280A" w:rsidRPr="00FA7D0C" w:rsidRDefault="00CE280A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229" w:type="dxa"/>
          </w:tcPr>
          <w:p w14:paraId="194069B9" w14:textId="77777777" w:rsidR="00CE280A" w:rsidRPr="00FA7D0C" w:rsidRDefault="00CE280A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14:paraId="5724AE87" w14:textId="29301266" w:rsidR="00CE280A" w:rsidRPr="00A67CA4" w:rsidRDefault="00A67CA4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35486675" w14:textId="600086F4" w:rsidR="00CE280A" w:rsidRPr="00A67CA4" w:rsidRDefault="00A67CA4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CE280A" w14:paraId="09F83129" w14:textId="77777777" w:rsidTr="00737C04">
        <w:tc>
          <w:tcPr>
            <w:tcW w:w="636" w:type="dxa"/>
          </w:tcPr>
          <w:p w14:paraId="58B66A15" w14:textId="77777777" w:rsidR="00CE280A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29" w:type="dxa"/>
          </w:tcPr>
          <w:p w14:paraId="69108CA1" w14:textId="77777777" w:rsidR="00CE280A" w:rsidRPr="00471905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3" w:type="dxa"/>
            <w:vAlign w:val="center"/>
          </w:tcPr>
          <w:p w14:paraId="3AEFF6FF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22E36DCE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E280A" w14:paraId="277330C5" w14:textId="77777777" w:rsidTr="00737C04">
        <w:tc>
          <w:tcPr>
            <w:tcW w:w="636" w:type="dxa"/>
          </w:tcPr>
          <w:p w14:paraId="1182A3A6" w14:textId="77777777" w:rsidR="00CE280A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29" w:type="dxa"/>
          </w:tcPr>
          <w:p w14:paraId="5BCCE228" w14:textId="77777777" w:rsidR="00CE280A" w:rsidRPr="00471905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3" w:type="dxa"/>
            <w:vAlign w:val="center"/>
          </w:tcPr>
          <w:p w14:paraId="5E0D03FA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345E79CB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E280A" w14:paraId="5DAF1D20" w14:textId="77777777" w:rsidTr="00737C04">
        <w:tc>
          <w:tcPr>
            <w:tcW w:w="636" w:type="dxa"/>
          </w:tcPr>
          <w:p w14:paraId="0922CF1C" w14:textId="77777777" w:rsidR="00CE280A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29" w:type="dxa"/>
          </w:tcPr>
          <w:p w14:paraId="17701AF9" w14:textId="77777777" w:rsidR="00CE280A" w:rsidRPr="00471905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3" w:type="dxa"/>
            <w:vAlign w:val="center"/>
          </w:tcPr>
          <w:p w14:paraId="42C785F8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5,20</w:t>
            </w:r>
          </w:p>
        </w:tc>
        <w:tc>
          <w:tcPr>
            <w:tcW w:w="1347" w:type="dxa"/>
            <w:vAlign w:val="center"/>
          </w:tcPr>
          <w:p w14:paraId="7B6B47D1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86,67</w:t>
            </w:r>
          </w:p>
        </w:tc>
      </w:tr>
      <w:tr w:rsidR="00CE280A" w14:paraId="65ECFFEC" w14:textId="77777777" w:rsidTr="00737C04">
        <w:tc>
          <w:tcPr>
            <w:tcW w:w="636" w:type="dxa"/>
          </w:tcPr>
          <w:p w14:paraId="21FD4CBD" w14:textId="77777777" w:rsidR="00CE280A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229" w:type="dxa"/>
          </w:tcPr>
          <w:p w14:paraId="0D75A8A8" w14:textId="77777777" w:rsidR="00CE280A" w:rsidRPr="00471905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3" w:type="dxa"/>
            <w:vAlign w:val="center"/>
          </w:tcPr>
          <w:p w14:paraId="75D3FF22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5,20</w:t>
            </w:r>
          </w:p>
        </w:tc>
        <w:tc>
          <w:tcPr>
            <w:tcW w:w="1347" w:type="dxa"/>
            <w:vAlign w:val="center"/>
          </w:tcPr>
          <w:p w14:paraId="60EFADD7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86,67</w:t>
            </w:r>
          </w:p>
        </w:tc>
      </w:tr>
      <w:tr w:rsidR="00CE280A" w14:paraId="08905CDA" w14:textId="77777777" w:rsidTr="00737C04">
        <w:tc>
          <w:tcPr>
            <w:tcW w:w="636" w:type="dxa"/>
          </w:tcPr>
          <w:p w14:paraId="5022F360" w14:textId="77777777" w:rsidR="00CE280A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229" w:type="dxa"/>
          </w:tcPr>
          <w:p w14:paraId="67DF8044" w14:textId="77777777" w:rsidR="00CE280A" w:rsidRPr="00471905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3" w:type="dxa"/>
            <w:vAlign w:val="center"/>
          </w:tcPr>
          <w:p w14:paraId="04489B1B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70730B96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E280A" w14:paraId="78EE668D" w14:textId="77777777" w:rsidTr="00737C04">
        <w:tc>
          <w:tcPr>
            <w:tcW w:w="636" w:type="dxa"/>
          </w:tcPr>
          <w:p w14:paraId="2546C547" w14:textId="77777777" w:rsidR="00CE280A" w:rsidRPr="00FA7D0C" w:rsidRDefault="00CE280A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229" w:type="dxa"/>
          </w:tcPr>
          <w:p w14:paraId="270B0378" w14:textId="77777777" w:rsidR="00CE280A" w:rsidRPr="00FA7D0C" w:rsidRDefault="00CE280A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A7D0C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обучения по Вашей образовательной программе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14:paraId="6C90E1CA" w14:textId="1309DA5B" w:rsidR="00CE280A" w:rsidRPr="00A67CA4" w:rsidRDefault="00A67CA4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0D33025D" w14:textId="3AAEFDBF" w:rsidR="00CE280A" w:rsidRPr="00A67CA4" w:rsidRDefault="00A67CA4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CE280A" w14:paraId="4B76F2BA" w14:textId="77777777" w:rsidTr="00737C04">
        <w:tc>
          <w:tcPr>
            <w:tcW w:w="636" w:type="dxa"/>
          </w:tcPr>
          <w:p w14:paraId="6CE114F9" w14:textId="77777777" w:rsidR="00CE280A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229" w:type="dxa"/>
          </w:tcPr>
          <w:p w14:paraId="11EE8813" w14:textId="77777777" w:rsidR="00CE280A" w:rsidRPr="00471905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3" w:type="dxa"/>
            <w:vAlign w:val="center"/>
          </w:tcPr>
          <w:p w14:paraId="06E6FEDF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5,40</w:t>
            </w:r>
          </w:p>
        </w:tc>
        <w:tc>
          <w:tcPr>
            <w:tcW w:w="1347" w:type="dxa"/>
            <w:vAlign w:val="center"/>
          </w:tcPr>
          <w:p w14:paraId="66CC6CCD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90,00</w:t>
            </w:r>
          </w:p>
        </w:tc>
      </w:tr>
      <w:tr w:rsidR="00CE280A" w14:paraId="765EB998" w14:textId="77777777" w:rsidTr="00737C04">
        <w:tc>
          <w:tcPr>
            <w:tcW w:w="636" w:type="dxa"/>
          </w:tcPr>
          <w:p w14:paraId="2D4AA5E2" w14:textId="77777777" w:rsidR="00CE280A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229" w:type="dxa"/>
          </w:tcPr>
          <w:p w14:paraId="23CAA08D" w14:textId="77777777" w:rsidR="00CE280A" w:rsidRPr="00471905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3" w:type="dxa"/>
            <w:vAlign w:val="center"/>
          </w:tcPr>
          <w:p w14:paraId="2F7E05B5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347" w:type="dxa"/>
            <w:vAlign w:val="center"/>
          </w:tcPr>
          <w:p w14:paraId="10ADCB58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CE280A" w14:paraId="347B22D6" w14:textId="77777777" w:rsidTr="00737C04">
        <w:tc>
          <w:tcPr>
            <w:tcW w:w="636" w:type="dxa"/>
          </w:tcPr>
          <w:p w14:paraId="2B02F920" w14:textId="77777777" w:rsidR="00CE280A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229" w:type="dxa"/>
          </w:tcPr>
          <w:p w14:paraId="2C1C12AC" w14:textId="77777777" w:rsidR="00CE280A" w:rsidRPr="00471905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3" w:type="dxa"/>
            <w:vAlign w:val="center"/>
          </w:tcPr>
          <w:p w14:paraId="4C05265A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5,20</w:t>
            </w:r>
          </w:p>
        </w:tc>
        <w:tc>
          <w:tcPr>
            <w:tcW w:w="1347" w:type="dxa"/>
            <w:vAlign w:val="center"/>
          </w:tcPr>
          <w:p w14:paraId="7C9D2AAD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86,67</w:t>
            </w:r>
          </w:p>
        </w:tc>
      </w:tr>
      <w:tr w:rsidR="00CE280A" w14:paraId="753A4A12" w14:textId="77777777" w:rsidTr="00737C04">
        <w:tc>
          <w:tcPr>
            <w:tcW w:w="636" w:type="dxa"/>
          </w:tcPr>
          <w:p w14:paraId="72F44C79" w14:textId="77777777" w:rsidR="00CE280A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229" w:type="dxa"/>
          </w:tcPr>
          <w:p w14:paraId="2126AAE8" w14:textId="77777777" w:rsidR="00CE280A" w:rsidRPr="00471905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3" w:type="dxa"/>
            <w:vAlign w:val="center"/>
          </w:tcPr>
          <w:p w14:paraId="63773DF3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14:paraId="709091E7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CE280A" w14:paraId="35E5C396" w14:textId="77777777" w:rsidTr="00737C04">
        <w:tc>
          <w:tcPr>
            <w:tcW w:w="636" w:type="dxa"/>
          </w:tcPr>
          <w:p w14:paraId="583877D1" w14:textId="77777777" w:rsidR="00CE280A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229" w:type="dxa"/>
          </w:tcPr>
          <w:p w14:paraId="095980B2" w14:textId="77777777" w:rsidR="00CE280A" w:rsidRPr="00471905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3" w:type="dxa"/>
            <w:vAlign w:val="center"/>
          </w:tcPr>
          <w:p w14:paraId="49AAD221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347" w:type="dxa"/>
            <w:vAlign w:val="center"/>
          </w:tcPr>
          <w:p w14:paraId="394C0EEF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CE280A" w14:paraId="21AC5BBE" w14:textId="77777777" w:rsidTr="00737C04">
        <w:tc>
          <w:tcPr>
            <w:tcW w:w="636" w:type="dxa"/>
          </w:tcPr>
          <w:p w14:paraId="4A8D2663" w14:textId="77777777" w:rsidR="00CE280A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229" w:type="dxa"/>
          </w:tcPr>
          <w:p w14:paraId="24067617" w14:textId="77777777" w:rsidR="00CE280A" w:rsidRPr="00471905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3" w:type="dxa"/>
            <w:vAlign w:val="center"/>
          </w:tcPr>
          <w:p w14:paraId="26ED06D5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6E2BCEE0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E280A" w14:paraId="7824152B" w14:textId="77777777" w:rsidTr="00737C04">
        <w:tc>
          <w:tcPr>
            <w:tcW w:w="636" w:type="dxa"/>
          </w:tcPr>
          <w:p w14:paraId="6C483EF2" w14:textId="77777777" w:rsidR="00CE280A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229" w:type="dxa"/>
          </w:tcPr>
          <w:p w14:paraId="2AA3A939" w14:textId="77777777" w:rsidR="00CE280A" w:rsidRPr="00471905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деятельности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, размещенная на стендах</w:t>
            </w:r>
          </w:p>
        </w:tc>
        <w:tc>
          <w:tcPr>
            <w:tcW w:w="1133" w:type="dxa"/>
            <w:vAlign w:val="center"/>
          </w:tcPr>
          <w:p w14:paraId="639FCB58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14:paraId="0448CE6E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CE280A" w14:paraId="10BBDFCA" w14:textId="77777777" w:rsidTr="00737C04">
        <w:tc>
          <w:tcPr>
            <w:tcW w:w="636" w:type="dxa"/>
          </w:tcPr>
          <w:p w14:paraId="1B4D1034" w14:textId="77777777" w:rsidR="00CE280A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229" w:type="dxa"/>
          </w:tcPr>
          <w:p w14:paraId="76735ED9" w14:textId="77777777" w:rsidR="00CE280A" w:rsidRPr="00471905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3" w:type="dxa"/>
            <w:vAlign w:val="center"/>
          </w:tcPr>
          <w:p w14:paraId="430AA15E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09DD7AC7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E280A" w14:paraId="3D5B5960" w14:textId="77777777" w:rsidTr="00737C04">
        <w:tc>
          <w:tcPr>
            <w:tcW w:w="636" w:type="dxa"/>
          </w:tcPr>
          <w:p w14:paraId="12850467" w14:textId="77777777" w:rsidR="00CE280A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229" w:type="dxa"/>
          </w:tcPr>
          <w:p w14:paraId="1406A9DB" w14:textId="77777777" w:rsidR="00CE280A" w:rsidRPr="00471905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3" w:type="dxa"/>
            <w:vAlign w:val="center"/>
          </w:tcPr>
          <w:p w14:paraId="5EAEE024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14:paraId="75D9BE02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CE280A" w14:paraId="6090B49B" w14:textId="77777777" w:rsidTr="00737C04">
        <w:tc>
          <w:tcPr>
            <w:tcW w:w="636" w:type="dxa"/>
          </w:tcPr>
          <w:p w14:paraId="74807B15" w14:textId="77777777" w:rsidR="00CE280A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229" w:type="dxa"/>
          </w:tcPr>
          <w:p w14:paraId="7FFED235" w14:textId="77777777" w:rsidR="00CE280A" w:rsidRPr="00471905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(комп. классы, лаборатории)</w:t>
            </w:r>
          </w:p>
        </w:tc>
        <w:tc>
          <w:tcPr>
            <w:tcW w:w="1133" w:type="dxa"/>
            <w:vAlign w:val="center"/>
          </w:tcPr>
          <w:p w14:paraId="6DD32593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347" w:type="dxa"/>
            <w:vAlign w:val="center"/>
          </w:tcPr>
          <w:p w14:paraId="58556F03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CE280A" w14:paraId="28B6EE85" w14:textId="77777777" w:rsidTr="00737C04">
        <w:tc>
          <w:tcPr>
            <w:tcW w:w="636" w:type="dxa"/>
          </w:tcPr>
          <w:p w14:paraId="2A6D9B71" w14:textId="77777777" w:rsidR="00CE280A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229" w:type="dxa"/>
          </w:tcPr>
          <w:p w14:paraId="49F0FE90" w14:textId="77777777" w:rsidR="00CE280A" w:rsidRPr="00471905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(ПО, реагентов и др.)</w:t>
            </w:r>
          </w:p>
        </w:tc>
        <w:tc>
          <w:tcPr>
            <w:tcW w:w="1133" w:type="dxa"/>
            <w:vAlign w:val="center"/>
          </w:tcPr>
          <w:p w14:paraId="3D62C336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347" w:type="dxa"/>
            <w:vAlign w:val="center"/>
          </w:tcPr>
          <w:p w14:paraId="10E7D3D9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CE280A" w14:paraId="1A6FC327" w14:textId="77777777" w:rsidTr="00737C04">
        <w:tc>
          <w:tcPr>
            <w:tcW w:w="636" w:type="dxa"/>
          </w:tcPr>
          <w:p w14:paraId="0CE9311F" w14:textId="77777777" w:rsidR="00CE280A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229" w:type="dxa"/>
          </w:tcPr>
          <w:p w14:paraId="690E2CB4" w14:textId="77777777" w:rsidR="00CE280A" w:rsidRPr="00471905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3" w:type="dxa"/>
            <w:vAlign w:val="center"/>
          </w:tcPr>
          <w:p w14:paraId="5FD5E94E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5,20</w:t>
            </w:r>
          </w:p>
        </w:tc>
        <w:tc>
          <w:tcPr>
            <w:tcW w:w="1347" w:type="dxa"/>
            <w:vAlign w:val="center"/>
          </w:tcPr>
          <w:p w14:paraId="2C642F1A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86,67</w:t>
            </w:r>
          </w:p>
        </w:tc>
      </w:tr>
      <w:tr w:rsidR="00CE280A" w14:paraId="4B42333A" w14:textId="77777777" w:rsidTr="00737C04">
        <w:tc>
          <w:tcPr>
            <w:tcW w:w="636" w:type="dxa"/>
          </w:tcPr>
          <w:p w14:paraId="4C9E6651" w14:textId="77777777" w:rsidR="00CE280A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229" w:type="dxa"/>
          </w:tcPr>
          <w:p w14:paraId="73C7FF46" w14:textId="77777777" w:rsidR="00CE280A" w:rsidRPr="00471905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университетской сети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Wi</w:t>
            </w:r>
            <w:proofErr w:type="spell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-Fi</w:t>
            </w:r>
          </w:p>
        </w:tc>
        <w:tc>
          <w:tcPr>
            <w:tcW w:w="1133" w:type="dxa"/>
            <w:vAlign w:val="center"/>
          </w:tcPr>
          <w:p w14:paraId="5A991611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14:paraId="3DF06AE9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CE280A" w14:paraId="6B191AD8" w14:textId="77777777" w:rsidTr="00737C04">
        <w:tc>
          <w:tcPr>
            <w:tcW w:w="636" w:type="dxa"/>
          </w:tcPr>
          <w:p w14:paraId="45B415F5" w14:textId="77777777" w:rsidR="00CE280A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229" w:type="dxa"/>
          </w:tcPr>
          <w:p w14:paraId="28BB2256" w14:textId="77777777" w:rsidR="00CE280A" w:rsidRPr="00471905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3" w:type="dxa"/>
            <w:vAlign w:val="center"/>
          </w:tcPr>
          <w:p w14:paraId="2E20F7EA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347" w:type="dxa"/>
            <w:vAlign w:val="center"/>
          </w:tcPr>
          <w:p w14:paraId="41D3881A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CE280A" w14:paraId="46CD8D1E" w14:textId="77777777" w:rsidTr="00737C04">
        <w:tc>
          <w:tcPr>
            <w:tcW w:w="636" w:type="dxa"/>
          </w:tcPr>
          <w:p w14:paraId="3D27C2A9" w14:textId="77777777" w:rsidR="00CE280A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229" w:type="dxa"/>
          </w:tcPr>
          <w:p w14:paraId="3963A057" w14:textId="77777777" w:rsidR="00CE280A" w:rsidRPr="00471905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3" w:type="dxa"/>
            <w:vAlign w:val="center"/>
          </w:tcPr>
          <w:p w14:paraId="3E0B065E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347" w:type="dxa"/>
            <w:vAlign w:val="center"/>
          </w:tcPr>
          <w:p w14:paraId="4800190B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CE280A" w14:paraId="414AFBC2" w14:textId="77777777" w:rsidTr="00737C04">
        <w:tc>
          <w:tcPr>
            <w:tcW w:w="636" w:type="dxa"/>
          </w:tcPr>
          <w:p w14:paraId="56AB94BC" w14:textId="77777777" w:rsidR="00CE280A" w:rsidRPr="00602AD8" w:rsidRDefault="00CE280A" w:rsidP="00720C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229" w:type="dxa"/>
          </w:tcPr>
          <w:p w14:paraId="0F75CC2A" w14:textId="77777777" w:rsidR="00CE280A" w:rsidRPr="00602AD8" w:rsidRDefault="00CE280A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работой информационных систем и сервисов </w:t>
            </w:r>
            <w:proofErr w:type="spellStart"/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БрГУ</w:t>
            </w:r>
            <w:proofErr w:type="spellEnd"/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шкале от 1 до 6?</w:t>
            </w:r>
          </w:p>
        </w:tc>
        <w:tc>
          <w:tcPr>
            <w:tcW w:w="1133" w:type="dxa"/>
            <w:vAlign w:val="center"/>
          </w:tcPr>
          <w:p w14:paraId="35260EE5" w14:textId="2DD5D0CB" w:rsidR="00CE280A" w:rsidRPr="00A67CA4" w:rsidRDefault="00A67CA4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10164468" w14:textId="7F2D2461" w:rsidR="00CE280A" w:rsidRPr="00A67CA4" w:rsidRDefault="00A67CA4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CE280A" w14:paraId="0CEA12DF" w14:textId="77777777" w:rsidTr="00737C04">
        <w:tc>
          <w:tcPr>
            <w:tcW w:w="636" w:type="dxa"/>
          </w:tcPr>
          <w:p w14:paraId="74A9213B" w14:textId="77777777" w:rsidR="00CE280A" w:rsidRDefault="00CE280A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229" w:type="dxa"/>
          </w:tcPr>
          <w:p w14:paraId="176CD9E2" w14:textId="77777777" w:rsidR="00CE280A" w:rsidRPr="00471905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</w:t>
            </w:r>
            <w:proofErr w:type="spellStart"/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45EF79E9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5,40</w:t>
            </w:r>
          </w:p>
        </w:tc>
        <w:tc>
          <w:tcPr>
            <w:tcW w:w="1347" w:type="dxa"/>
            <w:vAlign w:val="center"/>
          </w:tcPr>
          <w:p w14:paraId="0F24AC13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90,00</w:t>
            </w:r>
          </w:p>
        </w:tc>
      </w:tr>
      <w:tr w:rsidR="00CE280A" w14:paraId="1B0789B6" w14:textId="77777777" w:rsidTr="00737C04">
        <w:tc>
          <w:tcPr>
            <w:tcW w:w="636" w:type="dxa"/>
          </w:tcPr>
          <w:p w14:paraId="0AE2B0CF" w14:textId="77777777" w:rsidR="00CE280A" w:rsidRDefault="00CE280A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229" w:type="dxa"/>
          </w:tcPr>
          <w:p w14:paraId="35A5A6BA" w14:textId="77777777" w:rsidR="00CE280A" w:rsidRPr="00471905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 xml:space="preserve">Сервис электронного расписания </w:t>
            </w:r>
            <w:proofErr w:type="spellStart"/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2EFA09E2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5,40</w:t>
            </w:r>
          </w:p>
        </w:tc>
        <w:tc>
          <w:tcPr>
            <w:tcW w:w="1347" w:type="dxa"/>
            <w:vAlign w:val="center"/>
          </w:tcPr>
          <w:p w14:paraId="4959F48C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90,00</w:t>
            </w:r>
          </w:p>
        </w:tc>
      </w:tr>
      <w:tr w:rsidR="00CE280A" w14:paraId="0F417AA2" w14:textId="77777777" w:rsidTr="00737C04">
        <w:tc>
          <w:tcPr>
            <w:tcW w:w="636" w:type="dxa"/>
          </w:tcPr>
          <w:p w14:paraId="0B3ABF59" w14:textId="77777777" w:rsidR="00CE280A" w:rsidRDefault="00CE280A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229" w:type="dxa"/>
          </w:tcPr>
          <w:p w14:paraId="67CB5D98" w14:textId="77777777" w:rsidR="00CE280A" w:rsidRPr="00471905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Личный кабинет обучающегося</w:t>
            </w:r>
          </w:p>
        </w:tc>
        <w:tc>
          <w:tcPr>
            <w:tcW w:w="1133" w:type="dxa"/>
            <w:vAlign w:val="center"/>
          </w:tcPr>
          <w:p w14:paraId="7FD28D1F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4,60</w:t>
            </w:r>
          </w:p>
        </w:tc>
        <w:tc>
          <w:tcPr>
            <w:tcW w:w="1347" w:type="dxa"/>
            <w:vAlign w:val="center"/>
          </w:tcPr>
          <w:p w14:paraId="4B7CD699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76,67</w:t>
            </w:r>
          </w:p>
        </w:tc>
      </w:tr>
      <w:tr w:rsidR="00CE280A" w14:paraId="7CE22788" w14:textId="77777777" w:rsidTr="00737C04">
        <w:tc>
          <w:tcPr>
            <w:tcW w:w="636" w:type="dxa"/>
          </w:tcPr>
          <w:p w14:paraId="5E0A6487" w14:textId="77777777" w:rsidR="00CE280A" w:rsidRPr="00602AD8" w:rsidRDefault="00CE280A" w:rsidP="00720C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229" w:type="dxa"/>
          </w:tcPr>
          <w:p w14:paraId="4FBF7A6A" w14:textId="0EF37155" w:rsidR="00CE280A" w:rsidRPr="00602AD8" w:rsidRDefault="00CE280A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 каком уровне Вы владеете знаниями и навыками по профилю Вашей образовательной программы по итогам окончания обучения в </w:t>
            </w:r>
            <w:proofErr w:type="spellStart"/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БрГУ</w:t>
            </w:r>
            <w:proofErr w:type="spellEnd"/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шкале от 1 до 6?</w:t>
            </w:r>
          </w:p>
        </w:tc>
        <w:tc>
          <w:tcPr>
            <w:tcW w:w="1133" w:type="dxa"/>
            <w:vAlign w:val="center"/>
          </w:tcPr>
          <w:p w14:paraId="7FC81982" w14:textId="4DA6BA97" w:rsidR="00CE280A" w:rsidRPr="00A67CA4" w:rsidRDefault="00A67CA4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3A878ABC" w14:textId="12778249" w:rsidR="00CE280A" w:rsidRPr="00A67CA4" w:rsidRDefault="00A67CA4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CE280A" w14:paraId="7E655A8F" w14:textId="77777777" w:rsidTr="00737C04">
        <w:tc>
          <w:tcPr>
            <w:tcW w:w="636" w:type="dxa"/>
          </w:tcPr>
          <w:p w14:paraId="0B13996D" w14:textId="77777777" w:rsidR="00CE280A" w:rsidRDefault="00CE280A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229" w:type="dxa"/>
          </w:tcPr>
          <w:p w14:paraId="09F19862" w14:textId="77777777" w:rsidR="00CE280A" w:rsidRPr="00471905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14:paraId="146F9A68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4,20</w:t>
            </w:r>
          </w:p>
        </w:tc>
        <w:tc>
          <w:tcPr>
            <w:tcW w:w="1347" w:type="dxa"/>
            <w:vAlign w:val="center"/>
          </w:tcPr>
          <w:p w14:paraId="1883411B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70,00</w:t>
            </w:r>
          </w:p>
        </w:tc>
      </w:tr>
      <w:tr w:rsidR="00CE280A" w14:paraId="15B24DF2" w14:textId="77777777" w:rsidTr="00737C04">
        <w:tc>
          <w:tcPr>
            <w:tcW w:w="636" w:type="dxa"/>
          </w:tcPr>
          <w:p w14:paraId="1150112B" w14:textId="77777777" w:rsidR="00CE280A" w:rsidRDefault="00CE280A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229" w:type="dxa"/>
          </w:tcPr>
          <w:p w14:paraId="47AF63C8" w14:textId="77777777" w:rsidR="00CE280A" w:rsidRPr="00471905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14:paraId="2E93BC3C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4,40</w:t>
            </w:r>
          </w:p>
        </w:tc>
        <w:tc>
          <w:tcPr>
            <w:tcW w:w="1347" w:type="dxa"/>
            <w:vAlign w:val="center"/>
          </w:tcPr>
          <w:p w14:paraId="74A915B2" w14:textId="77777777" w:rsidR="00CE280A" w:rsidRPr="005E6C8A" w:rsidRDefault="00CE280A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73,33</w:t>
            </w:r>
          </w:p>
        </w:tc>
      </w:tr>
      <w:tr w:rsidR="00CE280A" w14:paraId="15A0CA0E" w14:textId="77777777" w:rsidTr="00737C04">
        <w:tc>
          <w:tcPr>
            <w:tcW w:w="6865" w:type="dxa"/>
            <w:gridSpan w:val="2"/>
          </w:tcPr>
          <w:p w14:paraId="7464EF30" w14:textId="77777777" w:rsidR="00CE280A" w:rsidRPr="004A299D" w:rsidRDefault="00CE280A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7C04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3" w:type="dxa"/>
            <w:vAlign w:val="center"/>
          </w:tcPr>
          <w:p w14:paraId="5F390011" w14:textId="77777777" w:rsidR="00CE280A" w:rsidRPr="00602AD8" w:rsidRDefault="00CE280A" w:rsidP="00720C2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02AD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5,15</w:t>
            </w:r>
          </w:p>
        </w:tc>
        <w:tc>
          <w:tcPr>
            <w:tcW w:w="1347" w:type="dxa"/>
            <w:vAlign w:val="center"/>
          </w:tcPr>
          <w:p w14:paraId="28C4814A" w14:textId="77777777" w:rsidR="00CE280A" w:rsidRPr="00602AD8" w:rsidRDefault="00CE280A" w:rsidP="00720C2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02AD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85,76</w:t>
            </w:r>
          </w:p>
        </w:tc>
      </w:tr>
    </w:tbl>
    <w:p w14:paraId="12B3E680" w14:textId="77777777" w:rsidR="00184DFC" w:rsidRDefault="00184DFC" w:rsidP="00184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32992476"/>
      <w:bookmarkStart w:id="2" w:name="_Hlk232990620"/>
    </w:p>
    <w:p w14:paraId="0471A873" w14:textId="63B43075" w:rsidR="00A67CA4" w:rsidRPr="00184DFC" w:rsidRDefault="00737C04" w:rsidP="00184D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4DFC"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A67CA4" w:rsidRPr="00184DFC">
        <w:rPr>
          <w:rFonts w:ascii="Times New Roman" w:hAnsi="Times New Roman" w:cs="Times New Roman"/>
          <w:sz w:val="24"/>
          <w:szCs w:val="24"/>
        </w:rPr>
        <w:t xml:space="preserve"> Было опрошено 20 человек.</w:t>
      </w:r>
    </w:p>
    <w:p w14:paraId="4D0A9D73" w14:textId="77777777" w:rsidR="00737C04" w:rsidRPr="00184DFC" w:rsidRDefault="00737C04" w:rsidP="00737C04">
      <w:pPr>
        <w:rPr>
          <w:rFonts w:ascii="Times New Roman" w:hAnsi="Times New Roman" w:cs="Times New Roman"/>
          <w:b/>
          <w:sz w:val="24"/>
          <w:szCs w:val="24"/>
        </w:rPr>
      </w:pPr>
      <w:r w:rsidRPr="00184DFC">
        <w:rPr>
          <w:rFonts w:ascii="Times New Roman" w:hAnsi="Times New Roman" w:cs="Times New Roman"/>
          <w:b/>
          <w:sz w:val="24"/>
          <w:szCs w:val="24"/>
        </w:rPr>
        <w:t>Выводы по критериям:</w:t>
      </w:r>
    </w:p>
    <w:p w14:paraId="2B47340C" w14:textId="51622175" w:rsidR="00737C04" w:rsidRPr="00184DFC" w:rsidRDefault="00737C04" w:rsidP="00737C04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184DFC">
        <w:rPr>
          <w:rFonts w:ascii="Times New Roman" w:hAnsi="Times New Roman" w:cs="Times New Roman"/>
          <w:sz w:val="24"/>
          <w:szCs w:val="24"/>
        </w:rPr>
        <w:t>Удовлетворенность включенностью в учебный процесс, владение знаниями и навыками по образовательной программе, участием в мероприятиях, проводимых университетом (вопросы 2,3,8) - 66,42% (удовлетворительность).</w:t>
      </w:r>
    </w:p>
    <w:p w14:paraId="65A48015" w14:textId="2C154A05" w:rsidR="00737C04" w:rsidRPr="00184DFC" w:rsidRDefault="00737C04" w:rsidP="00737C04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184DFC">
        <w:rPr>
          <w:rFonts w:ascii="Times New Roman" w:hAnsi="Times New Roman" w:cs="Times New Roman"/>
          <w:sz w:val="24"/>
          <w:szCs w:val="24"/>
        </w:rPr>
        <w:lastRenderedPageBreak/>
        <w:t>Удовлетворенность аспектами обучения и содержанием образовательной программы (вопросы 4,5) - 86,86% (удовлетворительность).</w:t>
      </w:r>
    </w:p>
    <w:p w14:paraId="72D289A8" w14:textId="7B5B42F4" w:rsidR="00737C04" w:rsidRPr="00184DFC" w:rsidRDefault="00737C04" w:rsidP="00737C04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184DFC">
        <w:rPr>
          <w:rFonts w:ascii="Times New Roman" w:hAnsi="Times New Roman" w:cs="Times New Roman"/>
          <w:sz w:val="24"/>
          <w:szCs w:val="24"/>
        </w:rPr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- 78,61% (удовлетворительность). </w:t>
      </w:r>
    </w:p>
    <w:bookmarkEnd w:id="1"/>
    <w:bookmarkEnd w:id="2"/>
    <w:p w14:paraId="0CE1D73F" w14:textId="77777777" w:rsidR="000A7EC2" w:rsidRPr="00184DFC" w:rsidRDefault="000A7EC2">
      <w:pPr>
        <w:rPr>
          <w:sz w:val="24"/>
          <w:szCs w:val="24"/>
        </w:rPr>
      </w:pPr>
    </w:p>
    <w:sectPr w:rsidR="000A7EC2" w:rsidRPr="00184D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47861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EC2"/>
    <w:rsid w:val="000A7EC2"/>
    <w:rsid w:val="00184DFC"/>
    <w:rsid w:val="006A2638"/>
    <w:rsid w:val="00737C04"/>
    <w:rsid w:val="00A67CA4"/>
    <w:rsid w:val="00CB5F02"/>
    <w:rsid w:val="00CE2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A9CDD"/>
  <w15:chartTrackingRefBased/>
  <w15:docId w15:val="{6D26DFC4-4188-486B-85DB-6BEDD0CF9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28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E28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37C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66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713</Words>
  <Characters>4065</Characters>
  <Application>Microsoft Office Word</Application>
  <DocSecurity>0</DocSecurity>
  <Lines>33</Lines>
  <Paragraphs>9</Paragraphs>
  <ScaleCrop>false</ScaleCrop>
  <Company/>
  <LinksUpToDate>false</LinksUpToDate>
  <CharactersWithSpaces>4769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Ann Lozovaya</cp:lastModifiedBy>
  <cp:revision>7</cp:revision>
  <dcterms:created xsi:type="dcterms:W3CDTF">2026-06-14T12:23:00Z</dcterms:created>
  <dcterms:modified xsi:type="dcterms:W3CDTF">2026-07-03T04:02:00Z</dcterms:modified>
</cp:coreProperties>
</file>