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33C0" w14:textId="77777777" w:rsidR="00372162" w:rsidRDefault="00372162" w:rsidP="003721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7A0BFF8C" w14:textId="77777777" w:rsidR="00372162" w:rsidRPr="00471905" w:rsidRDefault="00372162" w:rsidP="003721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57A3E8" w14:textId="77777777" w:rsidR="00372162" w:rsidRPr="009D3C35" w:rsidRDefault="00372162" w:rsidP="00372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C35">
        <w:rPr>
          <w:rFonts w:ascii="Times New Roman" w:hAnsi="Times New Roman" w:cs="Times New Roman"/>
          <w:sz w:val="24"/>
          <w:szCs w:val="24"/>
        </w:rPr>
        <w:t xml:space="preserve">35.03.10 </w:t>
      </w:r>
      <w:r w:rsidRPr="009D3C35">
        <w:rPr>
          <w:rFonts w:ascii="Times New Roman" w:hAnsi="Times New Roman" w:cs="Times New Roman"/>
          <w:sz w:val="24"/>
          <w:szCs w:val="24"/>
          <w:shd w:val="clear" w:color="auto" w:fill="FFFFFF"/>
        </w:rPr>
        <w:t>Ландшафтная архитектура</w:t>
      </w:r>
    </w:p>
    <w:p w14:paraId="7237D378" w14:textId="77777777" w:rsidR="00372162" w:rsidRPr="009D3C35" w:rsidRDefault="00372162" w:rsidP="00372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C35">
        <w:rPr>
          <w:rFonts w:ascii="Times New Roman" w:hAnsi="Times New Roman" w:cs="Times New Roman"/>
          <w:sz w:val="24"/>
          <w:szCs w:val="24"/>
        </w:rPr>
        <w:t>Садово-парковое и ландшафтное строительство (СПС)</w:t>
      </w:r>
    </w:p>
    <w:bookmarkEnd w:id="0"/>
    <w:p w14:paraId="21F2034D" w14:textId="77777777" w:rsidR="003A1B33" w:rsidRPr="00BE1691" w:rsidRDefault="003A1B33" w:rsidP="003A1B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3A1B33" w14:paraId="2CD36170" w14:textId="77777777" w:rsidTr="001D6A0C">
        <w:tc>
          <w:tcPr>
            <w:tcW w:w="636" w:type="dxa"/>
          </w:tcPr>
          <w:p w14:paraId="5C755C8A" w14:textId="77777777" w:rsidR="003A1B33" w:rsidRPr="00E37024" w:rsidRDefault="003A1B33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1D6C037C" w14:textId="77777777" w:rsidR="003A1B33" w:rsidRPr="00E37024" w:rsidRDefault="003A1B3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53CE6E5C" w14:textId="77777777" w:rsidR="003A1B33" w:rsidRPr="00E37024" w:rsidRDefault="003A1B3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316C8FBF" w14:textId="77777777" w:rsidR="003A1B33" w:rsidRDefault="003A1B3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3A1B33" w14:paraId="30781C40" w14:textId="77777777" w:rsidTr="001D6A0C">
        <w:trPr>
          <w:trHeight w:val="667"/>
        </w:trPr>
        <w:tc>
          <w:tcPr>
            <w:tcW w:w="636" w:type="dxa"/>
          </w:tcPr>
          <w:p w14:paraId="444DD15D" w14:textId="77777777" w:rsidR="003A1B33" w:rsidRPr="00D05AF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7865C827" w14:textId="77777777" w:rsidR="003A1B33" w:rsidRPr="00E37024" w:rsidRDefault="003A1B33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73BC8B88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2341DAEB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1B33" w14:paraId="6309EEB9" w14:textId="77777777" w:rsidTr="001D6A0C">
        <w:trPr>
          <w:trHeight w:val="667"/>
        </w:trPr>
        <w:tc>
          <w:tcPr>
            <w:tcW w:w="636" w:type="dxa"/>
          </w:tcPr>
          <w:p w14:paraId="0AE0838B" w14:textId="1C87D4EF" w:rsidR="003A1B33" w:rsidRPr="00602AD8" w:rsidRDefault="003A1B33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37216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62231920" w14:textId="77777777" w:rsidR="003A1B33" w:rsidRPr="00602AD8" w:rsidRDefault="003A1B3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7787D237" w14:textId="65C152D9" w:rsidR="003A1B33" w:rsidRPr="00372162" w:rsidRDefault="0037216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0986FE8" w14:textId="0680F6C7" w:rsidR="003A1B33" w:rsidRPr="00372162" w:rsidRDefault="0037216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A1B33" w14:paraId="0FEC95B3" w14:textId="77777777" w:rsidTr="001D6A0C">
        <w:trPr>
          <w:trHeight w:val="304"/>
        </w:trPr>
        <w:tc>
          <w:tcPr>
            <w:tcW w:w="636" w:type="dxa"/>
          </w:tcPr>
          <w:p w14:paraId="0F180813" w14:textId="77777777" w:rsidR="003A1B33" w:rsidRPr="00D05AF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27FA84B7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50C222B7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42BAB633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A1B33" w14:paraId="5C06F5A7" w14:textId="77777777" w:rsidTr="001D6A0C">
        <w:trPr>
          <w:trHeight w:val="279"/>
        </w:trPr>
        <w:tc>
          <w:tcPr>
            <w:tcW w:w="636" w:type="dxa"/>
          </w:tcPr>
          <w:p w14:paraId="0237BF56" w14:textId="77777777" w:rsidR="003A1B33" w:rsidRPr="00D05AF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2FB3E869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23E7D765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103F009B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A1B33" w14:paraId="7FF52542" w14:textId="77777777" w:rsidTr="001D6A0C">
        <w:trPr>
          <w:trHeight w:val="667"/>
        </w:trPr>
        <w:tc>
          <w:tcPr>
            <w:tcW w:w="636" w:type="dxa"/>
            <w:vAlign w:val="center"/>
          </w:tcPr>
          <w:p w14:paraId="120ADC1E" w14:textId="77777777" w:rsidR="003A1B33" w:rsidRDefault="003A1B3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45AB1336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4F0CCDD1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3940A48A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A1B33" w14:paraId="16772939" w14:textId="77777777" w:rsidTr="001D6A0C">
        <w:trPr>
          <w:trHeight w:val="307"/>
        </w:trPr>
        <w:tc>
          <w:tcPr>
            <w:tcW w:w="636" w:type="dxa"/>
          </w:tcPr>
          <w:p w14:paraId="7AA36117" w14:textId="77777777" w:rsidR="003A1B33" w:rsidRPr="00D05AF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68D0A2F8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2708E86D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1BC95965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A1B33" w14:paraId="03801E24" w14:textId="77777777" w:rsidTr="001D6A0C">
        <w:trPr>
          <w:trHeight w:val="412"/>
        </w:trPr>
        <w:tc>
          <w:tcPr>
            <w:tcW w:w="636" w:type="dxa"/>
          </w:tcPr>
          <w:p w14:paraId="747525A7" w14:textId="77777777" w:rsidR="003A1B33" w:rsidRPr="00D05AF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4D326F7A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22EB863F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4089DA15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A1B33" w14:paraId="5FDE733C" w14:textId="77777777" w:rsidTr="001D6A0C">
        <w:trPr>
          <w:trHeight w:val="275"/>
        </w:trPr>
        <w:tc>
          <w:tcPr>
            <w:tcW w:w="636" w:type="dxa"/>
          </w:tcPr>
          <w:p w14:paraId="6510FBA1" w14:textId="77777777" w:rsidR="003A1B33" w:rsidRPr="00D05AF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5792444D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21531EA2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0CCAEC78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1B33" w14:paraId="7D39A8CA" w14:textId="77777777" w:rsidTr="001D6A0C">
        <w:trPr>
          <w:trHeight w:val="265"/>
        </w:trPr>
        <w:tc>
          <w:tcPr>
            <w:tcW w:w="636" w:type="dxa"/>
          </w:tcPr>
          <w:p w14:paraId="73F7B51D" w14:textId="77777777" w:rsidR="003A1B33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00EBFE18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787F8933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4FBF695B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1B33" w14:paraId="1A486ABC" w14:textId="77777777" w:rsidTr="001D6A0C">
        <w:trPr>
          <w:trHeight w:val="412"/>
        </w:trPr>
        <w:tc>
          <w:tcPr>
            <w:tcW w:w="636" w:type="dxa"/>
          </w:tcPr>
          <w:p w14:paraId="280D3A55" w14:textId="77777777" w:rsidR="003A1B33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1E83868E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36CDA77D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0A9F3F34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A1B33" w14:paraId="3FB1CC55" w14:textId="77777777" w:rsidTr="001D6A0C">
        <w:trPr>
          <w:trHeight w:val="275"/>
        </w:trPr>
        <w:tc>
          <w:tcPr>
            <w:tcW w:w="636" w:type="dxa"/>
          </w:tcPr>
          <w:p w14:paraId="673374A7" w14:textId="77777777" w:rsidR="003A1B33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3C0F1A03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2A65BBC9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1BE1C791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1B33" w14:paraId="7EA1EA28" w14:textId="77777777" w:rsidTr="001D6A0C">
        <w:trPr>
          <w:trHeight w:val="266"/>
        </w:trPr>
        <w:tc>
          <w:tcPr>
            <w:tcW w:w="636" w:type="dxa"/>
          </w:tcPr>
          <w:p w14:paraId="22F8BDBC" w14:textId="77777777" w:rsidR="003A1B33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3B939B81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28C18546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23228701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A1B33" w14:paraId="3615929C" w14:textId="77777777" w:rsidTr="001D6A0C">
        <w:trPr>
          <w:trHeight w:val="411"/>
        </w:trPr>
        <w:tc>
          <w:tcPr>
            <w:tcW w:w="636" w:type="dxa"/>
          </w:tcPr>
          <w:p w14:paraId="24A0F499" w14:textId="77777777" w:rsidR="003A1B33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4DD452FE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6580CA11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18D4C851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A1B33" w14:paraId="0184D168" w14:textId="77777777" w:rsidTr="001D6A0C">
        <w:tc>
          <w:tcPr>
            <w:tcW w:w="636" w:type="dxa"/>
          </w:tcPr>
          <w:p w14:paraId="74A63393" w14:textId="77777777" w:rsidR="003A1B33" w:rsidRPr="00602AD8" w:rsidRDefault="003A1B3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2715847E" w14:textId="77777777" w:rsidR="003A1B33" w:rsidRPr="00602AD8" w:rsidRDefault="003A1B33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7F889370" w14:textId="77777777" w:rsidR="003A1B33" w:rsidRPr="00602AD8" w:rsidRDefault="003A1B3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358D1C56" w14:textId="77777777" w:rsidR="003A1B33" w:rsidRPr="00602AD8" w:rsidRDefault="003A1B3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3A1B33" w14:paraId="2BB3DC49" w14:textId="77777777" w:rsidTr="001D6A0C">
        <w:tc>
          <w:tcPr>
            <w:tcW w:w="636" w:type="dxa"/>
          </w:tcPr>
          <w:p w14:paraId="5F62452B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580459EA" w14:textId="77777777" w:rsidR="003A1B33" w:rsidRPr="0047190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39FA3C67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4FEBFF74" w14:textId="77777777" w:rsidR="003A1B33" w:rsidRPr="005E6C8A" w:rsidRDefault="003A1B3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A1B33" w14:paraId="05DA4EBF" w14:textId="77777777" w:rsidTr="001D6A0C">
        <w:tc>
          <w:tcPr>
            <w:tcW w:w="636" w:type="dxa"/>
          </w:tcPr>
          <w:p w14:paraId="2E169983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340C0AE3" w14:textId="77777777" w:rsidR="003A1B33" w:rsidRPr="0047190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4D0A6734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23260D56" w14:textId="77777777" w:rsidR="003A1B33" w:rsidRPr="005E6C8A" w:rsidRDefault="003A1B3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A1B33" w14:paraId="54E17C90" w14:textId="77777777" w:rsidTr="001D6A0C">
        <w:tc>
          <w:tcPr>
            <w:tcW w:w="636" w:type="dxa"/>
          </w:tcPr>
          <w:p w14:paraId="230BB933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13CC9BC4" w14:textId="77777777" w:rsidR="003A1B33" w:rsidRPr="0047190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2B80778F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7A777C1E" w14:textId="77777777" w:rsidR="003A1B33" w:rsidRPr="005E6C8A" w:rsidRDefault="003A1B3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A1B33" w14:paraId="631EF798" w14:textId="77777777" w:rsidTr="001D6A0C">
        <w:tc>
          <w:tcPr>
            <w:tcW w:w="636" w:type="dxa"/>
          </w:tcPr>
          <w:p w14:paraId="69748F47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37A9975F" w14:textId="77777777" w:rsidR="003A1B33" w:rsidRPr="0047190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0020E5AB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09176F8C" w14:textId="77777777" w:rsidR="003A1B33" w:rsidRPr="005E6C8A" w:rsidRDefault="003A1B3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A1B33" w14:paraId="07222DA3" w14:textId="77777777" w:rsidTr="001D6A0C">
        <w:tc>
          <w:tcPr>
            <w:tcW w:w="636" w:type="dxa"/>
          </w:tcPr>
          <w:p w14:paraId="360D711B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3CB8DCC5" w14:textId="77777777" w:rsidR="003A1B33" w:rsidRPr="0047190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1AFA41BE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0DB8D724" w14:textId="77777777" w:rsidR="003A1B33" w:rsidRPr="005E6C8A" w:rsidRDefault="003A1B3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A1B33" w14:paraId="56D751DB" w14:textId="77777777" w:rsidTr="001D6A0C">
        <w:tc>
          <w:tcPr>
            <w:tcW w:w="636" w:type="dxa"/>
          </w:tcPr>
          <w:p w14:paraId="453D8A79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64F63000" w14:textId="77777777" w:rsidR="003A1B33" w:rsidRPr="0047190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539C6D5B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331C117A" w14:textId="77777777" w:rsidR="003A1B33" w:rsidRPr="005E6C8A" w:rsidRDefault="003A1B3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A1B33" w14:paraId="4611C298" w14:textId="77777777" w:rsidTr="001D6A0C">
        <w:tc>
          <w:tcPr>
            <w:tcW w:w="636" w:type="dxa"/>
          </w:tcPr>
          <w:p w14:paraId="1D6C24EA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58D0DD21" w14:textId="77777777" w:rsidR="003A1B33" w:rsidRPr="0047190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5FC016B3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6733B774" w14:textId="77777777" w:rsidR="003A1B33" w:rsidRPr="005E6C8A" w:rsidRDefault="003A1B3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A1B33" w14:paraId="2DA731E0" w14:textId="77777777" w:rsidTr="001D6A0C">
        <w:tc>
          <w:tcPr>
            <w:tcW w:w="636" w:type="dxa"/>
          </w:tcPr>
          <w:p w14:paraId="326318D0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1EBBA401" w14:textId="77777777" w:rsidR="003A1B33" w:rsidRPr="00471905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1F8F75EF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5DAC14CF" w14:textId="77777777" w:rsidR="003A1B33" w:rsidRPr="005E6C8A" w:rsidRDefault="003A1B33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A1B33" w14:paraId="3C28F509" w14:textId="77777777" w:rsidTr="001D6A0C">
        <w:tc>
          <w:tcPr>
            <w:tcW w:w="636" w:type="dxa"/>
          </w:tcPr>
          <w:p w14:paraId="02312EB4" w14:textId="77777777" w:rsidR="003A1B33" w:rsidRPr="00602AD8" w:rsidRDefault="003A1B3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33D95814" w14:textId="77777777" w:rsidR="003A1B33" w:rsidRPr="00602AD8" w:rsidRDefault="003A1B3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3414C2F2" w14:textId="041F96DC" w:rsidR="003A1B33" w:rsidRPr="00372162" w:rsidRDefault="0037216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B8799EE" w14:textId="386C9913" w:rsidR="003A1B33" w:rsidRPr="00372162" w:rsidRDefault="0037216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A1B33" w14:paraId="1BFC6E93" w14:textId="77777777" w:rsidTr="001D6A0C">
        <w:tc>
          <w:tcPr>
            <w:tcW w:w="636" w:type="dxa"/>
          </w:tcPr>
          <w:p w14:paraId="0A4D2F3E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4E1A1040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58EE3FF7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4718C2F8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A1B33" w14:paraId="00267B74" w14:textId="77777777" w:rsidTr="001D6A0C">
        <w:tc>
          <w:tcPr>
            <w:tcW w:w="636" w:type="dxa"/>
          </w:tcPr>
          <w:p w14:paraId="3E2AC602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09FB14F2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005F2FB5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5EB5D12C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1B33" w14:paraId="6AF77A88" w14:textId="77777777" w:rsidTr="001D6A0C">
        <w:tc>
          <w:tcPr>
            <w:tcW w:w="636" w:type="dxa"/>
          </w:tcPr>
          <w:p w14:paraId="5F5AB34E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359DB0F2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7D9A1491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1B140B05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A1B33" w14:paraId="724A9825" w14:textId="77777777" w:rsidTr="001D6A0C">
        <w:tc>
          <w:tcPr>
            <w:tcW w:w="636" w:type="dxa"/>
          </w:tcPr>
          <w:p w14:paraId="3324AAB1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20B528BC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60E8855E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53515584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1B33" w14:paraId="7282EB79" w14:textId="77777777" w:rsidTr="001D6A0C">
        <w:tc>
          <w:tcPr>
            <w:tcW w:w="636" w:type="dxa"/>
          </w:tcPr>
          <w:p w14:paraId="32BBB290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65BE002C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45198B39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7FFEF17B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A1B33" w14:paraId="7CBAAD96" w14:textId="77777777" w:rsidTr="001D6A0C">
        <w:tc>
          <w:tcPr>
            <w:tcW w:w="636" w:type="dxa"/>
          </w:tcPr>
          <w:p w14:paraId="23908176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79C3531F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5558C27F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492A7441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A1B33" w14:paraId="0622A5E9" w14:textId="77777777" w:rsidTr="001D6A0C">
        <w:tc>
          <w:tcPr>
            <w:tcW w:w="636" w:type="dxa"/>
          </w:tcPr>
          <w:p w14:paraId="20A25ABD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0F7FD942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36BE6F3A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42BDCB07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1B33" w14:paraId="424ADD14" w14:textId="77777777" w:rsidTr="001D6A0C">
        <w:tc>
          <w:tcPr>
            <w:tcW w:w="636" w:type="dxa"/>
          </w:tcPr>
          <w:p w14:paraId="7A43915D" w14:textId="77777777" w:rsidR="003A1B33" w:rsidRPr="00602AD8" w:rsidRDefault="003A1B3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0D2CA60F" w14:textId="77777777" w:rsidR="003A1B33" w:rsidRPr="00602AD8" w:rsidRDefault="003A1B3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04EB37F0" w14:textId="034D40A0" w:rsidR="003A1B33" w:rsidRPr="00372162" w:rsidRDefault="0037216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4ECDA54A" w14:textId="473773B3" w:rsidR="003A1B33" w:rsidRPr="00372162" w:rsidRDefault="0037216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A1B33" w14:paraId="167254D2" w14:textId="77777777" w:rsidTr="001D6A0C">
        <w:tc>
          <w:tcPr>
            <w:tcW w:w="636" w:type="dxa"/>
          </w:tcPr>
          <w:p w14:paraId="4D100FE6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7C3EB6E7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0CFBBFA5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30F3DD02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1B33" w14:paraId="5E2E6CA4" w14:textId="77777777" w:rsidTr="001D6A0C">
        <w:tc>
          <w:tcPr>
            <w:tcW w:w="636" w:type="dxa"/>
          </w:tcPr>
          <w:p w14:paraId="3B2CAD84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3C0987C1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54A9D90B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12F86459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A1B33" w14:paraId="6BF69130" w14:textId="77777777" w:rsidTr="001D6A0C">
        <w:tc>
          <w:tcPr>
            <w:tcW w:w="636" w:type="dxa"/>
          </w:tcPr>
          <w:p w14:paraId="360AC644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5664EDC0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7901D0CA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55B3C0C1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A1B33" w14:paraId="3501A5A0" w14:textId="77777777" w:rsidTr="001D6A0C">
        <w:tc>
          <w:tcPr>
            <w:tcW w:w="636" w:type="dxa"/>
          </w:tcPr>
          <w:p w14:paraId="6D2CDFE9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6D96E90D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517777DB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6F3DE831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A1B33" w14:paraId="66431AA6" w14:textId="77777777" w:rsidTr="001D6A0C">
        <w:tc>
          <w:tcPr>
            <w:tcW w:w="636" w:type="dxa"/>
          </w:tcPr>
          <w:p w14:paraId="1B3BAE7D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5BA1B033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64F1769B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1E600F99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A1B33" w14:paraId="20898AA9" w14:textId="77777777" w:rsidTr="001D6A0C">
        <w:tc>
          <w:tcPr>
            <w:tcW w:w="636" w:type="dxa"/>
          </w:tcPr>
          <w:p w14:paraId="376249BE" w14:textId="77777777" w:rsidR="003A1B33" w:rsidRPr="00602AD8" w:rsidRDefault="003A1B3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50B3C607" w14:textId="77777777" w:rsidR="003A1B33" w:rsidRPr="00602AD8" w:rsidRDefault="003A1B3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1BC0E9BD" w14:textId="1FB53013" w:rsidR="003A1B33" w:rsidRPr="00372162" w:rsidRDefault="0037216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2D3C06A" w14:textId="3B0A9D95" w:rsidR="003A1B33" w:rsidRPr="00372162" w:rsidRDefault="00372162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3A1B33" w14:paraId="15BF5A89" w14:textId="77777777" w:rsidTr="001D6A0C">
        <w:tc>
          <w:tcPr>
            <w:tcW w:w="636" w:type="dxa"/>
          </w:tcPr>
          <w:p w14:paraId="57993B4D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2C84E4DF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014D0812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033B51D7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A1B33" w14:paraId="3700EE76" w14:textId="77777777" w:rsidTr="001D6A0C">
        <w:tc>
          <w:tcPr>
            <w:tcW w:w="636" w:type="dxa"/>
          </w:tcPr>
          <w:p w14:paraId="6900E5EF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6282012A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307389AA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5B751DB1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A1B33" w14:paraId="2341A990" w14:textId="77777777" w:rsidTr="001D6A0C">
        <w:tc>
          <w:tcPr>
            <w:tcW w:w="636" w:type="dxa"/>
          </w:tcPr>
          <w:p w14:paraId="39C8F292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6D0E8C60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622C27B3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52FBDC5C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A1B33" w14:paraId="4D028658" w14:textId="77777777" w:rsidTr="001D6A0C">
        <w:tc>
          <w:tcPr>
            <w:tcW w:w="636" w:type="dxa"/>
          </w:tcPr>
          <w:p w14:paraId="2912C19F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4F9AAF1A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7C3C5714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31E583EA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1B33" w14:paraId="40C59F2D" w14:textId="77777777" w:rsidTr="001D6A0C">
        <w:tc>
          <w:tcPr>
            <w:tcW w:w="636" w:type="dxa"/>
          </w:tcPr>
          <w:p w14:paraId="74E8ABBE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1D1186B2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44691914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0EF3F9DF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A1B33" w14:paraId="75227B05" w14:textId="77777777" w:rsidTr="001D6A0C">
        <w:tc>
          <w:tcPr>
            <w:tcW w:w="636" w:type="dxa"/>
          </w:tcPr>
          <w:p w14:paraId="78785FE7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3D0429F6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63CAA4BF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347" w:type="dxa"/>
            <w:vAlign w:val="center"/>
          </w:tcPr>
          <w:p w14:paraId="701F202E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3A1B33" w14:paraId="1E2B8190" w14:textId="77777777" w:rsidTr="001D6A0C">
        <w:tc>
          <w:tcPr>
            <w:tcW w:w="636" w:type="dxa"/>
          </w:tcPr>
          <w:p w14:paraId="46D667D3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2A59F0FB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577E932A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2DE0A520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A1B33" w14:paraId="62A4BA46" w14:textId="77777777" w:rsidTr="001D6A0C">
        <w:tc>
          <w:tcPr>
            <w:tcW w:w="636" w:type="dxa"/>
          </w:tcPr>
          <w:p w14:paraId="061628FD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1B2F23D1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7A7DBB59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44894EE7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A1B33" w14:paraId="4B08F5EE" w14:textId="77777777" w:rsidTr="001D6A0C">
        <w:tc>
          <w:tcPr>
            <w:tcW w:w="636" w:type="dxa"/>
          </w:tcPr>
          <w:p w14:paraId="648AFEC5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435CC89F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59895BAB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058E9C25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A1B33" w14:paraId="4A946FCF" w14:textId="77777777" w:rsidTr="001D6A0C">
        <w:tc>
          <w:tcPr>
            <w:tcW w:w="636" w:type="dxa"/>
          </w:tcPr>
          <w:p w14:paraId="31CF9809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04084C51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4D6477FF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225C50CC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1B33" w14:paraId="155291DF" w14:textId="77777777" w:rsidTr="001D6A0C">
        <w:tc>
          <w:tcPr>
            <w:tcW w:w="636" w:type="dxa"/>
          </w:tcPr>
          <w:p w14:paraId="3B923FE7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74AA4360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42E7BE80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4F83FB75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A1B33" w14:paraId="5A24F7D1" w14:textId="77777777" w:rsidTr="001D6A0C">
        <w:tc>
          <w:tcPr>
            <w:tcW w:w="636" w:type="dxa"/>
          </w:tcPr>
          <w:p w14:paraId="1BB2CDBD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358B8834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44F503BD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069D4321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A1B33" w14:paraId="421EDEF9" w14:textId="77777777" w:rsidTr="001D6A0C">
        <w:tc>
          <w:tcPr>
            <w:tcW w:w="636" w:type="dxa"/>
          </w:tcPr>
          <w:p w14:paraId="5743FAEB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65FDFC16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5BBCB55A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718623F8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A1B33" w14:paraId="6AAC3E43" w14:textId="77777777" w:rsidTr="001D6A0C">
        <w:tc>
          <w:tcPr>
            <w:tcW w:w="636" w:type="dxa"/>
          </w:tcPr>
          <w:p w14:paraId="355CD64B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4595BAEF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1C314BCD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2A35BD4F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A1B33" w14:paraId="135779B6" w14:textId="77777777" w:rsidTr="001D6A0C">
        <w:tc>
          <w:tcPr>
            <w:tcW w:w="636" w:type="dxa"/>
          </w:tcPr>
          <w:p w14:paraId="6CDD83E0" w14:textId="77777777" w:rsidR="003A1B33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09192C07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25BAC191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08A093EC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A1B33" w14:paraId="144F2134" w14:textId="77777777" w:rsidTr="001D6A0C">
        <w:tc>
          <w:tcPr>
            <w:tcW w:w="636" w:type="dxa"/>
          </w:tcPr>
          <w:p w14:paraId="1DE4FEB4" w14:textId="77777777" w:rsidR="003A1B33" w:rsidRPr="00602AD8" w:rsidRDefault="003A1B33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750C1315" w14:textId="77777777" w:rsidR="003A1B33" w:rsidRPr="00602AD8" w:rsidRDefault="003A1B33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6B4508B5" w14:textId="77777777" w:rsidR="003A1B33" w:rsidRPr="00602AD8" w:rsidRDefault="003A1B3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5,33</w:t>
            </w:r>
          </w:p>
        </w:tc>
        <w:tc>
          <w:tcPr>
            <w:tcW w:w="1347" w:type="dxa"/>
            <w:vAlign w:val="center"/>
          </w:tcPr>
          <w:p w14:paraId="526C002A" w14:textId="77777777" w:rsidR="003A1B33" w:rsidRPr="00602AD8" w:rsidRDefault="003A1B33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88,89</w:t>
            </w:r>
          </w:p>
        </w:tc>
      </w:tr>
      <w:tr w:rsidR="003A1B33" w14:paraId="25181204" w14:textId="77777777" w:rsidTr="001D6A0C">
        <w:tc>
          <w:tcPr>
            <w:tcW w:w="636" w:type="dxa"/>
          </w:tcPr>
          <w:p w14:paraId="3AB9887B" w14:textId="77777777" w:rsidR="003A1B33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7AB5A02F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24CF328C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3BD2E7EC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1B33" w14:paraId="40BA28EC" w14:textId="77777777" w:rsidTr="001D6A0C">
        <w:tc>
          <w:tcPr>
            <w:tcW w:w="636" w:type="dxa"/>
          </w:tcPr>
          <w:p w14:paraId="2777EFA8" w14:textId="77777777" w:rsidR="003A1B33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3F31CF75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74F083A8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49F7C129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A1B33" w14:paraId="521BB1A9" w14:textId="77777777" w:rsidTr="001D6A0C">
        <w:tc>
          <w:tcPr>
            <w:tcW w:w="636" w:type="dxa"/>
          </w:tcPr>
          <w:p w14:paraId="40C0B635" w14:textId="77777777" w:rsidR="003A1B33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3C1AEC3E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6FE5C9F5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5D81A820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A1B33" w14:paraId="289F92EF" w14:textId="77777777" w:rsidTr="001D6A0C">
        <w:tc>
          <w:tcPr>
            <w:tcW w:w="636" w:type="dxa"/>
          </w:tcPr>
          <w:p w14:paraId="0B7B78AA" w14:textId="77777777" w:rsidR="003A1B33" w:rsidRPr="00602AD8" w:rsidRDefault="003A1B33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1AD0C430" w14:textId="2D0D2341" w:rsidR="003A1B33" w:rsidRPr="00602AD8" w:rsidRDefault="003A1B33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56032247" w14:textId="6A5383A9" w:rsidR="003A1B33" w:rsidRPr="00602AD8" w:rsidRDefault="00372162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146EA83" w14:textId="083206B0" w:rsidR="003A1B33" w:rsidRPr="00602AD8" w:rsidRDefault="00372162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3A1B33" w14:paraId="7288DE23" w14:textId="77777777" w:rsidTr="001D6A0C">
        <w:tc>
          <w:tcPr>
            <w:tcW w:w="636" w:type="dxa"/>
          </w:tcPr>
          <w:p w14:paraId="0CD4B185" w14:textId="77777777" w:rsidR="003A1B33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56AAF4DC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778088F1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19126A68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A1B33" w14:paraId="0F6315F0" w14:textId="77777777" w:rsidTr="001D6A0C">
        <w:tc>
          <w:tcPr>
            <w:tcW w:w="636" w:type="dxa"/>
          </w:tcPr>
          <w:p w14:paraId="07BED410" w14:textId="77777777" w:rsidR="003A1B33" w:rsidRDefault="003A1B33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3EDA1A4B" w14:textId="77777777" w:rsidR="003A1B33" w:rsidRPr="00471905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502F76BA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47EAA259" w14:textId="77777777" w:rsidR="003A1B33" w:rsidRPr="005E6C8A" w:rsidRDefault="003A1B33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A1B33" w14:paraId="156B658E" w14:textId="77777777" w:rsidTr="001D6A0C">
        <w:tc>
          <w:tcPr>
            <w:tcW w:w="6865" w:type="dxa"/>
            <w:gridSpan w:val="2"/>
          </w:tcPr>
          <w:p w14:paraId="674D575A" w14:textId="77777777" w:rsidR="003A1B33" w:rsidRPr="001D6A0C" w:rsidRDefault="003A1B33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A0C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1D1CF642" w14:textId="77777777" w:rsidR="003A1B33" w:rsidRPr="00602AD8" w:rsidRDefault="003A1B33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14:paraId="7B1FFE4A" w14:textId="77777777" w:rsidR="003A1B33" w:rsidRPr="00602AD8" w:rsidRDefault="003A1B33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90,34</w:t>
            </w:r>
          </w:p>
        </w:tc>
      </w:tr>
    </w:tbl>
    <w:p w14:paraId="06545DA3" w14:textId="77777777" w:rsidR="001D6A0C" w:rsidRPr="009D3C35" w:rsidRDefault="001D6A0C" w:rsidP="001D6A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232992476"/>
    </w:p>
    <w:p w14:paraId="6D98E352" w14:textId="15FA4EAB" w:rsidR="001D6A0C" w:rsidRPr="009D3C35" w:rsidRDefault="001D6A0C" w:rsidP="001D6A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9D3C35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372162" w:rsidRPr="009D3C35">
        <w:rPr>
          <w:rFonts w:ascii="Times New Roman" w:hAnsi="Times New Roman" w:cs="Times New Roman"/>
          <w:sz w:val="24"/>
          <w:szCs w:val="24"/>
        </w:rPr>
        <w:t xml:space="preserve"> Было опрошено 4 человека.</w:t>
      </w:r>
    </w:p>
    <w:p w14:paraId="1D55A7F8" w14:textId="77777777" w:rsidR="001D6A0C" w:rsidRPr="009D3C35" w:rsidRDefault="001D6A0C" w:rsidP="001D6A0C">
      <w:pPr>
        <w:rPr>
          <w:rFonts w:ascii="Times New Roman" w:hAnsi="Times New Roman" w:cs="Times New Roman"/>
          <w:b/>
          <w:sz w:val="24"/>
          <w:szCs w:val="24"/>
        </w:rPr>
      </w:pPr>
      <w:r w:rsidRPr="009D3C35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7A198D36" w14:textId="6EAC6AF6" w:rsidR="001D6A0C" w:rsidRPr="009D3C35" w:rsidRDefault="001D6A0C" w:rsidP="001D6A0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D3C35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- 70,85% (удовлетворительность).</w:t>
      </w:r>
    </w:p>
    <w:p w14:paraId="414B52B1" w14:textId="7BB03B63" w:rsidR="001D6A0C" w:rsidRPr="009D3C35" w:rsidRDefault="001D6A0C" w:rsidP="001D6A0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D3C35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- 92,14% (удовлетворительность).</w:t>
      </w:r>
    </w:p>
    <w:p w14:paraId="01B036BB" w14:textId="0274C3CF" w:rsidR="001D6A0C" w:rsidRPr="009D3C35" w:rsidRDefault="001D6A0C" w:rsidP="001D6A0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D3C35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- 88,19% (удовлетворительность). </w:t>
      </w:r>
    </w:p>
    <w:bookmarkEnd w:id="1"/>
    <w:bookmarkEnd w:id="2"/>
    <w:p w14:paraId="16B532D4" w14:textId="77777777" w:rsidR="006B0044" w:rsidRPr="009D3C35" w:rsidRDefault="006B0044">
      <w:pPr>
        <w:rPr>
          <w:sz w:val="24"/>
          <w:szCs w:val="24"/>
        </w:rPr>
      </w:pPr>
    </w:p>
    <w:sectPr w:rsidR="006B0044" w:rsidRPr="009D3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97271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044"/>
    <w:rsid w:val="001D6A0C"/>
    <w:rsid w:val="00285802"/>
    <w:rsid w:val="00372162"/>
    <w:rsid w:val="003A1B33"/>
    <w:rsid w:val="004371C7"/>
    <w:rsid w:val="006A2638"/>
    <w:rsid w:val="006B0044"/>
    <w:rsid w:val="009D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14582"/>
  <w15:chartTrackingRefBased/>
  <w15:docId w15:val="{1B992721-EEE8-4D12-B282-FC309904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1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6A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2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709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6</cp:revision>
  <dcterms:created xsi:type="dcterms:W3CDTF">2026-06-14T12:27:00Z</dcterms:created>
  <dcterms:modified xsi:type="dcterms:W3CDTF">2026-07-03T04:03:00Z</dcterms:modified>
</cp:coreProperties>
</file>