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B9BF" w14:textId="77777777" w:rsidR="004A3766" w:rsidRDefault="004A3766" w:rsidP="004A37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166EBF3D" w14:textId="77777777" w:rsidR="004A3766" w:rsidRPr="00471905" w:rsidRDefault="004A3766" w:rsidP="004A37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B3B63" w14:textId="02E88D17" w:rsidR="004A3766" w:rsidRPr="006C7823" w:rsidRDefault="006C7823" w:rsidP="004A37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4A3766" w:rsidRPr="006C7823">
        <w:rPr>
          <w:rFonts w:ascii="Times New Roman" w:hAnsi="Times New Roman" w:cs="Times New Roman"/>
          <w:sz w:val="24"/>
          <w:szCs w:val="24"/>
        </w:rPr>
        <w:t>15.03.05</w:t>
      </w:r>
      <w:r w:rsidR="004A3766" w:rsidRPr="006C782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4A3766" w:rsidRPr="006C7823">
        <w:rPr>
          <w:rFonts w:ascii="Times New Roman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</w:t>
      </w:r>
    </w:p>
    <w:p w14:paraId="11120F99" w14:textId="77777777" w:rsidR="004A3766" w:rsidRPr="006C7823" w:rsidRDefault="004A3766" w:rsidP="004A37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7823">
        <w:rPr>
          <w:rFonts w:ascii="Times New Roman" w:hAnsi="Times New Roman" w:cs="Times New Roman"/>
          <w:sz w:val="24"/>
          <w:szCs w:val="24"/>
        </w:rPr>
        <w:t>Профиль Технология машиностроения (ТМ)</w:t>
      </w:r>
    </w:p>
    <w:bookmarkEnd w:id="0"/>
    <w:p w14:paraId="7F184B26" w14:textId="77777777" w:rsidR="0098022B" w:rsidRPr="00BE1691" w:rsidRDefault="0098022B" w:rsidP="00980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98022B" w14:paraId="646331B0" w14:textId="77777777" w:rsidTr="003E68A7">
        <w:tc>
          <w:tcPr>
            <w:tcW w:w="636" w:type="dxa"/>
          </w:tcPr>
          <w:p w14:paraId="6207EEC2" w14:textId="77777777" w:rsidR="0098022B" w:rsidRPr="00E37024" w:rsidRDefault="0098022B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655F7AE4" w14:textId="77777777" w:rsidR="0098022B" w:rsidRPr="00E37024" w:rsidRDefault="0098022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1AFA64AE" w14:textId="77777777" w:rsidR="0098022B" w:rsidRPr="00E37024" w:rsidRDefault="0098022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12F5379D" w14:textId="77777777" w:rsidR="0098022B" w:rsidRDefault="0098022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98022B" w14:paraId="5E2B5F0D" w14:textId="77777777" w:rsidTr="003E68A7">
        <w:trPr>
          <w:trHeight w:val="667"/>
        </w:trPr>
        <w:tc>
          <w:tcPr>
            <w:tcW w:w="636" w:type="dxa"/>
          </w:tcPr>
          <w:p w14:paraId="4C761ADB" w14:textId="77777777" w:rsidR="0098022B" w:rsidRPr="00D05AF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69F12F4E" w14:textId="77777777" w:rsidR="0098022B" w:rsidRPr="00E37024" w:rsidRDefault="0098022B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64B0A4D1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347" w:type="dxa"/>
            <w:vAlign w:val="center"/>
          </w:tcPr>
          <w:p w14:paraId="67AFCBD3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98022B" w14:paraId="50ACDB41" w14:textId="77777777" w:rsidTr="003E68A7">
        <w:trPr>
          <w:trHeight w:val="667"/>
        </w:trPr>
        <w:tc>
          <w:tcPr>
            <w:tcW w:w="636" w:type="dxa"/>
          </w:tcPr>
          <w:p w14:paraId="40EA6A29" w14:textId="4BF830BE" w:rsidR="0098022B" w:rsidRPr="004812ED" w:rsidRDefault="0098022B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4A376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7BF78B12" w14:textId="77777777" w:rsidR="0098022B" w:rsidRPr="004812ED" w:rsidRDefault="0098022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629F2C1F" w14:textId="75604C8C" w:rsidR="0098022B" w:rsidRPr="004A3766" w:rsidRDefault="004A376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F6C8166" w14:textId="76559313" w:rsidR="0098022B" w:rsidRPr="004A3766" w:rsidRDefault="004A376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8022B" w14:paraId="60C13AC2" w14:textId="77777777" w:rsidTr="003E68A7">
        <w:trPr>
          <w:trHeight w:val="304"/>
        </w:trPr>
        <w:tc>
          <w:tcPr>
            <w:tcW w:w="636" w:type="dxa"/>
          </w:tcPr>
          <w:p w14:paraId="1264251B" w14:textId="77777777" w:rsidR="0098022B" w:rsidRPr="00D05AF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26F04424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6A72EFEB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566AF837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98022B" w14:paraId="5AA804A6" w14:textId="77777777" w:rsidTr="003E68A7">
        <w:trPr>
          <w:trHeight w:val="279"/>
        </w:trPr>
        <w:tc>
          <w:tcPr>
            <w:tcW w:w="636" w:type="dxa"/>
          </w:tcPr>
          <w:p w14:paraId="6FF80A14" w14:textId="77777777" w:rsidR="0098022B" w:rsidRPr="00D05AF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19A786CC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4AEAF861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3478AE3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8022B" w14:paraId="039317B0" w14:textId="77777777" w:rsidTr="003E68A7">
        <w:trPr>
          <w:trHeight w:val="667"/>
        </w:trPr>
        <w:tc>
          <w:tcPr>
            <w:tcW w:w="636" w:type="dxa"/>
            <w:vAlign w:val="center"/>
          </w:tcPr>
          <w:p w14:paraId="7AC73A81" w14:textId="77777777" w:rsidR="0098022B" w:rsidRDefault="0098022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481C5DC6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034658F7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3CCF9BA7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98022B" w14:paraId="13B99265" w14:textId="77777777" w:rsidTr="003E68A7">
        <w:trPr>
          <w:trHeight w:val="307"/>
        </w:trPr>
        <w:tc>
          <w:tcPr>
            <w:tcW w:w="636" w:type="dxa"/>
          </w:tcPr>
          <w:p w14:paraId="3D006007" w14:textId="77777777" w:rsidR="0098022B" w:rsidRPr="00D05AF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5270C302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4AF61518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5D940CBD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8022B" w14:paraId="7C17E0CA" w14:textId="77777777" w:rsidTr="003E68A7">
        <w:trPr>
          <w:trHeight w:val="412"/>
        </w:trPr>
        <w:tc>
          <w:tcPr>
            <w:tcW w:w="636" w:type="dxa"/>
          </w:tcPr>
          <w:p w14:paraId="5131D71A" w14:textId="77777777" w:rsidR="0098022B" w:rsidRPr="00D05AF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0015D2F2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604A40DD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1BA74BE9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98022B" w14:paraId="4EC78D52" w14:textId="77777777" w:rsidTr="003E68A7">
        <w:trPr>
          <w:trHeight w:val="275"/>
        </w:trPr>
        <w:tc>
          <w:tcPr>
            <w:tcW w:w="636" w:type="dxa"/>
          </w:tcPr>
          <w:p w14:paraId="3B179999" w14:textId="77777777" w:rsidR="0098022B" w:rsidRPr="00D05AF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136C51EF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3D8FFF03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5836F0FA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98022B" w14:paraId="75EA58A6" w14:textId="77777777" w:rsidTr="003E68A7">
        <w:trPr>
          <w:trHeight w:val="265"/>
        </w:trPr>
        <w:tc>
          <w:tcPr>
            <w:tcW w:w="636" w:type="dxa"/>
          </w:tcPr>
          <w:p w14:paraId="58856F36" w14:textId="77777777" w:rsidR="0098022B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12083E17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6142B92B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57C68508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98022B" w14:paraId="266DDD99" w14:textId="77777777" w:rsidTr="003E68A7">
        <w:trPr>
          <w:trHeight w:val="412"/>
        </w:trPr>
        <w:tc>
          <w:tcPr>
            <w:tcW w:w="636" w:type="dxa"/>
          </w:tcPr>
          <w:p w14:paraId="3A57C2DA" w14:textId="77777777" w:rsidR="0098022B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53DB0A6C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152BBA49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9964F52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8022B" w14:paraId="2A41123A" w14:textId="77777777" w:rsidTr="003E68A7">
        <w:trPr>
          <w:trHeight w:val="275"/>
        </w:trPr>
        <w:tc>
          <w:tcPr>
            <w:tcW w:w="636" w:type="dxa"/>
          </w:tcPr>
          <w:p w14:paraId="5FDB0422" w14:textId="77777777" w:rsidR="0098022B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703A661D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0B6C579B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56698C88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98022B" w14:paraId="21BF3B99" w14:textId="77777777" w:rsidTr="003E68A7">
        <w:trPr>
          <w:trHeight w:val="266"/>
        </w:trPr>
        <w:tc>
          <w:tcPr>
            <w:tcW w:w="636" w:type="dxa"/>
          </w:tcPr>
          <w:p w14:paraId="1D65063A" w14:textId="77777777" w:rsidR="0098022B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47AC99AA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438FEA3F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031A446A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98022B" w14:paraId="02E56364" w14:textId="77777777" w:rsidTr="003E68A7">
        <w:trPr>
          <w:trHeight w:val="411"/>
        </w:trPr>
        <w:tc>
          <w:tcPr>
            <w:tcW w:w="636" w:type="dxa"/>
          </w:tcPr>
          <w:p w14:paraId="405E330D" w14:textId="77777777" w:rsidR="0098022B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78D95BBA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45A0DEE3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7938F18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98022B" w14:paraId="635D6689" w14:textId="77777777" w:rsidTr="003E68A7">
        <w:tc>
          <w:tcPr>
            <w:tcW w:w="636" w:type="dxa"/>
          </w:tcPr>
          <w:p w14:paraId="3522945F" w14:textId="77777777" w:rsidR="0098022B" w:rsidRPr="004812ED" w:rsidRDefault="0098022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0AA2DE54" w14:textId="77777777" w:rsidR="0098022B" w:rsidRPr="004812ED" w:rsidRDefault="0098022B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2537F085" w14:textId="77777777" w:rsidR="0098022B" w:rsidRPr="004812ED" w:rsidRDefault="0098022B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6E12D40A" w14:textId="77777777" w:rsidR="0098022B" w:rsidRPr="004812ED" w:rsidRDefault="0098022B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98022B" w14:paraId="650410C8" w14:textId="77777777" w:rsidTr="003E68A7">
        <w:tc>
          <w:tcPr>
            <w:tcW w:w="636" w:type="dxa"/>
          </w:tcPr>
          <w:p w14:paraId="11338CFC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01B452A7" w14:textId="77777777" w:rsidR="0098022B" w:rsidRPr="0047190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7DD37F7F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35CF1922" w14:textId="77777777" w:rsidR="0098022B" w:rsidRPr="005E6C8A" w:rsidRDefault="0098022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8022B" w14:paraId="5ECE0D64" w14:textId="77777777" w:rsidTr="003E68A7">
        <w:tc>
          <w:tcPr>
            <w:tcW w:w="636" w:type="dxa"/>
          </w:tcPr>
          <w:p w14:paraId="6804A3EB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1511515B" w14:textId="77777777" w:rsidR="0098022B" w:rsidRPr="0047190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546AC183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1E8E93EF" w14:textId="77777777" w:rsidR="0098022B" w:rsidRPr="005E6C8A" w:rsidRDefault="0098022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8022B" w14:paraId="03E241E0" w14:textId="77777777" w:rsidTr="003E68A7">
        <w:tc>
          <w:tcPr>
            <w:tcW w:w="636" w:type="dxa"/>
          </w:tcPr>
          <w:p w14:paraId="21E49FCE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5AD35995" w14:textId="77777777" w:rsidR="0098022B" w:rsidRPr="0047190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7920885C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701C2C74" w14:textId="77777777" w:rsidR="0098022B" w:rsidRPr="005E6C8A" w:rsidRDefault="0098022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8022B" w14:paraId="39DE5344" w14:textId="77777777" w:rsidTr="003E68A7">
        <w:tc>
          <w:tcPr>
            <w:tcW w:w="636" w:type="dxa"/>
          </w:tcPr>
          <w:p w14:paraId="1A05D8DD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6D5D4962" w14:textId="77777777" w:rsidR="0098022B" w:rsidRPr="0047190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2ED53029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3A55C9A" w14:textId="77777777" w:rsidR="0098022B" w:rsidRPr="005E6C8A" w:rsidRDefault="0098022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8022B" w14:paraId="2F01F33A" w14:textId="77777777" w:rsidTr="003E68A7">
        <w:tc>
          <w:tcPr>
            <w:tcW w:w="636" w:type="dxa"/>
          </w:tcPr>
          <w:p w14:paraId="212D30F2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5DBB7433" w14:textId="77777777" w:rsidR="0098022B" w:rsidRPr="0047190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7B65C2E2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09F249B2" w14:textId="77777777" w:rsidR="0098022B" w:rsidRPr="005E6C8A" w:rsidRDefault="0098022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8022B" w14:paraId="423B13A2" w14:textId="77777777" w:rsidTr="003E68A7">
        <w:tc>
          <w:tcPr>
            <w:tcW w:w="636" w:type="dxa"/>
          </w:tcPr>
          <w:p w14:paraId="78DCCF6F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4A0ECD95" w14:textId="77777777" w:rsidR="0098022B" w:rsidRPr="0047190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34F1BB80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38B2E655" w14:textId="77777777" w:rsidR="0098022B" w:rsidRPr="005E6C8A" w:rsidRDefault="0098022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8022B" w14:paraId="3D56E692" w14:textId="77777777" w:rsidTr="003E68A7">
        <w:tc>
          <w:tcPr>
            <w:tcW w:w="636" w:type="dxa"/>
          </w:tcPr>
          <w:p w14:paraId="6F6D1600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46F1EA45" w14:textId="77777777" w:rsidR="0098022B" w:rsidRPr="0047190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49B5450A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A2660A8" w14:textId="77777777" w:rsidR="0098022B" w:rsidRPr="005E6C8A" w:rsidRDefault="0098022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8022B" w14:paraId="615469D4" w14:textId="77777777" w:rsidTr="003E68A7">
        <w:tc>
          <w:tcPr>
            <w:tcW w:w="636" w:type="dxa"/>
          </w:tcPr>
          <w:p w14:paraId="49D84B33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09C9CD68" w14:textId="77777777" w:rsidR="0098022B" w:rsidRPr="00471905" w:rsidRDefault="0098022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1DD9B526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4072648" w14:textId="77777777" w:rsidR="0098022B" w:rsidRPr="005E6C8A" w:rsidRDefault="0098022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8022B" w14:paraId="63084546" w14:textId="77777777" w:rsidTr="003E68A7">
        <w:tc>
          <w:tcPr>
            <w:tcW w:w="636" w:type="dxa"/>
          </w:tcPr>
          <w:p w14:paraId="7E6CC367" w14:textId="77777777" w:rsidR="0098022B" w:rsidRPr="004812ED" w:rsidRDefault="0098022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2D913B02" w14:textId="77777777" w:rsidR="0098022B" w:rsidRPr="004812ED" w:rsidRDefault="0098022B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3791877B" w14:textId="4FDAC53A" w:rsidR="0098022B" w:rsidRPr="004A3766" w:rsidRDefault="004A376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50745A9" w14:textId="5877AB80" w:rsidR="0098022B" w:rsidRPr="004A3766" w:rsidRDefault="004A376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8022B" w14:paraId="380633C2" w14:textId="77777777" w:rsidTr="003E68A7">
        <w:tc>
          <w:tcPr>
            <w:tcW w:w="636" w:type="dxa"/>
          </w:tcPr>
          <w:p w14:paraId="4F568950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45DE97B5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076EC5D6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3FA8565E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98022B" w14:paraId="0A927407" w14:textId="77777777" w:rsidTr="003E68A7">
        <w:tc>
          <w:tcPr>
            <w:tcW w:w="636" w:type="dxa"/>
          </w:tcPr>
          <w:p w14:paraId="60FC6A9F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4E934B19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03B4E929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E616CA9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98022B" w14:paraId="287D1415" w14:textId="77777777" w:rsidTr="003E68A7">
        <w:tc>
          <w:tcPr>
            <w:tcW w:w="636" w:type="dxa"/>
          </w:tcPr>
          <w:p w14:paraId="2F79E1D9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71DA093C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54A146F8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A2C81D1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98022B" w14:paraId="19167955" w14:textId="77777777" w:rsidTr="003E68A7">
        <w:tc>
          <w:tcPr>
            <w:tcW w:w="636" w:type="dxa"/>
          </w:tcPr>
          <w:p w14:paraId="61782558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593D9841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2B06D60C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04E5B6F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98022B" w14:paraId="16E76F28" w14:textId="77777777" w:rsidTr="003E68A7">
        <w:tc>
          <w:tcPr>
            <w:tcW w:w="636" w:type="dxa"/>
          </w:tcPr>
          <w:p w14:paraId="0E397AB6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4E2560DF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0B02332A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6E71982A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98022B" w14:paraId="422E7D9A" w14:textId="77777777" w:rsidTr="003E68A7">
        <w:tc>
          <w:tcPr>
            <w:tcW w:w="636" w:type="dxa"/>
          </w:tcPr>
          <w:p w14:paraId="47A01A96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229" w:type="dxa"/>
          </w:tcPr>
          <w:p w14:paraId="6428CA27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0BE015F5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2EB71F0A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98022B" w14:paraId="6C15FF91" w14:textId="77777777" w:rsidTr="003E68A7">
        <w:tc>
          <w:tcPr>
            <w:tcW w:w="636" w:type="dxa"/>
          </w:tcPr>
          <w:p w14:paraId="0C9554EA" w14:textId="77777777" w:rsidR="0098022B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29" w:type="dxa"/>
          </w:tcPr>
          <w:p w14:paraId="57E751EC" w14:textId="77777777" w:rsidR="0098022B" w:rsidRPr="00471905" w:rsidRDefault="0098022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603EBE6C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621C2074" w14:textId="77777777" w:rsidR="0098022B" w:rsidRPr="005E6C8A" w:rsidRDefault="0098022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3E68A7" w14:paraId="747E9396" w14:textId="77777777" w:rsidTr="003E68A7">
        <w:tc>
          <w:tcPr>
            <w:tcW w:w="636" w:type="dxa"/>
          </w:tcPr>
          <w:p w14:paraId="053D46F4" w14:textId="290741FA" w:rsidR="003E68A7" w:rsidRP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8A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1AD7BCFC" w14:textId="167AEE43" w:rsidR="003E68A7" w:rsidRP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8A7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179C7D1" w14:textId="1E5CE109" w:rsidR="003E68A7" w:rsidRPr="004A3766" w:rsidRDefault="004A3766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7F38694" w14:textId="4D6049B3" w:rsidR="003E68A7" w:rsidRPr="004A3766" w:rsidRDefault="004A3766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68A7" w14:paraId="5014D180" w14:textId="77777777" w:rsidTr="003E68A7">
        <w:tc>
          <w:tcPr>
            <w:tcW w:w="636" w:type="dxa"/>
          </w:tcPr>
          <w:p w14:paraId="3039D47F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3599CB61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681C0767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654D8FB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3E68A7" w14:paraId="6EF6AC7E" w14:textId="77777777" w:rsidTr="003E68A7">
        <w:tc>
          <w:tcPr>
            <w:tcW w:w="636" w:type="dxa"/>
          </w:tcPr>
          <w:p w14:paraId="49B5FDCE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65D6ADA9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77D126D3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2DCB6537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3E68A7" w14:paraId="3D0B4CC9" w14:textId="77777777" w:rsidTr="003E68A7">
        <w:tc>
          <w:tcPr>
            <w:tcW w:w="636" w:type="dxa"/>
          </w:tcPr>
          <w:p w14:paraId="084462DA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4290E916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4C4ACB0E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6C5CBEA9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75E6666D" w14:textId="77777777" w:rsidTr="003E68A7">
        <w:tc>
          <w:tcPr>
            <w:tcW w:w="636" w:type="dxa"/>
          </w:tcPr>
          <w:p w14:paraId="758D8A5E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52021FB3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3686F111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71DAE740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2EEF52F6" w14:textId="77777777" w:rsidTr="003E68A7">
        <w:tc>
          <w:tcPr>
            <w:tcW w:w="636" w:type="dxa"/>
          </w:tcPr>
          <w:p w14:paraId="22F45E42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13D0CACB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4C0085CB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B19917D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5E179264" w14:textId="77777777" w:rsidTr="003E68A7">
        <w:tc>
          <w:tcPr>
            <w:tcW w:w="636" w:type="dxa"/>
          </w:tcPr>
          <w:p w14:paraId="2E4E6615" w14:textId="77777777" w:rsidR="003E68A7" w:rsidRPr="004812ED" w:rsidRDefault="003E68A7" w:rsidP="003E68A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10AF0EBF" w14:textId="77777777" w:rsidR="003E68A7" w:rsidRPr="004812ED" w:rsidRDefault="003E68A7" w:rsidP="003E68A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6D56412" w14:textId="296465E9" w:rsidR="003E68A7" w:rsidRPr="004A3766" w:rsidRDefault="004A3766" w:rsidP="003E68A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36CC03B" w14:textId="06FF77E3" w:rsidR="003E68A7" w:rsidRPr="004A3766" w:rsidRDefault="004A3766" w:rsidP="003E68A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E68A7" w14:paraId="7462BF74" w14:textId="77777777" w:rsidTr="003E68A7">
        <w:tc>
          <w:tcPr>
            <w:tcW w:w="636" w:type="dxa"/>
          </w:tcPr>
          <w:p w14:paraId="4957E2F0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4BA9FE82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53959B97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2D7ECBF2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324A2F77" w14:textId="77777777" w:rsidTr="003E68A7">
        <w:tc>
          <w:tcPr>
            <w:tcW w:w="636" w:type="dxa"/>
          </w:tcPr>
          <w:p w14:paraId="0B57BC5B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3FE1A23C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4E19B3F5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B19A7E1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3342FD65" w14:textId="77777777" w:rsidTr="003E68A7">
        <w:tc>
          <w:tcPr>
            <w:tcW w:w="636" w:type="dxa"/>
          </w:tcPr>
          <w:p w14:paraId="630BC211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5520FE36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6DC53701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1DC15F4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6C5CC776" w14:textId="77777777" w:rsidTr="003E68A7">
        <w:tc>
          <w:tcPr>
            <w:tcW w:w="636" w:type="dxa"/>
          </w:tcPr>
          <w:p w14:paraId="2BFFD7AC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11019C02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05CAA6E3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A7101BF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7EA7B455" w14:textId="77777777" w:rsidTr="003E68A7">
        <w:tc>
          <w:tcPr>
            <w:tcW w:w="636" w:type="dxa"/>
          </w:tcPr>
          <w:p w14:paraId="3E5CFA38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0FF81608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3B71E2A9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B113840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3E68A7" w14:paraId="0B1866B8" w14:textId="77777777" w:rsidTr="003E68A7">
        <w:tc>
          <w:tcPr>
            <w:tcW w:w="636" w:type="dxa"/>
          </w:tcPr>
          <w:p w14:paraId="02BE0CDB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4FFFD74B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24F338C2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1D53329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68A7" w14:paraId="31ADA0C9" w14:textId="77777777" w:rsidTr="003E68A7">
        <w:tc>
          <w:tcPr>
            <w:tcW w:w="636" w:type="dxa"/>
          </w:tcPr>
          <w:p w14:paraId="42294483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44361AC0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3" w:type="dxa"/>
            <w:vAlign w:val="center"/>
          </w:tcPr>
          <w:p w14:paraId="6AAD0453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0A8BD66C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73C95C21" w14:textId="77777777" w:rsidTr="003E68A7">
        <w:tc>
          <w:tcPr>
            <w:tcW w:w="636" w:type="dxa"/>
          </w:tcPr>
          <w:p w14:paraId="6CFE17A8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6ADE83A9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756DDF81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13245479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19DD4DCE" w14:textId="77777777" w:rsidTr="003E68A7">
        <w:tc>
          <w:tcPr>
            <w:tcW w:w="636" w:type="dxa"/>
          </w:tcPr>
          <w:p w14:paraId="0EE04458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4CAA9C3D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4838B9CF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33D1862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68A7" w14:paraId="20F7A62F" w14:textId="77777777" w:rsidTr="003E68A7">
        <w:tc>
          <w:tcPr>
            <w:tcW w:w="636" w:type="dxa"/>
          </w:tcPr>
          <w:p w14:paraId="59FEA862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198E9B8F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0EF27C44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079602D7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63B1C332" w14:textId="77777777" w:rsidTr="003E68A7">
        <w:tc>
          <w:tcPr>
            <w:tcW w:w="636" w:type="dxa"/>
          </w:tcPr>
          <w:p w14:paraId="57AF15C4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72E2DEFC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04916123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58482B4B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3E68A7" w14:paraId="01784BF3" w14:textId="77777777" w:rsidTr="003E68A7">
        <w:tc>
          <w:tcPr>
            <w:tcW w:w="636" w:type="dxa"/>
          </w:tcPr>
          <w:p w14:paraId="359A4508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7A572503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7C33CD83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A600A4E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68A7" w14:paraId="1BA4D40D" w14:textId="77777777" w:rsidTr="003E68A7">
        <w:tc>
          <w:tcPr>
            <w:tcW w:w="636" w:type="dxa"/>
          </w:tcPr>
          <w:p w14:paraId="7F06552F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30FED6D9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3" w:type="dxa"/>
            <w:vAlign w:val="center"/>
          </w:tcPr>
          <w:p w14:paraId="3B852211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347" w:type="dxa"/>
            <w:vAlign w:val="center"/>
          </w:tcPr>
          <w:p w14:paraId="7D78BAD7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3E68A7" w14:paraId="54BE1559" w14:textId="77777777" w:rsidTr="003E68A7">
        <w:tc>
          <w:tcPr>
            <w:tcW w:w="636" w:type="dxa"/>
          </w:tcPr>
          <w:p w14:paraId="1D67B9A3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2F495D8F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2C970B65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399CF05E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431A4196" w14:textId="77777777" w:rsidTr="003E68A7">
        <w:tc>
          <w:tcPr>
            <w:tcW w:w="636" w:type="dxa"/>
          </w:tcPr>
          <w:p w14:paraId="1B45D0F3" w14:textId="77777777" w:rsidR="003E68A7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606DB70B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6C1406BF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753C0DA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68A7" w14:paraId="7A1E74A3" w14:textId="77777777" w:rsidTr="003E68A7">
        <w:tc>
          <w:tcPr>
            <w:tcW w:w="636" w:type="dxa"/>
          </w:tcPr>
          <w:p w14:paraId="615301E3" w14:textId="77777777" w:rsidR="003E68A7" w:rsidRPr="004812ED" w:rsidRDefault="003E68A7" w:rsidP="003E68A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487C5EF8" w14:textId="77777777" w:rsidR="003E68A7" w:rsidRPr="004812ED" w:rsidRDefault="003E68A7" w:rsidP="003E68A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66543372" w14:textId="4E18E9D5" w:rsidR="003E68A7" w:rsidRPr="004A3766" w:rsidRDefault="004A3766" w:rsidP="003E68A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7469712" w14:textId="2D588A70" w:rsidR="003E68A7" w:rsidRPr="004A3766" w:rsidRDefault="004A3766" w:rsidP="003E68A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E68A7" w14:paraId="24A4C237" w14:textId="77777777" w:rsidTr="003E68A7">
        <w:tc>
          <w:tcPr>
            <w:tcW w:w="636" w:type="dxa"/>
          </w:tcPr>
          <w:p w14:paraId="7D6D8F04" w14:textId="77777777" w:rsidR="003E68A7" w:rsidRDefault="003E68A7" w:rsidP="003E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6F148BC1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2425C56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46DCEE0A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3E68A7" w14:paraId="73B8E7F0" w14:textId="77777777" w:rsidTr="003E68A7">
        <w:tc>
          <w:tcPr>
            <w:tcW w:w="636" w:type="dxa"/>
          </w:tcPr>
          <w:p w14:paraId="5FBB7485" w14:textId="77777777" w:rsidR="003E68A7" w:rsidRDefault="003E68A7" w:rsidP="003E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35720987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2E45981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3D4AA56C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3285ED0E" w14:textId="77777777" w:rsidTr="003E68A7">
        <w:tc>
          <w:tcPr>
            <w:tcW w:w="636" w:type="dxa"/>
          </w:tcPr>
          <w:p w14:paraId="17A6DBE0" w14:textId="77777777" w:rsidR="003E68A7" w:rsidRDefault="003E68A7" w:rsidP="003E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774DD340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7FAE24E6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56CA8610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3E68A7" w14:paraId="292F9C5D" w14:textId="77777777" w:rsidTr="003E68A7">
        <w:tc>
          <w:tcPr>
            <w:tcW w:w="636" w:type="dxa"/>
          </w:tcPr>
          <w:p w14:paraId="56E3F260" w14:textId="77777777" w:rsidR="003E68A7" w:rsidRPr="004812ED" w:rsidRDefault="003E68A7" w:rsidP="003E68A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01D620E0" w14:textId="666ADFDD" w:rsidR="003E68A7" w:rsidRPr="004812ED" w:rsidRDefault="003E68A7" w:rsidP="003E68A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0EB7D63E" w14:textId="47AAF3FC" w:rsidR="003E68A7" w:rsidRPr="004812ED" w:rsidRDefault="004A3766" w:rsidP="003E68A7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DA2CA17" w14:textId="4763DC06" w:rsidR="003E68A7" w:rsidRPr="004812ED" w:rsidRDefault="004A3766" w:rsidP="003E68A7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E68A7" w14:paraId="4B56BD8F" w14:textId="77777777" w:rsidTr="003E68A7">
        <w:tc>
          <w:tcPr>
            <w:tcW w:w="636" w:type="dxa"/>
          </w:tcPr>
          <w:p w14:paraId="228E649E" w14:textId="77777777" w:rsidR="003E68A7" w:rsidRDefault="003E68A7" w:rsidP="003E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4BB6CA27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3E762252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550F69B2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3E68A7" w14:paraId="3D7E73E2" w14:textId="77777777" w:rsidTr="003E68A7">
        <w:tc>
          <w:tcPr>
            <w:tcW w:w="636" w:type="dxa"/>
          </w:tcPr>
          <w:p w14:paraId="59B3065E" w14:textId="77777777" w:rsidR="003E68A7" w:rsidRDefault="003E68A7" w:rsidP="003E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440821CF" w14:textId="77777777" w:rsidR="003E68A7" w:rsidRPr="00471905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0705DDFD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0721F9F2" w14:textId="77777777" w:rsidR="003E68A7" w:rsidRPr="005E6C8A" w:rsidRDefault="003E68A7" w:rsidP="003E68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3E68A7" w14:paraId="677B293C" w14:textId="77777777" w:rsidTr="003E68A7">
        <w:tc>
          <w:tcPr>
            <w:tcW w:w="6865" w:type="dxa"/>
            <w:gridSpan w:val="2"/>
          </w:tcPr>
          <w:p w14:paraId="37307D11" w14:textId="77777777" w:rsidR="003E68A7" w:rsidRPr="004A299D" w:rsidRDefault="003E68A7" w:rsidP="003E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8A7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A3AD874" w14:textId="77777777" w:rsidR="003E68A7" w:rsidRPr="004812ED" w:rsidRDefault="003E68A7" w:rsidP="003E68A7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1E8ECDD5" w14:textId="77777777" w:rsidR="003E68A7" w:rsidRPr="004812ED" w:rsidRDefault="003E68A7" w:rsidP="003E68A7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85,73</w:t>
            </w:r>
          </w:p>
        </w:tc>
      </w:tr>
    </w:tbl>
    <w:p w14:paraId="6998F833" w14:textId="77777777" w:rsidR="003E68A7" w:rsidRDefault="003E68A7" w:rsidP="003E68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14:paraId="2C76B251" w14:textId="45F69F11" w:rsidR="003E68A7" w:rsidRPr="006C7823" w:rsidRDefault="003E68A7" w:rsidP="003E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6C7823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6C7823" w:rsidRPr="006C7823">
        <w:rPr>
          <w:rFonts w:ascii="Times New Roman" w:hAnsi="Times New Roman" w:cs="Times New Roman"/>
          <w:sz w:val="24"/>
          <w:szCs w:val="24"/>
        </w:rPr>
        <w:t xml:space="preserve"> Было опрошено 9 человек.</w:t>
      </w:r>
    </w:p>
    <w:p w14:paraId="60A39594" w14:textId="77777777" w:rsidR="003E68A7" w:rsidRPr="006C7823" w:rsidRDefault="003E68A7" w:rsidP="003E68A7">
      <w:pPr>
        <w:rPr>
          <w:rFonts w:ascii="Times New Roman" w:hAnsi="Times New Roman" w:cs="Times New Roman"/>
          <w:b/>
          <w:sz w:val="24"/>
          <w:szCs w:val="24"/>
        </w:rPr>
      </w:pPr>
      <w:r w:rsidRPr="006C7823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7EAE4BE4" w14:textId="4303ED75" w:rsidR="003E68A7" w:rsidRPr="006C7823" w:rsidRDefault="003E68A7" w:rsidP="003E68A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C7823">
        <w:rPr>
          <w:rFonts w:ascii="Times New Roman" w:hAnsi="Times New Roman" w:cs="Times New Roman"/>
          <w:sz w:val="24"/>
          <w:szCs w:val="24"/>
        </w:rPr>
        <w:lastRenderedPageBreak/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- 60,04% (удовлетворительность).</w:t>
      </w:r>
    </w:p>
    <w:p w14:paraId="7FA27710" w14:textId="14A629B7" w:rsidR="003E68A7" w:rsidRPr="006C7823" w:rsidRDefault="003E68A7" w:rsidP="003E68A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C7823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- 91,99% (удовлетворительность).</w:t>
      </w:r>
    </w:p>
    <w:p w14:paraId="16BEB027" w14:textId="2E63549D" w:rsidR="003E68A7" w:rsidRPr="006C7823" w:rsidRDefault="003E68A7" w:rsidP="003E68A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C7823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- 81,5% (удовлетворительность). </w:t>
      </w:r>
    </w:p>
    <w:bookmarkEnd w:id="1"/>
    <w:bookmarkEnd w:id="2"/>
    <w:p w14:paraId="2C788E14" w14:textId="77777777" w:rsidR="003E68A7" w:rsidRPr="006C7823" w:rsidRDefault="003E68A7" w:rsidP="003E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554926" w14:textId="77777777" w:rsidR="00E33296" w:rsidRDefault="00E33296" w:rsidP="003E68A7">
      <w:pPr>
        <w:spacing w:after="0" w:line="240" w:lineRule="auto"/>
      </w:pPr>
    </w:p>
    <w:sectPr w:rsidR="00E33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36547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96"/>
    <w:rsid w:val="00294EC1"/>
    <w:rsid w:val="003E68A7"/>
    <w:rsid w:val="004A3766"/>
    <w:rsid w:val="006A2638"/>
    <w:rsid w:val="006C7823"/>
    <w:rsid w:val="0098022B"/>
    <w:rsid w:val="00E3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69E4B"/>
  <w15:chartTrackingRefBased/>
  <w15:docId w15:val="{E1AE013C-AD82-495F-9AF5-F74F7118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6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5</cp:revision>
  <dcterms:created xsi:type="dcterms:W3CDTF">2026-06-14T11:20:00Z</dcterms:created>
  <dcterms:modified xsi:type="dcterms:W3CDTF">2026-07-03T04:03:00Z</dcterms:modified>
</cp:coreProperties>
</file>