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6C49" w14:textId="77777777" w:rsidR="00EF29FE" w:rsidRDefault="00EF29FE" w:rsidP="00EF2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3E9DDF52" w14:textId="77777777" w:rsidR="00EF29FE" w:rsidRDefault="00EF29FE" w:rsidP="00EF2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8D2C79" w14:textId="77777777" w:rsidR="00EF29FE" w:rsidRPr="002501E9" w:rsidRDefault="00EF29FE" w:rsidP="00EF2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1E9">
        <w:rPr>
          <w:rFonts w:ascii="Times New Roman" w:hAnsi="Times New Roman" w:cs="Times New Roman"/>
          <w:sz w:val="24"/>
          <w:szCs w:val="24"/>
        </w:rPr>
        <w:t xml:space="preserve">23.03.01 </w:t>
      </w:r>
      <w:r w:rsidRPr="002501E9">
        <w:rPr>
          <w:rFonts w:ascii="Times New Roman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</w:t>
      </w:r>
    </w:p>
    <w:p w14:paraId="47EFF613" w14:textId="77777777" w:rsidR="00EF29FE" w:rsidRPr="002501E9" w:rsidRDefault="00EF29FE" w:rsidP="00EF2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1E9">
        <w:rPr>
          <w:rFonts w:ascii="Times New Roman" w:hAnsi="Times New Roman" w:cs="Times New Roman"/>
          <w:sz w:val="24"/>
          <w:szCs w:val="24"/>
        </w:rPr>
        <w:t>Специализация Подъемно-транспортные, строительные, дорожные средства и оборудование (ТТС)</w:t>
      </w:r>
    </w:p>
    <w:bookmarkEnd w:id="0"/>
    <w:p w14:paraId="2A355346" w14:textId="77777777" w:rsidR="00557252" w:rsidRPr="002501E9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557252" w14:paraId="71A63054" w14:textId="77777777" w:rsidTr="00AA3592">
        <w:tc>
          <w:tcPr>
            <w:tcW w:w="636" w:type="dxa"/>
          </w:tcPr>
          <w:p w14:paraId="5AC88024" w14:textId="77777777" w:rsidR="00557252" w:rsidRPr="00E37024" w:rsidRDefault="00557252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58E8CB81" w14:textId="77777777" w:rsidR="00557252" w:rsidRPr="00E37024" w:rsidRDefault="00557252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75D3F950" w14:textId="77777777" w:rsidR="00557252" w:rsidRPr="00E37024" w:rsidRDefault="00557252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0107004" w14:textId="77777777" w:rsidR="00557252" w:rsidRDefault="00557252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57252" w14:paraId="5396EEE6" w14:textId="77777777" w:rsidTr="00AA3592">
        <w:trPr>
          <w:trHeight w:val="667"/>
        </w:trPr>
        <w:tc>
          <w:tcPr>
            <w:tcW w:w="636" w:type="dxa"/>
          </w:tcPr>
          <w:p w14:paraId="0F98EF6B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9259ABC" w14:textId="77777777" w:rsidR="00557252" w:rsidRPr="00E37024" w:rsidRDefault="00557252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32AE075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347" w:type="dxa"/>
            <w:vAlign w:val="center"/>
          </w:tcPr>
          <w:p w14:paraId="595CAE48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557252" w14:paraId="59DFF4F9" w14:textId="77777777" w:rsidTr="00AA3592">
        <w:trPr>
          <w:trHeight w:val="667"/>
        </w:trPr>
        <w:tc>
          <w:tcPr>
            <w:tcW w:w="636" w:type="dxa"/>
          </w:tcPr>
          <w:p w14:paraId="6057D93A" w14:textId="4ABBB18B" w:rsidR="00557252" w:rsidRPr="009812E2" w:rsidRDefault="00557252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F29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25356096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0BC71E28" w14:textId="46B8C6F2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0DC98D4" w14:textId="712381B2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57252" w14:paraId="4E6E99A8" w14:textId="77777777" w:rsidTr="00AA3592">
        <w:trPr>
          <w:trHeight w:val="304"/>
        </w:trPr>
        <w:tc>
          <w:tcPr>
            <w:tcW w:w="636" w:type="dxa"/>
          </w:tcPr>
          <w:p w14:paraId="7FC5ED50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672E15BD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E04E14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4C435708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14B6626C" w14:textId="77777777" w:rsidTr="00AA3592">
        <w:trPr>
          <w:trHeight w:val="279"/>
        </w:trPr>
        <w:tc>
          <w:tcPr>
            <w:tcW w:w="636" w:type="dxa"/>
          </w:tcPr>
          <w:p w14:paraId="0409B460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03598166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1BC5D43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0F6AF14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69F30805" w14:textId="77777777" w:rsidTr="00AA3592">
        <w:trPr>
          <w:trHeight w:val="667"/>
        </w:trPr>
        <w:tc>
          <w:tcPr>
            <w:tcW w:w="636" w:type="dxa"/>
            <w:vAlign w:val="center"/>
          </w:tcPr>
          <w:p w14:paraId="33EA7CDC" w14:textId="77777777" w:rsidR="00557252" w:rsidRDefault="00557252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45C4E388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2D59A98E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63CA7B8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73B2E27E" w14:textId="77777777" w:rsidTr="00AA3592">
        <w:trPr>
          <w:trHeight w:val="307"/>
        </w:trPr>
        <w:tc>
          <w:tcPr>
            <w:tcW w:w="636" w:type="dxa"/>
          </w:tcPr>
          <w:p w14:paraId="2B879750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0BC49655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0FC7EC2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03BC8E7C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1AEA894E" w14:textId="77777777" w:rsidTr="00AA3592">
        <w:trPr>
          <w:trHeight w:val="412"/>
        </w:trPr>
        <w:tc>
          <w:tcPr>
            <w:tcW w:w="636" w:type="dxa"/>
          </w:tcPr>
          <w:p w14:paraId="30A7E580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341C1E5E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35C5BED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347" w:type="dxa"/>
            <w:vAlign w:val="center"/>
          </w:tcPr>
          <w:p w14:paraId="7E36E48A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557252" w14:paraId="39C814EC" w14:textId="77777777" w:rsidTr="00AA3592">
        <w:trPr>
          <w:trHeight w:val="275"/>
        </w:trPr>
        <w:tc>
          <w:tcPr>
            <w:tcW w:w="636" w:type="dxa"/>
          </w:tcPr>
          <w:p w14:paraId="32A242E3" w14:textId="77777777" w:rsidR="00557252" w:rsidRPr="00D05AF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15ECD83B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3A301A2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347" w:type="dxa"/>
            <w:vAlign w:val="center"/>
          </w:tcPr>
          <w:p w14:paraId="62678E3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557252" w14:paraId="1B41B7AF" w14:textId="77777777" w:rsidTr="00AA3592">
        <w:trPr>
          <w:trHeight w:val="265"/>
        </w:trPr>
        <w:tc>
          <w:tcPr>
            <w:tcW w:w="636" w:type="dxa"/>
          </w:tcPr>
          <w:p w14:paraId="4BD77102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23173A50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4D24C7B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170E50E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557252" w14:paraId="2036546C" w14:textId="77777777" w:rsidTr="00AA3592">
        <w:trPr>
          <w:trHeight w:val="412"/>
        </w:trPr>
        <w:tc>
          <w:tcPr>
            <w:tcW w:w="636" w:type="dxa"/>
          </w:tcPr>
          <w:p w14:paraId="43307649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3536B3D3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0E9D6F4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347" w:type="dxa"/>
            <w:vAlign w:val="center"/>
          </w:tcPr>
          <w:p w14:paraId="48C3F26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557252" w14:paraId="3EF99D5A" w14:textId="77777777" w:rsidTr="00AA3592">
        <w:trPr>
          <w:trHeight w:val="275"/>
        </w:trPr>
        <w:tc>
          <w:tcPr>
            <w:tcW w:w="636" w:type="dxa"/>
          </w:tcPr>
          <w:p w14:paraId="5F517D43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543F5EDC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E2710D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5BBEBA3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2F9AF6A5" w14:textId="77777777" w:rsidTr="00AA3592">
        <w:trPr>
          <w:trHeight w:val="266"/>
        </w:trPr>
        <w:tc>
          <w:tcPr>
            <w:tcW w:w="636" w:type="dxa"/>
          </w:tcPr>
          <w:p w14:paraId="09165E57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3A2DDE83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0CBE163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73661E0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724B6254" w14:textId="77777777" w:rsidTr="00AA3592">
        <w:trPr>
          <w:trHeight w:val="411"/>
        </w:trPr>
        <w:tc>
          <w:tcPr>
            <w:tcW w:w="636" w:type="dxa"/>
          </w:tcPr>
          <w:p w14:paraId="66F4D468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59858A06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730CE5C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347" w:type="dxa"/>
            <w:vAlign w:val="center"/>
          </w:tcPr>
          <w:p w14:paraId="50D7650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557252" w14:paraId="42E6A960" w14:textId="77777777" w:rsidTr="00AA3592">
        <w:tc>
          <w:tcPr>
            <w:tcW w:w="636" w:type="dxa"/>
          </w:tcPr>
          <w:p w14:paraId="510837D6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4352E861" w14:textId="77777777" w:rsidR="00557252" w:rsidRPr="009812E2" w:rsidRDefault="00557252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5EA9B0B2" w14:textId="77777777" w:rsidR="00557252" w:rsidRPr="009812E2" w:rsidRDefault="0055725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EEC863D" w14:textId="77777777" w:rsidR="00557252" w:rsidRPr="009812E2" w:rsidRDefault="0055725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557252" w14:paraId="353E0B48" w14:textId="77777777" w:rsidTr="00AA3592">
        <w:tc>
          <w:tcPr>
            <w:tcW w:w="636" w:type="dxa"/>
          </w:tcPr>
          <w:p w14:paraId="25FCB233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6A4D1EB3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2B9FA08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25DD48C9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557252" w14:paraId="067EABA0" w14:textId="77777777" w:rsidTr="00AA3592">
        <w:tc>
          <w:tcPr>
            <w:tcW w:w="636" w:type="dxa"/>
          </w:tcPr>
          <w:p w14:paraId="28438ED7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42CBA519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1989858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BD35C09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57252" w14:paraId="592B7773" w14:textId="77777777" w:rsidTr="00AA3592">
        <w:tc>
          <w:tcPr>
            <w:tcW w:w="636" w:type="dxa"/>
          </w:tcPr>
          <w:p w14:paraId="448AD13F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1C8A399A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7DD0890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4424F72E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557252" w14:paraId="45CC210D" w14:textId="77777777" w:rsidTr="00AA3592">
        <w:tc>
          <w:tcPr>
            <w:tcW w:w="636" w:type="dxa"/>
          </w:tcPr>
          <w:p w14:paraId="73926B83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33380A4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9DAFDC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61459759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557252" w14:paraId="2C02ED6C" w14:textId="77777777" w:rsidTr="00AA3592">
        <w:tc>
          <w:tcPr>
            <w:tcW w:w="636" w:type="dxa"/>
          </w:tcPr>
          <w:p w14:paraId="431CC2E5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416D967F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24334EAB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5F5DC95D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36,36</w:t>
            </w:r>
          </w:p>
        </w:tc>
      </w:tr>
      <w:tr w:rsidR="00557252" w14:paraId="78A029D3" w14:textId="77777777" w:rsidTr="00AA3592">
        <w:tc>
          <w:tcPr>
            <w:tcW w:w="636" w:type="dxa"/>
          </w:tcPr>
          <w:p w14:paraId="075B0CA6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4B00E990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7D0D080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7FB23FA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57252" w14:paraId="2D157D5F" w14:textId="77777777" w:rsidTr="00AA3592">
        <w:tc>
          <w:tcPr>
            <w:tcW w:w="636" w:type="dxa"/>
          </w:tcPr>
          <w:p w14:paraId="3371752B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22A8D3A8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1CC902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5FC1E906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557252" w14:paraId="2895F719" w14:textId="77777777" w:rsidTr="00AA3592">
        <w:tc>
          <w:tcPr>
            <w:tcW w:w="636" w:type="dxa"/>
          </w:tcPr>
          <w:p w14:paraId="2C777875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7E54FD43" w14:textId="77777777" w:rsidR="00557252" w:rsidRPr="00471905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D84EE9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0FC235C8" w14:textId="77777777" w:rsidR="00557252" w:rsidRPr="005E6C8A" w:rsidRDefault="00557252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557252" w14:paraId="768A3809" w14:textId="77777777" w:rsidTr="00AA3592">
        <w:tc>
          <w:tcPr>
            <w:tcW w:w="636" w:type="dxa"/>
          </w:tcPr>
          <w:p w14:paraId="1C3551D3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4490DA07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409183C" w14:textId="26A456BE" w:rsidR="00557252" w:rsidRPr="009812E2" w:rsidRDefault="00EF29FE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BF37988" w14:textId="6BE2EDFF" w:rsidR="00557252" w:rsidRPr="009812E2" w:rsidRDefault="00EF29FE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57252" w14:paraId="5408F8E9" w14:textId="77777777" w:rsidTr="00AA3592">
        <w:tc>
          <w:tcPr>
            <w:tcW w:w="636" w:type="dxa"/>
          </w:tcPr>
          <w:p w14:paraId="2F94A52F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7491D5E9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19C843A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32D943C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74C33CE5" w14:textId="77777777" w:rsidTr="00AA3592">
        <w:tc>
          <w:tcPr>
            <w:tcW w:w="636" w:type="dxa"/>
          </w:tcPr>
          <w:p w14:paraId="7741EC84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371B770B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3B2BAD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347" w:type="dxa"/>
            <w:vAlign w:val="center"/>
          </w:tcPr>
          <w:p w14:paraId="6AB6756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557252" w14:paraId="71FAC725" w14:textId="77777777" w:rsidTr="00AA3592">
        <w:tc>
          <w:tcPr>
            <w:tcW w:w="636" w:type="dxa"/>
          </w:tcPr>
          <w:p w14:paraId="010411C9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142AF169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4E7C151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347" w:type="dxa"/>
            <w:vAlign w:val="center"/>
          </w:tcPr>
          <w:p w14:paraId="094332A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557252" w14:paraId="290782AC" w14:textId="77777777" w:rsidTr="00AA3592">
        <w:tc>
          <w:tcPr>
            <w:tcW w:w="636" w:type="dxa"/>
          </w:tcPr>
          <w:p w14:paraId="3CB6C32A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4A69EB50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5C7539B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347" w:type="dxa"/>
            <w:vAlign w:val="center"/>
          </w:tcPr>
          <w:p w14:paraId="183449F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557252" w14:paraId="01D2354F" w14:textId="77777777" w:rsidTr="00AA3592">
        <w:tc>
          <w:tcPr>
            <w:tcW w:w="636" w:type="dxa"/>
          </w:tcPr>
          <w:p w14:paraId="202CBB75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6F20291B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3FD5D41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347" w:type="dxa"/>
            <w:vAlign w:val="center"/>
          </w:tcPr>
          <w:p w14:paraId="093643C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557252" w14:paraId="128649D1" w14:textId="77777777" w:rsidTr="00AA3592">
        <w:tc>
          <w:tcPr>
            <w:tcW w:w="636" w:type="dxa"/>
          </w:tcPr>
          <w:p w14:paraId="7853C447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229" w:type="dxa"/>
          </w:tcPr>
          <w:p w14:paraId="409DDAEC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02E45559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0CAAE0F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56D3BC8F" w14:textId="77777777" w:rsidTr="00AA3592">
        <w:tc>
          <w:tcPr>
            <w:tcW w:w="636" w:type="dxa"/>
          </w:tcPr>
          <w:p w14:paraId="44CAA3B8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29" w:type="dxa"/>
          </w:tcPr>
          <w:p w14:paraId="2CF79B68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3211A09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6949FF4B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222A0349" w14:textId="77777777" w:rsidTr="00AA3592">
        <w:tc>
          <w:tcPr>
            <w:tcW w:w="636" w:type="dxa"/>
          </w:tcPr>
          <w:p w14:paraId="13F58B66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4DF18C8A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6A964B9" w14:textId="23842FCF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B89D7D5" w14:textId="04AE9CAD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57252" w14:paraId="3E6CD06F" w14:textId="77777777" w:rsidTr="00AA3592">
        <w:tc>
          <w:tcPr>
            <w:tcW w:w="636" w:type="dxa"/>
          </w:tcPr>
          <w:p w14:paraId="40CCD991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0DC3658C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1C1B657B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347" w:type="dxa"/>
            <w:vAlign w:val="center"/>
          </w:tcPr>
          <w:p w14:paraId="6210ED4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557252" w14:paraId="04E6570D" w14:textId="77777777" w:rsidTr="00AA3592">
        <w:tc>
          <w:tcPr>
            <w:tcW w:w="636" w:type="dxa"/>
          </w:tcPr>
          <w:p w14:paraId="6F84F8E7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5B4DBA2A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FEBCE0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347" w:type="dxa"/>
            <w:vAlign w:val="center"/>
          </w:tcPr>
          <w:p w14:paraId="244BA42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557252" w14:paraId="6C039BED" w14:textId="77777777" w:rsidTr="00AA3592">
        <w:tc>
          <w:tcPr>
            <w:tcW w:w="636" w:type="dxa"/>
          </w:tcPr>
          <w:p w14:paraId="13A63523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6A514805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4B44CC8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2966E8F4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01842A3E" w14:textId="77777777" w:rsidTr="00AA3592">
        <w:tc>
          <w:tcPr>
            <w:tcW w:w="636" w:type="dxa"/>
          </w:tcPr>
          <w:p w14:paraId="6181B148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77AFD6F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545962D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0431B1F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7BACC881" w14:textId="77777777" w:rsidTr="00AA3592">
        <w:tc>
          <w:tcPr>
            <w:tcW w:w="636" w:type="dxa"/>
          </w:tcPr>
          <w:p w14:paraId="46554F22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51C9B78C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4293664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2BC690C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0ED89639" w14:textId="77777777" w:rsidTr="00AA3592">
        <w:tc>
          <w:tcPr>
            <w:tcW w:w="636" w:type="dxa"/>
          </w:tcPr>
          <w:p w14:paraId="2E94EF21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22A69EFB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D2DBC6D" w14:textId="2C70F17C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EA2991D" w14:textId="3199F267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57252" w14:paraId="2BAB9642" w14:textId="77777777" w:rsidTr="00AA3592">
        <w:tc>
          <w:tcPr>
            <w:tcW w:w="636" w:type="dxa"/>
          </w:tcPr>
          <w:p w14:paraId="2607D463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156B9EFA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CBE9B7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347" w:type="dxa"/>
            <w:vAlign w:val="center"/>
          </w:tcPr>
          <w:p w14:paraId="175ED204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96,97</w:t>
            </w:r>
          </w:p>
        </w:tc>
      </w:tr>
      <w:tr w:rsidR="00557252" w14:paraId="46391D2F" w14:textId="77777777" w:rsidTr="00AA3592">
        <w:tc>
          <w:tcPr>
            <w:tcW w:w="636" w:type="dxa"/>
          </w:tcPr>
          <w:p w14:paraId="70B01B4B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2F140ABA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2EEC4C6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347" w:type="dxa"/>
            <w:vAlign w:val="center"/>
          </w:tcPr>
          <w:p w14:paraId="3A3CB6A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557252" w14:paraId="04C9FB67" w14:textId="77777777" w:rsidTr="00AA3592">
        <w:tc>
          <w:tcPr>
            <w:tcW w:w="636" w:type="dxa"/>
          </w:tcPr>
          <w:p w14:paraId="1821641A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5409EC9F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1BC76BE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4C84269C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557252" w14:paraId="38C84DA8" w14:textId="77777777" w:rsidTr="00AA3592">
        <w:tc>
          <w:tcPr>
            <w:tcW w:w="636" w:type="dxa"/>
          </w:tcPr>
          <w:p w14:paraId="53BE51E5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47588FDD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2B93EAA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14:paraId="649EBD1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557252" w14:paraId="6E89B361" w14:textId="77777777" w:rsidTr="00AA3592">
        <w:tc>
          <w:tcPr>
            <w:tcW w:w="636" w:type="dxa"/>
          </w:tcPr>
          <w:p w14:paraId="7757F201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3EC179D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1352904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347" w:type="dxa"/>
            <w:vAlign w:val="center"/>
          </w:tcPr>
          <w:p w14:paraId="61755D5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557252" w14:paraId="28A93604" w14:textId="77777777" w:rsidTr="00AA3592">
        <w:tc>
          <w:tcPr>
            <w:tcW w:w="636" w:type="dxa"/>
          </w:tcPr>
          <w:p w14:paraId="33B390F7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0ACD2FF9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7CB6079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347" w:type="dxa"/>
            <w:vAlign w:val="center"/>
          </w:tcPr>
          <w:p w14:paraId="6E4D5B0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557252" w14:paraId="37ED710D" w14:textId="77777777" w:rsidTr="00AA3592">
        <w:tc>
          <w:tcPr>
            <w:tcW w:w="636" w:type="dxa"/>
          </w:tcPr>
          <w:p w14:paraId="7E8A0CA5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111403F0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47E7DA8A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24B7BD7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557252" w14:paraId="2C0AC8D3" w14:textId="77777777" w:rsidTr="00AA3592">
        <w:tc>
          <w:tcPr>
            <w:tcW w:w="636" w:type="dxa"/>
          </w:tcPr>
          <w:p w14:paraId="2B16D73E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264C1EFF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514DDC5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347" w:type="dxa"/>
            <w:vAlign w:val="center"/>
          </w:tcPr>
          <w:p w14:paraId="330A452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557252" w14:paraId="07064D41" w14:textId="77777777" w:rsidTr="00AA3592">
        <w:tc>
          <w:tcPr>
            <w:tcW w:w="636" w:type="dxa"/>
          </w:tcPr>
          <w:p w14:paraId="34C70538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52200285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310D859A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347" w:type="dxa"/>
            <w:vAlign w:val="center"/>
          </w:tcPr>
          <w:p w14:paraId="6ECB444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557252" w14:paraId="0AA81C86" w14:textId="77777777" w:rsidTr="00AA3592">
        <w:tc>
          <w:tcPr>
            <w:tcW w:w="636" w:type="dxa"/>
          </w:tcPr>
          <w:p w14:paraId="17CE6FC9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65A33C32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4249439F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0FB4157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557252" w14:paraId="2FA9E7EE" w14:textId="77777777" w:rsidTr="00AA3592">
        <w:tc>
          <w:tcPr>
            <w:tcW w:w="636" w:type="dxa"/>
          </w:tcPr>
          <w:p w14:paraId="6E5AED2F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314A203B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03C35087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76F4FD64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600E8849" w14:textId="77777777" w:rsidTr="00AA3592">
        <w:tc>
          <w:tcPr>
            <w:tcW w:w="636" w:type="dxa"/>
          </w:tcPr>
          <w:p w14:paraId="24336004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61F74906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66B967A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71C9A6B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3FDA4BA9" w14:textId="77777777" w:rsidTr="00AA3592">
        <w:tc>
          <w:tcPr>
            <w:tcW w:w="636" w:type="dxa"/>
          </w:tcPr>
          <w:p w14:paraId="288F3A74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19C23721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4AC9AF4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347" w:type="dxa"/>
            <w:vAlign w:val="center"/>
          </w:tcPr>
          <w:p w14:paraId="3656ED4C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557252" w14:paraId="0D9ECF05" w14:textId="77777777" w:rsidTr="00AA3592">
        <w:tc>
          <w:tcPr>
            <w:tcW w:w="636" w:type="dxa"/>
          </w:tcPr>
          <w:p w14:paraId="34955E13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6146C3E9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72D6A6A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2FC40273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120C1B08" w14:textId="77777777" w:rsidTr="00AA3592">
        <w:tc>
          <w:tcPr>
            <w:tcW w:w="636" w:type="dxa"/>
          </w:tcPr>
          <w:p w14:paraId="2078B31B" w14:textId="77777777" w:rsidR="00557252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517BE6CD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1952381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023DA5BE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557252" w14:paraId="12D93CBC" w14:textId="77777777" w:rsidTr="00AA3592">
        <w:tc>
          <w:tcPr>
            <w:tcW w:w="636" w:type="dxa"/>
          </w:tcPr>
          <w:p w14:paraId="7575AD70" w14:textId="77777777" w:rsidR="00557252" w:rsidRPr="009812E2" w:rsidRDefault="00557252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3E8BA6FC" w14:textId="77777777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0E91F0C9" w14:textId="643C20A4" w:rsidR="00557252" w:rsidRPr="009812E2" w:rsidRDefault="00EF29FE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FCEFD54" w14:textId="01C6195A" w:rsidR="00557252" w:rsidRPr="009812E2" w:rsidRDefault="00EF29FE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57252" w14:paraId="3C7A6BBC" w14:textId="77777777" w:rsidTr="00AA3592">
        <w:tc>
          <w:tcPr>
            <w:tcW w:w="636" w:type="dxa"/>
          </w:tcPr>
          <w:p w14:paraId="32FBBB22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7E46E216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005C64ED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7398802E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72CE88F8" w14:textId="77777777" w:rsidTr="00AA3592">
        <w:tc>
          <w:tcPr>
            <w:tcW w:w="636" w:type="dxa"/>
          </w:tcPr>
          <w:p w14:paraId="3F83D94C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03415D2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2935F1A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15838D40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4BF14C8B" w14:textId="77777777" w:rsidTr="00AA3592">
        <w:tc>
          <w:tcPr>
            <w:tcW w:w="636" w:type="dxa"/>
          </w:tcPr>
          <w:p w14:paraId="78697F30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02414043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1C4B0C8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062B7342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7FFF980D" w14:textId="77777777" w:rsidTr="00AA3592">
        <w:tc>
          <w:tcPr>
            <w:tcW w:w="636" w:type="dxa"/>
          </w:tcPr>
          <w:p w14:paraId="031258BA" w14:textId="77777777" w:rsidR="00557252" w:rsidRPr="009812E2" w:rsidRDefault="00557252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71E27E15" w14:textId="0853FB5D" w:rsidR="00557252" w:rsidRPr="009812E2" w:rsidRDefault="00557252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190BD369" w14:textId="4C5AD811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5BA1D36" w14:textId="20B011F0" w:rsidR="00557252" w:rsidRPr="00EF29FE" w:rsidRDefault="00EF29F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57252" w14:paraId="31AB7A4F" w14:textId="77777777" w:rsidTr="00AA3592">
        <w:tc>
          <w:tcPr>
            <w:tcW w:w="636" w:type="dxa"/>
          </w:tcPr>
          <w:p w14:paraId="0B79193F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3FCA365E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4B947BA1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1A57B445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557252" w14:paraId="12706801" w14:textId="77777777" w:rsidTr="00AA3592">
        <w:tc>
          <w:tcPr>
            <w:tcW w:w="636" w:type="dxa"/>
          </w:tcPr>
          <w:p w14:paraId="1A7FE7DE" w14:textId="77777777" w:rsidR="00557252" w:rsidRDefault="00557252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37EEE7D8" w14:textId="77777777" w:rsidR="00557252" w:rsidRPr="00471905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3412C26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647901C" w14:textId="77777777" w:rsidR="00557252" w:rsidRPr="005E6C8A" w:rsidRDefault="00557252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57252" w14:paraId="517E1D0E" w14:textId="77777777" w:rsidTr="00AA3592">
        <w:tc>
          <w:tcPr>
            <w:tcW w:w="6865" w:type="dxa"/>
            <w:gridSpan w:val="2"/>
          </w:tcPr>
          <w:p w14:paraId="7D529C11" w14:textId="77777777" w:rsidR="00557252" w:rsidRPr="004A299D" w:rsidRDefault="00557252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59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53A30BC" w14:textId="77777777" w:rsidR="00557252" w:rsidRPr="009812E2" w:rsidRDefault="0055725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046C802E" w14:textId="77777777" w:rsidR="00557252" w:rsidRPr="009812E2" w:rsidRDefault="0055725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90,04</w:t>
            </w:r>
          </w:p>
        </w:tc>
      </w:tr>
    </w:tbl>
    <w:p w14:paraId="4214DF9D" w14:textId="30B11BCA" w:rsidR="00AA3592" w:rsidRPr="002501E9" w:rsidRDefault="00AA3592" w:rsidP="00AA35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r w:rsidRPr="002501E9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F29FE" w:rsidRPr="002501E9">
        <w:rPr>
          <w:rFonts w:ascii="Times New Roman" w:hAnsi="Times New Roman" w:cs="Times New Roman"/>
          <w:sz w:val="24"/>
          <w:szCs w:val="24"/>
        </w:rPr>
        <w:t xml:space="preserve"> Было опрошено 11 человек.</w:t>
      </w:r>
    </w:p>
    <w:p w14:paraId="35D35304" w14:textId="18CE66DF" w:rsidR="00AA3592" w:rsidRPr="002501E9" w:rsidRDefault="00AA3592" w:rsidP="00AA3592">
      <w:pPr>
        <w:rPr>
          <w:rFonts w:ascii="Times New Roman" w:hAnsi="Times New Roman" w:cs="Times New Roman"/>
          <w:b/>
          <w:sz w:val="24"/>
          <w:szCs w:val="24"/>
        </w:rPr>
      </w:pPr>
      <w:r w:rsidRPr="002501E9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7249726" w14:textId="5C6E50E3" w:rsidR="00AA3592" w:rsidRPr="002501E9" w:rsidRDefault="00AA3592" w:rsidP="00AA359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01E9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- 70,6% (удовлетворительность).</w:t>
      </w:r>
    </w:p>
    <w:p w14:paraId="21C7465A" w14:textId="33875D96" w:rsidR="00AA3592" w:rsidRPr="002501E9" w:rsidRDefault="00AA3592" w:rsidP="00AA359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01E9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- 93,68% (удовлетворительность).</w:t>
      </w:r>
    </w:p>
    <w:p w14:paraId="74E2B15A" w14:textId="491BD455" w:rsidR="00AA3592" w:rsidRPr="002501E9" w:rsidRDefault="00AA3592" w:rsidP="00AA359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01E9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- 88,96% (удовлетворительность). </w:t>
      </w:r>
    </w:p>
    <w:bookmarkEnd w:id="1"/>
    <w:bookmarkEnd w:id="2"/>
    <w:p w14:paraId="5406DD27" w14:textId="77777777" w:rsidR="005E2488" w:rsidRPr="002501E9" w:rsidRDefault="005E2488" w:rsidP="00AA3592">
      <w:pPr>
        <w:spacing w:after="0" w:line="240" w:lineRule="auto"/>
        <w:rPr>
          <w:sz w:val="24"/>
          <w:szCs w:val="24"/>
        </w:rPr>
      </w:pPr>
    </w:p>
    <w:sectPr w:rsidR="005E2488" w:rsidRPr="00250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104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88"/>
    <w:rsid w:val="002501E9"/>
    <w:rsid w:val="00557252"/>
    <w:rsid w:val="00577805"/>
    <w:rsid w:val="005E2488"/>
    <w:rsid w:val="006A2638"/>
    <w:rsid w:val="00AA3592"/>
    <w:rsid w:val="00EF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5ED4"/>
  <w15:chartTrackingRefBased/>
  <w15:docId w15:val="{73B3EFBE-962F-46F0-84F6-67BF4D7E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3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5</cp:revision>
  <dcterms:created xsi:type="dcterms:W3CDTF">2026-06-14T11:34:00Z</dcterms:created>
  <dcterms:modified xsi:type="dcterms:W3CDTF">2026-07-03T04:04:00Z</dcterms:modified>
</cp:coreProperties>
</file>