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C2D6" w14:textId="77777777" w:rsidR="000D2A82" w:rsidRDefault="000D2A82" w:rsidP="000D2A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6C07791" w14:textId="77777777" w:rsidR="000D2A82" w:rsidRPr="00471905" w:rsidRDefault="000D2A82" w:rsidP="000D2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7B7D7" w14:textId="77777777" w:rsidR="000D2A82" w:rsidRPr="00C547E0" w:rsidRDefault="000D2A82" w:rsidP="000D2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t xml:space="preserve">11.03.02 </w:t>
      </w:r>
      <w:r w:rsidRPr="00C547E0">
        <w:rPr>
          <w:rFonts w:ascii="Times New Roman" w:hAnsi="Times New Roman" w:cs="Times New Roman"/>
          <w:sz w:val="24"/>
          <w:szCs w:val="24"/>
          <w:shd w:val="clear" w:color="auto" w:fill="FFFFFF"/>
        </w:rPr>
        <w:t>Инфокоммуникационные технологии и системы связи</w:t>
      </w:r>
    </w:p>
    <w:p w14:paraId="4314757E" w14:textId="77777777" w:rsidR="000D2A82" w:rsidRPr="00C547E0" w:rsidRDefault="000D2A82" w:rsidP="000D2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t>Интеллектуальные инфокоммуникационные системы (ИИС)</w:t>
      </w:r>
    </w:p>
    <w:p w14:paraId="02EC3A12" w14:textId="77777777" w:rsidR="000D2A82" w:rsidRPr="00BE1691" w:rsidRDefault="000D2A82" w:rsidP="000D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4A3A05" w14:paraId="7964D689" w14:textId="77777777" w:rsidTr="00720C2F">
        <w:tc>
          <w:tcPr>
            <w:tcW w:w="636" w:type="dxa"/>
          </w:tcPr>
          <w:bookmarkEnd w:id="0"/>
          <w:p w14:paraId="4C310A77" w14:textId="77777777" w:rsidR="004A3A05" w:rsidRPr="00E37024" w:rsidRDefault="004A3A05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06B4742" w14:textId="77777777" w:rsidR="004A3A05" w:rsidRPr="00E37024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7E996226" w14:textId="77777777" w:rsidR="004A3A05" w:rsidRPr="00E37024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5D574E54" w14:textId="77777777" w:rsidR="004A3A05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A3A05" w14:paraId="4B0D7F86" w14:textId="77777777" w:rsidTr="00720C2F">
        <w:trPr>
          <w:trHeight w:val="667"/>
        </w:trPr>
        <w:tc>
          <w:tcPr>
            <w:tcW w:w="636" w:type="dxa"/>
          </w:tcPr>
          <w:p w14:paraId="2C8746CC" w14:textId="77777777" w:rsidR="004A3A05" w:rsidRPr="00D05AF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CB3D1DB" w14:textId="77777777" w:rsidR="004A3A05" w:rsidRPr="00E37024" w:rsidRDefault="004A3A05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9869EE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3,69</w:t>
            </w:r>
          </w:p>
        </w:tc>
        <w:tc>
          <w:tcPr>
            <w:tcW w:w="1134" w:type="dxa"/>
            <w:vAlign w:val="center"/>
          </w:tcPr>
          <w:p w14:paraId="3C8B677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61,51</w:t>
            </w:r>
          </w:p>
        </w:tc>
      </w:tr>
      <w:tr w:rsidR="004A3A05" w14:paraId="2EC1EEBB" w14:textId="77777777" w:rsidTr="00720C2F">
        <w:trPr>
          <w:trHeight w:val="667"/>
        </w:trPr>
        <w:tc>
          <w:tcPr>
            <w:tcW w:w="636" w:type="dxa"/>
          </w:tcPr>
          <w:p w14:paraId="5FE2071A" w14:textId="77777777" w:rsidR="004A3A05" w:rsidRPr="00D44968" w:rsidRDefault="004A3A0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14:paraId="7D375EF6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5043007F" w14:textId="2C2929BA" w:rsidR="004A3A05" w:rsidRPr="000D2A82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576EF2A" w14:textId="285631F3" w:rsidR="004A3A05" w:rsidRPr="000D2A82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A3A05" w14:paraId="393334B7" w14:textId="77777777" w:rsidTr="00720C2F">
        <w:trPr>
          <w:trHeight w:val="304"/>
        </w:trPr>
        <w:tc>
          <w:tcPr>
            <w:tcW w:w="636" w:type="dxa"/>
          </w:tcPr>
          <w:p w14:paraId="60F058EB" w14:textId="77777777" w:rsidR="004A3A05" w:rsidRPr="00D05AF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F90192B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562272BE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0298C11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74,21</w:t>
            </w:r>
          </w:p>
        </w:tc>
      </w:tr>
      <w:tr w:rsidR="004A3A05" w14:paraId="10598A91" w14:textId="77777777" w:rsidTr="00720C2F">
        <w:trPr>
          <w:trHeight w:val="279"/>
        </w:trPr>
        <w:tc>
          <w:tcPr>
            <w:tcW w:w="636" w:type="dxa"/>
          </w:tcPr>
          <w:p w14:paraId="7C7A2945" w14:textId="77777777" w:rsidR="004A3A05" w:rsidRPr="00D05AF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58E3646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6BC4FF28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7F7D98BD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A3A05" w14:paraId="267C7B38" w14:textId="77777777" w:rsidTr="00720C2F">
        <w:trPr>
          <w:trHeight w:val="667"/>
        </w:trPr>
        <w:tc>
          <w:tcPr>
            <w:tcW w:w="636" w:type="dxa"/>
            <w:vAlign w:val="center"/>
          </w:tcPr>
          <w:p w14:paraId="5625928C" w14:textId="77777777" w:rsidR="004A3A05" w:rsidRDefault="004A3A0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7A73F5B3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4DA5C2FF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6B368AE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72,62</w:t>
            </w:r>
          </w:p>
        </w:tc>
      </w:tr>
      <w:tr w:rsidR="004A3A05" w14:paraId="008B0EF6" w14:textId="77777777" w:rsidTr="00720C2F">
        <w:trPr>
          <w:trHeight w:val="307"/>
        </w:trPr>
        <w:tc>
          <w:tcPr>
            <w:tcW w:w="636" w:type="dxa"/>
          </w:tcPr>
          <w:p w14:paraId="108FD403" w14:textId="77777777" w:rsidR="004A3A05" w:rsidRPr="00D05AF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8C52132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D977E8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77DD5176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72,62</w:t>
            </w:r>
          </w:p>
        </w:tc>
      </w:tr>
      <w:tr w:rsidR="004A3A05" w14:paraId="05722035" w14:textId="77777777" w:rsidTr="00720C2F">
        <w:trPr>
          <w:trHeight w:val="412"/>
        </w:trPr>
        <w:tc>
          <w:tcPr>
            <w:tcW w:w="636" w:type="dxa"/>
          </w:tcPr>
          <w:p w14:paraId="71C9A6D7" w14:textId="77777777" w:rsidR="004A3A05" w:rsidRPr="00D05AF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60127E24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07E100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14:paraId="3F38E9E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4A3A05" w14:paraId="0560D21F" w14:textId="77777777" w:rsidTr="00720C2F">
        <w:trPr>
          <w:trHeight w:val="275"/>
        </w:trPr>
        <w:tc>
          <w:tcPr>
            <w:tcW w:w="636" w:type="dxa"/>
          </w:tcPr>
          <w:p w14:paraId="064A4A34" w14:textId="77777777" w:rsidR="004A3A05" w:rsidRPr="00D05AF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6B0D622A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B7BC4B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56368A3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4A3A05" w14:paraId="62FD67CB" w14:textId="77777777" w:rsidTr="00720C2F">
        <w:trPr>
          <w:trHeight w:val="265"/>
        </w:trPr>
        <w:tc>
          <w:tcPr>
            <w:tcW w:w="636" w:type="dxa"/>
          </w:tcPr>
          <w:p w14:paraId="6E69B1F2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67DC8414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1C3D42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20AE8A53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74,21</w:t>
            </w:r>
          </w:p>
        </w:tc>
      </w:tr>
      <w:tr w:rsidR="004A3A05" w14:paraId="2B8CD478" w14:textId="77777777" w:rsidTr="00720C2F">
        <w:trPr>
          <w:trHeight w:val="412"/>
        </w:trPr>
        <w:tc>
          <w:tcPr>
            <w:tcW w:w="636" w:type="dxa"/>
          </w:tcPr>
          <w:p w14:paraId="2E83C830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10A3B36E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73273C3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14:paraId="433D8E6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74,60</w:t>
            </w:r>
          </w:p>
        </w:tc>
      </w:tr>
      <w:tr w:rsidR="004A3A05" w14:paraId="6A117AA7" w14:textId="77777777" w:rsidTr="00720C2F">
        <w:trPr>
          <w:trHeight w:val="275"/>
        </w:trPr>
        <w:tc>
          <w:tcPr>
            <w:tcW w:w="636" w:type="dxa"/>
          </w:tcPr>
          <w:p w14:paraId="54BFCB45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5CE60170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ED20AB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14:paraId="5AF0FC7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67,46</w:t>
            </w:r>
          </w:p>
        </w:tc>
      </w:tr>
      <w:tr w:rsidR="004A3A05" w14:paraId="6A0AB4ED" w14:textId="77777777" w:rsidTr="00720C2F">
        <w:trPr>
          <w:trHeight w:val="266"/>
        </w:trPr>
        <w:tc>
          <w:tcPr>
            <w:tcW w:w="636" w:type="dxa"/>
          </w:tcPr>
          <w:p w14:paraId="3B9B3F52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4DD900C8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18FFEA4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vAlign w:val="center"/>
          </w:tcPr>
          <w:p w14:paraId="2CCA5AD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69,84</w:t>
            </w:r>
          </w:p>
        </w:tc>
      </w:tr>
      <w:tr w:rsidR="004A3A05" w14:paraId="61CAC372" w14:textId="77777777" w:rsidTr="00720C2F">
        <w:trPr>
          <w:trHeight w:val="411"/>
        </w:trPr>
        <w:tc>
          <w:tcPr>
            <w:tcW w:w="636" w:type="dxa"/>
          </w:tcPr>
          <w:p w14:paraId="37CBE05C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236AF15B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58B9F1EB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center"/>
          </w:tcPr>
          <w:p w14:paraId="7082B79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4A3A05" w14:paraId="0649A741" w14:textId="77777777" w:rsidTr="00720C2F">
        <w:tc>
          <w:tcPr>
            <w:tcW w:w="636" w:type="dxa"/>
          </w:tcPr>
          <w:p w14:paraId="3AB8DC48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0E79743" w14:textId="77777777" w:rsidR="004A3A05" w:rsidRPr="00D44968" w:rsidRDefault="004A3A05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2FA2CEC4" w14:textId="77777777" w:rsidR="004A3A05" w:rsidRPr="00D44968" w:rsidRDefault="004A3A05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13E2FE7C" w14:textId="77777777" w:rsidR="004A3A05" w:rsidRPr="00D44968" w:rsidRDefault="004A3A05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4A3A05" w14:paraId="6D058E42" w14:textId="77777777" w:rsidTr="00720C2F">
        <w:tc>
          <w:tcPr>
            <w:tcW w:w="636" w:type="dxa"/>
          </w:tcPr>
          <w:p w14:paraId="52A211AC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2E8CE201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6DC71721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14:paraId="09CF33DE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4A3A05" w14:paraId="7D44B078" w14:textId="77777777" w:rsidTr="00720C2F">
        <w:tc>
          <w:tcPr>
            <w:tcW w:w="636" w:type="dxa"/>
          </w:tcPr>
          <w:p w14:paraId="092F662D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A6F8AE9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2431003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06E0E883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21,43</w:t>
            </w:r>
          </w:p>
        </w:tc>
      </w:tr>
      <w:tr w:rsidR="004A3A05" w14:paraId="0E89DACB" w14:textId="77777777" w:rsidTr="00720C2F">
        <w:tc>
          <w:tcPr>
            <w:tcW w:w="636" w:type="dxa"/>
          </w:tcPr>
          <w:p w14:paraId="4F32E55A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E958DFA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7A749951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662AAF09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4A3A05" w14:paraId="51AD0F1A" w14:textId="77777777" w:rsidTr="00720C2F">
        <w:tc>
          <w:tcPr>
            <w:tcW w:w="636" w:type="dxa"/>
          </w:tcPr>
          <w:p w14:paraId="599B4E26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611EEAF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68FE721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046C816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11,90</w:t>
            </w:r>
          </w:p>
        </w:tc>
      </w:tr>
      <w:tr w:rsidR="004A3A05" w14:paraId="022E1605" w14:textId="77777777" w:rsidTr="00720C2F">
        <w:tc>
          <w:tcPr>
            <w:tcW w:w="636" w:type="dxa"/>
          </w:tcPr>
          <w:p w14:paraId="77294B9B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0646807C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59BBBC3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1231239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A3A05" w14:paraId="0A9F2F72" w14:textId="77777777" w:rsidTr="00720C2F">
        <w:tc>
          <w:tcPr>
            <w:tcW w:w="636" w:type="dxa"/>
          </w:tcPr>
          <w:p w14:paraId="3D0F74F7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506F596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47083B68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21DBDC4D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A3A05" w14:paraId="1444B110" w14:textId="77777777" w:rsidTr="00720C2F">
        <w:tc>
          <w:tcPr>
            <w:tcW w:w="636" w:type="dxa"/>
          </w:tcPr>
          <w:p w14:paraId="17EBE81B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5034166B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794CF31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815B81B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2,38</w:t>
            </w:r>
          </w:p>
        </w:tc>
      </w:tr>
      <w:tr w:rsidR="004A3A05" w14:paraId="25FD8767" w14:textId="77777777" w:rsidTr="00720C2F">
        <w:tc>
          <w:tcPr>
            <w:tcW w:w="636" w:type="dxa"/>
          </w:tcPr>
          <w:p w14:paraId="2A4970B4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E758494" w14:textId="77777777" w:rsidR="004A3A05" w:rsidRPr="004719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5D6BFDC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12F3973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9,52</w:t>
            </w:r>
          </w:p>
        </w:tc>
      </w:tr>
      <w:tr w:rsidR="004A3A05" w14:paraId="77B73CE3" w14:textId="77777777" w:rsidTr="00720C2F">
        <w:tc>
          <w:tcPr>
            <w:tcW w:w="636" w:type="dxa"/>
          </w:tcPr>
          <w:p w14:paraId="0A405383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0D07AF1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9094BCA" w14:textId="29025C68" w:rsidR="004A3A05" w:rsidRPr="000D2A82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4AD4EDD" w14:textId="41D8D303" w:rsidR="004A3A05" w:rsidRPr="000D2A82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A3A05" w14:paraId="7D4EB9C8" w14:textId="77777777" w:rsidTr="00720C2F">
        <w:tc>
          <w:tcPr>
            <w:tcW w:w="636" w:type="dxa"/>
          </w:tcPr>
          <w:p w14:paraId="4BA7D10B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00B6127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4F9AB39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7CE877F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80,16</w:t>
            </w:r>
          </w:p>
        </w:tc>
      </w:tr>
      <w:tr w:rsidR="004A3A05" w14:paraId="0A1A4E77" w14:textId="77777777" w:rsidTr="00720C2F">
        <w:tc>
          <w:tcPr>
            <w:tcW w:w="636" w:type="dxa"/>
          </w:tcPr>
          <w:p w14:paraId="503A2E75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631521A2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3CB8299B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020EC6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A3A05" w14:paraId="2D0C0CE1" w14:textId="77777777" w:rsidTr="00720C2F">
        <w:tc>
          <w:tcPr>
            <w:tcW w:w="636" w:type="dxa"/>
          </w:tcPr>
          <w:p w14:paraId="2E40E84D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0B1C9541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6296872F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14:paraId="43CD10D8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86,51</w:t>
            </w:r>
          </w:p>
        </w:tc>
      </w:tr>
      <w:tr w:rsidR="004A3A05" w14:paraId="5CA99B6F" w14:textId="77777777" w:rsidTr="00720C2F">
        <w:tc>
          <w:tcPr>
            <w:tcW w:w="636" w:type="dxa"/>
          </w:tcPr>
          <w:p w14:paraId="4256E87B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1B21A13C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433398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6C3231B3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4A3A05" w14:paraId="64CA70A2" w14:textId="77777777" w:rsidTr="00720C2F">
        <w:tc>
          <w:tcPr>
            <w:tcW w:w="636" w:type="dxa"/>
          </w:tcPr>
          <w:p w14:paraId="71BCD174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73BC5110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1A7ED1D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14:paraId="0E441446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75,79</w:t>
            </w:r>
          </w:p>
        </w:tc>
      </w:tr>
      <w:tr w:rsidR="004A3A05" w14:paraId="198FAA45" w14:textId="77777777" w:rsidTr="00720C2F">
        <w:tc>
          <w:tcPr>
            <w:tcW w:w="636" w:type="dxa"/>
          </w:tcPr>
          <w:p w14:paraId="454FE153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24840B44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78B0E89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35D72413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72,62</w:t>
            </w:r>
          </w:p>
        </w:tc>
      </w:tr>
      <w:tr w:rsidR="004A3A05" w14:paraId="78C32A87" w14:textId="77777777" w:rsidTr="00720C2F">
        <w:tc>
          <w:tcPr>
            <w:tcW w:w="636" w:type="dxa"/>
          </w:tcPr>
          <w:p w14:paraId="3783E9D7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5AAEAF9A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7A93804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07AC519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79,76</w:t>
            </w:r>
          </w:p>
        </w:tc>
      </w:tr>
      <w:tr w:rsidR="004A3A05" w14:paraId="321F57A3" w14:textId="77777777" w:rsidTr="00720C2F">
        <w:tc>
          <w:tcPr>
            <w:tcW w:w="636" w:type="dxa"/>
          </w:tcPr>
          <w:p w14:paraId="724375F9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2111D841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4A206C3" w14:textId="1B352FF0" w:rsidR="004A3A05" w:rsidRPr="00D44968" w:rsidRDefault="000D2A82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6EA35D1" w14:textId="6A19EB2C" w:rsidR="004A3A05" w:rsidRPr="00D44968" w:rsidRDefault="000D2A82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A3A05" w14:paraId="372C4CBC" w14:textId="77777777" w:rsidTr="00720C2F">
        <w:tc>
          <w:tcPr>
            <w:tcW w:w="636" w:type="dxa"/>
          </w:tcPr>
          <w:p w14:paraId="7771D158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4790198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113F225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3E14988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81,75</w:t>
            </w:r>
          </w:p>
        </w:tc>
      </w:tr>
      <w:tr w:rsidR="004A3A05" w14:paraId="0CA4947F" w14:textId="77777777" w:rsidTr="00720C2F">
        <w:tc>
          <w:tcPr>
            <w:tcW w:w="636" w:type="dxa"/>
          </w:tcPr>
          <w:p w14:paraId="39888C08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4670F08A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75C8AB9B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2E6C5278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79,37</w:t>
            </w:r>
          </w:p>
        </w:tc>
      </w:tr>
      <w:tr w:rsidR="004A3A05" w14:paraId="38F8EA80" w14:textId="77777777" w:rsidTr="00720C2F">
        <w:tc>
          <w:tcPr>
            <w:tcW w:w="636" w:type="dxa"/>
          </w:tcPr>
          <w:p w14:paraId="20E189E1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77349FE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6CEA5329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74854D71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79,76</w:t>
            </w:r>
          </w:p>
        </w:tc>
      </w:tr>
      <w:tr w:rsidR="004A3A05" w14:paraId="462563BE" w14:textId="77777777" w:rsidTr="00720C2F">
        <w:tc>
          <w:tcPr>
            <w:tcW w:w="636" w:type="dxa"/>
          </w:tcPr>
          <w:p w14:paraId="4049137B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E7D2D80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33475CD8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53C1A009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76,59</w:t>
            </w:r>
          </w:p>
        </w:tc>
      </w:tr>
      <w:tr w:rsidR="004A3A05" w14:paraId="18A87B29" w14:textId="77777777" w:rsidTr="00720C2F">
        <w:tc>
          <w:tcPr>
            <w:tcW w:w="636" w:type="dxa"/>
          </w:tcPr>
          <w:p w14:paraId="23704E23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26724D96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0A17482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3A38307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81,35</w:t>
            </w:r>
          </w:p>
        </w:tc>
      </w:tr>
      <w:tr w:rsidR="004A3A05" w14:paraId="6AFD24AF" w14:textId="77777777" w:rsidTr="00720C2F">
        <w:tc>
          <w:tcPr>
            <w:tcW w:w="636" w:type="dxa"/>
          </w:tcPr>
          <w:p w14:paraId="12898846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413D97A2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72EEF026" w14:textId="1DFFB09B" w:rsidR="004A3A05" w:rsidRPr="000D2A82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37FDAE3" w14:textId="711CA269" w:rsidR="004A3A05" w:rsidRPr="000D2A82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A3A05" w14:paraId="17E10C2D" w14:textId="77777777" w:rsidTr="00720C2F">
        <w:tc>
          <w:tcPr>
            <w:tcW w:w="636" w:type="dxa"/>
          </w:tcPr>
          <w:p w14:paraId="0C752ED6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6927288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3B407405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32AFA88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81,35</w:t>
            </w:r>
          </w:p>
        </w:tc>
      </w:tr>
      <w:tr w:rsidR="004A3A05" w14:paraId="3C816218" w14:textId="77777777" w:rsidTr="00720C2F">
        <w:tc>
          <w:tcPr>
            <w:tcW w:w="636" w:type="dxa"/>
          </w:tcPr>
          <w:p w14:paraId="2F9CD89D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F2ED6B4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32EF7EC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28E035E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86,90</w:t>
            </w:r>
          </w:p>
        </w:tc>
      </w:tr>
      <w:tr w:rsidR="004A3A05" w14:paraId="64D82129" w14:textId="77777777" w:rsidTr="00720C2F">
        <w:tc>
          <w:tcPr>
            <w:tcW w:w="636" w:type="dxa"/>
          </w:tcPr>
          <w:p w14:paraId="4A9D17DF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07A9A819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12A271A5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7CEE810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4A3A05" w14:paraId="5C8EA906" w14:textId="77777777" w:rsidTr="00720C2F">
        <w:tc>
          <w:tcPr>
            <w:tcW w:w="636" w:type="dxa"/>
          </w:tcPr>
          <w:p w14:paraId="527D106A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2EB8947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40FE294E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14:paraId="71837E3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4A3A05" w14:paraId="544A2A0E" w14:textId="77777777" w:rsidTr="00720C2F">
        <w:tc>
          <w:tcPr>
            <w:tcW w:w="636" w:type="dxa"/>
          </w:tcPr>
          <w:p w14:paraId="67F7344D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19E681C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050CB08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14:paraId="52DBC61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4A3A05" w14:paraId="3AE4511A" w14:textId="77777777" w:rsidTr="00720C2F">
        <w:tc>
          <w:tcPr>
            <w:tcW w:w="636" w:type="dxa"/>
          </w:tcPr>
          <w:p w14:paraId="3C3C378C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D2BD53E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45A08E21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14:paraId="3B79635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67,86</w:t>
            </w:r>
          </w:p>
        </w:tc>
      </w:tr>
      <w:tr w:rsidR="004A3A05" w14:paraId="7AECD909" w14:textId="77777777" w:rsidTr="00720C2F">
        <w:tc>
          <w:tcPr>
            <w:tcW w:w="636" w:type="dxa"/>
          </w:tcPr>
          <w:p w14:paraId="64082623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27AC08CC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0DDA4C29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0AA8706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4A3A05" w14:paraId="3129373B" w14:textId="77777777" w:rsidTr="00720C2F">
        <w:tc>
          <w:tcPr>
            <w:tcW w:w="636" w:type="dxa"/>
          </w:tcPr>
          <w:p w14:paraId="6B4F2242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55E21EB5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5EC0F2C6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14:paraId="2B2E7AC9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4A3A05" w14:paraId="586F5930" w14:textId="77777777" w:rsidTr="00720C2F">
        <w:tc>
          <w:tcPr>
            <w:tcW w:w="636" w:type="dxa"/>
          </w:tcPr>
          <w:p w14:paraId="15388D7B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35986041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31B17CC6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010C85A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4A3A05" w14:paraId="49566A4D" w14:textId="77777777" w:rsidTr="00720C2F">
        <w:tc>
          <w:tcPr>
            <w:tcW w:w="636" w:type="dxa"/>
          </w:tcPr>
          <w:p w14:paraId="42BD6F43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7862470F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6D4D15F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1134" w:type="dxa"/>
            <w:vAlign w:val="center"/>
          </w:tcPr>
          <w:p w14:paraId="415086F6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83,73</w:t>
            </w:r>
          </w:p>
        </w:tc>
      </w:tr>
      <w:tr w:rsidR="004A3A05" w14:paraId="2EDA58B6" w14:textId="77777777" w:rsidTr="00720C2F">
        <w:tc>
          <w:tcPr>
            <w:tcW w:w="636" w:type="dxa"/>
          </w:tcPr>
          <w:p w14:paraId="1338EB22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09A1450E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0AE2EB6D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14:paraId="3E6E770F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4A3A05" w14:paraId="573FC0FE" w14:textId="77777777" w:rsidTr="00720C2F">
        <w:tc>
          <w:tcPr>
            <w:tcW w:w="636" w:type="dxa"/>
          </w:tcPr>
          <w:p w14:paraId="098A04EE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0EEBC487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05DF2D03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5DCE87E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80,16</w:t>
            </w:r>
          </w:p>
        </w:tc>
      </w:tr>
      <w:tr w:rsidR="004A3A05" w14:paraId="4CF79EA0" w14:textId="77777777" w:rsidTr="00720C2F">
        <w:tc>
          <w:tcPr>
            <w:tcW w:w="636" w:type="dxa"/>
          </w:tcPr>
          <w:p w14:paraId="43DBAC96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5D78C7F0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7D9B2D08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14:paraId="451B8CD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67,46</w:t>
            </w:r>
          </w:p>
        </w:tc>
      </w:tr>
      <w:tr w:rsidR="004A3A05" w14:paraId="7F1C3B6D" w14:textId="77777777" w:rsidTr="00720C2F">
        <w:tc>
          <w:tcPr>
            <w:tcW w:w="636" w:type="dxa"/>
          </w:tcPr>
          <w:p w14:paraId="528D3DA2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0F826412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1845AF7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14:paraId="4468AF5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85,17</w:t>
            </w:r>
          </w:p>
        </w:tc>
      </w:tr>
      <w:tr w:rsidR="004A3A05" w14:paraId="1C03078B" w14:textId="77777777" w:rsidTr="00720C2F">
        <w:tc>
          <w:tcPr>
            <w:tcW w:w="636" w:type="dxa"/>
          </w:tcPr>
          <w:p w14:paraId="7920D116" w14:textId="77777777" w:rsidR="004A3A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7B022902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1CEC20D9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29B4E6B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85,32</w:t>
            </w:r>
          </w:p>
        </w:tc>
      </w:tr>
      <w:tr w:rsidR="004A3A05" w14:paraId="52D7759E" w14:textId="77777777" w:rsidTr="00720C2F">
        <w:tc>
          <w:tcPr>
            <w:tcW w:w="636" w:type="dxa"/>
          </w:tcPr>
          <w:p w14:paraId="3B4520E9" w14:textId="77777777" w:rsidR="004A3A05" w:rsidRPr="00D44968" w:rsidRDefault="004A3A0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60C5412" w14:textId="77777777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0202370C" w14:textId="078DBCD8" w:rsidR="004A3A05" w:rsidRPr="00D44968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A06682E" w14:textId="019DD96B" w:rsidR="004A3A05" w:rsidRPr="00D44968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A3A05" w14:paraId="1F2446F8" w14:textId="77777777" w:rsidTr="00720C2F">
        <w:tc>
          <w:tcPr>
            <w:tcW w:w="636" w:type="dxa"/>
          </w:tcPr>
          <w:p w14:paraId="2EC81520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CDF4796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2CCA32F7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14:paraId="6411EFAA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82,54</w:t>
            </w:r>
          </w:p>
        </w:tc>
      </w:tr>
      <w:tr w:rsidR="004A3A05" w14:paraId="7FBAF43A" w14:textId="77777777" w:rsidTr="00720C2F">
        <w:tc>
          <w:tcPr>
            <w:tcW w:w="636" w:type="dxa"/>
          </w:tcPr>
          <w:p w14:paraId="4DC35562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9AF80C5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3CEBDC2F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3F6AD004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84,13</w:t>
            </w:r>
          </w:p>
        </w:tc>
      </w:tr>
      <w:tr w:rsidR="004A3A05" w14:paraId="66E4DD72" w14:textId="77777777" w:rsidTr="00720C2F">
        <w:tc>
          <w:tcPr>
            <w:tcW w:w="636" w:type="dxa"/>
          </w:tcPr>
          <w:p w14:paraId="42385FEA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7C45DD1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134FCB2F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77327CA6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84,13</w:t>
            </w:r>
          </w:p>
        </w:tc>
      </w:tr>
      <w:tr w:rsidR="004A3A05" w14:paraId="10DA5BD6" w14:textId="77777777" w:rsidTr="00720C2F">
        <w:tc>
          <w:tcPr>
            <w:tcW w:w="636" w:type="dxa"/>
          </w:tcPr>
          <w:p w14:paraId="7510430A" w14:textId="77777777" w:rsidR="004A3A05" w:rsidRPr="00D44968" w:rsidRDefault="004A3A05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0BE8D4AA" w14:textId="3CC0AA95" w:rsidR="004A3A05" w:rsidRPr="00D44968" w:rsidRDefault="004A3A05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7E334550" w14:textId="6BD0A970" w:rsidR="004A3A05" w:rsidRPr="00D44968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FF6F9D0" w14:textId="270A5690" w:rsidR="004A3A05" w:rsidRPr="00D44968" w:rsidRDefault="000D2A8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A3A05" w14:paraId="5F8A4888" w14:textId="77777777" w:rsidTr="00720C2F">
        <w:tc>
          <w:tcPr>
            <w:tcW w:w="636" w:type="dxa"/>
          </w:tcPr>
          <w:p w14:paraId="2401C7DB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735CEF5A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4F5744E2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vAlign w:val="center"/>
          </w:tcPr>
          <w:p w14:paraId="61FA6F3C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69,84</w:t>
            </w:r>
          </w:p>
        </w:tc>
      </w:tr>
      <w:tr w:rsidR="004A3A05" w14:paraId="7CC16993" w14:textId="77777777" w:rsidTr="00720C2F">
        <w:tc>
          <w:tcPr>
            <w:tcW w:w="636" w:type="dxa"/>
          </w:tcPr>
          <w:p w14:paraId="570D6D49" w14:textId="77777777" w:rsidR="004A3A05" w:rsidRDefault="004A3A05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3926683B" w14:textId="77777777" w:rsidR="004A3A05" w:rsidRPr="00471905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17969B1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14:paraId="79D85F00" w14:textId="77777777" w:rsidR="004A3A05" w:rsidRPr="005E6C8A" w:rsidRDefault="004A3A05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70,63</w:t>
            </w:r>
          </w:p>
        </w:tc>
      </w:tr>
      <w:tr w:rsidR="004A3A05" w14:paraId="4D4D5A0C" w14:textId="77777777" w:rsidTr="00720C2F">
        <w:tc>
          <w:tcPr>
            <w:tcW w:w="7077" w:type="dxa"/>
            <w:gridSpan w:val="2"/>
          </w:tcPr>
          <w:p w14:paraId="22FC1FDE" w14:textId="77777777" w:rsidR="004A3A05" w:rsidRPr="004A299D" w:rsidRDefault="004A3A05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37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3D5F5E0B" w14:textId="77777777" w:rsidR="004A3A05" w:rsidRPr="00D44968" w:rsidRDefault="004A3A05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14:paraId="0EA79009" w14:textId="77777777" w:rsidR="004A3A05" w:rsidRPr="00D44968" w:rsidRDefault="004A3A05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77,49</w:t>
            </w:r>
          </w:p>
        </w:tc>
      </w:tr>
    </w:tbl>
    <w:p w14:paraId="3E03E63F" w14:textId="77777777" w:rsidR="00C547E0" w:rsidRDefault="00C547E0" w:rsidP="0080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</w:p>
    <w:p w14:paraId="3A65882C" w14:textId="4E9ED2A5" w:rsidR="00805FE6" w:rsidRPr="00C547E0" w:rsidRDefault="00805FE6" w:rsidP="0080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</w:t>
      </w:r>
      <w:r w:rsidRPr="00C547E0">
        <w:rPr>
          <w:rFonts w:ascii="Times New Roman" w:hAnsi="Times New Roman" w:cs="Times New Roman"/>
          <w:sz w:val="24"/>
          <w:szCs w:val="24"/>
        </w:rPr>
        <w:t>анкетирования (анонимно) с применением Google-формы. Студентам предлагалось пройти на страницу анкетирования через QR-код.</w:t>
      </w:r>
      <w:r w:rsidR="000D2A82" w:rsidRPr="00C547E0">
        <w:rPr>
          <w:rFonts w:ascii="Times New Roman" w:hAnsi="Times New Roman" w:cs="Times New Roman"/>
          <w:sz w:val="24"/>
          <w:szCs w:val="24"/>
        </w:rPr>
        <w:t xml:space="preserve"> Было опрошено 11 человек.</w:t>
      </w:r>
    </w:p>
    <w:p w14:paraId="6425CBBC" w14:textId="465CE3FB" w:rsidR="00805FE6" w:rsidRPr="00C547E0" w:rsidRDefault="00805FE6" w:rsidP="00805FE6">
      <w:pPr>
        <w:rPr>
          <w:rFonts w:ascii="Times New Roman" w:hAnsi="Times New Roman" w:cs="Times New Roman"/>
          <w:b/>
          <w:sz w:val="24"/>
          <w:szCs w:val="24"/>
        </w:rPr>
      </w:pPr>
      <w:r w:rsidRPr="00C547E0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  <w:r w:rsidR="000D2A82" w:rsidRPr="00C547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05DDA4" w14:textId="57E80C2E" w:rsidR="00805FE6" w:rsidRPr="00C547E0" w:rsidRDefault="00805FE6" w:rsidP="00805FE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- 69,34% (удовлетворительность).</w:t>
      </w:r>
    </w:p>
    <w:p w14:paraId="1114971A" w14:textId="05B0FB82" w:rsidR="00805FE6" w:rsidRPr="00C547E0" w:rsidRDefault="00805FE6" w:rsidP="00805FE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- 79,61% (удовлетворительность).</w:t>
      </w:r>
    </w:p>
    <w:p w14:paraId="5DF56E9A" w14:textId="461528D6" w:rsidR="00805FE6" w:rsidRPr="00C547E0" w:rsidRDefault="00805FE6" w:rsidP="00805FE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47E0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- 76,93% (удовлетворительность). </w:t>
      </w:r>
    </w:p>
    <w:bookmarkEnd w:id="1"/>
    <w:bookmarkEnd w:id="2"/>
    <w:p w14:paraId="460BEB9A" w14:textId="77777777" w:rsidR="00596F73" w:rsidRPr="00C547E0" w:rsidRDefault="00596F73" w:rsidP="00805FE6">
      <w:pPr>
        <w:spacing w:after="0" w:line="240" w:lineRule="auto"/>
        <w:rPr>
          <w:sz w:val="24"/>
          <w:szCs w:val="24"/>
        </w:rPr>
      </w:pPr>
    </w:p>
    <w:sectPr w:rsidR="00596F73" w:rsidRPr="00C54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267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73"/>
    <w:rsid w:val="000D2A82"/>
    <w:rsid w:val="004A3A05"/>
    <w:rsid w:val="00596F73"/>
    <w:rsid w:val="006A2638"/>
    <w:rsid w:val="00805FE6"/>
    <w:rsid w:val="00C547E0"/>
    <w:rsid w:val="00F33370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49C72"/>
  <w15:chartTrackingRefBased/>
  <w15:docId w15:val="{E14EF4BC-FE3D-491F-90F5-2C2FC887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5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2026-06-14T09:58:00Z</dcterms:created>
  <dcterms:modified xsi:type="dcterms:W3CDTF">2026-07-03T03:58:00Z</dcterms:modified>
</cp:coreProperties>
</file>