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742F" w14:textId="77777777" w:rsidR="003A7E6D" w:rsidRDefault="003A7E6D" w:rsidP="003A7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348246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1FB0C36" w14:textId="77777777" w:rsidR="003A7E6D" w:rsidRPr="00471905" w:rsidRDefault="003A7E6D" w:rsidP="003A7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1044FD" w14:textId="77777777" w:rsidR="003A7E6D" w:rsidRPr="00613DD2" w:rsidRDefault="003A7E6D" w:rsidP="003A7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 xml:space="preserve">01.03.02 </w:t>
      </w:r>
      <w:r w:rsidRPr="00613DD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14:paraId="063381CB" w14:textId="77777777" w:rsidR="003A7E6D" w:rsidRPr="00613DD2" w:rsidRDefault="003A7E6D" w:rsidP="003A7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>Профиль Инженерия интеллектуальных систем и средств защиты информации (</w:t>
      </w:r>
      <w:proofErr w:type="spellStart"/>
      <w:r w:rsidRPr="00613DD2">
        <w:rPr>
          <w:rFonts w:ascii="Times New Roman" w:hAnsi="Times New Roman" w:cs="Times New Roman"/>
          <w:sz w:val="24"/>
          <w:szCs w:val="24"/>
        </w:rPr>
        <w:t>ИИиЗИ</w:t>
      </w:r>
      <w:proofErr w:type="spellEnd"/>
      <w:r w:rsidRPr="00613DD2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24B0027D" w14:textId="77777777" w:rsidR="00FA693B" w:rsidRPr="00BE1691" w:rsidRDefault="00FA693B" w:rsidP="00FA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FA693B" w14:paraId="1E9B6C35" w14:textId="77777777" w:rsidTr="00720C2F">
        <w:tc>
          <w:tcPr>
            <w:tcW w:w="636" w:type="dxa"/>
          </w:tcPr>
          <w:p w14:paraId="0F5C4763" w14:textId="77777777" w:rsidR="00FA693B" w:rsidRPr="00E37024" w:rsidRDefault="00FA693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22B4980" w14:textId="77777777" w:rsidR="00FA693B" w:rsidRPr="00E37024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1AF979B" w14:textId="77777777" w:rsidR="00FA693B" w:rsidRPr="00E37024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3857E28F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A693B" w14:paraId="5FD82902" w14:textId="77777777" w:rsidTr="00720C2F">
        <w:trPr>
          <w:trHeight w:val="667"/>
        </w:trPr>
        <w:tc>
          <w:tcPr>
            <w:tcW w:w="636" w:type="dxa"/>
          </w:tcPr>
          <w:p w14:paraId="4B92E214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CF7F547" w14:textId="77777777" w:rsidR="00FA693B" w:rsidRPr="00E37024" w:rsidRDefault="00FA693B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F8980BB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1134" w:type="dxa"/>
            <w:vAlign w:val="center"/>
          </w:tcPr>
          <w:p w14:paraId="491C5AE7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45,83</w:t>
            </w:r>
          </w:p>
        </w:tc>
      </w:tr>
      <w:tr w:rsidR="00FA693B" w14:paraId="2A74F0D7" w14:textId="77777777" w:rsidTr="00720C2F">
        <w:trPr>
          <w:trHeight w:val="667"/>
        </w:trPr>
        <w:tc>
          <w:tcPr>
            <w:tcW w:w="636" w:type="dxa"/>
          </w:tcPr>
          <w:p w14:paraId="02AA0A72" w14:textId="39FF0E32" w:rsidR="00FA693B" w:rsidRPr="003A7E6D" w:rsidRDefault="00FA693B" w:rsidP="00720C2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3A7E6D"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05F6D49" w14:textId="77777777" w:rsidR="00FA693B" w:rsidRPr="003A7E6D" w:rsidRDefault="00FA693B" w:rsidP="00720C2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77F07A5C" w14:textId="06A736DE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F932164" w14:textId="436B9EEB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670086C3" w14:textId="77777777" w:rsidTr="00720C2F">
        <w:trPr>
          <w:trHeight w:val="304"/>
        </w:trPr>
        <w:tc>
          <w:tcPr>
            <w:tcW w:w="636" w:type="dxa"/>
          </w:tcPr>
          <w:p w14:paraId="63483714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475E556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19EC03BD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E5827EE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6CF846C7" w14:textId="77777777" w:rsidTr="00720C2F">
        <w:trPr>
          <w:trHeight w:val="279"/>
        </w:trPr>
        <w:tc>
          <w:tcPr>
            <w:tcW w:w="636" w:type="dxa"/>
          </w:tcPr>
          <w:p w14:paraId="1A3ED49D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76F427B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2565269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44A44502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FA693B" w14:paraId="797D3687" w14:textId="77777777" w:rsidTr="00720C2F">
        <w:trPr>
          <w:trHeight w:val="667"/>
        </w:trPr>
        <w:tc>
          <w:tcPr>
            <w:tcW w:w="636" w:type="dxa"/>
          </w:tcPr>
          <w:p w14:paraId="0BC0241A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6535AAD2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6E72F07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E03F93B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69E2D2B5" w14:textId="77777777" w:rsidTr="00720C2F">
        <w:trPr>
          <w:trHeight w:val="307"/>
        </w:trPr>
        <w:tc>
          <w:tcPr>
            <w:tcW w:w="636" w:type="dxa"/>
          </w:tcPr>
          <w:p w14:paraId="53A1E109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4430A30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1AEA86D7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3243B0CF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FA693B" w14:paraId="12BFC7AE" w14:textId="77777777" w:rsidTr="00720C2F">
        <w:trPr>
          <w:trHeight w:val="412"/>
        </w:trPr>
        <w:tc>
          <w:tcPr>
            <w:tcW w:w="636" w:type="dxa"/>
          </w:tcPr>
          <w:p w14:paraId="3DBA5DF8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31B3C25E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83470BB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6ED594F1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3095949C" w14:textId="77777777" w:rsidTr="00720C2F">
        <w:trPr>
          <w:trHeight w:val="275"/>
        </w:trPr>
        <w:tc>
          <w:tcPr>
            <w:tcW w:w="636" w:type="dxa"/>
          </w:tcPr>
          <w:p w14:paraId="625C27DD" w14:textId="77777777" w:rsidR="00FA693B" w:rsidRPr="00D05AF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04723855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CE7CFB3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5417D00E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FA693B" w14:paraId="7A8E4E39" w14:textId="77777777" w:rsidTr="00720C2F">
        <w:trPr>
          <w:trHeight w:val="265"/>
        </w:trPr>
        <w:tc>
          <w:tcPr>
            <w:tcW w:w="636" w:type="dxa"/>
          </w:tcPr>
          <w:p w14:paraId="7572F13F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559DF027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2712E229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A7AF824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51F34FD2" w14:textId="77777777" w:rsidTr="00720C2F">
        <w:trPr>
          <w:trHeight w:val="412"/>
        </w:trPr>
        <w:tc>
          <w:tcPr>
            <w:tcW w:w="636" w:type="dxa"/>
          </w:tcPr>
          <w:p w14:paraId="405BD60C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1E2F4F39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17FEEE6A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A0D0E88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FA693B" w14:paraId="20132CC3" w14:textId="77777777" w:rsidTr="00720C2F">
        <w:trPr>
          <w:trHeight w:val="275"/>
        </w:trPr>
        <w:tc>
          <w:tcPr>
            <w:tcW w:w="636" w:type="dxa"/>
          </w:tcPr>
          <w:p w14:paraId="7E4A1203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7AA1FE6A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3AA1621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1F1FBFF0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5E5AE9B5" w14:textId="77777777" w:rsidTr="00720C2F">
        <w:trPr>
          <w:trHeight w:val="266"/>
        </w:trPr>
        <w:tc>
          <w:tcPr>
            <w:tcW w:w="636" w:type="dxa"/>
          </w:tcPr>
          <w:p w14:paraId="1AA8EEC3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5DDC71F9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D0D5411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335EFE9F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5A6612EC" w14:textId="77777777" w:rsidTr="00720C2F">
        <w:trPr>
          <w:trHeight w:val="411"/>
        </w:trPr>
        <w:tc>
          <w:tcPr>
            <w:tcW w:w="636" w:type="dxa"/>
          </w:tcPr>
          <w:p w14:paraId="60C4BDB0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76ADE938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08D8F2D9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05E918B9" w14:textId="77777777"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68255E0F" w14:textId="77777777" w:rsidTr="00720C2F">
        <w:tc>
          <w:tcPr>
            <w:tcW w:w="636" w:type="dxa"/>
          </w:tcPr>
          <w:p w14:paraId="18F0DDE6" w14:textId="77777777" w:rsidR="00FA693B" w:rsidRPr="002944DC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B7D8530" w14:textId="77777777" w:rsidR="00FA693B" w:rsidRPr="003B59C1" w:rsidRDefault="00FA693B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496B6AF6" w14:textId="77777777" w:rsidR="00FA693B" w:rsidRPr="002944DC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8F34831" w14:textId="77777777" w:rsidR="00FA693B" w:rsidRPr="002944DC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693B" w14:paraId="76CDCD4F" w14:textId="77777777" w:rsidTr="00720C2F">
        <w:tc>
          <w:tcPr>
            <w:tcW w:w="636" w:type="dxa"/>
          </w:tcPr>
          <w:p w14:paraId="7C96529E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DEC6A31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61B297C4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B751C5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A693B" w14:paraId="06413E78" w14:textId="77777777" w:rsidTr="00720C2F">
        <w:tc>
          <w:tcPr>
            <w:tcW w:w="636" w:type="dxa"/>
          </w:tcPr>
          <w:p w14:paraId="504A5260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E46FE52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14977AA4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24899CE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6C5ADC28" w14:textId="77777777" w:rsidTr="00720C2F">
        <w:tc>
          <w:tcPr>
            <w:tcW w:w="636" w:type="dxa"/>
          </w:tcPr>
          <w:p w14:paraId="100631C7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8B04AE6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7E364ED0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047A8C09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A693B" w14:paraId="1306D3D9" w14:textId="77777777" w:rsidTr="00720C2F">
        <w:tc>
          <w:tcPr>
            <w:tcW w:w="636" w:type="dxa"/>
          </w:tcPr>
          <w:p w14:paraId="74BCCEC8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A55D05C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19271D16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0C93894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15591DAB" w14:textId="77777777" w:rsidTr="00720C2F">
        <w:tc>
          <w:tcPr>
            <w:tcW w:w="636" w:type="dxa"/>
          </w:tcPr>
          <w:p w14:paraId="07F9D7E5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16DC182D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149841B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01E4C12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693B" w14:paraId="3C5C332F" w14:textId="77777777" w:rsidTr="00720C2F">
        <w:tc>
          <w:tcPr>
            <w:tcW w:w="636" w:type="dxa"/>
          </w:tcPr>
          <w:p w14:paraId="16D3D568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7AEB7AB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64C9007F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E24FF20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693B" w14:paraId="2A7235BF" w14:textId="77777777" w:rsidTr="00720C2F">
        <w:tc>
          <w:tcPr>
            <w:tcW w:w="636" w:type="dxa"/>
          </w:tcPr>
          <w:p w14:paraId="382473A2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974D45B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4203A45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0C46C0F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FA693B" w14:paraId="51F73AE6" w14:textId="77777777" w:rsidTr="00720C2F">
        <w:tc>
          <w:tcPr>
            <w:tcW w:w="636" w:type="dxa"/>
          </w:tcPr>
          <w:p w14:paraId="7A849FFF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CFB0201" w14:textId="77777777" w:rsidR="00FA693B" w:rsidRPr="00471905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5488D0AE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FBA87C4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A693B" w14:paraId="5EFC249A" w14:textId="77777777" w:rsidTr="00720C2F">
        <w:tc>
          <w:tcPr>
            <w:tcW w:w="636" w:type="dxa"/>
          </w:tcPr>
          <w:p w14:paraId="149B7B73" w14:textId="77777777" w:rsidR="00FA693B" w:rsidRPr="003A7E6D" w:rsidRDefault="00FA693B" w:rsidP="00720C2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BDBA1DA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23DCEF14" w14:textId="07555211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CCA5A9" w14:textId="1F54EB91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45B43999" w14:textId="77777777" w:rsidTr="00720C2F">
        <w:tc>
          <w:tcPr>
            <w:tcW w:w="636" w:type="dxa"/>
          </w:tcPr>
          <w:p w14:paraId="0A150A7B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43FBEB0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7C83540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553AA40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7E6B32F7" w14:textId="77777777" w:rsidTr="00720C2F">
        <w:tc>
          <w:tcPr>
            <w:tcW w:w="636" w:type="dxa"/>
          </w:tcPr>
          <w:p w14:paraId="2E12893C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82796CB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41D0B4F9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EBB9C6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A693B" w14:paraId="4F4F3389" w14:textId="77777777" w:rsidTr="00720C2F">
        <w:tc>
          <w:tcPr>
            <w:tcW w:w="636" w:type="dxa"/>
          </w:tcPr>
          <w:p w14:paraId="718F2623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BB70906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57E1EBD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1218DF2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19F42BA8" w14:textId="77777777" w:rsidTr="00720C2F">
        <w:tc>
          <w:tcPr>
            <w:tcW w:w="636" w:type="dxa"/>
          </w:tcPr>
          <w:p w14:paraId="2C78F892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37E4BECC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5D78761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715661D5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FA693B" w14:paraId="34D9AA1C" w14:textId="77777777" w:rsidTr="00720C2F">
        <w:tc>
          <w:tcPr>
            <w:tcW w:w="636" w:type="dxa"/>
          </w:tcPr>
          <w:p w14:paraId="473B8880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51F06061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0DAE46D4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71DFE178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FA693B" w14:paraId="2D9F8309" w14:textId="77777777" w:rsidTr="00720C2F">
        <w:tc>
          <w:tcPr>
            <w:tcW w:w="636" w:type="dxa"/>
          </w:tcPr>
          <w:p w14:paraId="1D5FD535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00830E5A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3ECA39B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F15AD1F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FA693B" w14:paraId="27235E78" w14:textId="77777777" w:rsidTr="00720C2F">
        <w:tc>
          <w:tcPr>
            <w:tcW w:w="636" w:type="dxa"/>
          </w:tcPr>
          <w:p w14:paraId="5B72C503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5CFCEEA3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6E5BC84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521FC05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76FD5404" w14:textId="77777777" w:rsidTr="00720C2F">
        <w:tc>
          <w:tcPr>
            <w:tcW w:w="636" w:type="dxa"/>
          </w:tcPr>
          <w:p w14:paraId="12EBDB4B" w14:textId="77777777" w:rsidR="00FA693B" w:rsidRPr="003A7E6D" w:rsidRDefault="00FA693B" w:rsidP="00720C2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7D487A79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08F76EE" w14:textId="37B46D8F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AD275C7" w14:textId="4FBEC8E7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0825C2C2" w14:textId="77777777" w:rsidTr="00720C2F">
        <w:tc>
          <w:tcPr>
            <w:tcW w:w="636" w:type="dxa"/>
          </w:tcPr>
          <w:p w14:paraId="6F8D200D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41383A5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4BADFA3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6C65602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FA693B" w14:paraId="41608903" w14:textId="77777777" w:rsidTr="00720C2F">
        <w:tc>
          <w:tcPr>
            <w:tcW w:w="636" w:type="dxa"/>
          </w:tcPr>
          <w:p w14:paraId="2BAD4E31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29D6CBE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5C617EA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2345A1E5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FA693B" w14:paraId="074D3126" w14:textId="77777777" w:rsidTr="00720C2F">
        <w:tc>
          <w:tcPr>
            <w:tcW w:w="636" w:type="dxa"/>
          </w:tcPr>
          <w:p w14:paraId="2F75021F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6DF246C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29850FD0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70BC6A76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0480BD73" w14:textId="77777777" w:rsidTr="00720C2F">
        <w:tc>
          <w:tcPr>
            <w:tcW w:w="636" w:type="dxa"/>
          </w:tcPr>
          <w:p w14:paraId="37633115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35EC7E5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16279128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06F873D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FA693B" w14:paraId="43DB7A41" w14:textId="77777777" w:rsidTr="00720C2F">
        <w:tc>
          <w:tcPr>
            <w:tcW w:w="636" w:type="dxa"/>
          </w:tcPr>
          <w:p w14:paraId="59F09D0C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EC5BF01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33D8DE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B7A09EB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131540A6" w14:textId="77777777" w:rsidTr="00720C2F">
        <w:tc>
          <w:tcPr>
            <w:tcW w:w="636" w:type="dxa"/>
          </w:tcPr>
          <w:p w14:paraId="55EDE029" w14:textId="77777777" w:rsidR="00FA693B" w:rsidRPr="003A7E6D" w:rsidRDefault="00FA693B" w:rsidP="00720C2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21BD68DA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A6C3282" w14:textId="34713391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3DA91BA" w14:textId="612B56EC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7A6B275D" w14:textId="77777777" w:rsidTr="00720C2F">
        <w:tc>
          <w:tcPr>
            <w:tcW w:w="636" w:type="dxa"/>
          </w:tcPr>
          <w:p w14:paraId="315DDCFF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8F4016B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43E75D75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DF92773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227375E7" w14:textId="77777777" w:rsidTr="00720C2F">
        <w:tc>
          <w:tcPr>
            <w:tcW w:w="636" w:type="dxa"/>
          </w:tcPr>
          <w:p w14:paraId="7BD20AA6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3EF89DA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57883A4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031681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799B2D4A" w14:textId="77777777" w:rsidTr="00720C2F">
        <w:tc>
          <w:tcPr>
            <w:tcW w:w="636" w:type="dxa"/>
          </w:tcPr>
          <w:p w14:paraId="427EEB32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A11B38F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342238F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1FF0F2B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268BB98F" w14:textId="77777777" w:rsidTr="00720C2F">
        <w:tc>
          <w:tcPr>
            <w:tcW w:w="636" w:type="dxa"/>
          </w:tcPr>
          <w:p w14:paraId="51256A8A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3751750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5E0C101B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FD2D6EB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0A3BC9E9" w14:textId="77777777" w:rsidTr="00720C2F">
        <w:tc>
          <w:tcPr>
            <w:tcW w:w="636" w:type="dxa"/>
          </w:tcPr>
          <w:p w14:paraId="595A61AA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B6191DE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6925ED0E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F04123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4B1A7E1A" w14:textId="77777777" w:rsidTr="00720C2F">
        <w:tc>
          <w:tcPr>
            <w:tcW w:w="636" w:type="dxa"/>
          </w:tcPr>
          <w:p w14:paraId="32BDA1EC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FF9B001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18E1E4F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2D199FF6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FA693B" w14:paraId="10699B36" w14:textId="77777777" w:rsidTr="00720C2F">
        <w:tc>
          <w:tcPr>
            <w:tcW w:w="636" w:type="dxa"/>
          </w:tcPr>
          <w:p w14:paraId="52648E33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76B023CC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5E5A512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49E92628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3565CDE5" w14:textId="77777777" w:rsidTr="00720C2F">
        <w:tc>
          <w:tcPr>
            <w:tcW w:w="636" w:type="dxa"/>
          </w:tcPr>
          <w:p w14:paraId="3E740F74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0581AEC2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5B1A053E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048014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4169FDE4" w14:textId="77777777" w:rsidTr="00720C2F">
        <w:tc>
          <w:tcPr>
            <w:tcW w:w="636" w:type="dxa"/>
          </w:tcPr>
          <w:p w14:paraId="1D98A083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03527EA9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0ED1CE4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21E3F63B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FA693B" w14:paraId="5AAADE84" w14:textId="77777777" w:rsidTr="00720C2F">
        <w:tc>
          <w:tcPr>
            <w:tcW w:w="636" w:type="dxa"/>
          </w:tcPr>
          <w:p w14:paraId="1A3DE01C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52CB4233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5AB788E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E0CC33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72AA571F" w14:textId="77777777" w:rsidTr="00720C2F">
        <w:tc>
          <w:tcPr>
            <w:tcW w:w="636" w:type="dxa"/>
          </w:tcPr>
          <w:p w14:paraId="6827423F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452551FD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43C72E5A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4B4A0B8F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FA693B" w14:paraId="1F5CCF9E" w14:textId="77777777" w:rsidTr="00720C2F">
        <w:tc>
          <w:tcPr>
            <w:tcW w:w="636" w:type="dxa"/>
          </w:tcPr>
          <w:p w14:paraId="0BDD28DD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3E756FA4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3A48B9C0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130AC60E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FA693B" w14:paraId="5558BCE6" w14:textId="77777777" w:rsidTr="00720C2F">
        <w:tc>
          <w:tcPr>
            <w:tcW w:w="636" w:type="dxa"/>
          </w:tcPr>
          <w:p w14:paraId="4695B3A5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78199336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08316965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6AA4F505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62,50</w:t>
            </w:r>
          </w:p>
        </w:tc>
      </w:tr>
      <w:tr w:rsidR="00FA693B" w14:paraId="76B3F2C7" w14:textId="77777777" w:rsidTr="00720C2F">
        <w:tc>
          <w:tcPr>
            <w:tcW w:w="636" w:type="dxa"/>
          </w:tcPr>
          <w:p w14:paraId="4853959A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499F0AD0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756EAD8B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204A17C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5413FFCA" w14:textId="77777777" w:rsidTr="00720C2F">
        <w:tc>
          <w:tcPr>
            <w:tcW w:w="636" w:type="dxa"/>
          </w:tcPr>
          <w:p w14:paraId="7075A93C" w14:textId="77777777" w:rsidR="00FA693B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6CEA6731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7785C180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15D51B2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7ED7FC28" w14:textId="77777777" w:rsidTr="00720C2F">
        <w:tc>
          <w:tcPr>
            <w:tcW w:w="636" w:type="dxa"/>
          </w:tcPr>
          <w:p w14:paraId="1E48D854" w14:textId="77777777" w:rsidR="00FA693B" w:rsidRPr="003A7E6D" w:rsidRDefault="00FA693B" w:rsidP="00720C2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B9FD03A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D04265F" w14:textId="19E4BC97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40FA87" w14:textId="2FA4CDB4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00718612" w14:textId="77777777" w:rsidTr="00720C2F">
        <w:tc>
          <w:tcPr>
            <w:tcW w:w="636" w:type="dxa"/>
          </w:tcPr>
          <w:p w14:paraId="3EF1990C" w14:textId="77777777" w:rsidR="00FA693B" w:rsidRPr="003B59C1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589276B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09BA0758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0B87BC8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4473FB06" w14:textId="77777777" w:rsidTr="00720C2F">
        <w:tc>
          <w:tcPr>
            <w:tcW w:w="636" w:type="dxa"/>
          </w:tcPr>
          <w:p w14:paraId="1E310EEC" w14:textId="77777777" w:rsidR="00FA693B" w:rsidRPr="003B59C1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B1637EB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7E6C22F3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1585AE14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4C31BA13" w14:textId="77777777" w:rsidTr="00720C2F">
        <w:tc>
          <w:tcPr>
            <w:tcW w:w="636" w:type="dxa"/>
          </w:tcPr>
          <w:p w14:paraId="3071F324" w14:textId="77777777" w:rsidR="00FA693B" w:rsidRPr="003B59C1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E897D61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1B9BA8CA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DA709DA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55DAF06A" w14:textId="77777777" w:rsidTr="00720C2F">
        <w:tc>
          <w:tcPr>
            <w:tcW w:w="636" w:type="dxa"/>
          </w:tcPr>
          <w:p w14:paraId="2ABC487D" w14:textId="77777777" w:rsidR="00FA693B" w:rsidRPr="003A7E6D" w:rsidRDefault="00FA693B" w:rsidP="00720C2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7E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1435B83B" w14:textId="77777777" w:rsidR="00FA693B" w:rsidRPr="003B59C1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BE97A96" w14:textId="66E858C3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710AD72" w14:textId="375231EF" w:rsidR="00FA693B" w:rsidRPr="003B59C1" w:rsidRDefault="003A7E6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A693B" w14:paraId="3DE20267" w14:textId="77777777" w:rsidTr="00720C2F">
        <w:tc>
          <w:tcPr>
            <w:tcW w:w="636" w:type="dxa"/>
          </w:tcPr>
          <w:p w14:paraId="4B45F20B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55635A2D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F874371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33330BF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FA693B" w14:paraId="546B4843" w14:textId="77777777" w:rsidTr="00720C2F">
        <w:tc>
          <w:tcPr>
            <w:tcW w:w="636" w:type="dxa"/>
          </w:tcPr>
          <w:p w14:paraId="2282FC4A" w14:textId="77777777" w:rsidR="00FA693B" w:rsidRDefault="00FA693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161578AE" w14:textId="77777777" w:rsidR="00FA693B" w:rsidRPr="00471905" w:rsidRDefault="00FA693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0C35DDD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1F4B907" w14:textId="77777777" w:rsidR="00FA693B" w:rsidRPr="00916A40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FA693B" w14:paraId="79FAA623" w14:textId="77777777" w:rsidTr="00720C2F">
        <w:tc>
          <w:tcPr>
            <w:tcW w:w="7077" w:type="dxa"/>
            <w:gridSpan w:val="2"/>
          </w:tcPr>
          <w:p w14:paraId="32C022F5" w14:textId="77777777" w:rsidR="00FA693B" w:rsidRPr="00DB7E67" w:rsidRDefault="00FA693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96207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1009EB12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</w:rPr>
              <w:t>4,84</w:t>
            </w:r>
          </w:p>
        </w:tc>
        <w:tc>
          <w:tcPr>
            <w:tcW w:w="1134" w:type="dxa"/>
            <w:vAlign w:val="center"/>
          </w:tcPr>
          <w:p w14:paraId="678BD1C0" w14:textId="77777777" w:rsidR="00FA693B" w:rsidRPr="003B59C1" w:rsidRDefault="00FA693B" w:rsidP="00720C2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</w:rPr>
              <w:t>80,59</w:t>
            </w:r>
          </w:p>
        </w:tc>
      </w:tr>
    </w:tbl>
    <w:p w14:paraId="3BCA972C" w14:textId="77777777" w:rsidR="00613DD2" w:rsidRDefault="00613DD2" w:rsidP="00962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</w:p>
    <w:p w14:paraId="2E97D52F" w14:textId="37791941" w:rsidR="00962076" w:rsidRPr="00613DD2" w:rsidRDefault="00962076" w:rsidP="00962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A7E6D" w:rsidRPr="00613DD2">
        <w:rPr>
          <w:rFonts w:ascii="Times New Roman" w:hAnsi="Times New Roman" w:cs="Times New Roman"/>
          <w:sz w:val="24"/>
          <w:szCs w:val="24"/>
        </w:rPr>
        <w:t xml:space="preserve"> Было опрошено 1</w:t>
      </w:r>
      <w:r w:rsidR="0087563D" w:rsidRPr="00613DD2">
        <w:rPr>
          <w:rFonts w:ascii="Times New Roman" w:hAnsi="Times New Roman" w:cs="Times New Roman"/>
          <w:sz w:val="24"/>
          <w:szCs w:val="24"/>
        </w:rPr>
        <w:t>2</w:t>
      </w:r>
      <w:r w:rsidR="003A7E6D" w:rsidRPr="00613DD2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11DA2DB7" w14:textId="77777777" w:rsidR="00962076" w:rsidRPr="00613DD2" w:rsidRDefault="00962076" w:rsidP="00962076">
      <w:pPr>
        <w:rPr>
          <w:rFonts w:ascii="Times New Roman" w:hAnsi="Times New Roman" w:cs="Times New Roman"/>
          <w:b/>
          <w:sz w:val="24"/>
          <w:szCs w:val="24"/>
        </w:rPr>
      </w:pPr>
      <w:r w:rsidRPr="00613DD2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A187D73" w14:textId="32ADADFB" w:rsidR="00962076" w:rsidRPr="00613DD2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- 63,61% (удовлетворительность).</w:t>
      </w:r>
    </w:p>
    <w:p w14:paraId="189198EB" w14:textId="2258EFA4" w:rsidR="00962076" w:rsidRPr="00613DD2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- 79,61% (удовлетворительность).</w:t>
      </w:r>
    </w:p>
    <w:p w14:paraId="24A437D4" w14:textId="7AE0900C" w:rsidR="00962076" w:rsidRPr="00613DD2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- 76,93% (удовлетворительность). </w:t>
      </w:r>
    </w:p>
    <w:bookmarkEnd w:id="1"/>
    <w:bookmarkEnd w:id="2"/>
    <w:p w14:paraId="3FAC7D61" w14:textId="77777777" w:rsidR="00521EE4" w:rsidRPr="00613DD2" w:rsidRDefault="00521EE4">
      <w:pPr>
        <w:rPr>
          <w:sz w:val="24"/>
          <w:szCs w:val="24"/>
        </w:rPr>
      </w:pPr>
    </w:p>
    <w:sectPr w:rsidR="00521EE4" w:rsidRPr="00613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2751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E4"/>
    <w:rsid w:val="003A7E6D"/>
    <w:rsid w:val="00521EE4"/>
    <w:rsid w:val="005C370B"/>
    <w:rsid w:val="00613DD2"/>
    <w:rsid w:val="00635FC9"/>
    <w:rsid w:val="006A2638"/>
    <w:rsid w:val="0087563D"/>
    <w:rsid w:val="00962076"/>
    <w:rsid w:val="00FA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BA9E"/>
  <w15:chartTrackingRefBased/>
  <w15:docId w15:val="{534E1ADA-4059-44AF-9E8E-782922A5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2026-06-14T08:38:00Z</dcterms:created>
  <dcterms:modified xsi:type="dcterms:W3CDTF">2026-07-03T03:57:00Z</dcterms:modified>
</cp:coreProperties>
</file>