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60D79" w14:textId="77777777" w:rsidR="003E36D4" w:rsidRDefault="003E36D4" w:rsidP="003E3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CAFB850" w14:textId="77777777" w:rsidR="003E36D4" w:rsidRPr="00471905" w:rsidRDefault="003E36D4" w:rsidP="003E3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EE1B3" w14:textId="77777777" w:rsidR="003E36D4" w:rsidRPr="00467570" w:rsidRDefault="003E36D4" w:rsidP="003E3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 xml:space="preserve">01.03.02 </w:t>
      </w:r>
      <w:r w:rsidRPr="00467570">
        <w:rPr>
          <w:rFonts w:ascii="Times New Roman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14:paraId="13658DFC" w14:textId="77777777" w:rsidR="003E36D4" w:rsidRPr="00467570" w:rsidRDefault="003E36D4" w:rsidP="003E3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>Профиль Инженерия программного обеспечения и технологии защиты информации (ИПОиЗИ)</w:t>
      </w:r>
    </w:p>
    <w:p w14:paraId="3DDBD7EE" w14:textId="77777777" w:rsidR="002246CF" w:rsidRDefault="002246CF" w:rsidP="002246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246CF" w14:paraId="1A549027" w14:textId="77777777" w:rsidTr="00720C2F">
        <w:tc>
          <w:tcPr>
            <w:tcW w:w="636" w:type="dxa"/>
          </w:tcPr>
          <w:p w14:paraId="35F79988" w14:textId="77777777" w:rsidR="002246CF" w:rsidRPr="00E37024" w:rsidRDefault="002246CF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6C9C899" w14:textId="77777777" w:rsidR="002246CF" w:rsidRPr="00E37024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6219FC0" w14:textId="77777777" w:rsidR="002246CF" w:rsidRPr="00E37024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42FA607E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246CF" w14:paraId="3C8F54AB" w14:textId="77777777" w:rsidTr="00720C2F">
        <w:trPr>
          <w:trHeight w:val="667"/>
        </w:trPr>
        <w:tc>
          <w:tcPr>
            <w:tcW w:w="636" w:type="dxa"/>
          </w:tcPr>
          <w:p w14:paraId="392ADB7F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3C335ADF" w14:textId="77777777" w:rsidR="002246CF" w:rsidRPr="00E37024" w:rsidRDefault="002246CF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931FEA5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E02CD6B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2246CF" w14:paraId="2B94F35E" w14:textId="77777777" w:rsidTr="00720C2F">
        <w:trPr>
          <w:trHeight w:val="667"/>
        </w:trPr>
        <w:tc>
          <w:tcPr>
            <w:tcW w:w="636" w:type="dxa"/>
          </w:tcPr>
          <w:p w14:paraId="61AFF2F2" w14:textId="4711DED1" w:rsidR="002246CF" w:rsidRPr="00B26208" w:rsidRDefault="002246C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E36D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36080B0D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6D9CC318" w14:textId="56FD1B6C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1F55399" w14:textId="294B74F4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391EFEA2" w14:textId="77777777" w:rsidTr="00720C2F">
        <w:trPr>
          <w:trHeight w:val="304"/>
        </w:trPr>
        <w:tc>
          <w:tcPr>
            <w:tcW w:w="636" w:type="dxa"/>
          </w:tcPr>
          <w:p w14:paraId="0C492E60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E84C874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770AF117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79CFEF5F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82,29</w:t>
            </w:r>
          </w:p>
        </w:tc>
      </w:tr>
      <w:tr w:rsidR="002246CF" w14:paraId="1C23F9E8" w14:textId="77777777" w:rsidTr="00720C2F">
        <w:trPr>
          <w:trHeight w:val="279"/>
        </w:trPr>
        <w:tc>
          <w:tcPr>
            <w:tcW w:w="636" w:type="dxa"/>
          </w:tcPr>
          <w:p w14:paraId="751B4EB6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3A78F5C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E337DFC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587503E9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2246CF" w14:paraId="3C39128F" w14:textId="77777777" w:rsidTr="00720C2F">
        <w:trPr>
          <w:trHeight w:val="667"/>
        </w:trPr>
        <w:tc>
          <w:tcPr>
            <w:tcW w:w="636" w:type="dxa"/>
          </w:tcPr>
          <w:p w14:paraId="2B370137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78365CD7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8949758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577EF2E5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07E7AD81" w14:textId="77777777" w:rsidTr="00720C2F">
        <w:trPr>
          <w:trHeight w:val="307"/>
        </w:trPr>
        <w:tc>
          <w:tcPr>
            <w:tcW w:w="636" w:type="dxa"/>
          </w:tcPr>
          <w:p w14:paraId="7489C9D8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51151C3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47A8E10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14:paraId="4CA8EF0D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71,88</w:t>
            </w:r>
          </w:p>
        </w:tc>
      </w:tr>
      <w:tr w:rsidR="002246CF" w14:paraId="662509EA" w14:textId="77777777" w:rsidTr="00720C2F">
        <w:trPr>
          <w:trHeight w:val="412"/>
        </w:trPr>
        <w:tc>
          <w:tcPr>
            <w:tcW w:w="636" w:type="dxa"/>
          </w:tcPr>
          <w:p w14:paraId="5DF7D0EE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717149A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B7E1F21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507CFDE5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76,04</w:t>
            </w:r>
          </w:p>
        </w:tc>
      </w:tr>
      <w:tr w:rsidR="002246CF" w14:paraId="1FE8180B" w14:textId="77777777" w:rsidTr="00720C2F">
        <w:trPr>
          <w:trHeight w:val="275"/>
        </w:trPr>
        <w:tc>
          <w:tcPr>
            <w:tcW w:w="636" w:type="dxa"/>
          </w:tcPr>
          <w:p w14:paraId="35FA3A0A" w14:textId="77777777" w:rsidR="002246CF" w:rsidRPr="00D05AF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5B9157EA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1E69461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14:paraId="35D74E6A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78,13</w:t>
            </w:r>
          </w:p>
        </w:tc>
      </w:tr>
      <w:tr w:rsidR="002246CF" w14:paraId="64882A49" w14:textId="77777777" w:rsidTr="00720C2F">
        <w:trPr>
          <w:trHeight w:val="265"/>
        </w:trPr>
        <w:tc>
          <w:tcPr>
            <w:tcW w:w="636" w:type="dxa"/>
          </w:tcPr>
          <w:p w14:paraId="25EF282D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62E51971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A0DEEC1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538D0867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76,04</w:t>
            </w:r>
          </w:p>
        </w:tc>
      </w:tr>
      <w:tr w:rsidR="002246CF" w14:paraId="6353B8CE" w14:textId="77777777" w:rsidTr="00720C2F">
        <w:trPr>
          <w:trHeight w:val="412"/>
        </w:trPr>
        <w:tc>
          <w:tcPr>
            <w:tcW w:w="636" w:type="dxa"/>
          </w:tcPr>
          <w:p w14:paraId="56CB2EAD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4BCA7BDD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31FE9F08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1027D644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0EC9CF57" w14:textId="77777777" w:rsidTr="00720C2F">
        <w:trPr>
          <w:trHeight w:val="275"/>
        </w:trPr>
        <w:tc>
          <w:tcPr>
            <w:tcW w:w="636" w:type="dxa"/>
          </w:tcPr>
          <w:p w14:paraId="1DE5A954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0E9DC3FA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573F3BC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14:paraId="5C5A49B0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71,88</w:t>
            </w:r>
          </w:p>
        </w:tc>
      </w:tr>
      <w:tr w:rsidR="002246CF" w14:paraId="45524D57" w14:textId="77777777" w:rsidTr="00720C2F">
        <w:trPr>
          <w:trHeight w:val="266"/>
        </w:trPr>
        <w:tc>
          <w:tcPr>
            <w:tcW w:w="636" w:type="dxa"/>
          </w:tcPr>
          <w:p w14:paraId="6F23ED62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5056ABF5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280FAA73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7C0ACC73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2246CF" w14:paraId="6A7302FB" w14:textId="77777777" w:rsidTr="00720C2F">
        <w:trPr>
          <w:trHeight w:val="411"/>
        </w:trPr>
        <w:tc>
          <w:tcPr>
            <w:tcW w:w="636" w:type="dxa"/>
          </w:tcPr>
          <w:p w14:paraId="016DDC4C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6EA91358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6757F899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4E90509" w14:textId="77777777"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2246CF" w14:paraId="09E84734" w14:textId="77777777" w:rsidTr="00720C2F">
        <w:tc>
          <w:tcPr>
            <w:tcW w:w="636" w:type="dxa"/>
          </w:tcPr>
          <w:p w14:paraId="594659C8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AEF3E7F" w14:textId="77777777" w:rsidR="002246CF" w:rsidRPr="00B26208" w:rsidRDefault="002246CF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473D7D1B" w14:textId="77777777" w:rsidR="002246CF" w:rsidRPr="00B26208" w:rsidRDefault="002246CF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CF54F1A" w14:textId="77777777" w:rsidR="002246CF" w:rsidRPr="00B26208" w:rsidRDefault="002246CF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56691762" w14:textId="77777777" w:rsidTr="00720C2F">
        <w:tc>
          <w:tcPr>
            <w:tcW w:w="636" w:type="dxa"/>
          </w:tcPr>
          <w:p w14:paraId="2F00568E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B05560F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56C35A6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1F713E20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62,50</w:t>
            </w:r>
          </w:p>
        </w:tc>
      </w:tr>
      <w:tr w:rsidR="002246CF" w14:paraId="0F788B40" w14:textId="77777777" w:rsidTr="00720C2F">
        <w:tc>
          <w:tcPr>
            <w:tcW w:w="636" w:type="dxa"/>
          </w:tcPr>
          <w:p w14:paraId="18B2E890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290AD9D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23611696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5EAC34F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31,25</w:t>
            </w:r>
          </w:p>
        </w:tc>
      </w:tr>
      <w:tr w:rsidR="002246CF" w14:paraId="77EEE5FF" w14:textId="77777777" w:rsidTr="00720C2F">
        <w:tc>
          <w:tcPr>
            <w:tcW w:w="636" w:type="dxa"/>
          </w:tcPr>
          <w:p w14:paraId="1E82CD79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B116FC7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06F9F07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3D8A265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37,50</w:t>
            </w:r>
          </w:p>
        </w:tc>
      </w:tr>
      <w:tr w:rsidR="002246CF" w14:paraId="1D32F403" w14:textId="77777777" w:rsidTr="00720C2F">
        <w:tc>
          <w:tcPr>
            <w:tcW w:w="636" w:type="dxa"/>
          </w:tcPr>
          <w:p w14:paraId="22FA5F86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A2F6321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06FAE5D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24F7471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</w:p>
        </w:tc>
      </w:tr>
      <w:tr w:rsidR="002246CF" w14:paraId="10666812" w14:textId="77777777" w:rsidTr="00720C2F">
        <w:tc>
          <w:tcPr>
            <w:tcW w:w="636" w:type="dxa"/>
          </w:tcPr>
          <w:p w14:paraId="46C7CC37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79F22B80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5A7BBF51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8675CF7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</w:tr>
      <w:tr w:rsidR="002246CF" w14:paraId="57E5A817" w14:textId="77777777" w:rsidTr="00720C2F">
        <w:tc>
          <w:tcPr>
            <w:tcW w:w="636" w:type="dxa"/>
          </w:tcPr>
          <w:p w14:paraId="43B32313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A557402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4B503DFA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6066841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</w:tr>
      <w:tr w:rsidR="002246CF" w14:paraId="0DBF8F39" w14:textId="77777777" w:rsidTr="00720C2F">
        <w:tc>
          <w:tcPr>
            <w:tcW w:w="636" w:type="dxa"/>
          </w:tcPr>
          <w:p w14:paraId="206E565F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3F43016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09E590F7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6F7067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</w:p>
        </w:tc>
      </w:tr>
      <w:tr w:rsidR="002246CF" w14:paraId="7B8761E0" w14:textId="77777777" w:rsidTr="00720C2F">
        <w:tc>
          <w:tcPr>
            <w:tcW w:w="636" w:type="dxa"/>
          </w:tcPr>
          <w:p w14:paraId="08E63396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255A59D" w14:textId="77777777" w:rsidR="002246CF" w:rsidRPr="00471905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2ABF1A47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005FF00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</w:tr>
      <w:tr w:rsidR="002246CF" w14:paraId="75A1833F" w14:textId="77777777" w:rsidTr="00720C2F">
        <w:tc>
          <w:tcPr>
            <w:tcW w:w="636" w:type="dxa"/>
          </w:tcPr>
          <w:p w14:paraId="13C2D6D3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34B815AC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5244A18" w14:textId="7C41126A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C3B2FB2" w14:textId="474B2001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46CF" w14:paraId="0C087E6C" w14:textId="77777777" w:rsidTr="00720C2F">
        <w:tc>
          <w:tcPr>
            <w:tcW w:w="636" w:type="dxa"/>
          </w:tcPr>
          <w:p w14:paraId="503501F2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C9876B6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200ED6C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7452154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80,21</w:t>
            </w:r>
          </w:p>
        </w:tc>
      </w:tr>
      <w:tr w:rsidR="002246CF" w14:paraId="0747E555" w14:textId="77777777" w:rsidTr="00720C2F">
        <w:tc>
          <w:tcPr>
            <w:tcW w:w="636" w:type="dxa"/>
          </w:tcPr>
          <w:p w14:paraId="3CE6BF7D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7B4CF878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52E52088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3B1DF4D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82,29</w:t>
            </w:r>
          </w:p>
        </w:tc>
      </w:tr>
      <w:tr w:rsidR="002246CF" w14:paraId="19E12A02" w14:textId="77777777" w:rsidTr="00720C2F">
        <w:tc>
          <w:tcPr>
            <w:tcW w:w="636" w:type="dxa"/>
          </w:tcPr>
          <w:p w14:paraId="6C35AAF1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1EBE12D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312A5E7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177541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246CF" w14:paraId="049126B4" w14:textId="77777777" w:rsidTr="00720C2F">
        <w:tc>
          <w:tcPr>
            <w:tcW w:w="636" w:type="dxa"/>
          </w:tcPr>
          <w:p w14:paraId="6E153EAE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40127CA4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20447AE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7E2C4CF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80,21</w:t>
            </w:r>
          </w:p>
        </w:tc>
      </w:tr>
      <w:tr w:rsidR="002246CF" w14:paraId="5D6361E2" w14:textId="77777777" w:rsidTr="00720C2F">
        <w:tc>
          <w:tcPr>
            <w:tcW w:w="636" w:type="dxa"/>
          </w:tcPr>
          <w:p w14:paraId="4F8676D2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74892F4D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4DE8951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6EAC270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</w:tr>
      <w:tr w:rsidR="002246CF" w14:paraId="2FC2502B" w14:textId="77777777" w:rsidTr="00720C2F">
        <w:tc>
          <w:tcPr>
            <w:tcW w:w="636" w:type="dxa"/>
          </w:tcPr>
          <w:p w14:paraId="48AF099F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441" w:type="dxa"/>
          </w:tcPr>
          <w:p w14:paraId="7E10EF86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6AC1F4E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2DDDC459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15261998" w14:textId="77777777" w:rsidTr="00720C2F">
        <w:tc>
          <w:tcPr>
            <w:tcW w:w="636" w:type="dxa"/>
          </w:tcPr>
          <w:p w14:paraId="4C8A4030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6ECD3E9C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52E7EA52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26152B2D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2246CF" w14:paraId="5BA7E42E" w14:textId="77777777" w:rsidTr="00720C2F">
        <w:tc>
          <w:tcPr>
            <w:tcW w:w="636" w:type="dxa"/>
          </w:tcPr>
          <w:p w14:paraId="71B09131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DBEEEC0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0DA0F98" w14:textId="2AD77A2E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951DE1" w14:textId="1B643E2F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7E178204" w14:textId="77777777" w:rsidTr="00720C2F">
        <w:tc>
          <w:tcPr>
            <w:tcW w:w="636" w:type="dxa"/>
          </w:tcPr>
          <w:p w14:paraId="52E98F54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52C6274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2C9ED48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47A0C7A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</w:tr>
      <w:tr w:rsidR="002246CF" w14:paraId="36788610" w14:textId="77777777" w:rsidTr="00720C2F">
        <w:tc>
          <w:tcPr>
            <w:tcW w:w="636" w:type="dxa"/>
          </w:tcPr>
          <w:p w14:paraId="66E3D06E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4CC00B43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E7CFA7A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1BA2252A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</w:tr>
      <w:tr w:rsidR="002246CF" w14:paraId="31C117EA" w14:textId="77777777" w:rsidTr="00720C2F">
        <w:tc>
          <w:tcPr>
            <w:tcW w:w="636" w:type="dxa"/>
          </w:tcPr>
          <w:p w14:paraId="48BBEA6E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C1D56E6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3C9BA6B2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3A56DF4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59A7AF15" w14:textId="77777777" w:rsidTr="00720C2F">
        <w:tc>
          <w:tcPr>
            <w:tcW w:w="636" w:type="dxa"/>
          </w:tcPr>
          <w:p w14:paraId="57BF336A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D244751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3D0D826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0E010EF6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2246CF" w14:paraId="56D8CAAE" w14:textId="77777777" w:rsidTr="00720C2F">
        <w:tc>
          <w:tcPr>
            <w:tcW w:w="636" w:type="dxa"/>
          </w:tcPr>
          <w:p w14:paraId="10F4AFEB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60D8472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1F9EB420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2670F7A2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2246CF" w14:paraId="1616001C" w14:textId="77777777" w:rsidTr="00720C2F">
        <w:tc>
          <w:tcPr>
            <w:tcW w:w="636" w:type="dxa"/>
          </w:tcPr>
          <w:p w14:paraId="55E46454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5E9D2AB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643B007" w14:textId="28BF9B92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C4E870" w14:textId="374D8E27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09AE7D0B" w14:textId="77777777" w:rsidTr="00720C2F">
        <w:tc>
          <w:tcPr>
            <w:tcW w:w="636" w:type="dxa"/>
          </w:tcPr>
          <w:p w14:paraId="650EE978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81F7C62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3AF382A2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AE7622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246CF" w14:paraId="142AC2FB" w14:textId="77777777" w:rsidTr="00720C2F">
        <w:tc>
          <w:tcPr>
            <w:tcW w:w="636" w:type="dxa"/>
          </w:tcPr>
          <w:p w14:paraId="05FFCBEB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13E9D56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1A26B11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14:paraId="5965098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86,46</w:t>
            </w:r>
          </w:p>
        </w:tc>
      </w:tr>
      <w:tr w:rsidR="002246CF" w14:paraId="4499C5A9" w14:textId="77777777" w:rsidTr="00720C2F">
        <w:tc>
          <w:tcPr>
            <w:tcW w:w="636" w:type="dxa"/>
          </w:tcPr>
          <w:p w14:paraId="4786C93C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8E2E987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542594A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40C4450C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4EF95408" w14:textId="77777777" w:rsidTr="00720C2F">
        <w:tc>
          <w:tcPr>
            <w:tcW w:w="636" w:type="dxa"/>
          </w:tcPr>
          <w:p w14:paraId="5A40B83D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FE8DFD0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23DF1EB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41AAC2A0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88,54</w:t>
            </w:r>
          </w:p>
        </w:tc>
      </w:tr>
      <w:tr w:rsidR="002246CF" w14:paraId="2CA7B219" w14:textId="77777777" w:rsidTr="00720C2F">
        <w:tc>
          <w:tcPr>
            <w:tcW w:w="636" w:type="dxa"/>
          </w:tcPr>
          <w:p w14:paraId="4E19A3ED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8B29FF3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07AF19DA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637F7B3D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</w:tr>
      <w:tr w:rsidR="002246CF" w14:paraId="28CCE3A5" w14:textId="77777777" w:rsidTr="00720C2F">
        <w:tc>
          <w:tcPr>
            <w:tcW w:w="636" w:type="dxa"/>
          </w:tcPr>
          <w:p w14:paraId="386821E1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0DE88271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2BE0EA6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6E8CC0C9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60,42</w:t>
            </w:r>
          </w:p>
        </w:tc>
      </w:tr>
      <w:tr w:rsidR="002246CF" w14:paraId="058592FF" w14:textId="77777777" w:rsidTr="00720C2F">
        <w:tc>
          <w:tcPr>
            <w:tcW w:w="636" w:type="dxa"/>
          </w:tcPr>
          <w:p w14:paraId="5745F7E6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32440CEB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77B06F7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14:paraId="46B0BE69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78,13</w:t>
            </w:r>
          </w:p>
        </w:tc>
      </w:tr>
      <w:tr w:rsidR="002246CF" w14:paraId="183C5A4B" w14:textId="77777777" w:rsidTr="00720C2F">
        <w:tc>
          <w:tcPr>
            <w:tcW w:w="636" w:type="dxa"/>
          </w:tcPr>
          <w:p w14:paraId="7064F3BC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6BE76EDA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28948F4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6648F719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82,29</w:t>
            </w:r>
          </w:p>
        </w:tc>
      </w:tr>
      <w:tr w:rsidR="002246CF" w14:paraId="1B332D8A" w14:textId="77777777" w:rsidTr="00720C2F">
        <w:tc>
          <w:tcPr>
            <w:tcW w:w="636" w:type="dxa"/>
          </w:tcPr>
          <w:p w14:paraId="5E60AB69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3D9CD5E1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44C5E072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764048B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84,38</w:t>
            </w:r>
          </w:p>
        </w:tc>
      </w:tr>
      <w:tr w:rsidR="002246CF" w14:paraId="23D81F87" w14:textId="77777777" w:rsidTr="00720C2F">
        <w:tc>
          <w:tcPr>
            <w:tcW w:w="636" w:type="dxa"/>
          </w:tcPr>
          <w:p w14:paraId="1566C780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23002E1A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58F5628D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58D2A386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85,42</w:t>
            </w:r>
          </w:p>
        </w:tc>
      </w:tr>
      <w:tr w:rsidR="002246CF" w14:paraId="6D75749E" w14:textId="77777777" w:rsidTr="00720C2F">
        <w:tc>
          <w:tcPr>
            <w:tcW w:w="636" w:type="dxa"/>
          </w:tcPr>
          <w:p w14:paraId="353E3B56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2F771C0C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077BCEFB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33C025C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82,29</w:t>
            </w:r>
          </w:p>
        </w:tc>
      </w:tr>
      <w:tr w:rsidR="002246CF" w14:paraId="59206D19" w14:textId="77777777" w:rsidTr="00720C2F">
        <w:tc>
          <w:tcPr>
            <w:tcW w:w="636" w:type="dxa"/>
          </w:tcPr>
          <w:p w14:paraId="4E07B5E0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18D9428C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61DAA51D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1BFD227A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80,21</w:t>
            </w:r>
          </w:p>
        </w:tc>
      </w:tr>
      <w:tr w:rsidR="002246CF" w14:paraId="30307AC5" w14:textId="77777777" w:rsidTr="00720C2F">
        <w:tc>
          <w:tcPr>
            <w:tcW w:w="636" w:type="dxa"/>
          </w:tcPr>
          <w:p w14:paraId="4C063C8F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264E2A0B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1FAFB7A6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3,06</w:t>
            </w:r>
          </w:p>
        </w:tc>
        <w:tc>
          <w:tcPr>
            <w:tcW w:w="1134" w:type="dxa"/>
            <w:vAlign w:val="center"/>
          </w:tcPr>
          <w:p w14:paraId="33251201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51,04</w:t>
            </w:r>
          </w:p>
        </w:tc>
      </w:tr>
      <w:tr w:rsidR="002246CF" w14:paraId="00D8406C" w14:textId="77777777" w:rsidTr="00720C2F">
        <w:tc>
          <w:tcPr>
            <w:tcW w:w="636" w:type="dxa"/>
          </w:tcPr>
          <w:p w14:paraId="4EE29934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661C3E39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648C04D8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6AA2C123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246CF" w14:paraId="7F112CD3" w14:textId="77777777" w:rsidTr="00720C2F">
        <w:tc>
          <w:tcPr>
            <w:tcW w:w="636" w:type="dxa"/>
          </w:tcPr>
          <w:p w14:paraId="032C2782" w14:textId="77777777" w:rsidR="002246CF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4FF46983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6E80B04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9F74B50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246CF" w14:paraId="2080D94F" w14:textId="77777777" w:rsidTr="00720C2F">
        <w:tc>
          <w:tcPr>
            <w:tcW w:w="636" w:type="dxa"/>
          </w:tcPr>
          <w:p w14:paraId="50F1A904" w14:textId="77777777" w:rsidR="002246CF" w:rsidRPr="00B26208" w:rsidRDefault="002246C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1EDDCC9" w14:textId="77777777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7D3BFF28" w14:textId="55B0D566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1B89034" w14:textId="6420DC1E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6CE2609E" w14:textId="77777777" w:rsidTr="00720C2F">
        <w:tc>
          <w:tcPr>
            <w:tcW w:w="636" w:type="dxa"/>
          </w:tcPr>
          <w:p w14:paraId="0A1D6AF2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59C75B8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7E5CE95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4D706BB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76,04</w:t>
            </w:r>
          </w:p>
        </w:tc>
      </w:tr>
      <w:tr w:rsidR="002246CF" w14:paraId="487420A0" w14:textId="77777777" w:rsidTr="00720C2F">
        <w:tc>
          <w:tcPr>
            <w:tcW w:w="636" w:type="dxa"/>
          </w:tcPr>
          <w:p w14:paraId="43A16C42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22C2F852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2CBD1B30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DC8B928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246CF" w14:paraId="0EDC24C8" w14:textId="77777777" w:rsidTr="00720C2F">
        <w:tc>
          <w:tcPr>
            <w:tcW w:w="636" w:type="dxa"/>
          </w:tcPr>
          <w:p w14:paraId="2A1485F3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0637D5D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33CD3A91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634CA829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82,29</w:t>
            </w:r>
          </w:p>
        </w:tc>
      </w:tr>
      <w:tr w:rsidR="002246CF" w14:paraId="6BF70E88" w14:textId="77777777" w:rsidTr="00720C2F">
        <w:tc>
          <w:tcPr>
            <w:tcW w:w="636" w:type="dxa"/>
          </w:tcPr>
          <w:p w14:paraId="2E7BD81C" w14:textId="77777777" w:rsidR="002246CF" w:rsidRPr="00B26208" w:rsidRDefault="002246CF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601E80A3" w14:textId="29FDB2ED" w:rsidR="002246CF" w:rsidRPr="00B26208" w:rsidRDefault="002246CF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0D39DE96" w14:textId="376E4A70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01CCD27" w14:textId="7F42ADB7" w:rsidR="002246CF" w:rsidRPr="00B26208" w:rsidRDefault="003E36D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246CF" w14:paraId="01D77E3C" w14:textId="77777777" w:rsidTr="00720C2F">
        <w:tc>
          <w:tcPr>
            <w:tcW w:w="636" w:type="dxa"/>
          </w:tcPr>
          <w:p w14:paraId="7FF56E8A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059EAB62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3217CD5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26BED3FE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</w:tr>
      <w:tr w:rsidR="002246CF" w14:paraId="58FBB8DD" w14:textId="77777777" w:rsidTr="00720C2F">
        <w:tc>
          <w:tcPr>
            <w:tcW w:w="636" w:type="dxa"/>
          </w:tcPr>
          <w:p w14:paraId="431277CC" w14:textId="77777777" w:rsidR="002246CF" w:rsidRDefault="002246CF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368AA933" w14:textId="77777777" w:rsidR="002246CF" w:rsidRPr="00471905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0089DD14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43F2E9AF" w14:textId="77777777" w:rsidR="002246CF" w:rsidRPr="00916A40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2246CF" w14:paraId="5FA97E79" w14:textId="77777777" w:rsidTr="00720C2F">
        <w:tc>
          <w:tcPr>
            <w:tcW w:w="7077" w:type="dxa"/>
            <w:gridSpan w:val="2"/>
          </w:tcPr>
          <w:p w14:paraId="4BEFD6DE" w14:textId="77777777" w:rsidR="002246CF" w:rsidRPr="004A299D" w:rsidRDefault="002246CF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AF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4B12E1A8" w14:textId="77777777" w:rsidR="002246CF" w:rsidRPr="00CE6ECE" w:rsidRDefault="002246CF" w:rsidP="00720C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E6ECE">
              <w:rPr>
                <w:rFonts w:ascii="Times New Roman" w:hAnsi="Times New Roman" w:cs="Times New Roman"/>
                <w:sz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2E67D029" w14:textId="77777777" w:rsidR="002246CF" w:rsidRPr="00CE6ECE" w:rsidRDefault="002246CF" w:rsidP="00720C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E6ECE">
              <w:rPr>
                <w:rFonts w:ascii="Times New Roman" w:hAnsi="Times New Roman" w:cs="Times New Roman"/>
                <w:sz w:val="24"/>
              </w:rPr>
              <w:t>78,34</w:t>
            </w:r>
          </w:p>
        </w:tc>
      </w:tr>
    </w:tbl>
    <w:p w14:paraId="564701E5" w14:textId="77777777" w:rsidR="00467570" w:rsidRDefault="00467570" w:rsidP="008A4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</w:p>
    <w:p w14:paraId="3635DFFB" w14:textId="14853B77" w:rsidR="008A4AFA" w:rsidRPr="00467570" w:rsidRDefault="008A4AFA" w:rsidP="008A4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E36D4" w:rsidRPr="00467570">
        <w:rPr>
          <w:rFonts w:ascii="Times New Roman" w:hAnsi="Times New Roman" w:cs="Times New Roman"/>
          <w:sz w:val="24"/>
          <w:szCs w:val="24"/>
        </w:rPr>
        <w:t xml:space="preserve"> Было опрошено 16 человек.</w:t>
      </w:r>
    </w:p>
    <w:p w14:paraId="4BDE64BE" w14:textId="77777777" w:rsidR="008A4AFA" w:rsidRPr="00467570" w:rsidRDefault="008A4AFA" w:rsidP="008A4AFA">
      <w:pPr>
        <w:rPr>
          <w:rFonts w:ascii="Times New Roman" w:hAnsi="Times New Roman" w:cs="Times New Roman"/>
          <w:b/>
          <w:sz w:val="24"/>
          <w:szCs w:val="24"/>
        </w:rPr>
      </w:pPr>
      <w:r w:rsidRPr="00467570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DCBAE95" w14:textId="5C8B62D7" w:rsidR="008A4AFA" w:rsidRPr="0046757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- 65,74% (удовлетворительность).</w:t>
      </w:r>
    </w:p>
    <w:p w14:paraId="79F550A2" w14:textId="00619B9B" w:rsidR="008A4AFA" w:rsidRPr="0046757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- 79,25% (удовлетворительность).</w:t>
      </w:r>
    </w:p>
    <w:p w14:paraId="53235421" w14:textId="4940FB51" w:rsidR="008A4AFA" w:rsidRPr="0046757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- 77,08% (удовлетворительность). </w:t>
      </w:r>
    </w:p>
    <w:bookmarkEnd w:id="0"/>
    <w:bookmarkEnd w:id="1"/>
    <w:p w14:paraId="72590846" w14:textId="77777777" w:rsidR="009E6821" w:rsidRPr="00467570" w:rsidRDefault="009E6821">
      <w:pPr>
        <w:rPr>
          <w:sz w:val="24"/>
          <w:szCs w:val="24"/>
        </w:rPr>
      </w:pPr>
    </w:p>
    <w:sectPr w:rsidR="009E6821" w:rsidRPr="0046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637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21"/>
    <w:rsid w:val="002246CF"/>
    <w:rsid w:val="003E36D4"/>
    <w:rsid w:val="00467570"/>
    <w:rsid w:val="006A2638"/>
    <w:rsid w:val="007A15BF"/>
    <w:rsid w:val="008A4AFA"/>
    <w:rsid w:val="009D0E51"/>
    <w:rsid w:val="009E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2880"/>
  <w15:chartTrackingRefBased/>
  <w15:docId w15:val="{E3804698-1035-4757-BB6E-78B79502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2026-06-14T09:13:00Z</dcterms:created>
  <dcterms:modified xsi:type="dcterms:W3CDTF">2026-07-03T03:58:00Z</dcterms:modified>
</cp:coreProperties>
</file>