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8C54E" w14:textId="77777777" w:rsidR="003D423C" w:rsidRDefault="003D423C" w:rsidP="003D42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7A9612DB" w14:textId="77777777" w:rsidR="003D423C" w:rsidRDefault="003D423C" w:rsidP="003D42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5E4D5F" w14:textId="77777777" w:rsidR="003D423C" w:rsidRPr="005229C2" w:rsidRDefault="003D423C" w:rsidP="003D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t xml:space="preserve">13.03.01 </w:t>
      </w:r>
      <w:r w:rsidRPr="005229C2">
        <w:rPr>
          <w:rFonts w:ascii="Times New Roman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14:paraId="3ECB326B" w14:textId="77777777" w:rsidR="003D423C" w:rsidRPr="005229C2" w:rsidRDefault="003D423C" w:rsidP="003D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t>Профиль Промышленная теплоэнергетика (ПТЭ)</w:t>
      </w:r>
    </w:p>
    <w:p w14:paraId="67CF6C4E" w14:textId="77777777" w:rsidR="003510A3" w:rsidRPr="005229C2" w:rsidRDefault="003510A3" w:rsidP="0035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3510A3" w14:paraId="774CDC02" w14:textId="77777777" w:rsidTr="00CA0EA8">
        <w:tc>
          <w:tcPr>
            <w:tcW w:w="636" w:type="dxa"/>
          </w:tcPr>
          <w:p w14:paraId="1B7AD756" w14:textId="77777777" w:rsidR="003510A3" w:rsidRPr="00E37024" w:rsidRDefault="003510A3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52A3C067" w14:textId="77777777" w:rsidR="003510A3" w:rsidRPr="00E37024" w:rsidRDefault="003510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6F19182A" w14:textId="77777777" w:rsidR="003510A3" w:rsidRPr="00E37024" w:rsidRDefault="003510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30C100EA" w14:textId="77777777" w:rsidR="003510A3" w:rsidRDefault="003510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510A3" w14:paraId="0574BC3E" w14:textId="77777777" w:rsidTr="00CA0EA8">
        <w:trPr>
          <w:trHeight w:val="667"/>
        </w:trPr>
        <w:tc>
          <w:tcPr>
            <w:tcW w:w="636" w:type="dxa"/>
          </w:tcPr>
          <w:p w14:paraId="5AA1321C" w14:textId="77777777" w:rsidR="003510A3" w:rsidRPr="00D05AF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50C3FE6" w14:textId="77777777" w:rsidR="003510A3" w:rsidRPr="00E37024" w:rsidRDefault="003510A3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71FC51B0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77D6C5F2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510A3" w14:paraId="51703C27" w14:textId="77777777" w:rsidTr="00CA0EA8">
        <w:trPr>
          <w:trHeight w:val="667"/>
        </w:trPr>
        <w:tc>
          <w:tcPr>
            <w:tcW w:w="636" w:type="dxa"/>
          </w:tcPr>
          <w:p w14:paraId="6A665C94" w14:textId="77777777" w:rsidR="003510A3" w:rsidRPr="00F46870" w:rsidRDefault="003510A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14:paraId="73FA9399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6EFD3BC1" w14:textId="459C819F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3EA5FF7" w14:textId="5979FC2E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510A3" w14:paraId="0C698FA4" w14:textId="77777777" w:rsidTr="00CA0EA8">
        <w:trPr>
          <w:trHeight w:val="304"/>
        </w:trPr>
        <w:tc>
          <w:tcPr>
            <w:tcW w:w="636" w:type="dxa"/>
          </w:tcPr>
          <w:p w14:paraId="59C09190" w14:textId="77777777" w:rsidR="003510A3" w:rsidRPr="00D05AF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4B9D22A5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6646EBE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347" w:type="dxa"/>
            <w:vAlign w:val="center"/>
          </w:tcPr>
          <w:p w14:paraId="49D50690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88,54</w:t>
            </w:r>
          </w:p>
        </w:tc>
      </w:tr>
      <w:tr w:rsidR="003510A3" w14:paraId="389A83BC" w14:textId="77777777" w:rsidTr="00CA0EA8">
        <w:trPr>
          <w:trHeight w:val="279"/>
        </w:trPr>
        <w:tc>
          <w:tcPr>
            <w:tcW w:w="636" w:type="dxa"/>
          </w:tcPr>
          <w:p w14:paraId="48B84B70" w14:textId="77777777" w:rsidR="003510A3" w:rsidRPr="00D05AF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6132DEC1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77986E7F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2DD3FCE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3510A3" w14:paraId="38D64BE2" w14:textId="77777777" w:rsidTr="00CA0EA8">
        <w:trPr>
          <w:trHeight w:val="667"/>
        </w:trPr>
        <w:tc>
          <w:tcPr>
            <w:tcW w:w="636" w:type="dxa"/>
            <w:vAlign w:val="center"/>
          </w:tcPr>
          <w:p w14:paraId="1ABC9E43" w14:textId="77777777" w:rsidR="003510A3" w:rsidRDefault="003510A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51103772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762BF8B6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0FF15854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3510A3" w14:paraId="018C14CF" w14:textId="77777777" w:rsidTr="00CA0EA8">
        <w:trPr>
          <w:trHeight w:val="307"/>
        </w:trPr>
        <w:tc>
          <w:tcPr>
            <w:tcW w:w="636" w:type="dxa"/>
          </w:tcPr>
          <w:p w14:paraId="1029EDE1" w14:textId="77777777" w:rsidR="003510A3" w:rsidRPr="00D05AF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33977CDF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559E505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357C6DC6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5ACE24FE" w14:textId="77777777" w:rsidTr="00CA0EA8">
        <w:trPr>
          <w:trHeight w:val="412"/>
        </w:trPr>
        <w:tc>
          <w:tcPr>
            <w:tcW w:w="636" w:type="dxa"/>
          </w:tcPr>
          <w:p w14:paraId="7606EE70" w14:textId="77777777" w:rsidR="003510A3" w:rsidRPr="00D05AF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02F62319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37AD1E05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347" w:type="dxa"/>
            <w:vAlign w:val="center"/>
          </w:tcPr>
          <w:p w14:paraId="0765788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86,46</w:t>
            </w:r>
          </w:p>
        </w:tc>
      </w:tr>
      <w:tr w:rsidR="003510A3" w14:paraId="34ABED42" w14:textId="77777777" w:rsidTr="00CA0EA8">
        <w:trPr>
          <w:trHeight w:val="275"/>
        </w:trPr>
        <w:tc>
          <w:tcPr>
            <w:tcW w:w="636" w:type="dxa"/>
          </w:tcPr>
          <w:p w14:paraId="316DFC77" w14:textId="77777777" w:rsidR="003510A3" w:rsidRPr="00D05AF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637B330D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0862610D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131F5B5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510A3" w14:paraId="00D5CE1F" w14:textId="77777777" w:rsidTr="00CA0EA8">
        <w:trPr>
          <w:trHeight w:val="265"/>
        </w:trPr>
        <w:tc>
          <w:tcPr>
            <w:tcW w:w="636" w:type="dxa"/>
          </w:tcPr>
          <w:p w14:paraId="42B9C1E9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6B50E5AD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19881C7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15B94D4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3510A3" w14:paraId="7BFAE68B" w14:textId="77777777" w:rsidTr="00CA0EA8">
        <w:trPr>
          <w:trHeight w:val="412"/>
        </w:trPr>
        <w:tc>
          <w:tcPr>
            <w:tcW w:w="636" w:type="dxa"/>
          </w:tcPr>
          <w:p w14:paraId="25513961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381307F8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4D25903E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347" w:type="dxa"/>
            <w:vAlign w:val="center"/>
          </w:tcPr>
          <w:p w14:paraId="351B8645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88,54</w:t>
            </w:r>
          </w:p>
        </w:tc>
      </w:tr>
      <w:tr w:rsidR="003510A3" w14:paraId="22BD5A3F" w14:textId="77777777" w:rsidTr="00CA0EA8">
        <w:trPr>
          <w:trHeight w:val="275"/>
        </w:trPr>
        <w:tc>
          <w:tcPr>
            <w:tcW w:w="636" w:type="dxa"/>
          </w:tcPr>
          <w:p w14:paraId="636B6EC3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2B8509E1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9D8CAD1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347" w:type="dxa"/>
            <w:vAlign w:val="center"/>
          </w:tcPr>
          <w:p w14:paraId="7CE971BD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88,54</w:t>
            </w:r>
          </w:p>
        </w:tc>
      </w:tr>
      <w:tr w:rsidR="003510A3" w14:paraId="2857467E" w14:textId="77777777" w:rsidTr="00CA0EA8">
        <w:trPr>
          <w:trHeight w:val="266"/>
        </w:trPr>
        <w:tc>
          <w:tcPr>
            <w:tcW w:w="636" w:type="dxa"/>
          </w:tcPr>
          <w:p w14:paraId="553BDCA8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748CF497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5E9043B5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5F826486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4392F00C" w14:textId="77777777" w:rsidTr="00CA0EA8">
        <w:trPr>
          <w:trHeight w:val="411"/>
        </w:trPr>
        <w:tc>
          <w:tcPr>
            <w:tcW w:w="636" w:type="dxa"/>
          </w:tcPr>
          <w:p w14:paraId="37381323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7D42E480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0A450AF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347" w:type="dxa"/>
            <w:vAlign w:val="center"/>
          </w:tcPr>
          <w:p w14:paraId="15C1B6E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80,21</w:t>
            </w:r>
          </w:p>
        </w:tc>
      </w:tr>
      <w:tr w:rsidR="003510A3" w14:paraId="43CCD3A6" w14:textId="77777777" w:rsidTr="00CA0EA8">
        <w:tc>
          <w:tcPr>
            <w:tcW w:w="636" w:type="dxa"/>
          </w:tcPr>
          <w:p w14:paraId="770FC94F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33AACA72" w14:textId="77777777" w:rsidR="003510A3" w:rsidRPr="00F46870" w:rsidRDefault="003510A3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3A253CE0" w14:textId="77777777" w:rsidR="003510A3" w:rsidRPr="00F46870" w:rsidRDefault="003510A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419D1F76" w14:textId="77777777" w:rsidR="003510A3" w:rsidRPr="00F46870" w:rsidRDefault="003510A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3510A3" w14:paraId="6BF0EB65" w14:textId="77777777" w:rsidTr="00CA0EA8">
        <w:tc>
          <w:tcPr>
            <w:tcW w:w="636" w:type="dxa"/>
          </w:tcPr>
          <w:p w14:paraId="23E062B8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7237F765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681AD3A0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68359DBB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3510A3" w14:paraId="1C30523D" w14:textId="77777777" w:rsidTr="00CA0EA8">
        <w:tc>
          <w:tcPr>
            <w:tcW w:w="636" w:type="dxa"/>
          </w:tcPr>
          <w:p w14:paraId="14836114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0F2FF896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3E604E6F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0FADDE28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3510A3" w14:paraId="0358C710" w14:textId="77777777" w:rsidTr="00CA0EA8">
        <w:tc>
          <w:tcPr>
            <w:tcW w:w="636" w:type="dxa"/>
          </w:tcPr>
          <w:p w14:paraId="04CFC05C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311346DD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4B926407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4A142EEB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3510A3" w14:paraId="2305EE3A" w14:textId="77777777" w:rsidTr="00CA0EA8">
        <w:tc>
          <w:tcPr>
            <w:tcW w:w="636" w:type="dxa"/>
          </w:tcPr>
          <w:p w14:paraId="7FD9748B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5459007D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7574AF52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1876DCEB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10A3" w14:paraId="70AAC2B5" w14:textId="77777777" w:rsidTr="00CA0EA8">
        <w:tc>
          <w:tcPr>
            <w:tcW w:w="636" w:type="dxa"/>
          </w:tcPr>
          <w:p w14:paraId="3590EC28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13C08025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5B00B51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45307FFC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3510A3" w14:paraId="3EB12EF6" w14:textId="77777777" w:rsidTr="00CA0EA8">
        <w:tc>
          <w:tcPr>
            <w:tcW w:w="636" w:type="dxa"/>
          </w:tcPr>
          <w:p w14:paraId="61FC83A0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2F52844B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0BA9EBB2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10C3B2DB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3510A3" w14:paraId="7EA6D96D" w14:textId="77777777" w:rsidTr="00CA0EA8">
        <w:tc>
          <w:tcPr>
            <w:tcW w:w="636" w:type="dxa"/>
          </w:tcPr>
          <w:p w14:paraId="2E635E12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351CB60D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2980DE9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FE77CAD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10A3" w14:paraId="7819C785" w14:textId="77777777" w:rsidTr="00CA0EA8">
        <w:tc>
          <w:tcPr>
            <w:tcW w:w="636" w:type="dxa"/>
          </w:tcPr>
          <w:p w14:paraId="61F02FF8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566D2338" w14:textId="77777777" w:rsidR="003510A3" w:rsidRPr="00471905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33ED0B4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7D6D799" w14:textId="77777777" w:rsidR="003510A3" w:rsidRPr="005E6C8A" w:rsidRDefault="003510A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10A3" w14:paraId="5CE65FDA" w14:textId="77777777" w:rsidTr="00CA0EA8">
        <w:tc>
          <w:tcPr>
            <w:tcW w:w="636" w:type="dxa"/>
          </w:tcPr>
          <w:p w14:paraId="10082956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24269100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6956EC9" w14:textId="33B9705F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DC8014A" w14:textId="090ECF74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510A3" w14:paraId="3D0F04B5" w14:textId="77777777" w:rsidTr="00CA0EA8">
        <w:tc>
          <w:tcPr>
            <w:tcW w:w="636" w:type="dxa"/>
          </w:tcPr>
          <w:p w14:paraId="0CF82496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26A041AC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6D04194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514AC907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3510A3" w14:paraId="4EADECD9" w14:textId="77777777" w:rsidTr="00CA0EA8">
        <w:tc>
          <w:tcPr>
            <w:tcW w:w="636" w:type="dxa"/>
          </w:tcPr>
          <w:p w14:paraId="04347491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6B6885DC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23E4490D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07D34294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1B126C60" w14:textId="77777777" w:rsidTr="00CA0EA8">
        <w:tc>
          <w:tcPr>
            <w:tcW w:w="636" w:type="dxa"/>
          </w:tcPr>
          <w:p w14:paraId="01642CCF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7B17AADB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56029376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347" w:type="dxa"/>
            <w:vAlign w:val="center"/>
          </w:tcPr>
          <w:p w14:paraId="3BDFFDA5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3510A3" w14:paraId="29911DA7" w14:textId="77777777" w:rsidTr="00CA0EA8">
        <w:tc>
          <w:tcPr>
            <w:tcW w:w="636" w:type="dxa"/>
          </w:tcPr>
          <w:p w14:paraId="2CD452A7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687397D9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35954F1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3C08682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097D2C87" w14:textId="77777777" w:rsidTr="00CA0EA8">
        <w:tc>
          <w:tcPr>
            <w:tcW w:w="636" w:type="dxa"/>
          </w:tcPr>
          <w:p w14:paraId="3F2B55F3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7C8D33A6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5003687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347" w:type="dxa"/>
            <w:vAlign w:val="center"/>
          </w:tcPr>
          <w:p w14:paraId="2DCC163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86,46</w:t>
            </w:r>
          </w:p>
        </w:tc>
      </w:tr>
      <w:tr w:rsidR="003510A3" w14:paraId="59F49138" w14:textId="77777777" w:rsidTr="00CA0EA8">
        <w:tc>
          <w:tcPr>
            <w:tcW w:w="636" w:type="dxa"/>
          </w:tcPr>
          <w:p w14:paraId="2221E3C7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092C0DA2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7A13A62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ED985F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510A3" w14:paraId="05EA72A6" w14:textId="77777777" w:rsidTr="00CA0EA8">
        <w:tc>
          <w:tcPr>
            <w:tcW w:w="636" w:type="dxa"/>
          </w:tcPr>
          <w:p w14:paraId="1673F84C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7A09451C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50AD4AA4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23155F01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70E1D9D2" w14:textId="77777777" w:rsidTr="00CA0EA8">
        <w:tc>
          <w:tcPr>
            <w:tcW w:w="636" w:type="dxa"/>
          </w:tcPr>
          <w:p w14:paraId="0E3CF026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52D58ADD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53D2ECD" w14:textId="6B108B22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7396B9A" w14:textId="1AA4C290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510A3" w14:paraId="29D6C861" w14:textId="77777777" w:rsidTr="00CA0EA8">
        <w:tc>
          <w:tcPr>
            <w:tcW w:w="636" w:type="dxa"/>
          </w:tcPr>
          <w:p w14:paraId="236E3644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5624949C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4661091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6A967A1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261A459F" w14:textId="77777777" w:rsidTr="00CA0EA8">
        <w:tc>
          <w:tcPr>
            <w:tcW w:w="636" w:type="dxa"/>
          </w:tcPr>
          <w:p w14:paraId="2FD20D07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284A8C94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EFFC4BC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452B384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1F7061E1" w14:textId="77777777" w:rsidTr="00CA0EA8">
        <w:tc>
          <w:tcPr>
            <w:tcW w:w="636" w:type="dxa"/>
          </w:tcPr>
          <w:p w14:paraId="58EDB216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31D5E137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752DD20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79DFF2BE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1C228CE8" w14:textId="77777777" w:rsidTr="00CA0EA8">
        <w:tc>
          <w:tcPr>
            <w:tcW w:w="636" w:type="dxa"/>
          </w:tcPr>
          <w:p w14:paraId="3567BC25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67A9B540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749B41F9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033ED29D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3510A3" w14:paraId="37EC4A0E" w14:textId="77777777" w:rsidTr="00CA0EA8">
        <w:tc>
          <w:tcPr>
            <w:tcW w:w="636" w:type="dxa"/>
          </w:tcPr>
          <w:p w14:paraId="748458C7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144EB97D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2B2EB92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347" w:type="dxa"/>
            <w:vAlign w:val="center"/>
          </w:tcPr>
          <w:p w14:paraId="3A826869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88,54</w:t>
            </w:r>
          </w:p>
        </w:tc>
      </w:tr>
      <w:tr w:rsidR="003510A3" w14:paraId="4980EC3B" w14:textId="77777777" w:rsidTr="00CA0EA8">
        <w:tc>
          <w:tcPr>
            <w:tcW w:w="636" w:type="dxa"/>
          </w:tcPr>
          <w:p w14:paraId="7EE1C09E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35A75CD1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0A09BA9" w14:textId="59ADF4D4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C808526" w14:textId="0032F355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510A3" w14:paraId="2A342C31" w14:textId="77777777" w:rsidTr="00CA0EA8">
        <w:tc>
          <w:tcPr>
            <w:tcW w:w="636" w:type="dxa"/>
          </w:tcPr>
          <w:p w14:paraId="71F35CB6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2038A4AF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38129D1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3D20B107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6DAE67B6" w14:textId="77777777" w:rsidTr="00CA0EA8">
        <w:tc>
          <w:tcPr>
            <w:tcW w:w="636" w:type="dxa"/>
          </w:tcPr>
          <w:p w14:paraId="2E9014B1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68768950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267EB90D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668DEC4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190D53A6" w14:textId="77777777" w:rsidTr="00CA0EA8">
        <w:tc>
          <w:tcPr>
            <w:tcW w:w="636" w:type="dxa"/>
          </w:tcPr>
          <w:p w14:paraId="56CD9DFD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2932C9E7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1C787857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54AD57C7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3510A3" w14:paraId="04B84CBB" w14:textId="77777777" w:rsidTr="00CA0EA8">
        <w:tc>
          <w:tcPr>
            <w:tcW w:w="636" w:type="dxa"/>
          </w:tcPr>
          <w:p w14:paraId="2F4EBF6D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7B12944E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12D08121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63F68E27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55616DD5" w14:textId="77777777" w:rsidTr="00CA0EA8">
        <w:tc>
          <w:tcPr>
            <w:tcW w:w="636" w:type="dxa"/>
          </w:tcPr>
          <w:p w14:paraId="2D645E41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7E809F8D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2775F06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347" w:type="dxa"/>
            <w:vAlign w:val="center"/>
          </w:tcPr>
          <w:p w14:paraId="7294E6A6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92,71</w:t>
            </w:r>
          </w:p>
        </w:tc>
      </w:tr>
      <w:tr w:rsidR="003510A3" w14:paraId="15BC0FF0" w14:textId="77777777" w:rsidTr="00CA0EA8">
        <w:tc>
          <w:tcPr>
            <w:tcW w:w="636" w:type="dxa"/>
          </w:tcPr>
          <w:p w14:paraId="15BF6437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6A7451AB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0B6DF619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347" w:type="dxa"/>
            <w:vAlign w:val="center"/>
          </w:tcPr>
          <w:p w14:paraId="1486E2EB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3510A3" w14:paraId="4F987C0D" w14:textId="77777777" w:rsidTr="00CA0EA8">
        <w:tc>
          <w:tcPr>
            <w:tcW w:w="636" w:type="dxa"/>
          </w:tcPr>
          <w:p w14:paraId="6ABC375D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51A4C812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399C39D9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3964157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68E2B7BF" w14:textId="77777777" w:rsidTr="00CA0EA8">
        <w:tc>
          <w:tcPr>
            <w:tcW w:w="636" w:type="dxa"/>
          </w:tcPr>
          <w:p w14:paraId="27DBE84C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3A6B82D4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4986C2F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51F2C0FE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510A3" w14:paraId="618A4ED3" w14:textId="77777777" w:rsidTr="00CA0EA8">
        <w:tc>
          <w:tcPr>
            <w:tcW w:w="636" w:type="dxa"/>
          </w:tcPr>
          <w:p w14:paraId="5CB014AB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6A15CEBE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61A93B11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344BF88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510A3" w14:paraId="23D0BEB9" w14:textId="77777777" w:rsidTr="00CA0EA8">
        <w:tc>
          <w:tcPr>
            <w:tcW w:w="636" w:type="dxa"/>
          </w:tcPr>
          <w:p w14:paraId="11FED131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77AC04C9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1D4097DF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20EFB6F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510A3" w14:paraId="140E596B" w14:textId="77777777" w:rsidTr="00CA0EA8">
        <w:tc>
          <w:tcPr>
            <w:tcW w:w="636" w:type="dxa"/>
          </w:tcPr>
          <w:p w14:paraId="1A317A2E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7728E84F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77652857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7EC9855E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081AD60C" w14:textId="77777777" w:rsidTr="00CA0EA8">
        <w:tc>
          <w:tcPr>
            <w:tcW w:w="636" w:type="dxa"/>
          </w:tcPr>
          <w:p w14:paraId="05891180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767114BE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6B35B48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65BBAD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510A3" w14:paraId="621E4125" w14:textId="77777777" w:rsidTr="00CA0EA8">
        <w:tc>
          <w:tcPr>
            <w:tcW w:w="636" w:type="dxa"/>
          </w:tcPr>
          <w:p w14:paraId="08922FFA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6B474456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8159220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5E93AB44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510A3" w14:paraId="7718D237" w14:textId="77777777" w:rsidTr="00CA0EA8">
        <w:tc>
          <w:tcPr>
            <w:tcW w:w="636" w:type="dxa"/>
          </w:tcPr>
          <w:p w14:paraId="3DB6026E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0A881593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1B05330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0474276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0027CAC9" w14:textId="77777777" w:rsidTr="00CA0EA8">
        <w:tc>
          <w:tcPr>
            <w:tcW w:w="636" w:type="dxa"/>
          </w:tcPr>
          <w:p w14:paraId="0E45777A" w14:textId="77777777" w:rsidR="003510A3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1A054197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56B1EF2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347" w:type="dxa"/>
            <w:vAlign w:val="center"/>
          </w:tcPr>
          <w:p w14:paraId="0330BF4E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90,63</w:t>
            </w:r>
          </w:p>
        </w:tc>
      </w:tr>
      <w:tr w:rsidR="003510A3" w14:paraId="14BC4191" w14:textId="77777777" w:rsidTr="00CA0EA8">
        <w:tc>
          <w:tcPr>
            <w:tcW w:w="636" w:type="dxa"/>
          </w:tcPr>
          <w:p w14:paraId="119B4463" w14:textId="77777777" w:rsidR="003510A3" w:rsidRPr="00F46870" w:rsidRDefault="003510A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0C9B3964" w14:textId="77777777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39F57A16" w14:textId="4D6E2F13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9595FC8" w14:textId="780C0C60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510A3" w14:paraId="7F90DA76" w14:textId="77777777" w:rsidTr="00CA0EA8">
        <w:tc>
          <w:tcPr>
            <w:tcW w:w="636" w:type="dxa"/>
          </w:tcPr>
          <w:p w14:paraId="152C1D36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586969AC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5F07C925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347" w:type="dxa"/>
            <w:vAlign w:val="center"/>
          </w:tcPr>
          <w:p w14:paraId="48BC6C3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86,46</w:t>
            </w:r>
          </w:p>
        </w:tc>
      </w:tr>
      <w:tr w:rsidR="003510A3" w14:paraId="65AA2762" w14:textId="77777777" w:rsidTr="00CA0EA8">
        <w:tc>
          <w:tcPr>
            <w:tcW w:w="636" w:type="dxa"/>
          </w:tcPr>
          <w:p w14:paraId="7319E88F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43FBB45A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2A42CB05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5F734EFD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3510A3" w14:paraId="1FF25CBB" w14:textId="77777777" w:rsidTr="00CA0EA8">
        <w:tc>
          <w:tcPr>
            <w:tcW w:w="636" w:type="dxa"/>
          </w:tcPr>
          <w:p w14:paraId="4BB5D4E2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19B4CCBA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481EC141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5EE8B19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510A3" w14:paraId="6E5A61B4" w14:textId="77777777" w:rsidTr="00CA0EA8">
        <w:tc>
          <w:tcPr>
            <w:tcW w:w="636" w:type="dxa"/>
          </w:tcPr>
          <w:p w14:paraId="2FDC281C" w14:textId="77777777" w:rsidR="003510A3" w:rsidRPr="00F46870" w:rsidRDefault="003510A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2BFB7A2A" w14:textId="364CF2FC" w:rsidR="003510A3" w:rsidRPr="00F46870" w:rsidRDefault="003510A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698A5560" w14:textId="1E231E28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AFA45F2" w14:textId="218FCCB3" w:rsidR="003510A3" w:rsidRPr="003D423C" w:rsidRDefault="003D423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510A3" w14:paraId="62EBD9A1" w14:textId="77777777" w:rsidTr="00CA0EA8">
        <w:tc>
          <w:tcPr>
            <w:tcW w:w="636" w:type="dxa"/>
          </w:tcPr>
          <w:p w14:paraId="1C631BEC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2132E502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8884103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347" w:type="dxa"/>
            <w:vAlign w:val="center"/>
          </w:tcPr>
          <w:p w14:paraId="5E32EE46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73,96</w:t>
            </w:r>
          </w:p>
        </w:tc>
      </w:tr>
      <w:tr w:rsidR="003510A3" w14:paraId="5036C972" w14:textId="77777777" w:rsidTr="00CA0EA8">
        <w:tc>
          <w:tcPr>
            <w:tcW w:w="636" w:type="dxa"/>
          </w:tcPr>
          <w:p w14:paraId="0D08EC67" w14:textId="77777777" w:rsidR="003510A3" w:rsidRDefault="003510A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2A61E903" w14:textId="77777777" w:rsidR="003510A3" w:rsidRPr="00471905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0934D768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4B3876EA" w14:textId="77777777" w:rsidR="003510A3" w:rsidRPr="005E6C8A" w:rsidRDefault="003510A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510A3" w14:paraId="3C8451CF" w14:textId="77777777" w:rsidTr="00CA0EA8">
        <w:tc>
          <w:tcPr>
            <w:tcW w:w="6865" w:type="dxa"/>
            <w:gridSpan w:val="2"/>
          </w:tcPr>
          <w:p w14:paraId="60DAFD78" w14:textId="77777777" w:rsidR="003510A3" w:rsidRPr="004A299D" w:rsidRDefault="003510A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EA8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C3AC361" w14:textId="77777777" w:rsidR="003510A3" w:rsidRPr="00F46870" w:rsidRDefault="003510A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347" w:type="dxa"/>
            <w:vAlign w:val="center"/>
          </w:tcPr>
          <w:p w14:paraId="05663177" w14:textId="77777777" w:rsidR="003510A3" w:rsidRPr="00F46870" w:rsidRDefault="003510A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87,67</w:t>
            </w:r>
          </w:p>
        </w:tc>
      </w:tr>
    </w:tbl>
    <w:p w14:paraId="5C7958E3" w14:textId="77777777" w:rsidR="005229C2" w:rsidRDefault="005229C2" w:rsidP="00CA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</w:p>
    <w:p w14:paraId="565FA8ED" w14:textId="76F2D243" w:rsidR="00CA0EA8" w:rsidRPr="005229C2" w:rsidRDefault="00CA0EA8" w:rsidP="00CA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D423C" w:rsidRPr="005229C2">
        <w:rPr>
          <w:rFonts w:ascii="Times New Roman" w:hAnsi="Times New Roman" w:cs="Times New Roman"/>
          <w:sz w:val="24"/>
          <w:szCs w:val="24"/>
        </w:rPr>
        <w:t xml:space="preserve"> Был опрошено 11 человек.</w:t>
      </w:r>
    </w:p>
    <w:p w14:paraId="2EE06F27" w14:textId="77777777" w:rsidR="00CA0EA8" w:rsidRPr="005229C2" w:rsidRDefault="00CA0EA8" w:rsidP="00CA0EA8">
      <w:pPr>
        <w:rPr>
          <w:rFonts w:ascii="Times New Roman" w:hAnsi="Times New Roman" w:cs="Times New Roman"/>
          <w:b/>
          <w:sz w:val="24"/>
          <w:szCs w:val="24"/>
        </w:rPr>
      </w:pPr>
      <w:r w:rsidRPr="005229C2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31509F3" w14:textId="4D9850C9" w:rsidR="00CA0EA8" w:rsidRPr="005229C2" w:rsidRDefault="00CA0EA8" w:rsidP="00CA0E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C66EF5" w:rsidRPr="005229C2">
        <w:rPr>
          <w:rFonts w:ascii="Times New Roman" w:hAnsi="Times New Roman" w:cs="Times New Roman"/>
          <w:sz w:val="24"/>
          <w:szCs w:val="24"/>
        </w:rPr>
        <w:t>6</w:t>
      </w:r>
      <w:r w:rsidRPr="005229C2">
        <w:rPr>
          <w:rFonts w:ascii="Times New Roman" w:hAnsi="Times New Roman" w:cs="Times New Roman"/>
          <w:sz w:val="24"/>
          <w:szCs w:val="24"/>
        </w:rPr>
        <w:t>6,32% (удовлетворительность).</w:t>
      </w:r>
    </w:p>
    <w:p w14:paraId="092BA6DE" w14:textId="414E17C6" w:rsidR="00CA0EA8" w:rsidRPr="005229C2" w:rsidRDefault="00CA0EA8" w:rsidP="00CA0E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- 91,11% (удовлетворительность).</w:t>
      </w:r>
    </w:p>
    <w:p w14:paraId="6AAD423A" w14:textId="248B9D46" w:rsidR="00CA0EA8" w:rsidRPr="005229C2" w:rsidRDefault="00CA0EA8" w:rsidP="00CA0E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229C2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- 81,19% (удовлетворительность). </w:t>
      </w:r>
    </w:p>
    <w:bookmarkEnd w:id="0"/>
    <w:bookmarkEnd w:id="1"/>
    <w:p w14:paraId="2FA00D75" w14:textId="7009DC8A" w:rsidR="0030355A" w:rsidRPr="005229C2" w:rsidRDefault="0030355A" w:rsidP="00CA0EA8">
      <w:pPr>
        <w:spacing w:after="0" w:line="240" w:lineRule="auto"/>
        <w:rPr>
          <w:sz w:val="24"/>
          <w:szCs w:val="24"/>
        </w:rPr>
      </w:pPr>
    </w:p>
    <w:sectPr w:rsidR="0030355A" w:rsidRPr="00522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032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55A"/>
    <w:rsid w:val="0014242E"/>
    <w:rsid w:val="0030355A"/>
    <w:rsid w:val="003510A3"/>
    <w:rsid w:val="003D423C"/>
    <w:rsid w:val="005229C2"/>
    <w:rsid w:val="006A2638"/>
    <w:rsid w:val="00C66EF5"/>
    <w:rsid w:val="00CA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10048"/>
  <w15:chartTrackingRefBased/>
  <w15:docId w15:val="{BB4CF120-BEC6-4F47-9539-E6A89BA7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0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2026-06-14T10:50:00Z</dcterms:created>
  <dcterms:modified xsi:type="dcterms:W3CDTF">2026-07-03T03:59:00Z</dcterms:modified>
</cp:coreProperties>
</file>