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1F544" w14:textId="77777777" w:rsidR="00D87F94" w:rsidRDefault="00D87F94" w:rsidP="00D87F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87B0EC5" w14:textId="77777777" w:rsidR="00D87F94" w:rsidRPr="00B40462" w:rsidRDefault="00D87F94" w:rsidP="00D87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2569B" w14:textId="77777777" w:rsidR="00D87F94" w:rsidRPr="00726056" w:rsidRDefault="00D87F94" w:rsidP="00D87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056">
        <w:rPr>
          <w:rFonts w:ascii="Times New Roman" w:hAnsi="Times New Roman" w:cs="Times New Roman"/>
          <w:sz w:val="24"/>
          <w:szCs w:val="24"/>
        </w:rPr>
        <w:t xml:space="preserve">13.03.02 Электроэнергетика и электротехника </w:t>
      </w:r>
    </w:p>
    <w:p w14:paraId="32F17D9B" w14:textId="77777777" w:rsidR="00D87F94" w:rsidRPr="00726056" w:rsidRDefault="00D87F94" w:rsidP="00D87F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056">
        <w:rPr>
          <w:rFonts w:ascii="Times New Roman" w:hAnsi="Times New Roman" w:cs="Times New Roman"/>
          <w:sz w:val="24"/>
          <w:szCs w:val="24"/>
        </w:rPr>
        <w:t>Профиль Электроэнергетика (ЭЭ)</w:t>
      </w:r>
    </w:p>
    <w:bookmarkEnd w:id="0"/>
    <w:p w14:paraId="01E5E015" w14:textId="77777777" w:rsidR="000B7CA3" w:rsidRPr="00BE1691" w:rsidRDefault="000B7CA3" w:rsidP="000B7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0B7CA3" w14:paraId="08D66635" w14:textId="77777777" w:rsidTr="00B40462">
        <w:tc>
          <w:tcPr>
            <w:tcW w:w="636" w:type="dxa"/>
          </w:tcPr>
          <w:p w14:paraId="6AD243AB" w14:textId="77777777" w:rsidR="000B7CA3" w:rsidRPr="00E37024" w:rsidRDefault="000B7CA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1F7AE040" w14:textId="77777777" w:rsidR="000B7CA3" w:rsidRPr="00E37024" w:rsidRDefault="000B7C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47F9BBA9" w14:textId="77777777" w:rsidR="000B7CA3" w:rsidRPr="00E37024" w:rsidRDefault="000B7C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52A11604" w14:textId="77777777" w:rsidR="000B7CA3" w:rsidRDefault="000B7C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B7CA3" w14:paraId="37F13D49" w14:textId="77777777" w:rsidTr="00B40462">
        <w:trPr>
          <w:trHeight w:val="667"/>
        </w:trPr>
        <w:tc>
          <w:tcPr>
            <w:tcW w:w="636" w:type="dxa"/>
          </w:tcPr>
          <w:p w14:paraId="241BAF0F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517A7F1" w14:textId="77777777" w:rsidR="000B7CA3" w:rsidRPr="00E37024" w:rsidRDefault="000B7CA3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0792AC0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20DF7752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B7CA3" w14:paraId="41FA7EB1" w14:textId="77777777" w:rsidTr="00B40462">
        <w:trPr>
          <w:trHeight w:val="667"/>
        </w:trPr>
        <w:tc>
          <w:tcPr>
            <w:tcW w:w="636" w:type="dxa"/>
          </w:tcPr>
          <w:p w14:paraId="3CC8F1B6" w14:textId="01ECE588" w:rsidR="000B7CA3" w:rsidRPr="002A5984" w:rsidRDefault="000B7C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D87F9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3EDA4F1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4EDD7283" w14:textId="6CB7EAA0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07EF7F0" w14:textId="2E5159C0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B7CA3" w14:paraId="0DCC3624" w14:textId="77777777" w:rsidTr="00B40462">
        <w:trPr>
          <w:trHeight w:val="304"/>
        </w:trPr>
        <w:tc>
          <w:tcPr>
            <w:tcW w:w="636" w:type="dxa"/>
          </w:tcPr>
          <w:p w14:paraId="41DB113C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0C3108D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502CABA5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347" w:type="dxa"/>
            <w:vAlign w:val="center"/>
          </w:tcPr>
          <w:p w14:paraId="5CC1B1BB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0B7CA3" w14:paraId="7F524F64" w14:textId="77777777" w:rsidTr="00B40462">
        <w:trPr>
          <w:trHeight w:val="279"/>
        </w:trPr>
        <w:tc>
          <w:tcPr>
            <w:tcW w:w="636" w:type="dxa"/>
          </w:tcPr>
          <w:p w14:paraId="6E45C96F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064D96AC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6999F4F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347" w:type="dxa"/>
            <w:vAlign w:val="center"/>
          </w:tcPr>
          <w:p w14:paraId="52576F3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85,24</w:t>
            </w:r>
          </w:p>
        </w:tc>
      </w:tr>
      <w:tr w:rsidR="000B7CA3" w14:paraId="2DA369AA" w14:textId="77777777" w:rsidTr="00B40462">
        <w:trPr>
          <w:trHeight w:val="667"/>
        </w:trPr>
        <w:tc>
          <w:tcPr>
            <w:tcW w:w="636" w:type="dxa"/>
            <w:vAlign w:val="center"/>
          </w:tcPr>
          <w:p w14:paraId="13BCBB4C" w14:textId="77777777" w:rsidR="000B7CA3" w:rsidRDefault="000B7C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4A6A11C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6238B77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347" w:type="dxa"/>
            <w:vAlign w:val="center"/>
          </w:tcPr>
          <w:p w14:paraId="34E41917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84,76</w:t>
            </w:r>
          </w:p>
        </w:tc>
      </w:tr>
      <w:tr w:rsidR="000B7CA3" w14:paraId="2CACE460" w14:textId="77777777" w:rsidTr="00B40462">
        <w:trPr>
          <w:trHeight w:val="307"/>
        </w:trPr>
        <w:tc>
          <w:tcPr>
            <w:tcW w:w="636" w:type="dxa"/>
          </w:tcPr>
          <w:p w14:paraId="71195E38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754084C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473298A4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347" w:type="dxa"/>
            <w:vAlign w:val="center"/>
          </w:tcPr>
          <w:p w14:paraId="7B169707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87,38</w:t>
            </w:r>
          </w:p>
        </w:tc>
      </w:tr>
      <w:tr w:rsidR="000B7CA3" w14:paraId="6645848E" w14:textId="77777777" w:rsidTr="00B40462">
        <w:trPr>
          <w:trHeight w:val="412"/>
        </w:trPr>
        <w:tc>
          <w:tcPr>
            <w:tcW w:w="636" w:type="dxa"/>
          </w:tcPr>
          <w:p w14:paraId="7FC20206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50D4A780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092AB524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347" w:type="dxa"/>
            <w:vAlign w:val="center"/>
          </w:tcPr>
          <w:p w14:paraId="4673DF2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82,38</w:t>
            </w:r>
          </w:p>
        </w:tc>
      </w:tr>
      <w:tr w:rsidR="000B7CA3" w14:paraId="6BC0F2C5" w14:textId="77777777" w:rsidTr="00B40462">
        <w:trPr>
          <w:trHeight w:val="275"/>
        </w:trPr>
        <w:tc>
          <w:tcPr>
            <w:tcW w:w="636" w:type="dxa"/>
          </w:tcPr>
          <w:p w14:paraId="13FB392B" w14:textId="77777777" w:rsidR="000B7CA3" w:rsidRPr="00D05AF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27CCEA95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7B50264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4CDA3F7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0B7CA3" w14:paraId="5FD1C493" w14:textId="77777777" w:rsidTr="00B40462">
        <w:trPr>
          <w:trHeight w:val="265"/>
        </w:trPr>
        <w:tc>
          <w:tcPr>
            <w:tcW w:w="636" w:type="dxa"/>
          </w:tcPr>
          <w:p w14:paraId="642E6128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62522374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042716E0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347" w:type="dxa"/>
            <w:vAlign w:val="center"/>
          </w:tcPr>
          <w:p w14:paraId="6AA53AE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83,81</w:t>
            </w:r>
          </w:p>
        </w:tc>
      </w:tr>
      <w:tr w:rsidR="000B7CA3" w14:paraId="58F4FF08" w14:textId="77777777" w:rsidTr="00B40462">
        <w:trPr>
          <w:trHeight w:val="412"/>
        </w:trPr>
        <w:tc>
          <w:tcPr>
            <w:tcW w:w="636" w:type="dxa"/>
          </w:tcPr>
          <w:p w14:paraId="0D6F23A2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7BB6A45D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28CC6B90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45473CD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85,48</w:t>
            </w:r>
          </w:p>
        </w:tc>
      </w:tr>
      <w:tr w:rsidR="000B7CA3" w14:paraId="3810AAE3" w14:textId="77777777" w:rsidTr="00B40462">
        <w:trPr>
          <w:trHeight w:val="275"/>
        </w:trPr>
        <w:tc>
          <w:tcPr>
            <w:tcW w:w="636" w:type="dxa"/>
          </w:tcPr>
          <w:p w14:paraId="49E8BF54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100E92A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AFD9619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347" w:type="dxa"/>
            <w:vAlign w:val="center"/>
          </w:tcPr>
          <w:p w14:paraId="0D740C8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82,38</w:t>
            </w:r>
          </w:p>
        </w:tc>
      </w:tr>
      <w:tr w:rsidR="000B7CA3" w14:paraId="775879A3" w14:textId="77777777" w:rsidTr="00B40462">
        <w:trPr>
          <w:trHeight w:val="266"/>
        </w:trPr>
        <w:tc>
          <w:tcPr>
            <w:tcW w:w="636" w:type="dxa"/>
          </w:tcPr>
          <w:p w14:paraId="72788584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4A70035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65BFB06B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05DFD76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86,19</w:t>
            </w:r>
          </w:p>
        </w:tc>
      </w:tr>
      <w:tr w:rsidR="000B7CA3" w14:paraId="648BC5BF" w14:textId="77777777" w:rsidTr="00B40462">
        <w:trPr>
          <w:trHeight w:val="411"/>
        </w:trPr>
        <w:tc>
          <w:tcPr>
            <w:tcW w:w="636" w:type="dxa"/>
          </w:tcPr>
          <w:p w14:paraId="183F6AE3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53F445EE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5D2B8F87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347" w:type="dxa"/>
            <w:vAlign w:val="center"/>
          </w:tcPr>
          <w:p w14:paraId="6B2E269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76,90</w:t>
            </w:r>
          </w:p>
        </w:tc>
      </w:tr>
      <w:tr w:rsidR="000B7CA3" w14:paraId="595F2CA4" w14:textId="77777777" w:rsidTr="00B40462">
        <w:tc>
          <w:tcPr>
            <w:tcW w:w="636" w:type="dxa"/>
          </w:tcPr>
          <w:p w14:paraId="612E2E7D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43BA6626" w14:textId="77777777" w:rsidR="000B7CA3" w:rsidRPr="002A5984" w:rsidRDefault="000B7CA3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60ED997E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162660E0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0B7CA3" w14:paraId="49385918" w14:textId="77777777" w:rsidTr="00B40462">
        <w:tc>
          <w:tcPr>
            <w:tcW w:w="636" w:type="dxa"/>
          </w:tcPr>
          <w:p w14:paraId="3340836B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4CFE72AB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5881D8F2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47" w:type="dxa"/>
            <w:vAlign w:val="center"/>
          </w:tcPr>
          <w:p w14:paraId="086C990E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62,86</w:t>
            </w:r>
          </w:p>
        </w:tc>
      </w:tr>
      <w:tr w:rsidR="000B7CA3" w14:paraId="78F07EE3" w14:textId="77777777" w:rsidTr="00B40462">
        <w:tc>
          <w:tcPr>
            <w:tcW w:w="636" w:type="dxa"/>
          </w:tcPr>
          <w:p w14:paraId="11BED19A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607BB94A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05803C8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47" w:type="dxa"/>
            <w:vAlign w:val="center"/>
          </w:tcPr>
          <w:p w14:paraId="239DD491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41,43</w:t>
            </w:r>
          </w:p>
        </w:tc>
      </w:tr>
      <w:tr w:rsidR="000B7CA3" w14:paraId="793A74F1" w14:textId="77777777" w:rsidTr="00B40462">
        <w:tc>
          <w:tcPr>
            <w:tcW w:w="636" w:type="dxa"/>
          </w:tcPr>
          <w:p w14:paraId="3D40BDDB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77C049E8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26E030D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47" w:type="dxa"/>
            <w:vAlign w:val="center"/>
          </w:tcPr>
          <w:p w14:paraId="01BE366C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51,43</w:t>
            </w:r>
          </w:p>
        </w:tc>
      </w:tr>
      <w:tr w:rsidR="000B7CA3" w14:paraId="4E8BEB6F" w14:textId="77777777" w:rsidTr="00B40462">
        <w:tc>
          <w:tcPr>
            <w:tcW w:w="636" w:type="dxa"/>
          </w:tcPr>
          <w:p w14:paraId="52A54C18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2A651FF1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0487379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526D84C9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8,57</w:t>
            </w:r>
          </w:p>
        </w:tc>
      </w:tr>
      <w:tr w:rsidR="000B7CA3" w14:paraId="50C8D574" w14:textId="77777777" w:rsidTr="00B40462">
        <w:tc>
          <w:tcPr>
            <w:tcW w:w="636" w:type="dxa"/>
          </w:tcPr>
          <w:p w14:paraId="68D3E80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247A15B0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7A9EC80B" w14:textId="77777777" w:rsidR="000B7CA3" w:rsidRPr="00DE2A05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vAlign w:val="center"/>
          </w:tcPr>
          <w:p w14:paraId="386D364C" w14:textId="77777777" w:rsidR="000B7CA3" w:rsidRPr="00DE2A05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15,71</w:t>
            </w:r>
          </w:p>
        </w:tc>
      </w:tr>
      <w:tr w:rsidR="000B7CA3" w14:paraId="63ACA9F4" w14:textId="77777777" w:rsidTr="00B40462">
        <w:tc>
          <w:tcPr>
            <w:tcW w:w="636" w:type="dxa"/>
          </w:tcPr>
          <w:p w14:paraId="43B1A6C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1158A9EB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117B4CA1" w14:textId="77777777" w:rsidR="000B7CA3" w:rsidRPr="00DE2A05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47" w:type="dxa"/>
            <w:vAlign w:val="center"/>
          </w:tcPr>
          <w:p w14:paraId="42376F11" w14:textId="77777777" w:rsidR="000B7CA3" w:rsidRPr="00DE2A05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22,86</w:t>
            </w:r>
          </w:p>
        </w:tc>
      </w:tr>
      <w:tr w:rsidR="000B7CA3" w14:paraId="688FA583" w14:textId="77777777" w:rsidTr="00B40462">
        <w:tc>
          <w:tcPr>
            <w:tcW w:w="636" w:type="dxa"/>
          </w:tcPr>
          <w:p w14:paraId="7200DA1E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25BCA0FE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078FFE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4CFEDDCB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</w:t>
            </w:r>
          </w:p>
        </w:tc>
      </w:tr>
      <w:tr w:rsidR="000B7CA3" w14:paraId="2129173F" w14:textId="77777777" w:rsidTr="00B40462">
        <w:tc>
          <w:tcPr>
            <w:tcW w:w="636" w:type="dxa"/>
          </w:tcPr>
          <w:p w14:paraId="69CD7A97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0AE4D132" w14:textId="77777777" w:rsidR="000B7CA3" w:rsidRPr="00471905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073A1295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vAlign w:val="center"/>
          </w:tcPr>
          <w:p w14:paraId="59E78012" w14:textId="77777777" w:rsidR="000B7CA3" w:rsidRPr="005E6C8A" w:rsidRDefault="000B7C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15,71</w:t>
            </w:r>
          </w:p>
        </w:tc>
      </w:tr>
      <w:tr w:rsidR="000B7CA3" w14:paraId="424D8C3D" w14:textId="77777777" w:rsidTr="00B40462">
        <w:tc>
          <w:tcPr>
            <w:tcW w:w="636" w:type="dxa"/>
          </w:tcPr>
          <w:p w14:paraId="406D8428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4473DC2E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BD2AEE6" w14:textId="714F2123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C8C6D65" w14:textId="240D1FF4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B7CA3" w14:paraId="51E6DB83" w14:textId="77777777" w:rsidTr="00B40462">
        <w:tc>
          <w:tcPr>
            <w:tcW w:w="636" w:type="dxa"/>
          </w:tcPr>
          <w:p w14:paraId="3409E41E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7A81123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44A48E1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77ECC8F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0B7CA3" w14:paraId="448B2977" w14:textId="77777777" w:rsidTr="00B40462">
        <w:tc>
          <w:tcPr>
            <w:tcW w:w="636" w:type="dxa"/>
          </w:tcPr>
          <w:p w14:paraId="20800F87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6BE066D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1AD613C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21C2AD9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90,71</w:t>
            </w:r>
          </w:p>
        </w:tc>
      </w:tr>
      <w:tr w:rsidR="000B7CA3" w14:paraId="5785CCDE" w14:textId="77777777" w:rsidTr="00B40462">
        <w:tc>
          <w:tcPr>
            <w:tcW w:w="636" w:type="dxa"/>
          </w:tcPr>
          <w:p w14:paraId="29C2945F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28C2C7B2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373C092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347" w:type="dxa"/>
            <w:vAlign w:val="center"/>
          </w:tcPr>
          <w:p w14:paraId="1AAF70C4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89,76</w:t>
            </w:r>
          </w:p>
        </w:tc>
      </w:tr>
      <w:tr w:rsidR="000B7CA3" w14:paraId="15C0835F" w14:textId="77777777" w:rsidTr="00B40462">
        <w:tc>
          <w:tcPr>
            <w:tcW w:w="636" w:type="dxa"/>
          </w:tcPr>
          <w:p w14:paraId="43114D4B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9CF1EA0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69D6949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680EAAE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0B7CA3" w14:paraId="06E2970B" w14:textId="77777777" w:rsidTr="00B40462">
        <w:tc>
          <w:tcPr>
            <w:tcW w:w="636" w:type="dxa"/>
          </w:tcPr>
          <w:p w14:paraId="157C803F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6450B538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0745185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347" w:type="dxa"/>
            <w:vAlign w:val="center"/>
          </w:tcPr>
          <w:p w14:paraId="00C4544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84,29</w:t>
            </w:r>
          </w:p>
        </w:tc>
      </w:tr>
      <w:tr w:rsidR="000B7CA3" w14:paraId="51D69F3C" w14:textId="77777777" w:rsidTr="00B40462">
        <w:tc>
          <w:tcPr>
            <w:tcW w:w="636" w:type="dxa"/>
          </w:tcPr>
          <w:p w14:paraId="3DC933A6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6ACF448D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2C85C445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347" w:type="dxa"/>
            <w:vAlign w:val="center"/>
          </w:tcPr>
          <w:p w14:paraId="22C74609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84,05</w:t>
            </w:r>
          </w:p>
        </w:tc>
      </w:tr>
      <w:tr w:rsidR="000B7CA3" w14:paraId="4A6B2344" w14:textId="77777777" w:rsidTr="00B40462">
        <w:tc>
          <w:tcPr>
            <w:tcW w:w="636" w:type="dxa"/>
          </w:tcPr>
          <w:p w14:paraId="31A7A414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074E6098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64DC6C1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772B1254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87,86</w:t>
            </w:r>
          </w:p>
        </w:tc>
      </w:tr>
      <w:tr w:rsidR="000B7CA3" w14:paraId="07D6309E" w14:textId="77777777" w:rsidTr="00B40462">
        <w:tc>
          <w:tcPr>
            <w:tcW w:w="636" w:type="dxa"/>
          </w:tcPr>
          <w:p w14:paraId="0B34C032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01BE0580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1E5AFFA" w14:textId="232CBCA0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39CF7AC" w14:textId="55073879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B7CA3" w14:paraId="7B9E3BE9" w14:textId="77777777" w:rsidTr="00B40462">
        <w:tc>
          <w:tcPr>
            <w:tcW w:w="636" w:type="dxa"/>
          </w:tcPr>
          <w:p w14:paraId="3F13DA8A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77B3C25C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63448A5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347" w:type="dxa"/>
            <w:vAlign w:val="center"/>
          </w:tcPr>
          <w:p w14:paraId="5ED3BA4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89,05</w:t>
            </w:r>
          </w:p>
        </w:tc>
      </w:tr>
      <w:tr w:rsidR="000B7CA3" w14:paraId="4D62D7F9" w14:textId="77777777" w:rsidTr="00B40462">
        <w:tc>
          <w:tcPr>
            <w:tcW w:w="636" w:type="dxa"/>
          </w:tcPr>
          <w:p w14:paraId="006D5F19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7EE5E286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430217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347" w:type="dxa"/>
            <w:vAlign w:val="center"/>
          </w:tcPr>
          <w:p w14:paraId="5580E87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86,90</w:t>
            </w:r>
          </w:p>
        </w:tc>
      </w:tr>
      <w:tr w:rsidR="000B7CA3" w14:paraId="51E1727F" w14:textId="77777777" w:rsidTr="00B40462">
        <w:tc>
          <w:tcPr>
            <w:tcW w:w="636" w:type="dxa"/>
          </w:tcPr>
          <w:p w14:paraId="640454E1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15392B62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4D421ACE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7C0B2042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87,86</w:t>
            </w:r>
          </w:p>
        </w:tc>
      </w:tr>
      <w:tr w:rsidR="000B7CA3" w14:paraId="15D724EA" w14:textId="77777777" w:rsidTr="00B40462">
        <w:tc>
          <w:tcPr>
            <w:tcW w:w="636" w:type="dxa"/>
          </w:tcPr>
          <w:p w14:paraId="50F248FA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79E68CA9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1CAF3A8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09657F7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86,43</w:t>
            </w:r>
          </w:p>
        </w:tc>
      </w:tr>
      <w:tr w:rsidR="000B7CA3" w14:paraId="38117EAB" w14:textId="77777777" w:rsidTr="00B40462">
        <w:tc>
          <w:tcPr>
            <w:tcW w:w="636" w:type="dxa"/>
          </w:tcPr>
          <w:p w14:paraId="79AFD914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6A27DDAF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1670618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70599762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0B7CA3" w14:paraId="03773E3F" w14:textId="77777777" w:rsidTr="00B40462">
        <w:tc>
          <w:tcPr>
            <w:tcW w:w="636" w:type="dxa"/>
          </w:tcPr>
          <w:p w14:paraId="12352789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1C3A7C34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ABB8AAB" w14:textId="095C1EE0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7C3894D" w14:textId="18092DCD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B7CA3" w14:paraId="04443CD0" w14:textId="77777777" w:rsidTr="00B40462">
        <w:tc>
          <w:tcPr>
            <w:tcW w:w="636" w:type="dxa"/>
          </w:tcPr>
          <w:p w14:paraId="109BA040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3D5F74EB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121521A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347" w:type="dxa"/>
            <w:vAlign w:val="center"/>
          </w:tcPr>
          <w:p w14:paraId="4FB8EC0B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93,57</w:t>
            </w:r>
          </w:p>
        </w:tc>
      </w:tr>
      <w:tr w:rsidR="000B7CA3" w14:paraId="1B20C7C7" w14:textId="77777777" w:rsidTr="00B40462">
        <w:tc>
          <w:tcPr>
            <w:tcW w:w="636" w:type="dxa"/>
          </w:tcPr>
          <w:p w14:paraId="48DDB0B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7BD1E679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3E83A96B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5C073247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91,19</w:t>
            </w:r>
          </w:p>
        </w:tc>
      </w:tr>
      <w:tr w:rsidR="000B7CA3" w14:paraId="5B2C3CD8" w14:textId="77777777" w:rsidTr="00B40462">
        <w:tc>
          <w:tcPr>
            <w:tcW w:w="636" w:type="dxa"/>
          </w:tcPr>
          <w:p w14:paraId="539CEC0B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4618382A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2A2F78C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347" w:type="dxa"/>
            <w:vAlign w:val="center"/>
          </w:tcPr>
          <w:p w14:paraId="7A384140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88,57</w:t>
            </w:r>
          </w:p>
        </w:tc>
      </w:tr>
      <w:tr w:rsidR="000B7CA3" w14:paraId="0A03D14A" w14:textId="77777777" w:rsidTr="00B40462">
        <w:tc>
          <w:tcPr>
            <w:tcW w:w="636" w:type="dxa"/>
          </w:tcPr>
          <w:p w14:paraId="4B270967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33A09394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324A627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6AB056EE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90,95</w:t>
            </w:r>
          </w:p>
        </w:tc>
      </w:tr>
      <w:tr w:rsidR="000B7CA3" w14:paraId="12C1A795" w14:textId="77777777" w:rsidTr="00B40462">
        <w:tc>
          <w:tcPr>
            <w:tcW w:w="636" w:type="dxa"/>
          </w:tcPr>
          <w:p w14:paraId="4F80BBC7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18B0AE77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D21D7A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265B2C5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90,71</w:t>
            </w:r>
          </w:p>
        </w:tc>
      </w:tr>
      <w:tr w:rsidR="000B7CA3" w14:paraId="12757C85" w14:textId="77777777" w:rsidTr="00B40462">
        <w:tc>
          <w:tcPr>
            <w:tcW w:w="636" w:type="dxa"/>
          </w:tcPr>
          <w:p w14:paraId="2A46B0A8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74F3F957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4EB1766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347" w:type="dxa"/>
            <w:vAlign w:val="center"/>
          </w:tcPr>
          <w:p w14:paraId="0918AB6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72,86</w:t>
            </w:r>
          </w:p>
        </w:tc>
      </w:tr>
      <w:tr w:rsidR="000B7CA3" w14:paraId="475A8E27" w14:textId="77777777" w:rsidTr="00B40462">
        <w:tc>
          <w:tcPr>
            <w:tcW w:w="636" w:type="dxa"/>
          </w:tcPr>
          <w:p w14:paraId="4036C0D3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0F903593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2A63F07E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347" w:type="dxa"/>
            <w:vAlign w:val="center"/>
          </w:tcPr>
          <w:p w14:paraId="570DCC1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87,86</w:t>
            </w:r>
          </w:p>
        </w:tc>
      </w:tr>
      <w:tr w:rsidR="000B7CA3" w14:paraId="05560372" w14:textId="77777777" w:rsidTr="00B40462">
        <w:tc>
          <w:tcPr>
            <w:tcW w:w="636" w:type="dxa"/>
          </w:tcPr>
          <w:p w14:paraId="780C502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B6C984E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601BA69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1FD3399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88,81</w:t>
            </w:r>
          </w:p>
        </w:tc>
      </w:tr>
      <w:tr w:rsidR="000B7CA3" w14:paraId="321A6A65" w14:textId="77777777" w:rsidTr="00B40462">
        <w:tc>
          <w:tcPr>
            <w:tcW w:w="636" w:type="dxa"/>
          </w:tcPr>
          <w:p w14:paraId="4FCEE3D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4F0858A5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0E3D9719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6BDA55C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0B7CA3" w14:paraId="355E5C34" w14:textId="77777777" w:rsidTr="00B40462">
        <w:tc>
          <w:tcPr>
            <w:tcW w:w="636" w:type="dxa"/>
          </w:tcPr>
          <w:p w14:paraId="3A708520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09AFEDB3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3D3EB409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347" w:type="dxa"/>
            <w:vAlign w:val="center"/>
          </w:tcPr>
          <w:p w14:paraId="298D861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89,52</w:t>
            </w:r>
          </w:p>
        </w:tc>
      </w:tr>
      <w:tr w:rsidR="000B7CA3" w14:paraId="75A57F04" w14:textId="77777777" w:rsidTr="00B40462">
        <w:tc>
          <w:tcPr>
            <w:tcW w:w="636" w:type="dxa"/>
          </w:tcPr>
          <w:p w14:paraId="0003F8AF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3367F11F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599F7C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6EC423F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0B7CA3" w14:paraId="1E44CEA0" w14:textId="77777777" w:rsidTr="00B40462">
        <w:tc>
          <w:tcPr>
            <w:tcW w:w="636" w:type="dxa"/>
          </w:tcPr>
          <w:p w14:paraId="6906C20C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434F4177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528F5CC7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347" w:type="dxa"/>
            <w:vAlign w:val="center"/>
          </w:tcPr>
          <w:p w14:paraId="60E7235F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85,24</w:t>
            </w:r>
          </w:p>
        </w:tc>
      </w:tr>
      <w:tr w:rsidR="000B7CA3" w14:paraId="25D29ABD" w14:textId="77777777" w:rsidTr="00B40462">
        <w:tc>
          <w:tcPr>
            <w:tcW w:w="636" w:type="dxa"/>
          </w:tcPr>
          <w:p w14:paraId="50B7A52B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304842AE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5F32E1CE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347" w:type="dxa"/>
            <w:vAlign w:val="center"/>
          </w:tcPr>
          <w:p w14:paraId="3E0D7873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72,14</w:t>
            </w:r>
          </w:p>
        </w:tc>
      </w:tr>
      <w:tr w:rsidR="000B7CA3" w14:paraId="73A0DBED" w14:textId="77777777" w:rsidTr="00B40462">
        <w:tc>
          <w:tcPr>
            <w:tcW w:w="636" w:type="dxa"/>
          </w:tcPr>
          <w:p w14:paraId="1B86F8AA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23FE477C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6D091C9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119A9DB5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90,95</w:t>
            </w:r>
          </w:p>
        </w:tc>
      </w:tr>
      <w:tr w:rsidR="000B7CA3" w14:paraId="09632A73" w14:textId="77777777" w:rsidTr="00B40462">
        <w:tc>
          <w:tcPr>
            <w:tcW w:w="636" w:type="dxa"/>
          </w:tcPr>
          <w:p w14:paraId="7D22159F" w14:textId="77777777" w:rsidR="000B7CA3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1FA45ECA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7FD51FC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2E302E0B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88,81</w:t>
            </w:r>
          </w:p>
        </w:tc>
      </w:tr>
      <w:tr w:rsidR="000B7CA3" w14:paraId="5A7A3A6B" w14:textId="77777777" w:rsidTr="00B40462">
        <w:tc>
          <w:tcPr>
            <w:tcW w:w="636" w:type="dxa"/>
          </w:tcPr>
          <w:p w14:paraId="3C603812" w14:textId="77777777" w:rsidR="000B7CA3" w:rsidRPr="002A5984" w:rsidRDefault="000B7C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5253F084" w14:textId="77777777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793ED9F5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5,24</w:t>
            </w:r>
          </w:p>
        </w:tc>
        <w:tc>
          <w:tcPr>
            <w:tcW w:w="1347" w:type="dxa"/>
            <w:vAlign w:val="center"/>
          </w:tcPr>
          <w:p w14:paraId="7B3C7C51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87,38</w:t>
            </w:r>
          </w:p>
        </w:tc>
      </w:tr>
      <w:tr w:rsidR="000B7CA3" w14:paraId="5C08C2F3" w14:textId="77777777" w:rsidTr="00B40462">
        <w:tc>
          <w:tcPr>
            <w:tcW w:w="636" w:type="dxa"/>
          </w:tcPr>
          <w:p w14:paraId="1E1FF29D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4AAB3F69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6AC78D6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14:paraId="41A46D7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86,19</w:t>
            </w:r>
          </w:p>
        </w:tc>
      </w:tr>
      <w:tr w:rsidR="000B7CA3" w14:paraId="034C844F" w14:textId="77777777" w:rsidTr="00B40462">
        <w:tc>
          <w:tcPr>
            <w:tcW w:w="636" w:type="dxa"/>
          </w:tcPr>
          <w:p w14:paraId="572BD81E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80EC9B2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A5C807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14:paraId="49BA188C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0B7CA3" w14:paraId="48EB61A2" w14:textId="77777777" w:rsidTr="00B40462">
        <w:tc>
          <w:tcPr>
            <w:tcW w:w="636" w:type="dxa"/>
          </w:tcPr>
          <w:p w14:paraId="297C8F2F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2A8DD8AB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1EBDD364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736370CD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0B7CA3" w14:paraId="43D52F54" w14:textId="77777777" w:rsidTr="00B40462">
        <w:tc>
          <w:tcPr>
            <w:tcW w:w="636" w:type="dxa"/>
          </w:tcPr>
          <w:p w14:paraId="090D52C1" w14:textId="77777777" w:rsidR="000B7CA3" w:rsidRPr="002A5984" w:rsidRDefault="000B7C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F2C73DA" w14:textId="3A2CAD15" w:rsidR="000B7CA3" w:rsidRPr="002A5984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476565CF" w14:textId="446B93AD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7FF9A75" w14:textId="0A8D4B64" w:rsidR="000B7CA3" w:rsidRPr="00D87F94" w:rsidRDefault="00D87F9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B7CA3" w14:paraId="4A4C4E6F" w14:textId="77777777" w:rsidTr="00B40462">
        <w:tc>
          <w:tcPr>
            <w:tcW w:w="636" w:type="dxa"/>
          </w:tcPr>
          <w:p w14:paraId="64858587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716067FA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A81DD28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347" w:type="dxa"/>
            <w:vAlign w:val="center"/>
          </w:tcPr>
          <w:p w14:paraId="030DFA69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82,62</w:t>
            </w:r>
          </w:p>
        </w:tc>
      </w:tr>
      <w:tr w:rsidR="000B7CA3" w14:paraId="5E50C258" w14:textId="77777777" w:rsidTr="00B40462">
        <w:tc>
          <w:tcPr>
            <w:tcW w:w="636" w:type="dxa"/>
          </w:tcPr>
          <w:p w14:paraId="6C69CC52" w14:textId="77777777" w:rsidR="000B7CA3" w:rsidRDefault="000B7C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31D04805" w14:textId="77777777" w:rsidR="000B7CA3" w:rsidRPr="00471905" w:rsidRDefault="000B7C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E67C6C1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E4092EA" w14:textId="77777777" w:rsidR="000B7CA3" w:rsidRPr="005E6C8A" w:rsidRDefault="000B7C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B7CA3" w14:paraId="1F187C28" w14:textId="77777777" w:rsidTr="00B40462">
        <w:tc>
          <w:tcPr>
            <w:tcW w:w="6865" w:type="dxa"/>
            <w:gridSpan w:val="2"/>
          </w:tcPr>
          <w:p w14:paraId="5B3C91AB" w14:textId="77777777" w:rsidR="000B7CA3" w:rsidRPr="00B40462" w:rsidRDefault="000B7C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46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DAD35F2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347" w:type="dxa"/>
            <w:vAlign w:val="center"/>
          </w:tcPr>
          <w:p w14:paraId="38FB632D" w14:textId="77777777" w:rsidR="000B7CA3" w:rsidRPr="002A5984" w:rsidRDefault="000B7CA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85,93</w:t>
            </w:r>
          </w:p>
        </w:tc>
      </w:tr>
    </w:tbl>
    <w:p w14:paraId="54982E8F" w14:textId="77777777" w:rsidR="00B40462" w:rsidRPr="00726056" w:rsidRDefault="00B40462" w:rsidP="00B4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6D3F07C0" w14:textId="3D6A88B6" w:rsidR="00B40462" w:rsidRPr="00726056" w:rsidRDefault="00B40462" w:rsidP="00B40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726056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D87F94" w:rsidRPr="00726056">
        <w:rPr>
          <w:rFonts w:ascii="Times New Roman" w:hAnsi="Times New Roman" w:cs="Times New Roman"/>
          <w:sz w:val="24"/>
          <w:szCs w:val="24"/>
        </w:rPr>
        <w:t xml:space="preserve"> Было опрошено 70 человек.</w:t>
      </w:r>
    </w:p>
    <w:p w14:paraId="26194EDB" w14:textId="77777777" w:rsidR="00B40462" w:rsidRPr="00726056" w:rsidRDefault="00B40462" w:rsidP="00B40462">
      <w:pPr>
        <w:rPr>
          <w:rFonts w:ascii="Times New Roman" w:hAnsi="Times New Roman" w:cs="Times New Roman"/>
          <w:b/>
          <w:sz w:val="24"/>
          <w:szCs w:val="24"/>
        </w:rPr>
      </w:pPr>
      <w:r w:rsidRPr="00726056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33F2F602" w14:textId="4C5ABF74" w:rsidR="00B40462" w:rsidRPr="00726056" w:rsidRDefault="00B40462" w:rsidP="00B4046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6056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5D169A" w:rsidRPr="00726056">
        <w:rPr>
          <w:rFonts w:ascii="Times New Roman" w:hAnsi="Times New Roman" w:cs="Times New Roman"/>
          <w:sz w:val="24"/>
          <w:szCs w:val="24"/>
        </w:rPr>
        <w:t>6</w:t>
      </w:r>
      <w:r w:rsidRPr="00726056">
        <w:rPr>
          <w:rFonts w:ascii="Times New Roman" w:hAnsi="Times New Roman" w:cs="Times New Roman"/>
          <w:sz w:val="24"/>
          <w:szCs w:val="24"/>
        </w:rPr>
        <w:t>8,97% (удовлетворительность).</w:t>
      </w:r>
    </w:p>
    <w:p w14:paraId="0AD48B63" w14:textId="1D6E0B1B" w:rsidR="00B40462" w:rsidRPr="00726056" w:rsidRDefault="00B40462" w:rsidP="00B4046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6056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- 87,30% (удовлетворительность).</w:t>
      </w:r>
    </w:p>
    <w:p w14:paraId="16F41495" w14:textId="05A3C629" w:rsidR="00B40462" w:rsidRPr="00726056" w:rsidRDefault="00B40462" w:rsidP="00B4046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6056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- 85,19% (удовлетворительность). </w:t>
      </w:r>
    </w:p>
    <w:bookmarkEnd w:id="1"/>
    <w:bookmarkEnd w:id="2"/>
    <w:p w14:paraId="6B5F93DA" w14:textId="77777777" w:rsidR="00B74BC0" w:rsidRPr="00726056" w:rsidRDefault="00B74BC0" w:rsidP="00B40462">
      <w:pPr>
        <w:spacing w:after="0" w:line="240" w:lineRule="auto"/>
        <w:rPr>
          <w:sz w:val="24"/>
          <w:szCs w:val="24"/>
        </w:rPr>
      </w:pPr>
    </w:p>
    <w:sectPr w:rsidR="00B74BC0" w:rsidRPr="00726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1954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0"/>
    <w:rsid w:val="000B7CA3"/>
    <w:rsid w:val="005D169A"/>
    <w:rsid w:val="006A2638"/>
    <w:rsid w:val="00726056"/>
    <w:rsid w:val="00954B90"/>
    <w:rsid w:val="00B40462"/>
    <w:rsid w:val="00B74BC0"/>
    <w:rsid w:val="00D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E44C"/>
  <w15:chartTrackingRefBased/>
  <w15:docId w15:val="{DA43D92F-810A-426C-909F-C396E112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2026-06-14T11:00:00Z</dcterms:created>
  <dcterms:modified xsi:type="dcterms:W3CDTF">2026-07-03T04:00:00Z</dcterms:modified>
</cp:coreProperties>
</file>