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BA14" w14:textId="77777777" w:rsidR="003F2D91" w:rsidRDefault="003F2D91" w:rsidP="003F2D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89472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7A024749" w14:textId="77777777" w:rsidR="003F2D91" w:rsidRDefault="003F2D91" w:rsidP="003F2D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75BA4C" w14:textId="77777777" w:rsidR="003F2D91" w:rsidRPr="007939A5" w:rsidRDefault="003F2D91" w:rsidP="003F2D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9A5">
        <w:rPr>
          <w:rFonts w:ascii="Times New Roman" w:hAnsi="Times New Roman" w:cs="Times New Roman"/>
          <w:sz w:val="24"/>
          <w:szCs w:val="24"/>
        </w:rPr>
        <w:t>08.03.01 Строительство</w:t>
      </w:r>
    </w:p>
    <w:p w14:paraId="7378DC55" w14:textId="77777777" w:rsidR="003F2D91" w:rsidRPr="007939A5" w:rsidRDefault="003F2D91" w:rsidP="003F2D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9A5">
        <w:rPr>
          <w:rFonts w:ascii="Times New Roman" w:hAnsi="Times New Roman" w:cs="Times New Roman"/>
          <w:sz w:val="24"/>
          <w:szCs w:val="24"/>
        </w:rPr>
        <w:t>Профиль Промышленное и гражданское строительство</w:t>
      </w:r>
      <w:r w:rsidRPr="007939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39A5">
        <w:rPr>
          <w:rFonts w:ascii="Times New Roman" w:hAnsi="Times New Roman" w:cs="Times New Roman"/>
          <w:sz w:val="24"/>
          <w:szCs w:val="24"/>
        </w:rPr>
        <w:t>(ПГС)</w:t>
      </w:r>
    </w:p>
    <w:bookmarkEnd w:id="0"/>
    <w:p w14:paraId="0588C42C" w14:textId="77777777" w:rsidR="00D178ED" w:rsidRPr="00BE1691" w:rsidRDefault="00D178ED" w:rsidP="00D178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D178ED" w14:paraId="5171E075" w14:textId="77777777" w:rsidTr="00AA58AF">
        <w:tc>
          <w:tcPr>
            <w:tcW w:w="636" w:type="dxa"/>
          </w:tcPr>
          <w:p w14:paraId="6ADA8095" w14:textId="77777777" w:rsidR="00D178ED" w:rsidRPr="00E37024" w:rsidRDefault="00D178ED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5B83C199" w14:textId="77777777" w:rsidR="00D178ED" w:rsidRPr="00E37024" w:rsidRDefault="00D178ED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68A6F2F4" w14:textId="77777777" w:rsidR="00D178ED" w:rsidRPr="00E37024" w:rsidRDefault="00D178ED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7C37BD1" w14:textId="77777777" w:rsidR="00D178ED" w:rsidRDefault="00D178ED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178ED" w14:paraId="53FF4959" w14:textId="77777777" w:rsidTr="00AA58AF">
        <w:trPr>
          <w:trHeight w:val="667"/>
        </w:trPr>
        <w:tc>
          <w:tcPr>
            <w:tcW w:w="636" w:type="dxa"/>
          </w:tcPr>
          <w:p w14:paraId="18BCD90D" w14:textId="77777777" w:rsidR="00D178ED" w:rsidRPr="00D05AF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1FDF7475" w14:textId="77777777" w:rsidR="00D178ED" w:rsidRPr="00E37024" w:rsidRDefault="00D178ED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5A8370D6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14:paraId="7F8CB4C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D178ED" w14:paraId="07DE2C70" w14:textId="77777777" w:rsidTr="00AA58AF">
        <w:trPr>
          <w:trHeight w:val="667"/>
        </w:trPr>
        <w:tc>
          <w:tcPr>
            <w:tcW w:w="636" w:type="dxa"/>
          </w:tcPr>
          <w:p w14:paraId="03ADB147" w14:textId="7B73D9E9" w:rsidR="00D178ED" w:rsidRPr="009D6E9C" w:rsidRDefault="00D178ED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3F2D9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3976B162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197FC61C" w14:textId="556399B6" w:rsidR="00D178ED" w:rsidRPr="009D6E9C" w:rsidRDefault="003F2D91" w:rsidP="003F2D9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5DFDAEA" w14:textId="293BF006" w:rsidR="00D178ED" w:rsidRPr="009D6E9C" w:rsidRDefault="003F2D91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178ED" w14:paraId="3906CC55" w14:textId="77777777" w:rsidTr="00AA58AF">
        <w:trPr>
          <w:trHeight w:val="304"/>
        </w:trPr>
        <w:tc>
          <w:tcPr>
            <w:tcW w:w="636" w:type="dxa"/>
          </w:tcPr>
          <w:p w14:paraId="715B679A" w14:textId="77777777" w:rsidR="00D178ED" w:rsidRPr="00D05AF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5AA27182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24E97E17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2C97077B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D178ED" w14:paraId="50BF190A" w14:textId="77777777" w:rsidTr="00AA58AF">
        <w:trPr>
          <w:trHeight w:val="279"/>
        </w:trPr>
        <w:tc>
          <w:tcPr>
            <w:tcW w:w="636" w:type="dxa"/>
          </w:tcPr>
          <w:p w14:paraId="54D999C4" w14:textId="77777777" w:rsidR="00D178ED" w:rsidRPr="00D05AF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3AECD995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2B63F9C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357125AC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D178ED" w14:paraId="6986DE35" w14:textId="77777777" w:rsidTr="00AA58AF">
        <w:trPr>
          <w:trHeight w:val="667"/>
        </w:trPr>
        <w:tc>
          <w:tcPr>
            <w:tcW w:w="636" w:type="dxa"/>
            <w:vAlign w:val="center"/>
          </w:tcPr>
          <w:p w14:paraId="4E308181" w14:textId="77777777" w:rsidR="00D178ED" w:rsidRDefault="00D178ED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35E508C8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2E8EAF1C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2E07F7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178ED" w14:paraId="2AAA6868" w14:textId="77777777" w:rsidTr="00AA58AF">
        <w:trPr>
          <w:trHeight w:val="307"/>
        </w:trPr>
        <w:tc>
          <w:tcPr>
            <w:tcW w:w="636" w:type="dxa"/>
          </w:tcPr>
          <w:p w14:paraId="76077942" w14:textId="77777777" w:rsidR="00D178ED" w:rsidRPr="00D05AF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17C3C94C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4D0E26E0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32F6370B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D178ED" w14:paraId="50948A36" w14:textId="77777777" w:rsidTr="00AA58AF">
        <w:trPr>
          <w:trHeight w:val="412"/>
        </w:trPr>
        <w:tc>
          <w:tcPr>
            <w:tcW w:w="636" w:type="dxa"/>
          </w:tcPr>
          <w:p w14:paraId="6674153A" w14:textId="77777777" w:rsidR="00D178ED" w:rsidRPr="00D05AF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0E5F3BCC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7685BFE5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14:paraId="041FBCA4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D178ED" w14:paraId="2390D3C5" w14:textId="77777777" w:rsidTr="00AA58AF">
        <w:trPr>
          <w:trHeight w:val="275"/>
        </w:trPr>
        <w:tc>
          <w:tcPr>
            <w:tcW w:w="636" w:type="dxa"/>
          </w:tcPr>
          <w:p w14:paraId="6D872104" w14:textId="77777777" w:rsidR="00D178ED" w:rsidRPr="00D05AF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740A89C4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53541305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14:paraId="5B6A998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D178ED" w14:paraId="77F34BEE" w14:textId="77777777" w:rsidTr="00AA58AF">
        <w:trPr>
          <w:trHeight w:val="265"/>
        </w:trPr>
        <w:tc>
          <w:tcPr>
            <w:tcW w:w="636" w:type="dxa"/>
          </w:tcPr>
          <w:p w14:paraId="0618EC7C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05350234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5DA23E5C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43F357A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178ED" w14:paraId="498F98C8" w14:textId="77777777" w:rsidTr="00AA58AF">
        <w:trPr>
          <w:trHeight w:val="412"/>
        </w:trPr>
        <w:tc>
          <w:tcPr>
            <w:tcW w:w="636" w:type="dxa"/>
          </w:tcPr>
          <w:p w14:paraId="4BB4D5A8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737572F5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7BC8148A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5C8F5EF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D178ED" w14:paraId="0C50F3F9" w14:textId="77777777" w:rsidTr="00AA58AF">
        <w:trPr>
          <w:trHeight w:val="275"/>
        </w:trPr>
        <w:tc>
          <w:tcPr>
            <w:tcW w:w="636" w:type="dxa"/>
          </w:tcPr>
          <w:p w14:paraId="24E50B06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01E49AE8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3A1772D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14:paraId="309CD98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D178ED" w14:paraId="1789B04C" w14:textId="77777777" w:rsidTr="00AA58AF">
        <w:trPr>
          <w:trHeight w:val="266"/>
        </w:trPr>
        <w:tc>
          <w:tcPr>
            <w:tcW w:w="636" w:type="dxa"/>
          </w:tcPr>
          <w:p w14:paraId="18AC3D39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22B57C2A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27692389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14:paraId="0785152A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D178ED" w14:paraId="07258840" w14:textId="77777777" w:rsidTr="00AA58AF">
        <w:trPr>
          <w:trHeight w:val="411"/>
        </w:trPr>
        <w:tc>
          <w:tcPr>
            <w:tcW w:w="636" w:type="dxa"/>
          </w:tcPr>
          <w:p w14:paraId="183D0464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77DE2D51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217D7716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347" w:type="dxa"/>
            <w:vAlign w:val="center"/>
          </w:tcPr>
          <w:p w14:paraId="654E47CE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73,61</w:t>
            </w:r>
          </w:p>
        </w:tc>
      </w:tr>
      <w:tr w:rsidR="00D178ED" w14:paraId="34BDD975" w14:textId="77777777" w:rsidTr="00AA58AF">
        <w:tc>
          <w:tcPr>
            <w:tcW w:w="636" w:type="dxa"/>
          </w:tcPr>
          <w:p w14:paraId="45E8ADA1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0A59E40A" w14:textId="77777777" w:rsidR="00D178ED" w:rsidRPr="009D6E9C" w:rsidRDefault="00D178ED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358E1259" w14:textId="77777777" w:rsidR="00D178ED" w:rsidRPr="009D6E9C" w:rsidRDefault="00D178E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2662BB72" w14:textId="77777777" w:rsidR="00D178ED" w:rsidRPr="009D6E9C" w:rsidRDefault="00D178E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D178ED" w14:paraId="064102EF" w14:textId="77777777" w:rsidTr="00AA58AF">
        <w:tc>
          <w:tcPr>
            <w:tcW w:w="636" w:type="dxa"/>
          </w:tcPr>
          <w:p w14:paraId="724C3D8F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71E291E7" w14:textId="77777777" w:rsidR="00D178ED" w:rsidRPr="0047190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1C044DF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7" w:type="dxa"/>
            <w:vAlign w:val="center"/>
          </w:tcPr>
          <w:p w14:paraId="6C2FF117" w14:textId="77777777" w:rsidR="00D178ED" w:rsidRPr="005E6C8A" w:rsidRDefault="00D178ED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178ED" w14:paraId="1F61532F" w14:textId="77777777" w:rsidTr="00AA58AF">
        <w:tc>
          <w:tcPr>
            <w:tcW w:w="636" w:type="dxa"/>
          </w:tcPr>
          <w:p w14:paraId="071A3CCE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149B643C" w14:textId="77777777" w:rsidR="00D178ED" w:rsidRPr="0047190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28610A85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2DDD570D" w14:textId="77777777" w:rsidR="00D178ED" w:rsidRPr="005E6C8A" w:rsidRDefault="00D178ED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D178ED" w14:paraId="6815E8A7" w14:textId="77777777" w:rsidTr="00AA58AF">
        <w:tc>
          <w:tcPr>
            <w:tcW w:w="636" w:type="dxa"/>
          </w:tcPr>
          <w:p w14:paraId="73C0F428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4C63AAAD" w14:textId="77777777" w:rsidR="00D178ED" w:rsidRPr="0047190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26978A56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1EA2D6C4" w14:textId="77777777" w:rsidR="00D178ED" w:rsidRPr="005E6C8A" w:rsidRDefault="00D178ED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D178ED" w14:paraId="42E59027" w14:textId="77777777" w:rsidTr="00AA58AF">
        <w:tc>
          <w:tcPr>
            <w:tcW w:w="636" w:type="dxa"/>
          </w:tcPr>
          <w:p w14:paraId="2B8B4B80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19DC3882" w14:textId="77777777" w:rsidR="00D178ED" w:rsidRPr="0047190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30707FE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6E6E4D4" w14:textId="77777777" w:rsidR="00D178ED" w:rsidRPr="005E6C8A" w:rsidRDefault="00D178ED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78ED" w14:paraId="0C2A4E2C" w14:textId="77777777" w:rsidTr="00AA58AF">
        <w:tc>
          <w:tcPr>
            <w:tcW w:w="636" w:type="dxa"/>
          </w:tcPr>
          <w:p w14:paraId="7BD7FAA9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27B82513" w14:textId="77777777" w:rsidR="00D178ED" w:rsidRPr="0047190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5E73112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F6621C4" w14:textId="77777777" w:rsidR="00D178ED" w:rsidRPr="005E6C8A" w:rsidRDefault="00D178ED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78ED" w14:paraId="3DDB106E" w14:textId="77777777" w:rsidTr="00AA58AF">
        <w:tc>
          <w:tcPr>
            <w:tcW w:w="636" w:type="dxa"/>
          </w:tcPr>
          <w:p w14:paraId="4E05AC19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4AA82B2D" w14:textId="77777777" w:rsidR="00D178ED" w:rsidRPr="0047190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308D2CFF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33040FB3" w14:textId="77777777" w:rsidR="00D178ED" w:rsidRPr="005E6C8A" w:rsidRDefault="00D178ED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D178ED" w14:paraId="5139A6CD" w14:textId="77777777" w:rsidTr="00AA58AF">
        <w:tc>
          <w:tcPr>
            <w:tcW w:w="636" w:type="dxa"/>
          </w:tcPr>
          <w:p w14:paraId="181233F7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0D6042B5" w14:textId="77777777" w:rsidR="00D178ED" w:rsidRPr="0047190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40EBC12B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F5E56EE" w14:textId="77777777" w:rsidR="00D178ED" w:rsidRPr="005E6C8A" w:rsidRDefault="00D178ED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78ED" w14:paraId="4D4177A0" w14:textId="77777777" w:rsidTr="00AA58AF">
        <w:tc>
          <w:tcPr>
            <w:tcW w:w="636" w:type="dxa"/>
          </w:tcPr>
          <w:p w14:paraId="2BC0E51C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22222676" w14:textId="77777777" w:rsidR="00D178ED" w:rsidRPr="00471905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132A34B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55342A24" w14:textId="77777777" w:rsidR="00D178ED" w:rsidRPr="005E6C8A" w:rsidRDefault="00D178ED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178ED" w14:paraId="36DE7A2A" w14:textId="77777777" w:rsidTr="00AA58AF">
        <w:tc>
          <w:tcPr>
            <w:tcW w:w="636" w:type="dxa"/>
          </w:tcPr>
          <w:p w14:paraId="63971914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36A9F9F2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31E67F0C" w14:textId="31BC7E9B" w:rsidR="00D178ED" w:rsidRPr="003F2D91" w:rsidRDefault="003F2D9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2A4C9CC" w14:textId="061D042B" w:rsidR="00D178ED" w:rsidRPr="003F2D91" w:rsidRDefault="003F2D9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178ED" w14:paraId="52CACE33" w14:textId="77777777" w:rsidTr="00AA58AF">
        <w:tc>
          <w:tcPr>
            <w:tcW w:w="636" w:type="dxa"/>
          </w:tcPr>
          <w:p w14:paraId="10017C32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240642F6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1F43A512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012064E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D178ED" w14:paraId="5E5D933C" w14:textId="77777777" w:rsidTr="00AA58AF">
        <w:tc>
          <w:tcPr>
            <w:tcW w:w="636" w:type="dxa"/>
          </w:tcPr>
          <w:p w14:paraId="495558CA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6A3C0FA7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1D31647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0AE716AD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4E97CDB1" w14:textId="77777777" w:rsidTr="00AA58AF">
        <w:tc>
          <w:tcPr>
            <w:tcW w:w="636" w:type="dxa"/>
          </w:tcPr>
          <w:p w14:paraId="46E63AF7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0970EB3A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4BFCCD36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3C5972D9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D178ED" w14:paraId="1AEA8EF9" w14:textId="77777777" w:rsidTr="00AA58AF">
        <w:tc>
          <w:tcPr>
            <w:tcW w:w="636" w:type="dxa"/>
          </w:tcPr>
          <w:p w14:paraId="30BAD77E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0AE9CE99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46A7848B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2394B4D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D178ED" w14:paraId="08F028CC" w14:textId="77777777" w:rsidTr="00AA58AF">
        <w:tc>
          <w:tcPr>
            <w:tcW w:w="636" w:type="dxa"/>
          </w:tcPr>
          <w:p w14:paraId="337BAB64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2A6AF95D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64ED3D0C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7C4BF482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D178ED" w14:paraId="2197B05E" w14:textId="77777777" w:rsidTr="00AA58AF">
        <w:tc>
          <w:tcPr>
            <w:tcW w:w="636" w:type="dxa"/>
          </w:tcPr>
          <w:p w14:paraId="0059E079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13052494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4758F219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3A4C70FF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D178ED" w14:paraId="673C8D10" w14:textId="77777777" w:rsidTr="00AA58AF">
        <w:tc>
          <w:tcPr>
            <w:tcW w:w="636" w:type="dxa"/>
          </w:tcPr>
          <w:p w14:paraId="5355D5CC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1EF7D02C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23F9F264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6D4A7F7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178ED" w14:paraId="41E54A8E" w14:textId="77777777" w:rsidTr="00AA58AF">
        <w:tc>
          <w:tcPr>
            <w:tcW w:w="636" w:type="dxa"/>
          </w:tcPr>
          <w:p w14:paraId="18FC92F4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2C9E62F3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346C29E" w14:textId="2B786F7F" w:rsidR="00D178ED" w:rsidRPr="003F2D91" w:rsidRDefault="003F2D9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CA50608" w14:textId="0D5BD03F" w:rsidR="00D178ED" w:rsidRPr="003F2D91" w:rsidRDefault="003F2D9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178ED" w14:paraId="4ED2C116" w14:textId="77777777" w:rsidTr="00AA58AF">
        <w:tc>
          <w:tcPr>
            <w:tcW w:w="636" w:type="dxa"/>
          </w:tcPr>
          <w:p w14:paraId="146A07C6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42B8F6C5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CDFB41D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3D0DA07D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178ED" w14:paraId="34260C79" w14:textId="77777777" w:rsidTr="00AA58AF">
        <w:tc>
          <w:tcPr>
            <w:tcW w:w="636" w:type="dxa"/>
          </w:tcPr>
          <w:p w14:paraId="0646557E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534A76D9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ABE45E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08BF440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42CC510F" w14:textId="77777777" w:rsidTr="00AA58AF">
        <w:tc>
          <w:tcPr>
            <w:tcW w:w="636" w:type="dxa"/>
          </w:tcPr>
          <w:p w14:paraId="32B953E7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0AD48582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161295BC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6207080A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40DDCA90" w14:textId="77777777" w:rsidTr="00AA58AF">
        <w:tc>
          <w:tcPr>
            <w:tcW w:w="636" w:type="dxa"/>
          </w:tcPr>
          <w:p w14:paraId="334E75BB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64075322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080D3524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7DBC6E3B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178ED" w14:paraId="6A64E059" w14:textId="77777777" w:rsidTr="00AA58AF">
        <w:tc>
          <w:tcPr>
            <w:tcW w:w="636" w:type="dxa"/>
          </w:tcPr>
          <w:p w14:paraId="17B0DD57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77282313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59D69340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17DBE820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D178ED" w14:paraId="1B2C536B" w14:textId="77777777" w:rsidTr="00AA58AF">
        <w:tc>
          <w:tcPr>
            <w:tcW w:w="636" w:type="dxa"/>
          </w:tcPr>
          <w:p w14:paraId="3AFFB689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7F0A7770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F950371" w14:textId="5CFDD5C8" w:rsidR="00D178ED" w:rsidRPr="003F2D91" w:rsidRDefault="003F2D9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2B1D45A" w14:textId="2D865159" w:rsidR="00D178ED" w:rsidRPr="003F2D91" w:rsidRDefault="003F2D9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178ED" w14:paraId="0C138DBA" w14:textId="77777777" w:rsidTr="00AA58AF">
        <w:tc>
          <w:tcPr>
            <w:tcW w:w="636" w:type="dxa"/>
          </w:tcPr>
          <w:p w14:paraId="0E88F7BB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37947BD4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565F450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1FE76B7E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178ED" w14:paraId="400E7085" w14:textId="77777777" w:rsidTr="00AA58AF">
        <w:tc>
          <w:tcPr>
            <w:tcW w:w="636" w:type="dxa"/>
          </w:tcPr>
          <w:p w14:paraId="6530E0F3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1F32B5F4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777B05CA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59A006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D178ED" w14:paraId="668F3227" w14:textId="77777777" w:rsidTr="00AA58AF">
        <w:tc>
          <w:tcPr>
            <w:tcW w:w="636" w:type="dxa"/>
          </w:tcPr>
          <w:p w14:paraId="04FF76E3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57808A67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794A642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35F080EF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178ED" w14:paraId="64B96F08" w14:textId="77777777" w:rsidTr="00AA58AF">
        <w:tc>
          <w:tcPr>
            <w:tcW w:w="636" w:type="dxa"/>
          </w:tcPr>
          <w:p w14:paraId="1E840080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4913EB6B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1C3B353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2674AA6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D178ED" w14:paraId="7DD9ED2C" w14:textId="77777777" w:rsidTr="00AA58AF">
        <w:tc>
          <w:tcPr>
            <w:tcW w:w="636" w:type="dxa"/>
          </w:tcPr>
          <w:p w14:paraId="38E5624B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52F8AFA9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2977CD1F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7404F939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678ACCAC" w14:textId="77777777" w:rsidTr="00AA58AF">
        <w:tc>
          <w:tcPr>
            <w:tcW w:w="636" w:type="dxa"/>
          </w:tcPr>
          <w:p w14:paraId="2C6CBFB9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6303F718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2A2B3A39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576562C4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D178ED" w14:paraId="5E633324" w14:textId="77777777" w:rsidTr="00AA58AF">
        <w:tc>
          <w:tcPr>
            <w:tcW w:w="636" w:type="dxa"/>
          </w:tcPr>
          <w:p w14:paraId="52DAC9A9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2E7736CE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2E7E5195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3F0C8550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D178ED" w14:paraId="4262BDD4" w14:textId="77777777" w:rsidTr="00AA58AF">
        <w:tc>
          <w:tcPr>
            <w:tcW w:w="636" w:type="dxa"/>
          </w:tcPr>
          <w:p w14:paraId="1EADC731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0BBF77D9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4B657987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0EF404A4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D178ED" w14:paraId="7C6D1480" w14:textId="77777777" w:rsidTr="00AA58AF">
        <w:tc>
          <w:tcPr>
            <w:tcW w:w="636" w:type="dxa"/>
          </w:tcPr>
          <w:p w14:paraId="611934F9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1F120ED3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12CF6A6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A30C7C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004B351B" w14:textId="77777777" w:rsidTr="00AA58AF">
        <w:tc>
          <w:tcPr>
            <w:tcW w:w="636" w:type="dxa"/>
          </w:tcPr>
          <w:p w14:paraId="7FB87253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6206D5DB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3B472E9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4D23BC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15531BB8" w14:textId="77777777" w:rsidTr="00AA58AF">
        <w:tc>
          <w:tcPr>
            <w:tcW w:w="636" w:type="dxa"/>
          </w:tcPr>
          <w:p w14:paraId="6041060D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3992183C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34B89329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7F24BCF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55C80229" w14:textId="77777777" w:rsidTr="00AA58AF">
        <w:tc>
          <w:tcPr>
            <w:tcW w:w="636" w:type="dxa"/>
          </w:tcPr>
          <w:p w14:paraId="305B1B51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3233B21E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0444EB8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630BC66C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D178ED" w14:paraId="2C3CBDA4" w14:textId="77777777" w:rsidTr="00AA58AF">
        <w:tc>
          <w:tcPr>
            <w:tcW w:w="636" w:type="dxa"/>
          </w:tcPr>
          <w:p w14:paraId="7507D26E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4820C99C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CE3450F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347" w:type="dxa"/>
            <w:vAlign w:val="center"/>
          </w:tcPr>
          <w:p w14:paraId="25DD0CB2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178ED" w14:paraId="1835CC77" w14:textId="77777777" w:rsidTr="00AA58AF">
        <w:tc>
          <w:tcPr>
            <w:tcW w:w="636" w:type="dxa"/>
          </w:tcPr>
          <w:p w14:paraId="3144002A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18C71EF5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29FB4C5C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28AD377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D178ED" w14:paraId="29887599" w14:textId="77777777" w:rsidTr="00AA58AF">
        <w:tc>
          <w:tcPr>
            <w:tcW w:w="636" w:type="dxa"/>
          </w:tcPr>
          <w:p w14:paraId="62F1AAD9" w14:textId="77777777" w:rsidR="00D178ED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6C343AD2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2AC16B06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59338BD6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57EA7857" w14:textId="77777777" w:rsidTr="00AA58AF">
        <w:tc>
          <w:tcPr>
            <w:tcW w:w="636" w:type="dxa"/>
          </w:tcPr>
          <w:p w14:paraId="731434C9" w14:textId="77777777" w:rsidR="00D178ED" w:rsidRPr="009D6E9C" w:rsidRDefault="00D178ED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693A0ACA" w14:textId="77777777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72BCC650" w14:textId="77777777" w:rsidR="00D178ED" w:rsidRPr="009D6E9C" w:rsidRDefault="00D178E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5,53</w:t>
            </w:r>
          </w:p>
        </w:tc>
        <w:tc>
          <w:tcPr>
            <w:tcW w:w="1347" w:type="dxa"/>
            <w:vAlign w:val="center"/>
          </w:tcPr>
          <w:p w14:paraId="4F10F096" w14:textId="77777777" w:rsidR="00D178ED" w:rsidRPr="009D6E9C" w:rsidRDefault="00D178ED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92,13</w:t>
            </w:r>
          </w:p>
        </w:tc>
      </w:tr>
      <w:tr w:rsidR="00D178ED" w14:paraId="418312AA" w14:textId="77777777" w:rsidTr="00AA58AF">
        <w:tc>
          <w:tcPr>
            <w:tcW w:w="636" w:type="dxa"/>
          </w:tcPr>
          <w:p w14:paraId="5917973E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7912061A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438118D1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4AA1F00D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D178ED" w14:paraId="5CD09FB7" w14:textId="77777777" w:rsidTr="00AA58AF">
        <w:tc>
          <w:tcPr>
            <w:tcW w:w="636" w:type="dxa"/>
          </w:tcPr>
          <w:p w14:paraId="5C6FEBD5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4CB72FAE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2AAD163B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4D3A9E1D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D178ED" w14:paraId="22CAE287" w14:textId="77777777" w:rsidTr="00AA58AF">
        <w:tc>
          <w:tcPr>
            <w:tcW w:w="636" w:type="dxa"/>
          </w:tcPr>
          <w:p w14:paraId="4A8C1FDF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7CAF9988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77A1E958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1981C763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178ED" w14:paraId="480CC007" w14:textId="77777777" w:rsidTr="00AA58AF">
        <w:tc>
          <w:tcPr>
            <w:tcW w:w="636" w:type="dxa"/>
          </w:tcPr>
          <w:p w14:paraId="5C612C68" w14:textId="77777777" w:rsidR="00D178ED" w:rsidRPr="009D6E9C" w:rsidRDefault="00D178ED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16F18A0B" w14:textId="60B6E684" w:rsidR="00D178ED" w:rsidRPr="009D6E9C" w:rsidRDefault="00D178ED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4B498FED" w14:textId="5F87138D" w:rsidR="00D178ED" w:rsidRPr="009D6E9C" w:rsidRDefault="003F2D91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0235F52" w14:textId="6C47C8BF" w:rsidR="00D178ED" w:rsidRPr="009D6E9C" w:rsidRDefault="003F2D91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178ED" w14:paraId="5D490D56" w14:textId="77777777" w:rsidTr="00AA58AF">
        <w:tc>
          <w:tcPr>
            <w:tcW w:w="636" w:type="dxa"/>
          </w:tcPr>
          <w:p w14:paraId="2C2FB452" w14:textId="77777777" w:rsidR="00D178ED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3D257738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615B797B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0D50513B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D178ED" w14:paraId="5B9552F4" w14:textId="77777777" w:rsidTr="00AA58AF">
        <w:tc>
          <w:tcPr>
            <w:tcW w:w="636" w:type="dxa"/>
          </w:tcPr>
          <w:p w14:paraId="56919254" w14:textId="77777777" w:rsidR="00D178ED" w:rsidRPr="00AA58AF" w:rsidRDefault="00D178ED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AF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29A7848C" w14:textId="77777777" w:rsidR="00D178ED" w:rsidRPr="00471905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1A94B525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55F60E74" w14:textId="77777777" w:rsidR="00D178ED" w:rsidRPr="005E6C8A" w:rsidRDefault="00D178ED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D178ED" w14:paraId="1443296A" w14:textId="77777777" w:rsidTr="00AA58AF">
        <w:tc>
          <w:tcPr>
            <w:tcW w:w="6865" w:type="dxa"/>
            <w:gridSpan w:val="2"/>
          </w:tcPr>
          <w:p w14:paraId="0A9C3A2E" w14:textId="77777777" w:rsidR="00D178ED" w:rsidRPr="00AA58AF" w:rsidRDefault="00D178ED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8AF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6709A87" w14:textId="77777777" w:rsidR="00D178ED" w:rsidRPr="009D6E9C" w:rsidRDefault="00D178ED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347" w:type="dxa"/>
            <w:vAlign w:val="center"/>
          </w:tcPr>
          <w:p w14:paraId="48E50023" w14:textId="77777777" w:rsidR="00D178ED" w:rsidRPr="009D6E9C" w:rsidRDefault="00D178ED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87,28</w:t>
            </w:r>
          </w:p>
        </w:tc>
      </w:tr>
    </w:tbl>
    <w:p w14:paraId="21D36762" w14:textId="77777777" w:rsidR="007939A5" w:rsidRDefault="007939A5" w:rsidP="00AA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</w:p>
    <w:p w14:paraId="22667A25" w14:textId="53E20B2C" w:rsidR="00AA58AF" w:rsidRPr="007939A5" w:rsidRDefault="00AA58AF" w:rsidP="00AA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A5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F2D91" w:rsidRPr="007939A5">
        <w:rPr>
          <w:rFonts w:ascii="Times New Roman" w:hAnsi="Times New Roman" w:cs="Times New Roman"/>
          <w:sz w:val="24"/>
          <w:szCs w:val="24"/>
        </w:rPr>
        <w:t xml:space="preserve"> Было опрошено 12 человек.</w:t>
      </w:r>
    </w:p>
    <w:p w14:paraId="5068A1A0" w14:textId="5DDD966E" w:rsidR="00AA58AF" w:rsidRPr="007939A5" w:rsidRDefault="00AA58AF" w:rsidP="00AA58AF">
      <w:pPr>
        <w:rPr>
          <w:rFonts w:ascii="Times New Roman" w:hAnsi="Times New Roman" w:cs="Times New Roman"/>
          <w:b/>
          <w:sz w:val="24"/>
          <w:szCs w:val="24"/>
        </w:rPr>
      </w:pPr>
      <w:r w:rsidRPr="007939A5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590D5C34" w14:textId="5D4C78C9" w:rsidR="00AA58AF" w:rsidRPr="007939A5" w:rsidRDefault="00AA58AF" w:rsidP="00AA58A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39A5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6E39A8" w:rsidRPr="007939A5">
        <w:rPr>
          <w:rFonts w:ascii="Times New Roman" w:hAnsi="Times New Roman" w:cs="Times New Roman"/>
          <w:sz w:val="24"/>
          <w:szCs w:val="24"/>
        </w:rPr>
        <w:t>6</w:t>
      </w:r>
      <w:r w:rsidRPr="007939A5">
        <w:rPr>
          <w:rFonts w:ascii="Times New Roman" w:hAnsi="Times New Roman" w:cs="Times New Roman"/>
          <w:sz w:val="24"/>
          <w:szCs w:val="24"/>
        </w:rPr>
        <w:t>7,06% (удовлетворительность).</w:t>
      </w:r>
    </w:p>
    <w:p w14:paraId="70971200" w14:textId="2F2BCB72" w:rsidR="00AA58AF" w:rsidRPr="007939A5" w:rsidRDefault="00AA58AF" w:rsidP="00AA58A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39A5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- 89,97% (удовлетворительность).</w:t>
      </w:r>
    </w:p>
    <w:p w14:paraId="6E9A8568" w14:textId="3087263E" w:rsidR="00AA58AF" w:rsidRPr="007939A5" w:rsidRDefault="00AA58AF" w:rsidP="00AA58A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39A5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- 85,67% (удовлетворительность). </w:t>
      </w:r>
    </w:p>
    <w:bookmarkEnd w:id="1"/>
    <w:p w14:paraId="2DDCCF3D" w14:textId="77777777" w:rsidR="00072C8D" w:rsidRPr="007939A5" w:rsidRDefault="00072C8D">
      <w:pPr>
        <w:rPr>
          <w:sz w:val="24"/>
          <w:szCs w:val="24"/>
        </w:rPr>
      </w:pPr>
    </w:p>
    <w:sectPr w:rsidR="00072C8D" w:rsidRPr="00793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63291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8D"/>
    <w:rsid w:val="00072C8D"/>
    <w:rsid w:val="003F2D91"/>
    <w:rsid w:val="006A2638"/>
    <w:rsid w:val="006E39A8"/>
    <w:rsid w:val="007939A5"/>
    <w:rsid w:val="00AA58AF"/>
    <w:rsid w:val="00D178ED"/>
    <w:rsid w:val="00DB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A50F"/>
  <w15:chartTrackingRefBased/>
  <w15:docId w15:val="{E601DBF9-A650-4F62-9666-C120715E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7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3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708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6</cp:revision>
  <dcterms:created xsi:type="dcterms:W3CDTF">2026-06-14T10:20:00Z</dcterms:created>
  <dcterms:modified xsi:type="dcterms:W3CDTF">2026-07-03T03:54:00Z</dcterms:modified>
</cp:coreProperties>
</file>