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2A71" w14:textId="77777777" w:rsidR="00953473" w:rsidRDefault="00953473" w:rsidP="009534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36BA0306" w14:textId="77777777" w:rsidR="00953473" w:rsidRPr="00FF30A8" w:rsidRDefault="00953473" w:rsidP="009534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12CC15" w14:textId="77777777" w:rsidR="00953473" w:rsidRPr="00FB751B" w:rsidRDefault="00953473" w:rsidP="009534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</w:p>
    <w:p w14:paraId="012BFF60" w14:textId="77777777" w:rsidR="00953473" w:rsidRPr="00FB751B" w:rsidRDefault="00953473" w:rsidP="009534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t>Профиль Прикладная информатика в экономике (ПИЭ)</w:t>
      </w:r>
    </w:p>
    <w:p w14:paraId="5D57C7BA" w14:textId="77777777" w:rsidR="00005EF6" w:rsidRPr="00BE1691" w:rsidRDefault="00005EF6" w:rsidP="00005E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005EF6" w14:paraId="331D28A8" w14:textId="77777777" w:rsidTr="00720C2F">
        <w:tc>
          <w:tcPr>
            <w:tcW w:w="636" w:type="dxa"/>
          </w:tcPr>
          <w:p w14:paraId="0B961C04" w14:textId="77777777" w:rsidR="00005EF6" w:rsidRPr="00E37024" w:rsidRDefault="00005EF6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8BD7915" w14:textId="77777777" w:rsidR="00005EF6" w:rsidRPr="00E37024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37DAD3E0" w14:textId="77777777" w:rsidR="00005EF6" w:rsidRPr="00E37024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60FF0985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05EF6" w14:paraId="6A6DA9E2" w14:textId="77777777" w:rsidTr="00720C2F">
        <w:trPr>
          <w:trHeight w:val="667"/>
        </w:trPr>
        <w:tc>
          <w:tcPr>
            <w:tcW w:w="636" w:type="dxa"/>
          </w:tcPr>
          <w:p w14:paraId="00AD79BF" w14:textId="77777777" w:rsidR="00005EF6" w:rsidRPr="00D05AF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1A243728" w14:textId="77777777" w:rsidR="00005EF6" w:rsidRPr="00E37024" w:rsidRDefault="00005EF6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7A64B7CB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14:paraId="04EBF048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63,89</w:t>
            </w:r>
          </w:p>
        </w:tc>
      </w:tr>
      <w:tr w:rsidR="00005EF6" w14:paraId="728B9AA8" w14:textId="77777777" w:rsidTr="00720C2F">
        <w:trPr>
          <w:trHeight w:val="667"/>
        </w:trPr>
        <w:tc>
          <w:tcPr>
            <w:tcW w:w="636" w:type="dxa"/>
          </w:tcPr>
          <w:p w14:paraId="0C1B37FE" w14:textId="11160401" w:rsidR="00005EF6" w:rsidRPr="00B737BC" w:rsidRDefault="00005EF6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95347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0B3FCC8A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299685A1" w14:textId="34969D1C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E912D82" w14:textId="62A5F56F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5EF6" w14:paraId="4F2BA011" w14:textId="77777777" w:rsidTr="00720C2F">
        <w:trPr>
          <w:trHeight w:val="304"/>
        </w:trPr>
        <w:tc>
          <w:tcPr>
            <w:tcW w:w="636" w:type="dxa"/>
          </w:tcPr>
          <w:p w14:paraId="70B91557" w14:textId="77777777" w:rsidR="00005EF6" w:rsidRPr="00D05AF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774A39E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20B5A55D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14:paraId="7395A6C4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65,28</w:t>
            </w:r>
          </w:p>
        </w:tc>
      </w:tr>
      <w:tr w:rsidR="00005EF6" w14:paraId="305D1041" w14:textId="77777777" w:rsidTr="00720C2F">
        <w:trPr>
          <w:trHeight w:val="279"/>
        </w:trPr>
        <w:tc>
          <w:tcPr>
            <w:tcW w:w="636" w:type="dxa"/>
          </w:tcPr>
          <w:p w14:paraId="57A8978C" w14:textId="77777777" w:rsidR="00005EF6" w:rsidRPr="00D05AF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9CABADC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716F846D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5E384933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81,94</w:t>
            </w:r>
          </w:p>
        </w:tc>
      </w:tr>
      <w:tr w:rsidR="00005EF6" w14:paraId="2CD358B3" w14:textId="77777777" w:rsidTr="00720C2F">
        <w:trPr>
          <w:trHeight w:val="667"/>
        </w:trPr>
        <w:tc>
          <w:tcPr>
            <w:tcW w:w="636" w:type="dxa"/>
          </w:tcPr>
          <w:p w14:paraId="7D456893" w14:textId="77777777" w:rsidR="00005EF6" w:rsidRPr="00D05AF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6AC9BCDF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585F9F63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677273DA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69,44</w:t>
            </w:r>
          </w:p>
        </w:tc>
      </w:tr>
      <w:tr w:rsidR="00005EF6" w14:paraId="4B702086" w14:textId="77777777" w:rsidTr="00720C2F">
        <w:trPr>
          <w:trHeight w:val="307"/>
        </w:trPr>
        <w:tc>
          <w:tcPr>
            <w:tcW w:w="636" w:type="dxa"/>
          </w:tcPr>
          <w:p w14:paraId="42FE9116" w14:textId="77777777" w:rsidR="00005EF6" w:rsidRPr="00D05AF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B10CC77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E80B20C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7A3B2E67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77,78</w:t>
            </w:r>
          </w:p>
        </w:tc>
      </w:tr>
      <w:tr w:rsidR="00005EF6" w14:paraId="4C589EEF" w14:textId="77777777" w:rsidTr="00720C2F">
        <w:trPr>
          <w:trHeight w:val="412"/>
        </w:trPr>
        <w:tc>
          <w:tcPr>
            <w:tcW w:w="636" w:type="dxa"/>
          </w:tcPr>
          <w:p w14:paraId="279C9F4E" w14:textId="77777777" w:rsidR="00005EF6" w:rsidRPr="00D05AF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3E983905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70D04BCE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1F9199F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005EF6" w14:paraId="6F7FDC3A" w14:textId="77777777" w:rsidTr="00720C2F">
        <w:trPr>
          <w:trHeight w:val="275"/>
        </w:trPr>
        <w:tc>
          <w:tcPr>
            <w:tcW w:w="636" w:type="dxa"/>
          </w:tcPr>
          <w:p w14:paraId="7ED61D2D" w14:textId="77777777" w:rsidR="00005EF6" w:rsidRPr="00D05AF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772A3CD5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2A6CB064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14:paraId="26B7AD4B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69,44</w:t>
            </w:r>
          </w:p>
        </w:tc>
      </w:tr>
      <w:tr w:rsidR="00005EF6" w14:paraId="61826F71" w14:textId="77777777" w:rsidTr="00720C2F">
        <w:trPr>
          <w:trHeight w:val="265"/>
        </w:trPr>
        <w:tc>
          <w:tcPr>
            <w:tcW w:w="636" w:type="dxa"/>
          </w:tcPr>
          <w:p w14:paraId="17308FF0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3D0EAF32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7763F62A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50E7A3C4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80,56</w:t>
            </w:r>
          </w:p>
        </w:tc>
      </w:tr>
      <w:tr w:rsidR="00005EF6" w14:paraId="1CADABF0" w14:textId="77777777" w:rsidTr="00720C2F">
        <w:trPr>
          <w:trHeight w:val="412"/>
        </w:trPr>
        <w:tc>
          <w:tcPr>
            <w:tcW w:w="636" w:type="dxa"/>
          </w:tcPr>
          <w:p w14:paraId="63FA28B3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0EF85563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67F08231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0BF79BB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005EF6" w14:paraId="556AE84C" w14:textId="77777777" w:rsidTr="00720C2F">
        <w:trPr>
          <w:trHeight w:val="275"/>
        </w:trPr>
        <w:tc>
          <w:tcPr>
            <w:tcW w:w="636" w:type="dxa"/>
          </w:tcPr>
          <w:p w14:paraId="4DA9E815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0A395BED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58854F5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6A302E3E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005EF6" w14:paraId="0DE041E4" w14:textId="77777777" w:rsidTr="00720C2F">
        <w:trPr>
          <w:trHeight w:val="266"/>
        </w:trPr>
        <w:tc>
          <w:tcPr>
            <w:tcW w:w="636" w:type="dxa"/>
          </w:tcPr>
          <w:p w14:paraId="015E9B68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257C988F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7F56D22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14:paraId="5D6885C2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59,72</w:t>
            </w:r>
          </w:p>
        </w:tc>
      </w:tr>
      <w:tr w:rsidR="00005EF6" w14:paraId="3DF4FA11" w14:textId="77777777" w:rsidTr="00720C2F">
        <w:trPr>
          <w:trHeight w:val="411"/>
        </w:trPr>
        <w:tc>
          <w:tcPr>
            <w:tcW w:w="636" w:type="dxa"/>
          </w:tcPr>
          <w:p w14:paraId="6F4C7635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635FB9CD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6A67D2B3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14:paraId="2C0B0614" w14:textId="77777777" w:rsidR="00005EF6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59,72</w:t>
            </w:r>
          </w:p>
        </w:tc>
      </w:tr>
      <w:tr w:rsidR="00005EF6" w14:paraId="128A4D2C" w14:textId="77777777" w:rsidTr="00720C2F">
        <w:tc>
          <w:tcPr>
            <w:tcW w:w="636" w:type="dxa"/>
          </w:tcPr>
          <w:p w14:paraId="7A2A3EFB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1BF1719" w14:textId="77777777" w:rsidR="00005EF6" w:rsidRPr="00B737BC" w:rsidRDefault="00005EF6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5AE5F3EB" w14:textId="77777777" w:rsidR="00005EF6" w:rsidRPr="00B737BC" w:rsidRDefault="00005EF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2CB7668" w14:textId="77777777" w:rsidR="00005EF6" w:rsidRPr="00B737BC" w:rsidRDefault="00005EF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5EF6" w14:paraId="0718C383" w14:textId="77777777" w:rsidTr="00720C2F">
        <w:tc>
          <w:tcPr>
            <w:tcW w:w="636" w:type="dxa"/>
          </w:tcPr>
          <w:p w14:paraId="5EBF5F35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EB4665E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19C8167E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2C139A72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005EF6" w14:paraId="09687854" w14:textId="77777777" w:rsidTr="00720C2F">
        <w:tc>
          <w:tcPr>
            <w:tcW w:w="636" w:type="dxa"/>
          </w:tcPr>
          <w:p w14:paraId="5C111FA0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17F72F52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00DF0960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07775E47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41,67</w:t>
            </w:r>
          </w:p>
        </w:tc>
      </w:tr>
      <w:tr w:rsidR="00005EF6" w14:paraId="480F0D44" w14:textId="77777777" w:rsidTr="00720C2F">
        <w:tc>
          <w:tcPr>
            <w:tcW w:w="636" w:type="dxa"/>
          </w:tcPr>
          <w:p w14:paraId="07DCE5C7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067C86A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688066C8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0F3E7C4" w14:textId="77777777" w:rsidR="00005EF6" w:rsidRPr="00995400" w:rsidRDefault="00005EF6" w:rsidP="00720C2F">
            <w:pPr>
              <w:jc w:val="center"/>
            </w:pPr>
            <w:r>
              <w:t>8,33</w:t>
            </w:r>
          </w:p>
        </w:tc>
      </w:tr>
      <w:tr w:rsidR="00005EF6" w14:paraId="02E2F3A2" w14:textId="77777777" w:rsidTr="00720C2F">
        <w:tc>
          <w:tcPr>
            <w:tcW w:w="636" w:type="dxa"/>
          </w:tcPr>
          <w:p w14:paraId="047CB2FD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EEB39C0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61134A2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3C116881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005EF6" w14:paraId="3F0ECEFD" w14:textId="77777777" w:rsidTr="00720C2F">
        <w:tc>
          <w:tcPr>
            <w:tcW w:w="636" w:type="dxa"/>
          </w:tcPr>
          <w:p w14:paraId="57A94E5D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15302EB1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747BEBCD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1121DD2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</w:tr>
      <w:tr w:rsidR="00005EF6" w14:paraId="27C0B7B7" w14:textId="77777777" w:rsidTr="00720C2F">
        <w:tc>
          <w:tcPr>
            <w:tcW w:w="636" w:type="dxa"/>
          </w:tcPr>
          <w:p w14:paraId="3627A79D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A55F480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3E918A66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07731D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005EF6" w14:paraId="37D80B40" w14:textId="77777777" w:rsidTr="00720C2F">
        <w:tc>
          <w:tcPr>
            <w:tcW w:w="636" w:type="dxa"/>
          </w:tcPr>
          <w:p w14:paraId="2754A573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55BE891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61F600EE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58E86D9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EF6" w14:paraId="7F8BDCF2" w14:textId="77777777" w:rsidTr="00720C2F">
        <w:tc>
          <w:tcPr>
            <w:tcW w:w="636" w:type="dxa"/>
          </w:tcPr>
          <w:p w14:paraId="7634569C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0EB9FFF" w14:textId="77777777" w:rsidR="00005EF6" w:rsidRPr="00471905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7A65E741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2659EDA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EF6" w14:paraId="171CA656" w14:textId="77777777" w:rsidTr="00720C2F">
        <w:tc>
          <w:tcPr>
            <w:tcW w:w="636" w:type="dxa"/>
          </w:tcPr>
          <w:p w14:paraId="33A82241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436F8A5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5BEDB465" w14:textId="017B5E0E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92E7A75" w14:textId="7F10B262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5EF6" w14:paraId="607CAAF8" w14:textId="77777777" w:rsidTr="00720C2F">
        <w:tc>
          <w:tcPr>
            <w:tcW w:w="636" w:type="dxa"/>
          </w:tcPr>
          <w:p w14:paraId="4125DDD3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4BBC469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126AEB68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2AD5A08A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77,78</w:t>
            </w:r>
          </w:p>
        </w:tc>
      </w:tr>
      <w:tr w:rsidR="00005EF6" w14:paraId="7056C6C7" w14:textId="77777777" w:rsidTr="00720C2F">
        <w:tc>
          <w:tcPr>
            <w:tcW w:w="636" w:type="dxa"/>
          </w:tcPr>
          <w:p w14:paraId="29B7C7F5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A7ED002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3DFE9393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6A7046BE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77,78</w:t>
            </w:r>
          </w:p>
        </w:tc>
      </w:tr>
      <w:tr w:rsidR="00005EF6" w14:paraId="215FC36B" w14:textId="77777777" w:rsidTr="00720C2F">
        <w:tc>
          <w:tcPr>
            <w:tcW w:w="636" w:type="dxa"/>
          </w:tcPr>
          <w:p w14:paraId="4C14C5BD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3F2D0D4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254247CF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7AC98E29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005EF6" w14:paraId="62860C6E" w14:textId="77777777" w:rsidTr="00720C2F">
        <w:tc>
          <w:tcPr>
            <w:tcW w:w="636" w:type="dxa"/>
          </w:tcPr>
          <w:p w14:paraId="71D8918C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1C54921C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3760586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11BEDF37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72,22</w:t>
            </w:r>
          </w:p>
        </w:tc>
      </w:tr>
      <w:tr w:rsidR="00005EF6" w14:paraId="4F3ED362" w14:textId="77777777" w:rsidTr="00720C2F">
        <w:tc>
          <w:tcPr>
            <w:tcW w:w="636" w:type="dxa"/>
          </w:tcPr>
          <w:p w14:paraId="4B97D4CB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1ACB3AC0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0199AAC6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7F392B4B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005EF6" w14:paraId="32086E9E" w14:textId="77777777" w:rsidTr="00720C2F">
        <w:tc>
          <w:tcPr>
            <w:tcW w:w="636" w:type="dxa"/>
          </w:tcPr>
          <w:p w14:paraId="384034A3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1230297C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5CB42C79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071B012A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005EF6" w14:paraId="2CE8CE7A" w14:textId="77777777" w:rsidTr="00720C2F">
        <w:tc>
          <w:tcPr>
            <w:tcW w:w="636" w:type="dxa"/>
          </w:tcPr>
          <w:p w14:paraId="08886C62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14:paraId="74B29BED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0314D960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51E3D82B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005EF6" w14:paraId="2478ACAB" w14:textId="77777777" w:rsidTr="00720C2F">
        <w:tc>
          <w:tcPr>
            <w:tcW w:w="636" w:type="dxa"/>
          </w:tcPr>
          <w:p w14:paraId="7A45FB87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9CF68BF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54F24738" w14:textId="74F0CEA2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DA31565" w14:textId="49826852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5EF6" w14:paraId="76774E61" w14:textId="77777777" w:rsidTr="00720C2F">
        <w:tc>
          <w:tcPr>
            <w:tcW w:w="636" w:type="dxa"/>
          </w:tcPr>
          <w:p w14:paraId="4484E207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38E01271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0730421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6164E378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005EF6" w14:paraId="22C40756" w14:textId="77777777" w:rsidTr="00720C2F">
        <w:tc>
          <w:tcPr>
            <w:tcW w:w="636" w:type="dxa"/>
          </w:tcPr>
          <w:p w14:paraId="5A06CCA2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51E5442F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6375970A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31303DEA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72,22</w:t>
            </w:r>
          </w:p>
        </w:tc>
      </w:tr>
      <w:tr w:rsidR="00005EF6" w14:paraId="673E19E4" w14:textId="77777777" w:rsidTr="00720C2F">
        <w:tc>
          <w:tcPr>
            <w:tcW w:w="636" w:type="dxa"/>
          </w:tcPr>
          <w:p w14:paraId="555A331A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0674384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1495D4FB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5318533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005EF6" w14:paraId="4F802CF7" w14:textId="77777777" w:rsidTr="00720C2F">
        <w:tc>
          <w:tcPr>
            <w:tcW w:w="636" w:type="dxa"/>
          </w:tcPr>
          <w:p w14:paraId="54741DDD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5AA7F8E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78EC1D02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1521DF4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72,22</w:t>
            </w:r>
          </w:p>
        </w:tc>
      </w:tr>
      <w:tr w:rsidR="00005EF6" w14:paraId="232C9818" w14:textId="77777777" w:rsidTr="00720C2F">
        <w:tc>
          <w:tcPr>
            <w:tcW w:w="636" w:type="dxa"/>
          </w:tcPr>
          <w:p w14:paraId="0349EF14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6658298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3F4FE121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767C8CA5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005EF6" w14:paraId="00C7906A" w14:textId="77777777" w:rsidTr="00720C2F">
        <w:tc>
          <w:tcPr>
            <w:tcW w:w="636" w:type="dxa"/>
          </w:tcPr>
          <w:p w14:paraId="00D397D4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07461F4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BDEA17D" w14:textId="4508ECA2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6E6012A" w14:textId="59F194D7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5EF6" w14:paraId="7FA9B332" w14:textId="77777777" w:rsidTr="00720C2F">
        <w:tc>
          <w:tcPr>
            <w:tcW w:w="636" w:type="dxa"/>
          </w:tcPr>
          <w:p w14:paraId="02FBD20F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11B628A0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14413052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3E768B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005EF6" w14:paraId="591302D8" w14:textId="77777777" w:rsidTr="00720C2F">
        <w:tc>
          <w:tcPr>
            <w:tcW w:w="636" w:type="dxa"/>
          </w:tcPr>
          <w:p w14:paraId="2C4C84E2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E9289C7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26BC4932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2050DBF5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84,72</w:t>
            </w:r>
          </w:p>
        </w:tc>
      </w:tr>
      <w:tr w:rsidR="00005EF6" w14:paraId="69ABEB2E" w14:textId="77777777" w:rsidTr="00720C2F">
        <w:tc>
          <w:tcPr>
            <w:tcW w:w="636" w:type="dxa"/>
          </w:tcPr>
          <w:p w14:paraId="49610530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A10F1C8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67185C59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C9BA23E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005EF6" w14:paraId="1A55D522" w14:textId="77777777" w:rsidTr="00720C2F">
        <w:tc>
          <w:tcPr>
            <w:tcW w:w="636" w:type="dxa"/>
          </w:tcPr>
          <w:p w14:paraId="036A2892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1AA308E3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7B98A781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2A5F052A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84,72</w:t>
            </w:r>
          </w:p>
        </w:tc>
      </w:tr>
      <w:tr w:rsidR="00005EF6" w14:paraId="0DE62752" w14:textId="77777777" w:rsidTr="00720C2F">
        <w:tc>
          <w:tcPr>
            <w:tcW w:w="636" w:type="dxa"/>
          </w:tcPr>
          <w:p w14:paraId="69DE27A8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AA43B9D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598FB8DF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79B41DBF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80,56</w:t>
            </w:r>
          </w:p>
        </w:tc>
      </w:tr>
      <w:tr w:rsidR="00005EF6" w14:paraId="6D57AA20" w14:textId="77777777" w:rsidTr="00720C2F">
        <w:tc>
          <w:tcPr>
            <w:tcW w:w="636" w:type="dxa"/>
          </w:tcPr>
          <w:p w14:paraId="517F1CE0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4839E09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18527EE3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FDA861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005EF6" w14:paraId="472655C3" w14:textId="77777777" w:rsidTr="00720C2F">
        <w:tc>
          <w:tcPr>
            <w:tcW w:w="636" w:type="dxa"/>
          </w:tcPr>
          <w:p w14:paraId="5726722D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78F71F8E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14:paraId="3B828A6A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1A04D9DB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80,56</w:t>
            </w:r>
          </w:p>
        </w:tc>
      </w:tr>
      <w:tr w:rsidR="00005EF6" w14:paraId="425505AB" w14:textId="77777777" w:rsidTr="00720C2F">
        <w:tc>
          <w:tcPr>
            <w:tcW w:w="636" w:type="dxa"/>
          </w:tcPr>
          <w:p w14:paraId="24B50451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4F734F2C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15B12A39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8AD7B03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005EF6" w14:paraId="1CBDF22E" w14:textId="77777777" w:rsidTr="00720C2F">
        <w:tc>
          <w:tcPr>
            <w:tcW w:w="636" w:type="dxa"/>
          </w:tcPr>
          <w:p w14:paraId="52C75A52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44E0D687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0092D19D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1B801BF9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77,78</w:t>
            </w:r>
          </w:p>
        </w:tc>
      </w:tr>
      <w:tr w:rsidR="00005EF6" w14:paraId="1E52AA73" w14:textId="77777777" w:rsidTr="00720C2F">
        <w:tc>
          <w:tcPr>
            <w:tcW w:w="636" w:type="dxa"/>
          </w:tcPr>
          <w:p w14:paraId="3E00A212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39565615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40313500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ACB24E1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005EF6" w14:paraId="2206EBF1" w14:textId="77777777" w:rsidTr="00720C2F">
        <w:tc>
          <w:tcPr>
            <w:tcW w:w="636" w:type="dxa"/>
          </w:tcPr>
          <w:p w14:paraId="6461C808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1643B4F9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3E8274A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2DC2B783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76,39</w:t>
            </w:r>
          </w:p>
        </w:tc>
      </w:tr>
      <w:tr w:rsidR="00005EF6" w14:paraId="3DE4B3D4" w14:textId="77777777" w:rsidTr="00720C2F">
        <w:tc>
          <w:tcPr>
            <w:tcW w:w="636" w:type="dxa"/>
          </w:tcPr>
          <w:p w14:paraId="7E963DBC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64CB568C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67C41F6F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69F6D8B6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76,39</w:t>
            </w:r>
          </w:p>
        </w:tc>
      </w:tr>
      <w:tr w:rsidR="00005EF6" w14:paraId="3BB3C805" w14:textId="77777777" w:rsidTr="00720C2F">
        <w:tc>
          <w:tcPr>
            <w:tcW w:w="636" w:type="dxa"/>
          </w:tcPr>
          <w:p w14:paraId="09D3B392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199C9C91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4" w:type="dxa"/>
            <w:vAlign w:val="center"/>
          </w:tcPr>
          <w:p w14:paraId="282F26D1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3,42</w:t>
            </w:r>
          </w:p>
        </w:tc>
        <w:tc>
          <w:tcPr>
            <w:tcW w:w="1134" w:type="dxa"/>
            <w:vAlign w:val="center"/>
          </w:tcPr>
          <w:p w14:paraId="33F0E5FC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56,94</w:t>
            </w:r>
          </w:p>
        </w:tc>
      </w:tr>
      <w:tr w:rsidR="00005EF6" w14:paraId="0EB8839D" w14:textId="77777777" w:rsidTr="00720C2F">
        <w:tc>
          <w:tcPr>
            <w:tcW w:w="636" w:type="dxa"/>
          </w:tcPr>
          <w:p w14:paraId="7B0D28A0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42DC86E6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212FFA4D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48A22028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005EF6" w14:paraId="52065CEB" w14:textId="77777777" w:rsidTr="00720C2F">
        <w:tc>
          <w:tcPr>
            <w:tcW w:w="636" w:type="dxa"/>
          </w:tcPr>
          <w:p w14:paraId="579DD2C9" w14:textId="77777777" w:rsidR="00005EF6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5CAC3E10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56D5CBDF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62FAFE9B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77,78</w:t>
            </w:r>
          </w:p>
        </w:tc>
      </w:tr>
      <w:tr w:rsidR="00005EF6" w14:paraId="5A0CFDB9" w14:textId="77777777" w:rsidTr="00720C2F">
        <w:tc>
          <w:tcPr>
            <w:tcW w:w="636" w:type="dxa"/>
          </w:tcPr>
          <w:p w14:paraId="592790B1" w14:textId="77777777" w:rsidR="00005EF6" w:rsidRPr="00B737BC" w:rsidRDefault="00005EF6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DE6B0AA" w14:textId="77777777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14:paraId="761445D7" w14:textId="127191C9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2C85261" w14:textId="36071238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5EF6" w14:paraId="585061E6" w14:textId="77777777" w:rsidTr="00720C2F">
        <w:tc>
          <w:tcPr>
            <w:tcW w:w="636" w:type="dxa"/>
          </w:tcPr>
          <w:p w14:paraId="3F6E7BAD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0C8B61AF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14:paraId="5A2F3523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60167341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80,56</w:t>
            </w:r>
          </w:p>
        </w:tc>
      </w:tr>
      <w:tr w:rsidR="00005EF6" w14:paraId="4E589C17" w14:textId="77777777" w:rsidTr="00720C2F">
        <w:tc>
          <w:tcPr>
            <w:tcW w:w="636" w:type="dxa"/>
          </w:tcPr>
          <w:p w14:paraId="1EC893DE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FDD60ED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14:paraId="3ADC1D32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2958CA60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84,72</w:t>
            </w:r>
          </w:p>
        </w:tc>
      </w:tr>
      <w:tr w:rsidR="00005EF6" w14:paraId="6B5C22B2" w14:textId="77777777" w:rsidTr="00720C2F">
        <w:tc>
          <w:tcPr>
            <w:tcW w:w="636" w:type="dxa"/>
          </w:tcPr>
          <w:p w14:paraId="386908AE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307ECB63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0B4D5615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30EC1130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86,11</w:t>
            </w:r>
          </w:p>
        </w:tc>
      </w:tr>
      <w:tr w:rsidR="00005EF6" w14:paraId="55DF8E29" w14:textId="77777777" w:rsidTr="00720C2F">
        <w:tc>
          <w:tcPr>
            <w:tcW w:w="636" w:type="dxa"/>
          </w:tcPr>
          <w:p w14:paraId="48ABF2B6" w14:textId="77777777" w:rsidR="00005EF6" w:rsidRPr="00B737BC" w:rsidRDefault="00005EF6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078B0743" w14:textId="2BAD2CC4" w:rsidR="00005EF6" w:rsidRPr="00B737BC" w:rsidRDefault="00005EF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37B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14:paraId="7BA25254" w14:textId="345A8F2C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D3D5B2D" w14:textId="79D85988" w:rsidR="00005EF6" w:rsidRPr="00B737BC" w:rsidRDefault="0095347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05EF6" w14:paraId="67AC1BBB" w14:textId="77777777" w:rsidTr="00720C2F">
        <w:tc>
          <w:tcPr>
            <w:tcW w:w="636" w:type="dxa"/>
          </w:tcPr>
          <w:p w14:paraId="7C5D994D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2DCF1A15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D285BE3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1059FF84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005EF6" w14:paraId="2C6F8036" w14:textId="77777777" w:rsidTr="00720C2F">
        <w:tc>
          <w:tcPr>
            <w:tcW w:w="636" w:type="dxa"/>
          </w:tcPr>
          <w:p w14:paraId="50B0B84A" w14:textId="77777777" w:rsidR="00005EF6" w:rsidRDefault="00005EF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269AC32E" w14:textId="77777777" w:rsidR="00005EF6" w:rsidRPr="00471905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A3E7C74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6A391F37" w14:textId="77777777" w:rsidR="00005EF6" w:rsidRPr="00916A40" w:rsidRDefault="00005EF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005EF6" w14:paraId="138BBF46" w14:textId="77777777" w:rsidTr="00720C2F">
        <w:tc>
          <w:tcPr>
            <w:tcW w:w="7077" w:type="dxa"/>
            <w:gridSpan w:val="2"/>
          </w:tcPr>
          <w:p w14:paraId="4C965B6D" w14:textId="77777777" w:rsidR="00005EF6" w:rsidRPr="00FF30A8" w:rsidRDefault="00005EF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0A8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3F3E4D33" w14:textId="77777777" w:rsidR="00005EF6" w:rsidRPr="004278A0" w:rsidRDefault="00005EF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14:paraId="542466E2" w14:textId="77777777" w:rsidR="00005EF6" w:rsidRPr="004278A0" w:rsidRDefault="00005EF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75,60</w:t>
            </w:r>
          </w:p>
        </w:tc>
      </w:tr>
    </w:tbl>
    <w:p w14:paraId="0731978A" w14:textId="77777777" w:rsidR="00FB751B" w:rsidRDefault="00FB751B" w:rsidP="00FF3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</w:p>
    <w:p w14:paraId="7CCE0027" w14:textId="61940931" w:rsidR="00FF30A8" w:rsidRPr="00FB751B" w:rsidRDefault="00FF30A8" w:rsidP="00FF3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953473" w:rsidRPr="00FB751B">
        <w:rPr>
          <w:rFonts w:ascii="Times New Roman" w:hAnsi="Times New Roman" w:cs="Times New Roman"/>
          <w:sz w:val="24"/>
          <w:szCs w:val="24"/>
        </w:rPr>
        <w:t xml:space="preserve"> Было опрошено 12 человек.</w:t>
      </w:r>
    </w:p>
    <w:p w14:paraId="05E8CDF6" w14:textId="77777777" w:rsidR="00FF30A8" w:rsidRPr="00FB751B" w:rsidRDefault="00FF30A8" w:rsidP="00FF30A8">
      <w:pPr>
        <w:rPr>
          <w:rFonts w:ascii="Times New Roman" w:hAnsi="Times New Roman" w:cs="Times New Roman"/>
          <w:b/>
          <w:sz w:val="24"/>
          <w:szCs w:val="24"/>
        </w:rPr>
      </w:pPr>
      <w:r w:rsidRPr="00FB751B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4F31F829" w14:textId="1DA816C3" w:rsidR="00FF30A8" w:rsidRPr="00FB751B" w:rsidRDefault="00FF30A8" w:rsidP="00FF30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931146" w:rsidRPr="00FB751B">
        <w:rPr>
          <w:rFonts w:ascii="Times New Roman" w:hAnsi="Times New Roman" w:cs="Times New Roman"/>
          <w:sz w:val="24"/>
          <w:szCs w:val="24"/>
        </w:rPr>
        <w:t>63</w:t>
      </w:r>
      <w:r w:rsidRPr="00FB751B">
        <w:rPr>
          <w:rFonts w:ascii="Times New Roman" w:hAnsi="Times New Roman" w:cs="Times New Roman"/>
          <w:sz w:val="24"/>
          <w:szCs w:val="24"/>
        </w:rPr>
        <w:t>,95% (удовлетворительность).</w:t>
      </w:r>
    </w:p>
    <w:p w14:paraId="4B0A13A9" w14:textId="39124040" w:rsidR="00FF30A8" w:rsidRPr="00FB751B" w:rsidRDefault="00FF30A8" w:rsidP="00FF30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- 74,70% (удовлетворительность).</w:t>
      </w:r>
    </w:p>
    <w:p w14:paraId="5CA12145" w14:textId="528A2955" w:rsidR="00FF30A8" w:rsidRPr="00FB751B" w:rsidRDefault="00FF30A8" w:rsidP="00FF30A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751B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- 80,43% (удовлетворительность). </w:t>
      </w:r>
    </w:p>
    <w:bookmarkEnd w:id="0"/>
    <w:p w14:paraId="04C7CD7A" w14:textId="77777777" w:rsidR="002242F8" w:rsidRPr="00FB751B" w:rsidRDefault="002242F8" w:rsidP="00FF30A8">
      <w:pPr>
        <w:spacing w:after="0" w:line="240" w:lineRule="auto"/>
        <w:rPr>
          <w:sz w:val="24"/>
          <w:szCs w:val="24"/>
        </w:rPr>
      </w:pPr>
    </w:p>
    <w:sectPr w:rsidR="002242F8" w:rsidRPr="00FB7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44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F8"/>
    <w:rsid w:val="00005EF6"/>
    <w:rsid w:val="002242F8"/>
    <w:rsid w:val="006A2638"/>
    <w:rsid w:val="008B2BD3"/>
    <w:rsid w:val="00931146"/>
    <w:rsid w:val="00953473"/>
    <w:rsid w:val="00C3465E"/>
    <w:rsid w:val="00C77E9A"/>
    <w:rsid w:val="00FB751B"/>
    <w:rsid w:val="00FF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E7D0"/>
  <w15:chartTrackingRefBased/>
  <w15:docId w15:val="{A6E61835-205F-4C61-BEF6-E79FAB9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3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9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2026-06-14T09:28:00Z</dcterms:created>
  <dcterms:modified xsi:type="dcterms:W3CDTF">2026-07-03T03:55:00Z</dcterms:modified>
</cp:coreProperties>
</file>