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E8C13" w14:textId="77777777" w:rsidR="00EC4FC2" w:rsidRDefault="00EC4FC2" w:rsidP="00EC4F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3FA0A106" w14:textId="77777777" w:rsidR="00EC4FC2" w:rsidRDefault="00EC4FC2" w:rsidP="00EC4F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4E4125" w14:textId="77777777" w:rsidR="00EC4FC2" w:rsidRPr="00080703" w:rsidRDefault="00EC4FC2" w:rsidP="00EC4F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14:paraId="2525D361" w14:textId="77777777" w:rsidR="00EC4FC2" w:rsidRPr="00080703" w:rsidRDefault="00EC4FC2" w:rsidP="00EC4F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Профиль Технологии цифровой экономики (ТЦЭ)</w:t>
      </w:r>
    </w:p>
    <w:p w14:paraId="50854993" w14:textId="77777777" w:rsidR="004F5789" w:rsidRPr="00BE1691" w:rsidRDefault="004F5789" w:rsidP="004F5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F5789" w14:paraId="7EB2C644" w14:textId="77777777" w:rsidTr="00720C2F">
        <w:tc>
          <w:tcPr>
            <w:tcW w:w="636" w:type="dxa"/>
          </w:tcPr>
          <w:p w14:paraId="246474DB" w14:textId="77777777" w:rsidR="004F5789" w:rsidRPr="00E37024" w:rsidRDefault="004F5789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CE3B0FA" w14:textId="77777777" w:rsidR="004F5789" w:rsidRPr="00E37024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0609423D" w14:textId="77777777" w:rsidR="004F5789" w:rsidRPr="00E37024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2C3EC25A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F5789" w14:paraId="44BC21DB" w14:textId="77777777" w:rsidTr="00720C2F">
        <w:trPr>
          <w:trHeight w:val="667"/>
        </w:trPr>
        <w:tc>
          <w:tcPr>
            <w:tcW w:w="636" w:type="dxa"/>
          </w:tcPr>
          <w:p w14:paraId="2B6D1B29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13B7C27F" w14:textId="77777777" w:rsidR="004F5789" w:rsidRPr="00E37024" w:rsidRDefault="004F5789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BAD4A5F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14:paraId="120AD5E3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71,67</w:t>
            </w:r>
          </w:p>
        </w:tc>
      </w:tr>
      <w:tr w:rsidR="004F5789" w14:paraId="6FDEEE32" w14:textId="77777777" w:rsidTr="00720C2F">
        <w:trPr>
          <w:trHeight w:val="667"/>
        </w:trPr>
        <w:tc>
          <w:tcPr>
            <w:tcW w:w="636" w:type="dxa"/>
          </w:tcPr>
          <w:p w14:paraId="006BB7D6" w14:textId="3F21DCD1" w:rsidR="004F5789" w:rsidRPr="004278A0" w:rsidRDefault="004F5789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C4FC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14:paraId="3F784816" w14:textId="77777777" w:rsidR="004F5789" w:rsidRPr="004278A0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14:paraId="04724871" w14:textId="3CC7B551" w:rsidR="004F5789" w:rsidRPr="004278A0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51CAD4" w14:textId="5C2CF3A0" w:rsidR="004F5789" w:rsidRPr="004278A0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7B1FD03F" w14:textId="77777777" w:rsidTr="00720C2F">
        <w:trPr>
          <w:trHeight w:val="304"/>
        </w:trPr>
        <w:tc>
          <w:tcPr>
            <w:tcW w:w="636" w:type="dxa"/>
          </w:tcPr>
          <w:p w14:paraId="5664E36E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775E91F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14:paraId="017D3543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B710D81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4F5789" w14:paraId="701730DD" w14:textId="77777777" w:rsidTr="00720C2F">
        <w:trPr>
          <w:trHeight w:val="279"/>
        </w:trPr>
        <w:tc>
          <w:tcPr>
            <w:tcW w:w="636" w:type="dxa"/>
          </w:tcPr>
          <w:p w14:paraId="0E850A02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0DDB1CA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73FA5BA9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669B54F5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4F5789" w14:paraId="5E3E9FFB" w14:textId="77777777" w:rsidTr="00720C2F">
        <w:trPr>
          <w:trHeight w:val="667"/>
        </w:trPr>
        <w:tc>
          <w:tcPr>
            <w:tcW w:w="636" w:type="dxa"/>
            <w:vAlign w:val="center"/>
          </w:tcPr>
          <w:p w14:paraId="44BA83C6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14:paraId="425E1593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14:paraId="2E6E8FA8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6289DF0B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4F5789" w14:paraId="4C27E7BA" w14:textId="77777777" w:rsidTr="00720C2F">
        <w:trPr>
          <w:trHeight w:val="307"/>
        </w:trPr>
        <w:tc>
          <w:tcPr>
            <w:tcW w:w="636" w:type="dxa"/>
          </w:tcPr>
          <w:p w14:paraId="238C4B1C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582A2C5D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4F4D8A7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20287BF3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4F5789" w14:paraId="148E5601" w14:textId="77777777" w:rsidTr="00720C2F">
        <w:trPr>
          <w:trHeight w:val="412"/>
        </w:trPr>
        <w:tc>
          <w:tcPr>
            <w:tcW w:w="636" w:type="dxa"/>
          </w:tcPr>
          <w:p w14:paraId="31F1AB3B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F42B60D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D4ECC5D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3302FC1B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78,33</w:t>
            </w:r>
          </w:p>
        </w:tc>
      </w:tr>
      <w:tr w:rsidR="004F5789" w14:paraId="0A1EA336" w14:textId="77777777" w:rsidTr="00720C2F">
        <w:trPr>
          <w:trHeight w:val="275"/>
        </w:trPr>
        <w:tc>
          <w:tcPr>
            <w:tcW w:w="636" w:type="dxa"/>
          </w:tcPr>
          <w:p w14:paraId="33860EB3" w14:textId="77777777" w:rsidR="004F5789" w:rsidRPr="00D05AF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14:paraId="38EEB48E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8918906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42427210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4F5789" w14:paraId="247D2EA9" w14:textId="77777777" w:rsidTr="00720C2F">
        <w:trPr>
          <w:trHeight w:val="265"/>
        </w:trPr>
        <w:tc>
          <w:tcPr>
            <w:tcW w:w="636" w:type="dxa"/>
          </w:tcPr>
          <w:p w14:paraId="54680876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14:paraId="36197966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A53126D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2FF6A74E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4F5789" w14:paraId="6BB56038" w14:textId="77777777" w:rsidTr="00720C2F">
        <w:trPr>
          <w:trHeight w:val="412"/>
        </w:trPr>
        <w:tc>
          <w:tcPr>
            <w:tcW w:w="636" w:type="dxa"/>
          </w:tcPr>
          <w:p w14:paraId="7173BC45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14:paraId="000A89B9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14:paraId="2F522BFD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7E6E6213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4F5789" w14:paraId="317CA427" w14:textId="77777777" w:rsidTr="00720C2F">
        <w:trPr>
          <w:trHeight w:val="275"/>
        </w:trPr>
        <w:tc>
          <w:tcPr>
            <w:tcW w:w="636" w:type="dxa"/>
          </w:tcPr>
          <w:p w14:paraId="28394526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14:paraId="381E7F93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0510E9CC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4E5DDD8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4F5789" w14:paraId="110A1683" w14:textId="77777777" w:rsidTr="00720C2F">
        <w:trPr>
          <w:trHeight w:val="266"/>
        </w:trPr>
        <w:tc>
          <w:tcPr>
            <w:tcW w:w="636" w:type="dxa"/>
          </w:tcPr>
          <w:p w14:paraId="15B2293D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14:paraId="6EE4BE0F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585C286E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6287DBDA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76,67</w:t>
            </w:r>
          </w:p>
        </w:tc>
      </w:tr>
      <w:tr w:rsidR="004F5789" w14:paraId="46B69D1F" w14:textId="77777777" w:rsidTr="00720C2F">
        <w:trPr>
          <w:trHeight w:val="411"/>
        </w:trPr>
        <w:tc>
          <w:tcPr>
            <w:tcW w:w="636" w:type="dxa"/>
          </w:tcPr>
          <w:p w14:paraId="4B0E4AAC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14:paraId="7E539354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14:paraId="6747FE77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4FFA0C4C" w14:textId="77777777"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73,33</w:t>
            </w:r>
          </w:p>
        </w:tc>
      </w:tr>
      <w:tr w:rsidR="004F5789" w14:paraId="47D55DE3" w14:textId="77777777" w:rsidTr="00720C2F">
        <w:tc>
          <w:tcPr>
            <w:tcW w:w="636" w:type="dxa"/>
          </w:tcPr>
          <w:p w14:paraId="66B67C1C" w14:textId="77777777" w:rsidR="004F5789" w:rsidRPr="004278A0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1C433D0" w14:textId="77777777" w:rsidR="004F5789" w:rsidRPr="004278A0" w:rsidRDefault="004F5789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14:paraId="5F046CC8" w14:textId="77777777" w:rsidR="004F5789" w:rsidRPr="004278A0" w:rsidRDefault="004F5789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7CE13AB" w14:textId="77777777" w:rsidR="004F5789" w:rsidRPr="004278A0" w:rsidRDefault="004F5789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55EEA995" w14:textId="77777777" w:rsidTr="00720C2F">
        <w:tc>
          <w:tcPr>
            <w:tcW w:w="636" w:type="dxa"/>
          </w:tcPr>
          <w:p w14:paraId="5F7FB457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1365681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14:paraId="5CA1781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3988F368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4F5789" w14:paraId="030E103B" w14:textId="77777777" w:rsidTr="00720C2F">
        <w:tc>
          <w:tcPr>
            <w:tcW w:w="636" w:type="dxa"/>
          </w:tcPr>
          <w:p w14:paraId="3FEC99F0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2DA59BC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14:paraId="3DB1816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5DBEFD7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4F5789" w14:paraId="5A011CB9" w14:textId="77777777" w:rsidTr="00720C2F">
        <w:tc>
          <w:tcPr>
            <w:tcW w:w="636" w:type="dxa"/>
          </w:tcPr>
          <w:p w14:paraId="4D9146AE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951513C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14:paraId="1FA65B5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C0AEBB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4F5789" w14:paraId="625C9B68" w14:textId="77777777" w:rsidTr="00720C2F">
        <w:tc>
          <w:tcPr>
            <w:tcW w:w="636" w:type="dxa"/>
          </w:tcPr>
          <w:p w14:paraId="77B7D838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62EED593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14:paraId="7F8464B4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5185AB5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5789" w14:paraId="1E31FD02" w14:textId="77777777" w:rsidTr="00720C2F">
        <w:tc>
          <w:tcPr>
            <w:tcW w:w="636" w:type="dxa"/>
          </w:tcPr>
          <w:p w14:paraId="15C2D3D4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E4526D5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14:paraId="6DEFA9C5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E50D61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5789" w14:paraId="592087A6" w14:textId="77777777" w:rsidTr="00720C2F">
        <w:tc>
          <w:tcPr>
            <w:tcW w:w="636" w:type="dxa"/>
          </w:tcPr>
          <w:p w14:paraId="7EC40898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18AAB60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14:paraId="7FDD5AF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9F78E7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5789" w14:paraId="62496B2F" w14:textId="77777777" w:rsidTr="00720C2F">
        <w:tc>
          <w:tcPr>
            <w:tcW w:w="636" w:type="dxa"/>
          </w:tcPr>
          <w:p w14:paraId="5000DC25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C0A6669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14:paraId="4607A45C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E392B9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5789" w14:paraId="4579C5B1" w14:textId="77777777" w:rsidTr="00720C2F">
        <w:tc>
          <w:tcPr>
            <w:tcW w:w="636" w:type="dxa"/>
          </w:tcPr>
          <w:p w14:paraId="35A1E089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E2FC848" w14:textId="77777777" w:rsidR="004F5789" w:rsidRPr="00471905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14:paraId="2A2323D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1228CA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5789" w14:paraId="4F3D756E" w14:textId="77777777" w:rsidTr="00720C2F">
        <w:tc>
          <w:tcPr>
            <w:tcW w:w="636" w:type="dxa"/>
          </w:tcPr>
          <w:p w14:paraId="6BA202E5" w14:textId="77777777" w:rsidR="004F5789" w:rsidRPr="004278A0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4156051A" w14:textId="77777777" w:rsidR="004F5789" w:rsidRPr="004278A0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14:paraId="1C0E7E4E" w14:textId="1C42FABF" w:rsidR="004F5789" w:rsidRPr="004278A0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310313A" w14:textId="494D8CDD" w:rsidR="004F5789" w:rsidRPr="004278A0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23174438" w14:textId="77777777" w:rsidTr="00720C2F">
        <w:tc>
          <w:tcPr>
            <w:tcW w:w="636" w:type="dxa"/>
          </w:tcPr>
          <w:p w14:paraId="03CEE471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31E709C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14:paraId="31D2D4EF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03F9A8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4F5789" w14:paraId="4AB5743B" w14:textId="77777777" w:rsidTr="00720C2F">
        <w:tc>
          <w:tcPr>
            <w:tcW w:w="636" w:type="dxa"/>
          </w:tcPr>
          <w:p w14:paraId="4EA0EDC3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ECE3CC4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14:paraId="18FDE66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5F7C9D9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26C9B6C3" w14:textId="77777777" w:rsidTr="00720C2F">
        <w:tc>
          <w:tcPr>
            <w:tcW w:w="636" w:type="dxa"/>
          </w:tcPr>
          <w:p w14:paraId="2E38C9E3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3A5C3C2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14:paraId="1953CF75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3F4A772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68809FAA" w14:textId="77777777" w:rsidTr="00720C2F">
        <w:tc>
          <w:tcPr>
            <w:tcW w:w="636" w:type="dxa"/>
          </w:tcPr>
          <w:p w14:paraId="23751508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14:paraId="5DB4A49A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14:paraId="761B99D5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1BE9842E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03CCF132" w14:textId="77777777" w:rsidTr="00720C2F">
        <w:tc>
          <w:tcPr>
            <w:tcW w:w="636" w:type="dxa"/>
          </w:tcPr>
          <w:p w14:paraId="297A3D7C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14:paraId="51959A22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14:paraId="7346ED4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0308CDD4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4F5789" w14:paraId="5E3B3FB1" w14:textId="77777777" w:rsidTr="00720C2F">
        <w:tc>
          <w:tcPr>
            <w:tcW w:w="636" w:type="dxa"/>
          </w:tcPr>
          <w:p w14:paraId="684DC0F6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14:paraId="09F09E3D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14:paraId="6EF33E88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04B2E65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78,33</w:t>
            </w:r>
          </w:p>
        </w:tc>
      </w:tr>
      <w:tr w:rsidR="004F5789" w14:paraId="05F229AC" w14:textId="77777777" w:rsidTr="00720C2F">
        <w:tc>
          <w:tcPr>
            <w:tcW w:w="636" w:type="dxa"/>
          </w:tcPr>
          <w:p w14:paraId="220749F6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14:paraId="0CAD21FC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14:paraId="68FD7C3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5F922DC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1C352C85" w14:textId="77777777" w:rsidTr="00720C2F">
        <w:tc>
          <w:tcPr>
            <w:tcW w:w="636" w:type="dxa"/>
          </w:tcPr>
          <w:p w14:paraId="363555D2" w14:textId="77777777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14:paraId="372A24D1" w14:textId="77777777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66D3435C" w14:textId="42F4DE7F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1CC0DAB" w14:textId="2BF6A345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52E250CB" w14:textId="77777777" w:rsidTr="00720C2F">
        <w:tc>
          <w:tcPr>
            <w:tcW w:w="636" w:type="dxa"/>
          </w:tcPr>
          <w:p w14:paraId="3EF9A429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A1B9B6E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602678F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3EFB89C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4F5789" w14:paraId="5EA4CD35" w14:textId="77777777" w:rsidTr="00720C2F">
        <w:tc>
          <w:tcPr>
            <w:tcW w:w="636" w:type="dxa"/>
          </w:tcPr>
          <w:p w14:paraId="4F4254FC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EC32E33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14:paraId="60D02E85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2D9595E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4F5789" w14:paraId="57B014E0" w14:textId="77777777" w:rsidTr="00720C2F">
        <w:tc>
          <w:tcPr>
            <w:tcW w:w="636" w:type="dxa"/>
          </w:tcPr>
          <w:p w14:paraId="7361419E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51F42A8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14:paraId="4B4D156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673AD952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4F5789" w14:paraId="42E1E5C9" w14:textId="77777777" w:rsidTr="00720C2F">
        <w:tc>
          <w:tcPr>
            <w:tcW w:w="636" w:type="dxa"/>
          </w:tcPr>
          <w:p w14:paraId="191DB968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245E9111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14:paraId="5AEFFB3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43843B4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4F5789" w14:paraId="3C5074F3" w14:textId="77777777" w:rsidTr="00720C2F">
        <w:tc>
          <w:tcPr>
            <w:tcW w:w="636" w:type="dxa"/>
          </w:tcPr>
          <w:p w14:paraId="6F391A32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CAEE99F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14:paraId="5D456388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4A08527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4F5789" w14:paraId="7795B698" w14:textId="77777777" w:rsidTr="00720C2F">
        <w:tc>
          <w:tcPr>
            <w:tcW w:w="636" w:type="dxa"/>
          </w:tcPr>
          <w:p w14:paraId="75A36052" w14:textId="77777777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17B32606" w14:textId="77777777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14:paraId="4EC66DF3" w14:textId="59ED533A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74DED7" w14:textId="636F6590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675E0378" w14:textId="77777777" w:rsidTr="00720C2F">
        <w:tc>
          <w:tcPr>
            <w:tcW w:w="636" w:type="dxa"/>
          </w:tcPr>
          <w:p w14:paraId="458AD2EA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9CA31D9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14:paraId="5CE73FA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2E82B4C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70E3B14A" w14:textId="77777777" w:rsidTr="00720C2F">
        <w:tc>
          <w:tcPr>
            <w:tcW w:w="636" w:type="dxa"/>
          </w:tcPr>
          <w:p w14:paraId="1CB7EFE2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77A6A0C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14:paraId="0E432A0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41AEFB18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0CD26CD3" w14:textId="77777777" w:rsidTr="00720C2F">
        <w:tc>
          <w:tcPr>
            <w:tcW w:w="636" w:type="dxa"/>
          </w:tcPr>
          <w:p w14:paraId="6A156176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148D631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14:paraId="724DE5F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317C68EF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410EFBBA" w14:textId="77777777" w:rsidTr="00720C2F">
        <w:tc>
          <w:tcPr>
            <w:tcW w:w="636" w:type="dxa"/>
          </w:tcPr>
          <w:p w14:paraId="7FA57F83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B19D2E2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14:paraId="78BBD92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5987929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553C0E95" w14:textId="77777777" w:rsidTr="00720C2F">
        <w:tc>
          <w:tcPr>
            <w:tcW w:w="636" w:type="dxa"/>
          </w:tcPr>
          <w:p w14:paraId="76DBDEBE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6BFD067F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14:paraId="64EF307E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4724437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4F5789" w14:paraId="06AF5FA1" w14:textId="77777777" w:rsidTr="00720C2F">
        <w:tc>
          <w:tcPr>
            <w:tcW w:w="636" w:type="dxa"/>
          </w:tcPr>
          <w:p w14:paraId="7C083D5F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3275E25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14:paraId="78539C5C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3AA27D58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4F5789" w14:paraId="17885A98" w14:textId="77777777" w:rsidTr="00720C2F">
        <w:tc>
          <w:tcPr>
            <w:tcW w:w="636" w:type="dxa"/>
          </w:tcPr>
          <w:p w14:paraId="10F461FB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14:paraId="0A5FA065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4" w:type="dxa"/>
            <w:vAlign w:val="center"/>
          </w:tcPr>
          <w:p w14:paraId="1198FDB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354AF43B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1522DD2B" w14:textId="77777777" w:rsidTr="00720C2F">
        <w:tc>
          <w:tcPr>
            <w:tcW w:w="636" w:type="dxa"/>
          </w:tcPr>
          <w:p w14:paraId="650846EB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14:paraId="09958D13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14:paraId="4951D45D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634CD20B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6593CFDF" w14:textId="77777777" w:rsidTr="00720C2F">
        <w:tc>
          <w:tcPr>
            <w:tcW w:w="636" w:type="dxa"/>
          </w:tcPr>
          <w:p w14:paraId="758B870C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14:paraId="04C8BBB1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14:paraId="23D5312C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44CC1D7B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86,67</w:t>
            </w:r>
          </w:p>
        </w:tc>
      </w:tr>
      <w:tr w:rsidR="004F5789" w14:paraId="19A40029" w14:textId="77777777" w:rsidTr="00720C2F">
        <w:tc>
          <w:tcPr>
            <w:tcW w:w="636" w:type="dxa"/>
          </w:tcPr>
          <w:p w14:paraId="729A9632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14:paraId="2F80E37E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14:paraId="7EA41ED4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793FA4D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0BCCB0A4" w14:textId="77777777" w:rsidTr="00720C2F">
        <w:tc>
          <w:tcPr>
            <w:tcW w:w="636" w:type="dxa"/>
          </w:tcPr>
          <w:p w14:paraId="43A6EAF4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14:paraId="7590661C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14:paraId="3FAA275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7DB45FD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85,00</w:t>
            </w:r>
          </w:p>
        </w:tc>
      </w:tr>
      <w:tr w:rsidR="004F5789" w14:paraId="3966391F" w14:textId="77777777" w:rsidTr="00720C2F">
        <w:tc>
          <w:tcPr>
            <w:tcW w:w="636" w:type="dxa"/>
          </w:tcPr>
          <w:p w14:paraId="46A143A4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14:paraId="33ACD008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14:paraId="07B59A8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5CF4E0F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88,33</w:t>
            </w:r>
          </w:p>
        </w:tc>
      </w:tr>
      <w:tr w:rsidR="004F5789" w14:paraId="31DEB675" w14:textId="77777777" w:rsidTr="00720C2F">
        <w:tc>
          <w:tcPr>
            <w:tcW w:w="636" w:type="dxa"/>
          </w:tcPr>
          <w:p w14:paraId="21AA1D40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14:paraId="1630E290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4" w:type="dxa"/>
            <w:vAlign w:val="center"/>
          </w:tcPr>
          <w:p w14:paraId="6C707EA2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2B70244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4F5789" w14:paraId="574EDB5A" w14:textId="77777777" w:rsidTr="00720C2F">
        <w:tc>
          <w:tcPr>
            <w:tcW w:w="636" w:type="dxa"/>
          </w:tcPr>
          <w:p w14:paraId="480A727B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14:paraId="53D6B991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14:paraId="6F99C43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790887CE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5A6B95F8" w14:textId="77777777" w:rsidTr="00720C2F">
        <w:tc>
          <w:tcPr>
            <w:tcW w:w="636" w:type="dxa"/>
          </w:tcPr>
          <w:p w14:paraId="0741ECBB" w14:textId="77777777" w:rsidR="004F5789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14:paraId="07237E08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14:paraId="77A69FF1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4E52D2BE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4F5789" w14:paraId="3EEDB7F9" w14:textId="77777777" w:rsidTr="00720C2F">
        <w:tc>
          <w:tcPr>
            <w:tcW w:w="636" w:type="dxa"/>
          </w:tcPr>
          <w:p w14:paraId="6C6527DA" w14:textId="77777777" w:rsidR="004F5789" w:rsidRPr="0080238F" w:rsidRDefault="004F5789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FB6D173" w14:textId="77777777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238E2157" w14:textId="726615E8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EA1C420" w14:textId="69426585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6694D8FE" w14:textId="77777777" w:rsidTr="00720C2F">
        <w:tc>
          <w:tcPr>
            <w:tcW w:w="636" w:type="dxa"/>
          </w:tcPr>
          <w:p w14:paraId="40B795B6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DF7412E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718C684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14:paraId="3289ABE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4F5789" w14:paraId="1CE371CB" w14:textId="77777777" w:rsidTr="00720C2F">
        <w:tc>
          <w:tcPr>
            <w:tcW w:w="636" w:type="dxa"/>
          </w:tcPr>
          <w:p w14:paraId="77556FD2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23AFCC8B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4" w:type="dxa"/>
            <w:vAlign w:val="center"/>
          </w:tcPr>
          <w:p w14:paraId="2A46B0B6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14:paraId="74F60324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4F5789" w14:paraId="5ADF2420" w14:textId="77777777" w:rsidTr="00720C2F">
        <w:tc>
          <w:tcPr>
            <w:tcW w:w="636" w:type="dxa"/>
          </w:tcPr>
          <w:p w14:paraId="5C913A02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A6B4095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14:paraId="0F997683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0D644607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93,33</w:t>
            </w:r>
          </w:p>
        </w:tc>
      </w:tr>
      <w:tr w:rsidR="004F5789" w14:paraId="1B70BC10" w14:textId="77777777" w:rsidTr="00720C2F">
        <w:tc>
          <w:tcPr>
            <w:tcW w:w="636" w:type="dxa"/>
          </w:tcPr>
          <w:p w14:paraId="3D79D88F" w14:textId="77777777" w:rsidR="004F5789" w:rsidRPr="0080238F" w:rsidRDefault="004F5789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14:paraId="0675C63C" w14:textId="30DFDEED" w:rsidR="004F5789" w:rsidRPr="0080238F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4" w:type="dxa"/>
            <w:vAlign w:val="center"/>
          </w:tcPr>
          <w:p w14:paraId="6F42AEEE" w14:textId="28073C53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C3DD712" w14:textId="71B4C5EF" w:rsidR="004F5789" w:rsidRPr="0080238F" w:rsidRDefault="00EC4FC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F5789" w14:paraId="79611F59" w14:textId="77777777" w:rsidTr="00720C2F">
        <w:tc>
          <w:tcPr>
            <w:tcW w:w="636" w:type="dxa"/>
          </w:tcPr>
          <w:p w14:paraId="4EEB624A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14:paraId="37269EBB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5FA42A59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37F97DF0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81,67</w:t>
            </w:r>
          </w:p>
        </w:tc>
      </w:tr>
      <w:tr w:rsidR="004F5789" w14:paraId="332726F1" w14:textId="77777777" w:rsidTr="00720C2F">
        <w:tc>
          <w:tcPr>
            <w:tcW w:w="636" w:type="dxa"/>
          </w:tcPr>
          <w:p w14:paraId="1DFC9E42" w14:textId="77777777" w:rsidR="004F5789" w:rsidRDefault="004F5789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14:paraId="7F500671" w14:textId="77777777" w:rsidR="004F5789" w:rsidRPr="00471905" w:rsidRDefault="004F5789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3C140D4B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684ED3FB" w14:textId="77777777" w:rsidR="004F5789" w:rsidRPr="00916A40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4F5789" w14:paraId="08DC6626" w14:textId="77777777" w:rsidTr="00720C2F">
        <w:tc>
          <w:tcPr>
            <w:tcW w:w="7077" w:type="dxa"/>
            <w:gridSpan w:val="2"/>
          </w:tcPr>
          <w:p w14:paraId="000DAE77" w14:textId="77777777" w:rsidR="004F5789" w:rsidRPr="0023745A" w:rsidRDefault="004F5789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745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14:paraId="27EAC693" w14:textId="77777777" w:rsidR="004F5789" w:rsidRPr="0080238F" w:rsidRDefault="004F5789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5,12</w:t>
            </w:r>
          </w:p>
        </w:tc>
        <w:tc>
          <w:tcPr>
            <w:tcW w:w="1134" w:type="dxa"/>
            <w:vAlign w:val="center"/>
          </w:tcPr>
          <w:p w14:paraId="74D0C9D8" w14:textId="77777777" w:rsidR="004F5789" w:rsidRPr="0080238F" w:rsidRDefault="004F5789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85,38</w:t>
            </w:r>
          </w:p>
        </w:tc>
      </w:tr>
    </w:tbl>
    <w:p w14:paraId="5856C866" w14:textId="77777777" w:rsidR="00080703" w:rsidRDefault="00080703" w:rsidP="0023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</w:p>
    <w:p w14:paraId="311D44EB" w14:textId="42A89487" w:rsidR="0023745A" w:rsidRPr="00080703" w:rsidRDefault="0023745A" w:rsidP="0023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C4FC2" w:rsidRPr="00080703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14:paraId="4AE9BC12" w14:textId="77777777" w:rsidR="0023745A" w:rsidRPr="00080703" w:rsidRDefault="0023745A" w:rsidP="0023745A">
      <w:pPr>
        <w:rPr>
          <w:rFonts w:ascii="Times New Roman" w:hAnsi="Times New Roman" w:cs="Times New Roman"/>
          <w:b/>
          <w:sz w:val="24"/>
          <w:szCs w:val="24"/>
        </w:rPr>
      </w:pPr>
      <w:r w:rsidRPr="00080703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3E0CA12" w14:textId="1CC5EF9B" w:rsidR="0023745A" w:rsidRPr="00080703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CA067A" w:rsidRPr="00080703">
        <w:rPr>
          <w:rFonts w:ascii="Times New Roman" w:hAnsi="Times New Roman" w:cs="Times New Roman"/>
          <w:sz w:val="24"/>
          <w:szCs w:val="24"/>
        </w:rPr>
        <w:t>6</w:t>
      </w:r>
      <w:r w:rsidRPr="00080703">
        <w:rPr>
          <w:rFonts w:ascii="Times New Roman" w:hAnsi="Times New Roman" w:cs="Times New Roman"/>
          <w:sz w:val="24"/>
          <w:szCs w:val="24"/>
        </w:rPr>
        <w:t>1,6% (удовлетворительность).</w:t>
      </w:r>
    </w:p>
    <w:p w14:paraId="61B4CB9C" w14:textId="08774726" w:rsidR="0023745A" w:rsidRPr="00080703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- 86,95% (удовлетворительность).</w:t>
      </w:r>
    </w:p>
    <w:p w14:paraId="6FF40CEA" w14:textId="26043C8C" w:rsidR="0023745A" w:rsidRPr="00080703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- 87,64% (удовлетворительность). </w:t>
      </w:r>
    </w:p>
    <w:bookmarkEnd w:id="0"/>
    <w:p w14:paraId="400C7F9E" w14:textId="77777777" w:rsidR="008829A3" w:rsidRPr="00080703" w:rsidRDefault="008829A3" w:rsidP="0023745A">
      <w:pPr>
        <w:spacing w:after="0" w:line="240" w:lineRule="auto"/>
        <w:rPr>
          <w:sz w:val="24"/>
          <w:szCs w:val="24"/>
        </w:rPr>
      </w:pPr>
    </w:p>
    <w:sectPr w:rsidR="008829A3" w:rsidRPr="00080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2038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A3"/>
    <w:rsid w:val="00080703"/>
    <w:rsid w:val="001C43AB"/>
    <w:rsid w:val="0023745A"/>
    <w:rsid w:val="004F5789"/>
    <w:rsid w:val="005551DD"/>
    <w:rsid w:val="006A2638"/>
    <w:rsid w:val="008829A3"/>
    <w:rsid w:val="00CA067A"/>
    <w:rsid w:val="00D63B10"/>
    <w:rsid w:val="00D82896"/>
    <w:rsid w:val="00EC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9B56"/>
  <w15:chartTrackingRefBased/>
  <w15:docId w15:val="{9EC38CC7-D589-4AD1-AAE8-6639097B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9</cp:revision>
  <dcterms:created xsi:type="dcterms:W3CDTF">2026-06-14T13:01:00Z</dcterms:created>
  <dcterms:modified xsi:type="dcterms:W3CDTF">2026-07-03T03:55:00Z</dcterms:modified>
</cp:coreProperties>
</file>