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2A4E4" w14:textId="77777777" w:rsidR="00324786" w:rsidRDefault="00324786" w:rsidP="003247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27CC832A" w14:textId="77777777" w:rsidR="00324786" w:rsidRPr="00471905" w:rsidRDefault="00324786" w:rsidP="0032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D0AEE8" w14:textId="77777777" w:rsidR="00324786" w:rsidRPr="00AF6FE4" w:rsidRDefault="00324786" w:rsidP="003247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6FE4">
        <w:rPr>
          <w:rFonts w:ascii="Times New Roman" w:hAnsi="Times New Roman" w:cs="Times New Roman"/>
          <w:sz w:val="24"/>
          <w:szCs w:val="24"/>
        </w:rPr>
        <w:t>38.03.03 Управление персоналом</w:t>
      </w:r>
    </w:p>
    <w:p w14:paraId="3FD2F384" w14:textId="77777777" w:rsidR="00324786" w:rsidRPr="00AF6FE4" w:rsidRDefault="00324786" w:rsidP="003247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6FE4">
        <w:rPr>
          <w:rFonts w:ascii="Times New Roman" w:hAnsi="Times New Roman" w:cs="Times New Roman"/>
          <w:sz w:val="24"/>
          <w:szCs w:val="24"/>
        </w:rPr>
        <w:t>Профиль Управление персоналом организации (УП)</w:t>
      </w:r>
    </w:p>
    <w:p w14:paraId="556DBF78" w14:textId="77777777" w:rsidR="00EA2675" w:rsidRPr="00AF6FE4" w:rsidRDefault="00EA2675" w:rsidP="00EA26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EA2675" w14:paraId="7DA8911E" w14:textId="77777777" w:rsidTr="00720C2F">
        <w:tc>
          <w:tcPr>
            <w:tcW w:w="636" w:type="dxa"/>
          </w:tcPr>
          <w:p w14:paraId="6E574159" w14:textId="77777777" w:rsidR="00EA2675" w:rsidRPr="00E37024" w:rsidRDefault="00EA2675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2472DC9C" w14:textId="77777777" w:rsidR="00EA2675" w:rsidRPr="00E37024" w:rsidRDefault="00EA2675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65860817" w14:textId="77777777" w:rsidR="00EA2675" w:rsidRPr="00E37024" w:rsidRDefault="00EA2675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60" w:type="dxa"/>
            <w:vAlign w:val="center"/>
          </w:tcPr>
          <w:p w14:paraId="61F135C4" w14:textId="77777777" w:rsidR="00EA2675" w:rsidRDefault="00EA2675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EA2675" w14:paraId="4C1024DA" w14:textId="77777777" w:rsidTr="00720C2F">
        <w:trPr>
          <w:trHeight w:val="667"/>
        </w:trPr>
        <w:tc>
          <w:tcPr>
            <w:tcW w:w="636" w:type="dxa"/>
          </w:tcPr>
          <w:p w14:paraId="46D421D6" w14:textId="77777777" w:rsidR="00EA2675" w:rsidRPr="00D05AF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5322E4FC" w14:textId="77777777" w:rsidR="00EA2675" w:rsidRPr="00E37024" w:rsidRDefault="00EA2675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7CB77401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360" w:type="dxa"/>
            <w:vAlign w:val="center"/>
          </w:tcPr>
          <w:p w14:paraId="24EA501D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EA2675" w14:paraId="4904EEBE" w14:textId="77777777" w:rsidTr="00720C2F">
        <w:trPr>
          <w:trHeight w:val="667"/>
        </w:trPr>
        <w:tc>
          <w:tcPr>
            <w:tcW w:w="636" w:type="dxa"/>
          </w:tcPr>
          <w:p w14:paraId="2262A181" w14:textId="3114E260" w:rsidR="00EA2675" w:rsidRPr="00373D02" w:rsidRDefault="00EA2675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32478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3CDA9154" w14:textId="77777777" w:rsidR="00EA2675" w:rsidRPr="00373D02" w:rsidRDefault="00EA2675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4" w:type="dxa"/>
            <w:vAlign w:val="center"/>
          </w:tcPr>
          <w:p w14:paraId="28061796" w14:textId="0E4BA600" w:rsidR="00EA2675" w:rsidRPr="00373D02" w:rsidRDefault="0032478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0CC3A7B1" w14:textId="40A5BB72" w:rsidR="00EA2675" w:rsidRPr="00373D02" w:rsidRDefault="0032478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EA2675" w14:paraId="3248A7CB" w14:textId="77777777" w:rsidTr="00720C2F">
        <w:trPr>
          <w:trHeight w:val="304"/>
        </w:trPr>
        <w:tc>
          <w:tcPr>
            <w:tcW w:w="636" w:type="dxa"/>
          </w:tcPr>
          <w:p w14:paraId="5D47C6C3" w14:textId="77777777" w:rsidR="00EA2675" w:rsidRPr="00D05AF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25A11B94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14:paraId="30ABD675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60" w:type="dxa"/>
            <w:vAlign w:val="center"/>
          </w:tcPr>
          <w:p w14:paraId="4B4F0A3D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EA2675" w14:paraId="69A34346" w14:textId="77777777" w:rsidTr="00720C2F">
        <w:trPr>
          <w:trHeight w:val="279"/>
        </w:trPr>
        <w:tc>
          <w:tcPr>
            <w:tcW w:w="636" w:type="dxa"/>
          </w:tcPr>
          <w:p w14:paraId="2859E439" w14:textId="77777777" w:rsidR="00EA2675" w:rsidRPr="00D05AF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1B953181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4598F0B0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60" w:type="dxa"/>
            <w:vAlign w:val="center"/>
          </w:tcPr>
          <w:p w14:paraId="17566D14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EA2675" w14:paraId="59291379" w14:textId="77777777" w:rsidTr="00720C2F">
        <w:trPr>
          <w:trHeight w:val="667"/>
        </w:trPr>
        <w:tc>
          <w:tcPr>
            <w:tcW w:w="636" w:type="dxa"/>
            <w:vAlign w:val="center"/>
          </w:tcPr>
          <w:p w14:paraId="3758B84F" w14:textId="77777777" w:rsidR="00EA2675" w:rsidRDefault="00EA2675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14:paraId="61A38D68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14:paraId="5A74BF66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60" w:type="dxa"/>
            <w:vAlign w:val="center"/>
          </w:tcPr>
          <w:p w14:paraId="4BDF861E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A2675" w14:paraId="2EA86C13" w14:textId="77777777" w:rsidTr="00720C2F">
        <w:trPr>
          <w:trHeight w:val="307"/>
        </w:trPr>
        <w:tc>
          <w:tcPr>
            <w:tcW w:w="636" w:type="dxa"/>
          </w:tcPr>
          <w:p w14:paraId="17DCFC59" w14:textId="77777777" w:rsidR="00EA2675" w:rsidRPr="00D05AF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13C9B1AF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3BB247C3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360" w:type="dxa"/>
            <w:vAlign w:val="center"/>
          </w:tcPr>
          <w:p w14:paraId="4177DEBA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EA2675" w14:paraId="032D9067" w14:textId="77777777" w:rsidTr="00720C2F">
        <w:trPr>
          <w:trHeight w:val="412"/>
        </w:trPr>
        <w:tc>
          <w:tcPr>
            <w:tcW w:w="636" w:type="dxa"/>
          </w:tcPr>
          <w:p w14:paraId="0E46DAF7" w14:textId="77777777" w:rsidR="00EA2675" w:rsidRPr="00D05AF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4F4AE2D6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06ED12EC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60" w:type="dxa"/>
            <w:vAlign w:val="center"/>
          </w:tcPr>
          <w:p w14:paraId="4FFB9FC8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EA2675" w14:paraId="1927F530" w14:textId="77777777" w:rsidTr="00720C2F">
        <w:trPr>
          <w:trHeight w:val="275"/>
        </w:trPr>
        <w:tc>
          <w:tcPr>
            <w:tcW w:w="636" w:type="dxa"/>
          </w:tcPr>
          <w:p w14:paraId="0609839B" w14:textId="77777777" w:rsidR="00EA2675" w:rsidRPr="00D05AF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14:paraId="360A9007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4E442849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60" w:type="dxa"/>
            <w:vAlign w:val="center"/>
          </w:tcPr>
          <w:p w14:paraId="27CA5B94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EA2675" w14:paraId="2E49E5F9" w14:textId="77777777" w:rsidTr="00720C2F">
        <w:trPr>
          <w:trHeight w:val="265"/>
        </w:trPr>
        <w:tc>
          <w:tcPr>
            <w:tcW w:w="636" w:type="dxa"/>
          </w:tcPr>
          <w:p w14:paraId="2CF603A9" w14:textId="77777777" w:rsidR="00EA267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14:paraId="74F74056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4C6C0A31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60" w:type="dxa"/>
            <w:vAlign w:val="center"/>
          </w:tcPr>
          <w:p w14:paraId="67CFE9D1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EA2675" w14:paraId="1F4620FC" w14:textId="77777777" w:rsidTr="00720C2F">
        <w:trPr>
          <w:trHeight w:val="412"/>
        </w:trPr>
        <w:tc>
          <w:tcPr>
            <w:tcW w:w="636" w:type="dxa"/>
          </w:tcPr>
          <w:p w14:paraId="64083C46" w14:textId="77777777" w:rsidR="00EA267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14:paraId="2AFD39D3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14:paraId="4FA018CF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60" w:type="dxa"/>
            <w:vAlign w:val="center"/>
          </w:tcPr>
          <w:p w14:paraId="4BE4B024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EA2675" w14:paraId="50375BF7" w14:textId="77777777" w:rsidTr="00720C2F">
        <w:trPr>
          <w:trHeight w:val="275"/>
        </w:trPr>
        <w:tc>
          <w:tcPr>
            <w:tcW w:w="636" w:type="dxa"/>
          </w:tcPr>
          <w:p w14:paraId="606C1719" w14:textId="77777777" w:rsidR="00EA267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14:paraId="2DBEF2B9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1172787B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60" w:type="dxa"/>
            <w:vAlign w:val="center"/>
          </w:tcPr>
          <w:p w14:paraId="6F84AEEB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A2675" w14:paraId="08BBC2DE" w14:textId="77777777" w:rsidTr="00720C2F">
        <w:trPr>
          <w:trHeight w:val="266"/>
        </w:trPr>
        <w:tc>
          <w:tcPr>
            <w:tcW w:w="636" w:type="dxa"/>
          </w:tcPr>
          <w:p w14:paraId="76CFF076" w14:textId="77777777" w:rsidR="00EA267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14:paraId="2248E7FD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61F897F8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60" w:type="dxa"/>
            <w:vAlign w:val="center"/>
          </w:tcPr>
          <w:p w14:paraId="18EAF4BD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EA2675" w14:paraId="1EA66A89" w14:textId="77777777" w:rsidTr="00720C2F">
        <w:trPr>
          <w:trHeight w:val="411"/>
        </w:trPr>
        <w:tc>
          <w:tcPr>
            <w:tcW w:w="636" w:type="dxa"/>
          </w:tcPr>
          <w:p w14:paraId="262F67B6" w14:textId="77777777" w:rsidR="00EA267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14:paraId="03AA7947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14:paraId="3DFB4932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60" w:type="dxa"/>
            <w:vAlign w:val="center"/>
          </w:tcPr>
          <w:p w14:paraId="6C33EA0A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A2675" w14:paraId="02A0DC01" w14:textId="77777777" w:rsidTr="00720C2F">
        <w:tc>
          <w:tcPr>
            <w:tcW w:w="636" w:type="dxa"/>
          </w:tcPr>
          <w:p w14:paraId="7151C8A2" w14:textId="77777777" w:rsidR="00EA2675" w:rsidRPr="00373D02" w:rsidRDefault="00EA2675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698AD7E6" w14:textId="77777777" w:rsidR="00EA2675" w:rsidRPr="00373D02" w:rsidRDefault="00EA2675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4" w:type="dxa"/>
            <w:vAlign w:val="center"/>
          </w:tcPr>
          <w:p w14:paraId="0E8985DF" w14:textId="77777777" w:rsidR="00EA2675" w:rsidRPr="00373D02" w:rsidRDefault="00EA2675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60" w:type="dxa"/>
            <w:vAlign w:val="center"/>
          </w:tcPr>
          <w:p w14:paraId="4CE18464" w14:textId="77777777" w:rsidR="00EA2675" w:rsidRPr="00373D02" w:rsidRDefault="00EA2675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EA2675" w14:paraId="426BE2FB" w14:textId="77777777" w:rsidTr="00720C2F">
        <w:tc>
          <w:tcPr>
            <w:tcW w:w="636" w:type="dxa"/>
          </w:tcPr>
          <w:p w14:paraId="7024C683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4DE0799D" w14:textId="77777777" w:rsidR="00EA2675" w:rsidRPr="0047190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14:paraId="37A66DB4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60" w:type="dxa"/>
            <w:vAlign w:val="center"/>
          </w:tcPr>
          <w:p w14:paraId="06CB5AED" w14:textId="77777777" w:rsidR="00EA2675" w:rsidRPr="005E6C8A" w:rsidRDefault="00EA2675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A2675" w14:paraId="4C8E2654" w14:textId="77777777" w:rsidTr="00720C2F">
        <w:tc>
          <w:tcPr>
            <w:tcW w:w="636" w:type="dxa"/>
          </w:tcPr>
          <w:p w14:paraId="3FEF8975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637911E9" w14:textId="77777777" w:rsidR="00EA2675" w:rsidRPr="0047190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14:paraId="36B111A1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60" w:type="dxa"/>
            <w:vAlign w:val="center"/>
          </w:tcPr>
          <w:p w14:paraId="41FE1C3D" w14:textId="77777777" w:rsidR="00EA2675" w:rsidRPr="005E6C8A" w:rsidRDefault="00EA2675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A2675" w14:paraId="543E0897" w14:textId="77777777" w:rsidTr="00720C2F">
        <w:tc>
          <w:tcPr>
            <w:tcW w:w="636" w:type="dxa"/>
          </w:tcPr>
          <w:p w14:paraId="04613A03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20FB423C" w14:textId="77777777" w:rsidR="00EA2675" w:rsidRPr="0047190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14:paraId="6228B3AA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60" w:type="dxa"/>
            <w:vAlign w:val="center"/>
          </w:tcPr>
          <w:p w14:paraId="4E815F9E" w14:textId="77777777" w:rsidR="00EA2675" w:rsidRPr="005E6C8A" w:rsidRDefault="00EA2675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A2675" w14:paraId="1242E594" w14:textId="77777777" w:rsidTr="00720C2F">
        <w:tc>
          <w:tcPr>
            <w:tcW w:w="636" w:type="dxa"/>
          </w:tcPr>
          <w:p w14:paraId="6ADC5AAD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228F862D" w14:textId="77777777" w:rsidR="00EA2675" w:rsidRPr="0047190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14:paraId="771B3267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vAlign w:val="center"/>
          </w:tcPr>
          <w:p w14:paraId="69699340" w14:textId="77777777" w:rsidR="00EA2675" w:rsidRPr="005E6C8A" w:rsidRDefault="00EA2675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2675" w14:paraId="7A77F187" w14:textId="77777777" w:rsidTr="00720C2F">
        <w:tc>
          <w:tcPr>
            <w:tcW w:w="636" w:type="dxa"/>
          </w:tcPr>
          <w:p w14:paraId="2B6E24C0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3B84A641" w14:textId="77777777" w:rsidR="00EA2675" w:rsidRPr="0047190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14:paraId="6AEAD08C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60" w:type="dxa"/>
            <w:vAlign w:val="center"/>
          </w:tcPr>
          <w:p w14:paraId="4D4F68E5" w14:textId="77777777" w:rsidR="00EA2675" w:rsidRPr="005E6C8A" w:rsidRDefault="00EA2675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A2675" w14:paraId="6AED39AF" w14:textId="77777777" w:rsidTr="00720C2F">
        <w:tc>
          <w:tcPr>
            <w:tcW w:w="636" w:type="dxa"/>
          </w:tcPr>
          <w:p w14:paraId="6679CE2A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69E7007D" w14:textId="77777777" w:rsidR="00EA2675" w:rsidRPr="0047190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14:paraId="5E0AB671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0" w:type="dxa"/>
            <w:vAlign w:val="center"/>
          </w:tcPr>
          <w:p w14:paraId="5C05F0A1" w14:textId="77777777" w:rsidR="00EA2675" w:rsidRPr="005E6C8A" w:rsidRDefault="00EA2675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A2675" w14:paraId="1C49B8CC" w14:textId="77777777" w:rsidTr="00720C2F">
        <w:tc>
          <w:tcPr>
            <w:tcW w:w="636" w:type="dxa"/>
          </w:tcPr>
          <w:p w14:paraId="29CAEFAD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6959987C" w14:textId="77777777" w:rsidR="00EA2675" w:rsidRPr="0047190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14:paraId="2D3BC8AE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vAlign w:val="center"/>
          </w:tcPr>
          <w:p w14:paraId="698E89CF" w14:textId="77777777" w:rsidR="00EA2675" w:rsidRPr="005E6C8A" w:rsidRDefault="00EA2675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2675" w14:paraId="01728F5A" w14:textId="77777777" w:rsidTr="00720C2F">
        <w:tc>
          <w:tcPr>
            <w:tcW w:w="636" w:type="dxa"/>
          </w:tcPr>
          <w:p w14:paraId="5343217B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51684E70" w14:textId="77777777" w:rsidR="00EA2675" w:rsidRPr="0047190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14:paraId="299607F7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0" w:type="dxa"/>
            <w:vAlign w:val="center"/>
          </w:tcPr>
          <w:p w14:paraId="7BBC4A12" w14:textId="77777777" w:rsidR="00EA2675" w:rsidRPr="005E6C8A" w:rsidRDefault="00EA2675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A2675" w14:paraId="79E72528" w14:textId="77777777" w:rsidTr="00720C2F">
        <w:tc>
          <w:tcPr>
            <w:tcW w:w="636" w:type="dxa"/>
          </w:tcPr>
          <w:p w14:paraId="22F21815" w14:textId="77777777" w:rsidR="00EA2675" w:rsidRPr="00373D02" w:rsidRDefault="00EA2675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3C92B3CC" w14:textId="77777777" w:rsidR="00EA2675" w:rsidRPr="00373D02" w:rsidRDefault="00EA2675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4" w:type="dxa"/>
            <w:vAlign w:val="center"/>
          </w:tcPr>
          <w:p w14:paraId="63087A1A" w14:textId="0FECCAE6" w:rsidR="00EA2675" w:rsidRPr="00373D02" w:rsidRDefault="0032478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574129A3" w14:textId="04F82E10" w:rsidR="00EA2675" w:rsidRPr="00373D02" w:rsidRDefault="0032478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EA2675" w14:paraId="7E169AFA" w14:textId="77777777" w:rsidTr="00720C2F">
        <w:tc>
          <w:tcPr>
            <w:tcW w:w="636" w:type="dxa"/>
          </w:tcPr>
          <w:p w14:paraId="338972A8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3B006C13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14:paraId="1A3EF4F7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60" w:type="dxa"/>
            <w:vAlign w:val="center"/>
          </w:tcPr>
          <w:p w14:paraId="7C4855F5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EA2675" w14:paraId="1327C5D1" w14:textId="77777777" w:rsidTr="00720C2F">
        <w:tc>
          <w:tcPr>
            <w:tcW w:w="636" w:type="dxa"/>
          </w:tcPr>
          <w:p w14:paraId="44445624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0CA97D85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14:paraId="5D411402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60" w:type="dxa"/>
            <w:vAlign w:val="center"/>
          </w:tcPr>
          <w:p w14:paraId="24A96F83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EA2675" w14:paraId="682F9E61" w14:textId="77777777" w:rsidTr="00720C2F">
        <w:tc>
          <w:tcPr>
            <w:tcW w:w="636" w:type="dxa"/>
          </w:tcPr>
          <w:p w14:paraId="77DC9281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63ED45D0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14:paraId="209C2C95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60" w:type="dxa"/>
            <w:vAlign w:val="center"/>
          </w:tcPr>
          <w:p w14:paraId="226718D0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EA2675" w14:paraId="2E47BE18" w14:textId="77777777" w:rsidTr="00720C2F">
        <w:tc>
          <w:tcPr>
            <w:tcW w:w="636" w:type="dxa"/>
          </w:tcPr>
          <w:p w14:paraId="05DBDFA2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14:paraId="5F1F0F02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14:paraId="458FB2AB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60" w:type="dxa"/>
            <w:vAlign w:val="center"/>
          </w:tcPr>
          <w:p w14:paraId="34C61606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EA2675" w14:paraId="1A21AE6A" w14:textId="77777777" w:rsidTr="00720C2F">
        <w:tc>
          <w:tcPr>
            <w:tcW w:w="636" w:type="dxa"/>
          </w:tcPr>
          <w:p w14:paraId="1154775D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14:paraId="7073D9B0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14:paraId="277329E7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60" w:type="dxa"/>
            <w:vAlign w:val="center"/>
          </w:tcPr>
          <w:p w14:paraId="081B4B3A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EA2675" w14:paraId="79AF130B" w14:textId="77777777" w:rsidTr="00720C2F">
        <w:tc>
          <w:tcPr>
            <w:tcW w:w="636" w:type="dxa"/>
          </w:tcPr>
          <w:p w14:paraId="192CD0C8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14:paraId="67524BF1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14:paraId="5B383ABC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60" w:type="dxa"/>
            <w:vAlign w:val="center"/>
          </w:tcPr>
          <w:p w14:paraId="17322480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EA2675" w14:paraId="6C7B4D8D" w14:textId="77777777" w:rsidTr="00720C2F">
        <w:tc>
          <w:tcPr>
            <w:tcW w:w="636" w:type="dxa"/>
          </w:tcPr>
          <w:p w14:paraId="4C7A9750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441" w:type="dxa"/>
          </w:tcPr>
          <w:p w14:paraId="160BBDE5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14:paraId="5B80A7E5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60" w:type="dxa"/>
            <w:vAlign w:val="center"/>
          </w:tcPr>
          <w:p w14:paraId="71B5F4C0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EA2675" w14:paraId="392B7E8F" w14:textId="77777777" w:rsidTr="00720C2F">
        <w:tc>
          <w:tcPr>
            <w:tcW w:w="636" w:type="dxa"/>
          </w:tcPr>
          <w:p w14:paraId="515B1854" w14:textId="77777777" w:rsidR="00EA2675" w:rsidRPr="00373D02" w:rsidRDefault="00EA2675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2EC11CF8" w14:textId="77777777" w:rsidR="00EA2675" w:rsidRPr="00373D02" w:rsidRDefault="00EA2675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41811063" w14:textId="740960B5" w:rsidR="00EA2675" w:rsidRPr="00373D02" w:rsidRDefault="0032478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0F5E8BF2" w14:textId="7CA3FF69" w:rsidR="00EA2675" w:rsidRPr="00373D02" w:rsidRDefault="00324786" w:rsidP="0032478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EA2675" w14:paraId="650C7C62" w14:textId="77777777" w:rsidTr="00720C2F">
        <w:tc>
          <w:tcPr>
            <w:tcW w:w="636" w:type="dxa"/>
          </w:tcPr>
          <w:p w14:paraId="54A2FDE7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0BF36B7A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146ED1A8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60" w:type="dxa"/>
            <w:vAlign w:val="center"/>
          </w:tcPr>
          <w:p w14:paraId="7A6DE58E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EA2675" w14:paraId="0FB582E5" w14:textId="77777777" w:rsidTr="00720C2F">
        <w:tc>
          <w:tcPr>
            <w:tcW w:w="636" w:type="dxa"/>
          </w:tcPr>
          <w:p w14:paraId="2B0CA8EC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1FB9401A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20DCDB2C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60" w:type="dxa"/>
            <w:vAlign w:val="center"/>
          </w:tcPr>
          <w:p w14:paraId="53D0E387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EA2675" w14:paraId="40D51075" w14:textId="77777777" w:rsidTr="00720C2F">
        <w:tc>
          <w:tcPr>
            <w:tcW w:w="636" w:type="dxa"/>
          </w:tcPr>
          <w:p w14:paraId="416B3E4B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4A419870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14:paraId="5181EEAE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60" w:type="dxa"/>
            <w:vAlign w:val="center"/>
          </w:tcPr>
          <w:p w14:paraId="00AE7BEE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EA2675" w14:paraId="569B66D1" w14:textId="77777777" w:rsidTr="00720C2F">
        <w:tc>
          <w:tcPr>
            <w:tcW w:w="636" w:type="dxa"/>
          </w:tcPr>
          <w:p w14:paraId="48E53EC8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1DA661A4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14:paraId="12FC8209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60" w:type="dxa"/>
            <w:vAlign w:val="center"/>
          </w:tcPr>
          <w:p w14:paraId="7C15423F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A2675" w14:paraId="3D01C65E" w14:textId="77777777" w:rsidTr="00720C2F">
        <w:tc>
          <w:tcPr>
            <w:tcW w:w="636" w:type="dxa"/>
          </w:tcPr>
          <w:p w14:paraId="22C44A8D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5F6CC8E8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14:paraId="6B644345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60" w:type="dxa"/>
            <w:vAlign w:val="center"/>
          </w:tcPr>
          <w:p w14:paraId="0075A9DA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EA2675" w14:paraId="7595C2E4" w14:textId="77777777" w:rsidTr="00720C2F">
        <w:tc>
          <w:tcPr>
            <w:tcW w:w="636" w:type="dxa"/>
          </w:tcPr>
          <w:p w14:paraId="0823EA81" w14:textId="77777777" w:rsidR="00EA2675" w:rsidRPr="00373D02" w:rsidRDefault="00EA2675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64E81A72" w14:textId="77777777" w:rsidR="00EA2675" w:rsidRPr="00373D02" w:rsidRDefault="00EA2675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374B8179" w14:textId="678A4152" w:rsidR="00EA2675" w:rsidRPr="00373D02" w:rsidRDefault="0032478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66B2D4AC" w14:textId="0EBA275B" w:rsidR="00EA2675" w:rsidRPr="00373D02" w:rsidRDefault="0032478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EA2675" w14:paraId="4A8F4C14" w14:textId="77777777" w:rsidTr="00720C2F">
        <w:tc>
          <w:tcPr>
            <w:tcW w:w="636" w:type="dxa"/>
          </w:tcPr>
          <w:p w14:paraId="0D62A110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1BC99C96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14:paraId="2088DBB2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60" w:type="dxa"/>
            <w:vAlign w:val="center"/>
          </w:tcPr>
          <w:p w14:paraId="3D60EDCB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A2675" w14:paraId="0F62F3C4" w14:textId="77777777" w:rsidTr="00720C2F">
        <w:tc>
          <w:tcPr>
            <w:tcW w:w="636" w:type="dxa"/>
          </w:tcPr>
          <w:p w14:paraId="7666721B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533463A7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14:paraId="1BDFE299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60" w:type="dxa"/>
            <w:vAlign w:val="center"/>
          </w:tcPr>
          <w:p w14:paraId="7704D4C1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EA2675" w14:paraId="357EC90F" w14:textId="77777777" w:rsidTr="00720C2F">
        <w:tc>
          <w:tcPr>
            <w:tcW w:w="636" w:type="dxa"/>
          </w:tcPr>
          <w:p w14:paraId="622E5F39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2807F050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14:paraId="539B0866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60" w:type="dxa"/>
            <w:vAlign w:val="center"/>
          </w:tcPr>
          <w:p w14:paraId="7D9E1B00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A2675" w14:paraId="6323612F" w14:textId="77777777" w:rsidTr="00720C2F">
        <w:tc>
          <w:tcPr>
            <w:tcW w:w="636" w:type="dxa"/>
          </w:tcPr>
          <w:p w14:paraId="5BF41A3E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3E9F958A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14:paraId="0B38A0E2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60" w:type="dxa"/>
            <w:vAlign w:val="center"/>
          </w:tcPr>
          <w:p w14:paraId="1680B819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EA2675" w14:paraId="749DED22" w14:textId="77777777" w:rsidTr="00720C2F">
        <w:tc>
          <w:tcPr>
            <w:tcW w:w="636" w:type="dxa"/>
          </w:tcPr>
          <w:p w14:paraId="5F543A90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3D579522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14:paraId="640105A0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60" w:type="dxa"/>
            <w:vAlign w:val="center"/>
          </w:tcPr>
          <w:p w14:paraId="1641C7E2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A2675" w14:paraId="45A9EC8C" w14:textId="77777777" w:rsidTr="00720C2F">
        <w:tc>
          <w:tcPr>
            <w:tcW w:w="636" w:type="dxa"/>
          </w:tcPr>
          <w:p w14:paraId="699F2EDB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1AD56AFE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14:paraId="0876472D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360" w:type="dxa"/>
            <w:vAlign w:val="center"/>
          </w:tcPr>
          <w:p w14:paraId="3C9545F7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EA2675" w14:paraId="3D53FBB2" w14:textId="77777777" w:rsidTr="00720C2F">
        <w:tc>
          <w:tcPr>
            <w:tcW w:w="636" w:type="dxa"/>
          </w:tcPr>
          <w:p w14:paraId="22E48C34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14:paraId="34E37C76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деятельности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размещенная на стендах</w:t>
            </w:r>
          </w:p>
        </w:tc>
        <w:tc>
          <w:tcPr>
            <w:tcW w:w="1134" w:type="dxa"/>
            <w:vAlign w:val="center"/>
          </w:tcPr>
          <w:p w14:paraId="162A7EFB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60" w:type="dxa"/>
            <w:vAlign w:val="center"/>
          </w:tcPr>
          <w:p w14:paraId="77561AED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EA2675" w14:paraId="25B12EED" w14:textId="77777777" w:rsidTr="00720C2F">
        <w:tc>
          <w:tcPr>
            <w:tcW w:w="636" w:type="dxa"/>
          </w:tcPr>
          <w:p w14:paraId="59EBB068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14:paraId="41DB7054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14:paraId="1A712B99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60" w:type="dxa"/>
            <w:vAlign w:val="center"/>
          </w:tcPr>
          <w:p w14:paraId="02A24156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EA2675" w14:paraId="1E676ABD" w14:textId="77777777" w:rsidTr="00720C2F">
        <w:tc>
          <w:tcPr>
            <w:tcW w:w="636" w:type="dxa"/>
          </w:tcPr>
          <w:p w14:paraId="1961F3CC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14:paraId="5DD29E57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14:paraId="74116983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60" w:type="dxa"/>
            <w:vAlign w:val="center"/>
          </w:tcPr>
          <w:p w14:paraId="5B09B4BC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EA2675" w14:paraId="40BECEDF" w14:textId="77777777" w:rsidTr="00720C2F">
        <w:tc>
          <w:tcPr>
            <w:tcW w:w="636" w:type="dxa"/>
          </w:tcPr>
          <w:p w14:paraId="0076915B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14:paraId="5FB3087A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14:paraId="725927E7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60" w:type="dxa"/>
            <w:vAlign w:val="center"/>
          </w:tcPr>
          <w:p w14:paraId="615CD0B0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EA2675" w14:paraId="3FDD15C4" w14:textId="77777777" w:rsidTr="00720C2F">
        <w:tc>
          <w:tcPr>
            <w:tcW w:w="636" w:type="dxa"/>
          </w:tcPr>
          <w:p w14:paraId="7313202B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14:paraId="3FC605AF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4" w:type="dxa"/>
            <w:vAlign w:val="center"/>
          </w:tcPr>
          <w:p w14:paraId="2AD4F25A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60" w:type="dxa"/>
            <w:vAlign w:val="center"/>
          </w:tcPr>
          <w:p w14:paraId="46623020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A2675" w14:paraId="484743CC" w14:textId="77777777" w:rsidTr="00720C2F">
        <w:tc>
          <w:tcPr>
            <w:tcW w:w="636" w:type="dxa"/>
          </w:tcPr>
          <w:p w14:paraId="1F98C763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14:paraId="4325E9DF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14:paraId="2089DFBD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60" w:type="dxa"/>
            <w:vAlign w:val="center"/>
          </w:tcPr>
          <w:p w14:paraId="64591353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EA2675" w14:paraId="562671AB" w14:textId="77777777" w:rsidTr="00720C2F">
        <w:tc>
          <w:tcPr>
            <w:tcW w:w="636" w:type="dxa"/>
          </w:tcPr>
          <w:p w14:paraId="7100D17B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14:paraId="47715CDC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-Fi</w:t>
            </w:r>
          </w:p>
        </w:tc>
        <w:tc>
          <w:tcPr>
            <w:tcW w:w="1134" w:type="dxa"/>
            <w:vAlign w:val="center"/>
          </w:tcPr>
          <w:p w14:paraId="63044374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359CA9AF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A2675" w14:paraId="2D7FC18F" w14:textId="77777777" w:rsidTr="00720C2F">
        <w:tc>
          <w:tcPr>
            <w:tcW w:w="636" w:type="dxa"/>
          </w:tcPr>
          <w:p w14:paraId="1BE397D2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14:paraId="05441FF2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14:paraId="218A336C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60" w:type="dxa"/>
            <w:vAlign w:val="center"/>
          </w:tcPr>
          <w:p w14:paraId="4DE38C07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EA2675" w14:paraId="339A01C3" w14:textId="77777777" w:rsidTr="00720C2F">
        <w:tc>
          <w:tcPr>
            <w:tcW w:w="636" w:type="dxa"/>
          </w:tcPr>
          <w:p w14:paraId="19315CB3" w14:textId="77777777" w:rsidR="00EA267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14:paraId="15BDF906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14:paraId="34072549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60" w:type="dxa"/>
            <w:vAlign w:val="center"/>
          </w:tcPr>
          <w:p w14:paraId="112E2DA6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EA2675" w14:paraId="148837F8" w14:textId="77777777" w:rsidTr="00720C2F">
        <w:tc>
          <w:tcPr>
            <w:tcW w:w="636" w:type="dxa"/>
          </w:tcPr>
          <w:p w14:paraId="3642621E" w14:textId="77777777" w:rsidR="00EA2675" w:rsidRPr="00373D02" w:rsidRDefault="00EA2675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2BBAEF4B" w14:textId="77777777" w:rsidR="00EA2675" w:rsidRPr="00373D02" w:rsidRDefault="00EA2675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работой информационных систем и сервисов </w:t>
            </w:r>
            <w:proofErr w:type="spellStart"/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4" w:type="dxa"/>
            <w:vAlign w:val="center"/>
          </w:tcPr>
          <w:p w14:paraId="3D7AD448" w14:textId="76E579DB" w:rsidR="00EA2675" w:rsidRPr="00373D02" w:rsidRDefault="0032478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2C2EA54D" w14:textId="54C3083C" w:rsidR="00EA2675" w:rsidRPr="00373D02" w:rsidRDefault="0032478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EA2675" w14:paraId="11709ABE" w14:textId="77777777" w:rsidTr="00720C2F">
        <w:tc>
          <w:tcPr>
            <w:tcW w:w="636" w:type="dxa"/>
          </w:tcPr>
          <w:p w14:paraId="48D7D306" w14:textId="77777777" w:rsidR="00EA267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1AC77449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4" w:type="dxa"/>
            <w:vAlign w:val="center"/>
          </w:tcPr>
          <w:p w14:paraId="70C4C598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60" w:type="dxa"/>
            <w:vAlign w:val="center"/>
          </w:tcPr>
          <w:p w14:paraId="47DD5772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EA2675" w14:paraId="59232EAC" w14:textId="77777777" w:rsidTr="00720C2F">
        <w:tc>
          <w:tcPr>
            <w:tcW w:w="636" w:type="dxa"/>
          </w:tcPr>
          <w:p w14:paraId="27ED14D6" w14:textId="77777777" w:rsidR="00EA267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4D4516DB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Сервис электронного расписания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4" w:type="dxa"/>
            <w:vAlign w:val="center"/>
          </w:tcPr>
          <w:p w14:paraId="6E8AA37A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60" w:type="dxa"/>
            <w:vAlign w:val="center"/>
          </w:tcPr>
          <w:p w14:paraId="57AE69F1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EA2675" w14:paraId="5D2672C1" w14:textId="77777777" w:rsidTr="00720C2F">
        <w:tc>
          <w:tcPr>
            <w:tcW w:w="636" w:type="dxa"/>
          </w:tcPr>
          <w:p w14:paraId="35C25A72" w14:textId="77777777" w:rsidR="00EA267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7C1498B5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4" w:type="dxa"/>
            <w:vAlign w:val="center"/>
          </w:tcPr>
          <w:p w14:paraId="3D335B07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60" w:type="dxa"/>
            <w:vAlign w:val="center"/>
          </w:tcPr>
          <w:p w14:paraId="7637FE5F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EA2675" w14:paraId="018F6018" w14:textId="77777777" w:rsidTr="00720C2F">
        <w:tc>
          <w:tcPr>
            <w:tcW w:w="636" w:type="dxa"/>
          </w:tcPr>
          <w:p w14:paraId="270D33DA" w14:textId="77777777" w:rsidR="00EA2675" w:rsidRPr="00373D02" w:rsidRDefault="00EA2675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14:paraId="408AEE96" w14:textId="77777777" w:rsidR="00EA2675" w:rsidRPr="00373D02" w:rsidRDefault="00EA2675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Вопрос 10. На каком уровне Вы владеете знаниями и навыками по профилю Вашей образовательной программы по итогам окончания обучения в </w:t>
            </w:r>
            <w:proofErr w:type="spellStart"/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4" w:type="dxa"/>
            <w:vAlign w:val="center"/>
          </w:tcPr>
          <w:p w14:paraId="2CEFD9C5" w14:textId="361B12F1" w:rsidR="00EA2675" w:rsidRPr="00373D02" w:rsidRDefault="00324786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088215EA" w14:textId="26120B64" w:rsidR="00EA2675" w:rsidRPr="00373D02" w:rsidRDefault="00324786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EA2675" w14:paraId="7BCB44BD" w14:textId="77777777" w:rsidTr="00720C2F">
        <w:tc>
          <w:tcPr>
            <w:tcW w:w="636" w:type="dxa"/>
          </w:tcPr>
          <w:p w14:paraId="74662107" w14:textId="77777777" w:rsidR="00EA2675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14:paraId="0D0DFF1C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6D009409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60" w:type="dxa"/>
            <w:vAlign w:val="center"/>
          </w:tcPr>
          <w:p w14:paraId="4A3C0652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A2675" w14:paraId="06DA6F8F" w14:textId="77777777" w:rsidTr="00720C2F">
        <w:tc>
          <w:tcPr>
            <w:tcW w:w="636" w:type="dxa"/>
          </w:tcPr>
          <w:p w14:paraId="4018F568" w14:textId="77777777" w:rsidR="00EA2675" w:rsidRPr="00C36FFE" w:rsidRDefault="00EA26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FFE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14:paraId="188B5C3E" w14:textId="77777777" w:rsidR="00EA2675" w:rsidRPr="00471905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355E789C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60" w:type="dxa"/>
            <w:vAlign w:val="center"/>
          </w:tcPr>
          <w:p w14:paraId="0445DA75" w14:textId="77777777" w:rsidR="00EA2675" w:rsidRPr="005E6C8A" w:rsidRDefault="00EA26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A2675" w14:paraId="6AF9C070" w14:textId="77777777" w:rsidTr="00720C2F">
        <w:tc>
          <w:tcPr>
            <w:tcW w:w="7077" w:type="dxa"/>
            <w:gridSpan w:val="2"/>
          </w:tcPr>
          <w:p w14:paraId="04F66525" w14:textId="77777777" w:rsidR="00EA2675" w:rsidRPr="00C36FFE" w:rsidRDefault="00EA26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FFE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14:paraId="7B92E5A6" w14:textId="77777777" w:rsidR="00EA2675" w:rsidRPr="00373D02" w:rsidRDefault="00EA2675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5,57</w:t>
            </w:r>
          </w:p>
        </w:tc>
        <w:tc>
          <w:tcPr>
            <w:tcW w:w="1360" w:type="dxa"/>
            <w:vAlign w:val="center"/>
          </w:tcPr>
          <w:p w14:paraId="4D810DC3" w14:textId="77777777" w:rsidR="00EA2675" w:rsidRPr="00373D02" w:rsidRDefault="00EA2675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92,87</w:t>
            </w:r>
          </w:p>
        </w:tc>
      </w:tr>
    </w:tbl>
    <w:p w14:paraId="4148990F" w14:textId="77777777" w:rsidR="00AF6FE4" w:rsidRDefault="00AF6FE4" w:rsidP="00C36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2990620"/>
    </w:p>
    <w:p w14:paraId="07D9117E" w14:textId="29CD3A76" w:rsidR="00C36FFE" w:rsidRPr="00AF6FE4" w:rsidRDefault="00C36FFE" w:rsidP="00C36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E4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324786" w:rsidRPr="00AF6FE4">
        <w:rPr>
          <w:rFonts w:ascii="Times New Roman" w:hAnsi="Times New Roman" w:cs="Times New Roman"/>
          <w:sz w:val="24"/>
          <w:szCs w:val="24"/>
        </w:rPr>
        <w:t xml:space="preserve"> Было опрошено 10 человек.</w:t>
      </w:r>
    </w:p>
    <w:p w14:paraId="2D80B391" w14:textId="77777777" w:rsidR="00C36FFE" w:rsidRPr="00AF6FE4" w:rsidRDefault="00C36FFE" w:rsidP="00C36FFE">
      <w:pPr>
        <w:rPr>
          <w:rFonts w:ascii="Times New Roman" w:hAnsi="Times New Roman" w:cs="Times New Roman"/>
          <w:b/>
          <w:sz w:val="24"/>
          <w:szCs w:val="24"/>
        </w:rPr>
      </w:pPr>
      <w:r w:rsidRPr="00AF6FE4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3D757C45" w14:textId="257F0AFD" w:rsidR="00C36FFE" w:rsidRPr="00AF6FE4" w:rsidRDefault="00C36FFE" w:rsidP="00C36FFE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F6FE4">
        <w:rPr>
          <w:rFonts w:ascii="Times New Roman" w:hAnsi="Times New Roman" w:cs="Times New Roman"/>
          <w:sz w:val="24"/>
          <w:szCs w:val="24"/>
        </w:rPr>
        <w:t xml:space="preserve"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</w:t>
      </w:r>
      <w:r w:rsidR="002C6C81" w:rsidRPr="00AF6FE4">
        <w:rPr>
          <w:rFonts w:ascii="Times New Roman" w:hAnsi="Times New Roman" w:cs="Times New Roman"/>
          <w:sz w:val="24"/>
          <w:szCs w:val="24"/>
        </w:rPr>
        <w:t>6</w:t>
      </w:r>
      <w:r w:rsidRPr="00AF6FE4">
        <w:rPr>
          <w:rFonts w:ascii="Times New Roman" w:hAnsi="Times New Roman" w:cs="Times New Roman"/>
          <w:sz w:val="24"/>
          <w:szCs w:val="24"/>
        </w:rPr>
        <w:t>6,91% (удовлетворительность).</w:t>
      </w:r>
    </w:p>
    <w:p w14:paraId="5F2D3E8D" w14:textId="49B6FA04" w:rsidR="00C36FFE" w:rsidRPr="00AF6FE4" w:rsidRDefault="00C36FFE" w:rsidP="00C36FFE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F6FE4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- 94,79% (удовлетворительность).</w:t>
      </w:r>
    </w:p>
    <w:p w14:paraId="65C59F1B" w14:textId="1058D8A3" w:rsidR="00C36FFE" w:rsidRPr="00AF6FE4" w:rsidRDefault="00C36FFE" w:rsidP="00C36FFE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F6FE4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- 93,97% (удовлетворительность). </w:t>
      </w:r>
    </w:p>
    <w:bookmarkEnd w:id="0"/>
    <w:p w14:paraId="4E369331" w14:textId="77777777" w:rsidR="00B94F24" w:rsidRPr="00AF6FE4" w:rsidRDefault="00B94F24">
      <w:pPr>
        <w:rPr>
          <w:sz w:val="24"/>
          <w:szCs w:val="24"/>
        </w:rPr>
      </w:pPr>
    </w:p>
    <w:sectPr w:rsidR="00B94F24" w:rsidRPr="00AF6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75237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F24"/>
    <w:rsid w:val="002C6C81"/>
    <w:rsid w:val="00324786"/>
    <w:rsid w:val="00384423"/>
    <w:rsid w:val="006A2638"/>
    <w:rsid w:val="007B7080"/>
    <w:rsid w:val="00902657"/>
    <w:rsid w:val="00AF6FE4"/>
    <w:rsid w:val="00B94F24"/>
    <w:rsid w:val="00C36FFE"/>
    <w:rsid w:val="00EA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F8165"/>
  <w15:chartTrackingRefBased/>
  <w15:docId w15:val="{DE466B37-4384-4AAB-B9EF-C81ACD9A3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2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36F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710</Words>
  <Characters>4048</Characters>
  <Application>Microsoft Office Word</Application>
  <DocSecurity>0</DocSecurity>
  <Lines>33</Lines>
  <Paragraphs>9</Paragraphs>
  <ScaleCrop>false</ScaleCrop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8</cp:revision>
  <dcterms:created xsi:type="dcterms:W3CDTF">2026-06-14T12:53:00Z</dcterms:created>
  <dcterms:modified xsi:type="dcterms:W3CDTF">2026-07-03T03:56:00Z</dcterms:modified>
</cp:coreProperties>
</file>