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4683D" w14:textId="77777777" w:rsidR="00C62DE5" w:rsidRPr="00C62DE5" w:rsidRDefault="00C62DE5" w:rsidP="00C62DE5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C62DE5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14:paraId="1EEFDAC2" w14:textId="77777777" w:rsidR="00C62DE5" w:rsidRPr="00C62DE5" w:rsidRDefault="00C62DE5" w:rsidP="00C62DE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2A7FBD9" w14:textId="77777777" w:rsidR="00C62DE5" w:rsidRPr="009C2DBC" w:rsidRDefault="00C62DE5" w:rsidP="00C62DE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2DBC">
        <w:rPr>
          <w:rFonts w:ascii="Times New Roman" w:eastAsia="Calibri" w:hAnsi="Times New Roman" w:cs="Times New Roman"/>
          <w:sz w:val="24"/>
          <w:szCs w:val="24"/>
        </w:rPr>
        <w:t>44.03.05 Педагогическое образование (с двумя профилями подготовки)</w:t>
      </w:r>
    </w:p>
    <w:p w14:paraId="31759697" w14:textId="77777777" w:rsidR="00C62DE5" w:rsidRPr="009C2DBC" w:rsidRDefault="00C62DE5" w:rsidP="00C62DE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2DBC">
        <w:rPr>
          <w:rFonts w:ascii="Times New Roman" w:eastAsia="Calibri" w:hAnsi="Times New Roman" w:cs="Times New Roman"/>
          <w:sz w:val="24"/>
          <w:szCs w:val="24"/>
        </w:rPr>
        <w:t>Профиль История и обществознание (ИиО)</w:t>
      </w:r>
    </w:p>
    <w:p w14:paraId="071EE1EC" w14:textId="77777777" w:rsidR="00C62DE5" w:rsidRPr="00C62DE5" w:rsidRDefault="00C62DE5" w:rsidP="00C62DE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C62DE5" w:rsidRPr="00C62DE5" w14:paraId="7537763C" w14:textId="77777777" w:rsidTr="004C1F89">
        <w:tc>
          <w:tcPr>
            <w:tcW w:w="636" w:type="dxa"/>
          </w:tcPr>
          <w:p w14:paraId="46CDBDA7" w14:textId="77777777" w:rsidR="00C62DE5" w:rsidRPr="00C62DE5" w:rsidRDefault="00C62DE5" w:rsidP="00C62DE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41" w:type="dxa"/>
          </w:tcPr>
          <w:p w14:paraId="5DF17BDE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1429E970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26ED35D8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C62DE5" w:rsidRPr="00C62DE5" w14:paraId="7AB14A11" w14:textId="77777777" w:rsidTr="004C1F89">
        <w:trPr>
          <w:trHeight w:val="667"/>
        </w:trPr>
        <w:tc>
          <w:tcPr>
            <w:tcW w:w="636" w:type="dxa"/>
          </w:tcPr>
          <w:p w14:paraId="6BBFC2AC" w14:textId="77777777" w:rsidR="00C62DE5" w:rsidRPr="00C62DE5" w:rsidRDefault="00C62DE5" w:rsidP="00C62DE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369C2976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1FEF59C7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4" w:type="dxa"/>
            <w:vAlign w:val="center"/>
          </w:tcPr>
          <w:p w14:paraId="3C53ECD4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C62DE5" w:rsidRPr="00C62DE5" w14:paraId="29846502" w14:textId="77777777" w:rsidTr="004C1F89">
        <w:tc>
          <w:tcPr>
            <w:tcW w:w="636" w:type="dxa"/>
          </w:tcPr>
          <w:p w14:paraId="7E737232" w14:textId="77777777" w:rsidR="00C62DE5" w:rsidRPr="00C62DE5" w:rsidRDefault="00C62DE5" w:rsidP="00C62DE5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2DF0EA77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</w:tcPr>
          <w:p w14:paraId="0E5FAC47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760D97E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62DE5" w:rsidRPr="00C62DE5" w14:paraId="368306CE" w14:textId="77777777" w:rsidTr="004C1F89">
        <w:tc>
          <w:tcPr>
            <w:tcW w:w="636" w:type="dxa"/>
          </w:tcPr>
          <w:p w14:paraId="5723B3F9" w14:textId="77777777" w:rsidR="00C62DE5" w:rsidRPr="00C62DE5" w:rsidRDefault="00C62DE5" w:rsidP="00C62DE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0FBC44C8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bottom"/>
          </w:tcPr>
          <w:p w14:paraId="44A760A8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  <w:vAlign w:val="bottom"/>
          </w:tcPr>
          <w:p w14:paraId="6433E91E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C62DE5" w:rsidRPr="00C62DE5" w14:paraId="32C62887" w14:textId="77777777" w:rsidTr="004C1F89">
        <w:tc>
          <w:tcPr>
            <w:tcW w:w="636" w:type="dxa"/>
          </w:tcPr>
          <w:p w14:paraId="5BA8DDAF" w14:textId="77777777" w:rsidR="00C62DE5" w:rsidRPr="00C62DE5" w:rsidRDefault="00C62DE5" w:rsidP="00C62DE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784D5C09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bottom"/>
          </w:tcPr>
          <w:p w14:paraId="4AD0C0D3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bottom"/>
          </w:tcPr>
          <w:p w14:paraId="45824CB9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</w:t>
            </w:r>
          </w:p>
        </w:tc>
      </w:tr>
      <w:tr w:rsidR="00C62DE5" w:rsidRPr="00C62DE5" w14:paraId="31566A09" w14:textId="77777777" w:rsidTr="004C1F89">
        <w:tc>
          <w:tcPr>
            <w:tcW w:w="636" w:type="dxa"/>
          </w:tcPr>
          <w:p w14:paraId="770D9C48" w14:textId="77777777" w:rsidR="00C62DE5" w:rsidRPr="00C62DE5" w:rsidRDefault="00C62DE5" w:rsidP="00C62DE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60315CCE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bottom"/>
          </w:tcPr>
          <w:p w14:paraId="60C24558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14:paraId="17EB1A23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81,3</w:t>
            </w:r>
          </w:p>
        </w:tc>
      </w:tr>
      <w:tr w:rsidR="00C62DE5" w:rsidRPr="00C62DE5" w14:paraId="15611513" w14:textId="77777777" w:rsidTr="004C1F89">
        <w:tc>
          <w:tcPr>
            <w:tcW w:w="636" w:type="dxa"/>
          </w:tcPr>
          <w:p w14:paraId="5B2EB362" w14:textId="77777777" w:rsidR="00C62DE5" w:rsidRPr="00C62DE5" w:rsidRDefault="00C62DE5" w:rsidP="00C62DE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29A4A7D2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bottom"/>
          </w:tcPr>
          <w:p w14:paraId="2CC6E860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bottom"/>
          </w:tcPr>
          <w:p w14:paraId="65CD707B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56,3</w:t>
            </w:r>
          </w:p>
        </w:tc>
      </w:tr>
      <w:tr w:rsidR="00C62DE5" w:rsidRPr="00C62DE5" w14:paraId="0FEA046B" w14:textId="77777777" w:rsidTr="004C1F89">
        <w:tc>
          <w:tcPr>
            <w:tcW w:w="636" w:type="dxa"/>
          </w:tcPr>
          <w:p w14:paraId="48722D14" w14:textId="77777777" w:rsidR="00C62DE5" w:rsidRPr="00C62DE5" w:rsidRDefault="00C62DE5" w:rsidP="00C62DE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5F38346D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bottom"/>
          </w:tcPr>
          <w:p w14:paraId="0A40237A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599DA5AF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62DE5" w:rsidRPr="00C62DE5" w14:paraId="5E4BE323" w14:textId="77777777" w:rsidTr="004C1F89">
        <w:tc>
          <w:tcPr>
            <w:tcW w:w="636" w:type="dxa"/>
          </w:tcPr>
          <w:p w14:paraId="1FB8282F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76EA4619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149021AC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8688F3C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C62DE5" w:rsidRPr="00C62DE5" w14:paraId="7801670C" w14:textId="77777777" w:rsidTr="004C1F89">
        <w:tc>
          <w:tcPr>
            <w:tcW w:w="636" w:type="dxa"/>
          </w:tcPr>
          <w:p w14:paraId="205596C0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0E84FFD9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bottom"/>
          </w:tcPr>
          <w:p w14:paraId="1F57CEDF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4,31</w:t>
            </w:r>
          </w:p>
        </w:tc>
        <w:tc>
          <w:tcPr>
            <w:tcW w:w="1134" w:type="dxa"/>
            <w:vAlign w:val="bottom"/>
          </w:tcPr>
          <w:p w14:paraId="06A80CD8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71,88</w:t>
            </w:r>
          </w:p>
        </w:tc>
      </w:tr>
      <w:tr w:rsidR="00C62DE5" w:rsidRPr="00C62DE5" w14:paraId="31C10B0F" w14:textId="77777777" w:rsidTr="004C1F89">
        <w:tc>
          <w:tcPr>
            <w:tcW w:w="636" w:type="dxa"/>
          </w:tcPr>
          <w:p w14:paraId="68DB3A7B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3D5F7C17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bottom"/>
          </w:tcPr>
          <w:p w14:paraId="13285E6B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bottom"/>
          </w:tcPr>
          <w:p w14:paraId="0EBADD1B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62DE5" w:rsidRPr="00C62DE5" w14:paraId="508EC7FF" w14:textId="77777777" w:rsidTr="004C1F89">
        <w:tc>
          <w:tcPr>
            <w:tcW w:w="636" w:type="dxa"/>
          </w:tcPr>
          <w:p w14:paraId="55D20568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75264124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bottom"/>
          </w:tcPr>
          <w:p w14:paraId="579E0487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bottom"/>
          </w:tcPr>
          <w:p w14:paraId="64209205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C62DE5" w:rsidRPr="00C62DE5" w14:paraId="3F859929" w14:textId="77777777" w:rsidTr="004C1F89">
        <w:tc>
          <w:tcPr>
            <w:tcW w:w="636" w:type="dxa"/>
          </w:tcPr>
          <w:p w14:paraId="109B56FC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3264B0C1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bottom"/>
          </w:tcPr>
          <w:p w14:paraId="5BDDA039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bottom"/>
          </w:tcPr>
          <w:p w14:paraId="605888D1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C62DE5" w:rsidRPr="00C62DE5" w14:paraId="57F9DAE3" w14:textId="77777777" w:rsidTr="004C1F89">
        <w:tc>
          <w:tcPr>
            <w:tcW w:w="636" w:type="dxa"/>
          </w:tcPr>
          <w:p w14:paraId="03518E91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6AD70DE4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bottom"/>
          </w:tcPr>
          <w:p w14:paraId="573CCD07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4,44</w:t>
            </w:r>
          </w:p>
        </w:tc>
        <w:tc>
          <w:tcPr>
            <w:tcW w:w="1134" w:type="dxa"/>
            <w:vAlign w:val="bottom"/>
          </w:tcPr>
          <w:p w14:paraId="5292775C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73,96</w:t>
            </w:r>
          </w:p>
        </w:tc>
      </w:tr>
      <w:tr w:rsidR="00C62DE5" w:rsidRPr="00C62DE5" w14:paraId="29782A3E" w14:textId="77777777" w:rsidTr="004C1F89">
        <w:tc>
          <w:tcPr>
            <w:tcW w:w="636" w:type="dxa"/>
          </w:tcPr>
          <w:p w14:paraId="274F27D5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22B7E967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bottom"/>
          </w:tcPr>
          <w:p w14:paraId="0481D1CA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bottom"/>
          </w:tcPr>
          <w:p w14:paraId="0359DCCC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72,22</w:t>
            </w:r>
          </w:p>
        </w:tc>
      </w:tr>
      <w:tr w:rsidR="00C62DE5" w:rsidRPr="00C62DE5" w14:paraId="1C4CE057" w14:textId="77777777" w:rsidTr="004C1F89">
        <w:tc>
          <w:tcPr>
            <w:tcW w:w="636" w:type="dxa"/>
          </w:tcPr>
          <w:p w14:paraId="01F965D8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57C4B05C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bottom"/>
          </w:tcPr>
          <w:p w14:paraId="2FAEAFAA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4,13</w:t>
            </w:r>
          </w:p>
        </w:tc>
        <w:tc>
          <w:tcPr>
            <w:tcW w:w="1134" w:type="dxa"/>
            <w:vAlign w:val="bottom"/>
          </w:tcPr>
          <w:p w14:paraId="5B95C900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68,75</w:t>
            </w:r>
          </w:p>
        </w:tc>
      </w:tr>
      <w:tr w:rsidR="00C62DE5" w:rsidRPr="00C62DE5" w14:paraId="394B6041" w14:textId="77777777" w:rsidTr="004C1F89">
        <w:tc>
          <w:tcPr>
            <w:tcW w:w="636" w:type="dxa"/>
          </w:tcPr>
          <w:p w14:paraId="4C472D31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619D847E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bottom"/>
          </w:tcPr>
          <w:p w14:paraId="72F0D1DA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bottom"/>
          </w:tcPr>
          <w:p w14:paraId="1BAF909C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62DE5" w:rsidRPr="00C62DE5" w14:paraId="48C1FD0D" w14:textId="77777777" w:rsidTr="004C1F89">
        <w:tc>
          <w:tcPr>
            <w:tcW w:w="636" w:type="dxa"/>
          </w:tcPr>
          <w:p w14:paraId="1BB85E34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0B02BA66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bottom"/>
          </w:tcPr>
          <w:p w14:paraId="02B595CD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4,19</w:t>
            </w:r>
          </w:p>
        </w:tc>
        <w:tc>
          <w:tcPr>
            <w:tcW w:w="1134" w:type="dxa"/>
            <w:vAlign w:val="bottom"/>
          </w:tcPr>
          <w:p w14:paraId="0B409C89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69,79</w:t>
            </w:r>
          </w:p>
        </w:tc>
      </w:tr>
      <w:tr w:rsidR="00C62DE5" w:rsidRPr="00C62DE5" w14:paraId="3792E963" w14:textId="77777777" w:rsidTr="004C1F89">
        <w:tc>
          <w:tcPr>
            <w:tcW w:w="636" w:type="dxa"/>
          </w:tcPr>
          <w:p w14:paraId="5515BEEB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3E4A1ACF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bottom"/>
          </w:tcPr>
          <w:p w14:paraId="3BF33E15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bottom"/>
          </w:tcPr>
          <w:p w14:paraId="7DA17F05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62DE5" w:rsidRPr="00C62DE5" w14:paraId="4B6A0F2F" w14:textId="77777777" w:rsidTr="004C1F89">
        <w:tc>
          <w:tcPr>
            <w:tcW w:w="636" w:type="dxa"/>
          </w:tcPr>
          <w:p w14:paraId="1A105D80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00DFA583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1EDD33EF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71E2B26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62DE5" w:rsidRPr="00C62DE5" w14:paraId="1F0FAA73" w14:textId="77777777" w:rsidTr="004C1F89">
        <w:tc>
          <w:tcPr>
            <w:tcW w:w="636" w:type="dxa"/>
          </w:tcPr>
          <w:p w14:paraId="3ED54D03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17F84076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bottom"/>
          </w:tcPr>
          <w:p w14:paraId="29CDB693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bottom"/>
          </w:tcPr>
          <w:p w14:paraId="53E1F8B9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89,58</w:t>
            </w:r>
          </w:p>
        </w:tc>
      </w:tr>
      <w:tr w:rsidR="00C62DE5" w:rsidRPr="00C62DE5" w14:paraId="2B7007DD" w14:textId="77777777" w:rsidTr="004C1F89">
        <w:tc>
          <w:tcPr>
            <w:tcW w:w="636" w:type="dxa"/>
          </w:tcPr>
          <w:p w14:paraId="370ABE11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322A662C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bottom"/>
          </w:tcPr>
          <w:p w14:paraId="1F9E7137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bottom"/>
          </w:tcPr>
          <w:p w14:paraId="1C6A0C8C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89,58</w:t>
            </w:r>
          </w:p>
        </w:tc>
      </w:tr>
      <w:tr w:rsidR="00C62DE5" w:rsidRPr="00C62DE5" w14:paraId="62F20EB5" w14:textId="77777777" w:rsidTr="004C1F89">
        <w:tc>
          <w:tcPr>
            <w:tcW w:w="636" w:type="dxa"/>
          </w:tcPr>
          <w:p w14:paraId="03EA7B30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55848201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bottom"/>
          </w:tcPr>
          <w:p w14:paraId="577C4896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4,94</w:t>
            </w:r>
          </w:p>
        </w:tc>
        <w:tc>
          <w:tcPr>
            <w:tcW w:w="1134" w:type="dxa"/>
            <w:vAlign w:val="bottom"/>
          </w:tcPr>
          <w:p w14:paraId="55F995BB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82,29</w:t>
            </w:r>
          </w:p>
        </w:tc>
      </w:tr>
      <w:tr w:rsidR="00C62DE5" w:rsidRPr="00C62DE5" w14:paraId="051F1ACD" w14:textId="77777777" w:rsidTr="004C1F89">
        <w:tc>
          <w:tcPr>
            <w:tcW w:w="636" w:type="dxa"/>
          </w:tcPr>
          <w:p w14:paraId="7B2B258B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414C4600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26263542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2D5F4DA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C62DE5" w:rsidRPr="00C62DE5" w14:paraId="6E8FE61C" w14:textId="77777777" w:rsidTr="004C1F89">
        <w:tc>
          <w:tcPr>
            <w:tcW w:w="636" w:type="dxa"/>
          </w:tcPr>
          <w:p w14:paraId="1553E884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4F0BD2B7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bottom"/>
          </w:tcPr>
          <w:p w14:paraId="139F8A41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134" w:type="dxa"/>
            <w:vAlign w:val="bottom"/>
          </w:tcPr>
          <w:p w14:paraId="6A8795EF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90,63</w:t>
            </w:r>
          </w:p>
        </w:tc>
      </w:tr>
      <w:tr w:rsidR="00C62DE5" w:rsidRPr="00C62DE5" w14:paraId="41E6EB90" w14:textId="77777777" w:rsidTr="004C1F89">
        <w:tc>
          <w:tcPr>
            <w:tcW w:w="636" w:type="dxa"/>
          </w:tcPr>
          <w:p w14:paraId="217BBCC8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2305FAD5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bottom"/>
          </w:tcPr>
          <w:p w14:paraId="37747D5E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5,31</w:t>
            </w:r>
          </w:p>
        </w:tc>
        <w:tc>
          <w:tcPr>
            <w:tcW w:w="1134" w:type="dxa"/>
            <w:vAlign w:val="bottom"/>
          </w:tcPr>
          <w:p w14:paraId="0AFA5DA3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88,54</w:t>
            </w:r>
          </w:p>
        </w:tc>
      </w:tr>
      <w:tr w:rsidR="00C62DE5" w:rsidRPr="00C62DE5" w14:paraId="4D0AD287" w14:textId="77777777" w:rsidTr="004C1F89">
        <w:tc>
          <w:tcPr>
            <w:tcW w:w="636" w:type="dxa"/>
          </w:tcPr>
          <w:p w14:paraId="52E7D9BD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23990D1D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bottom"/>
          </w:tcPr>
          <w:p w14:paraId="4198E920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bottom"/>
          </w:tcPr>
          <w:p w14:paraId="2234576E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89,58</w:t>
            </w:r>
          </w:p>
        </w:tc>
      </w:tr>
      <w:tr w:rsidR="00C62DE5" w:rsidRPr="00C62DE5" w14:paraId="3047D897" w14:textId="77777777" w:rsidTr="004C1F89">
        <w:tc>
          <w:tcPr>
            <w:tcW w:w="636" w:type="dxa"/>
          </w:tcPr>
          <w:p w14:paraId="333B6E65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0A06DB02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bottom"/>
          </w:tcPr>
          <w:p w14:paraId="440C85B0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bottom"/>
          </w:tcPr>
          <w:p w14:paraId="2F717FFD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89,58</w:t>
            </w:r>
          </w:p>
        </w:tc>
      </w:tr>
      <w:tr w:rsidR="00C62DE5" w:rsidRPr="00C62DE5" w14:paraId="00622F71" w14:textId="77777777" w:rsidTr="004C1F89">
        <w:tc>
          <w:tcPr>
            <w:tcW w:w="636" w:type="dxa"/>
          </w:tcPr>
          <w:p w14:paraId="4F4CDDDD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52E84C4A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bottom"/>
          </w:tcPr>
          <w:p w14:paraId="34C38707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bottom"/>
          </w:tcPr>
          <w:p w14:paraId="4C1FF0B5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81,25</w:t>
            </w:r>
          </w:p>
        </w:tc>
      </w:tr>
      <w:tr w:rsidR="00C62DE5" w:rsidRPr="00C62DE5" w14:paraId="700FE481" w14:textId="77777777" w:rsidTr="004C1F89">
        <w:tc>
          <w:tcPr>
            <w:tcW w:w="636" w:type="dxa"/>
          </w:tcPr>
          <w:p w14:paraId="51C2B3CD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14:paraId="3578B0B1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bottom"/>
          </w:tcPr>
          <w:p w14:paraId="721F49C5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4,69</w:t>
            </w:r>
          </w:p>
        </w:tc>
        <w:tc>
          <w:tcPr>
            <w:tcW w:w="1134" w:type="dxa"/>
            <w:vAlign w:val="bottom"/>
          </w:tcPr>
          <w:p w14:paraId="355DF1BE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78,13</w:t>
            </w:r>
          </w:p>
        </w:tc>
      </w:tr>
      <w:tr w:rsidR="00C62DE5" w:rsidRPr="00C62DE5" w14:paraId="126EB4CE" w14:textId="77777777" w:rsidTr="004C1F89">
        <w:tc>
          <w:tcPr>
            <w:tcW w:w="636" w:type="dxa"/>
          </w:tcPr>
          <w:p w14:paraId="2CBE2AF1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14:paraId="16821F9E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bottom"/>
          </w:tcPr>
          <w:p w14:paraId="1903AF7E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bottom"/>
          </w:tcPr>
          <w:p w14:paraId="3D702600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62DE5" w:rsidRPr="00C62DE5" w14:paraId="494F51BB" w14:textId="77777777" w:rsidTr="004C1F89">
        <w:tc>
          <w:tcPr>
            <w:tcW w:w="636" w:type="dxa"/>
          </w:tcPr>
          <w:p w14:paraId="3C1AFE68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729E9EC4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bottom"/>
          </w:tcPr>
          <w:p w14:paraId="4A3DADE1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bottom"/>
          </w:tcPr>
          <w:p w14:paraId="3B446123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C62DE5" w:rsidRPr="00C62DE5" w14:paraId="4A399589" w14:textId="77777777" w:rsidTr="004C1F89">
        <w:tc>
          <w:tcPr>
            <w:tcW w:w="636" w:type="dxa"/>
          </w:tcPr>
          <w:p w14:paraId="02FF60DC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1A3376F2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bottom"/>
          </w:tcPr>
          <w:p w14:paraId="4366DD09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bottom"/>
          </w:tcPr>
          <w:p w14:paraId="5C3A78CF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62DE5" w:rsidRPr="00C62DE5" w14:paraId="555AE02F" w14:textId="77777777" w:rsidTr="004C1F89">
        <w:tc>
          <w:tcPr>
            <w:tcW w:w="636" w:type="dxa"/>
          </w:tcPr>
          <w:p w14:paraId="1E2A77AC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5E3DBF39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01DDE153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819EB0B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C62DE5" w:rsidRPr="00C62DE5" w14:paraId="73A863B7" w14:textId="77777777" w:rsidTr="004C1F89">
        <w:tc>
          <w:tcPr>
            <w:tcW w:w="636" w:type="dxa"/>
          </w:tcPr>
          <w:p w14:paraId="1A575E17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24C16B3A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bottom"/>
          </w:tcPr>
          <w:p w14:paraId="2B3B65DD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5,63</w:t>
            </w:r>
          </w:p>
        </w:tc>
        <w:tc>
          <w:tcPr>
            <w:tcW w:w="1134" w:type="dxa"/>
            <w:vAlign w:val="bottom"/>
          </w:tcPr>
          <w:p w14:paraId="20BFA84D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C62DE5" w:rsidRPr="00C62DE5" w14:paraId="324EAAD2" w14:textId="77777777" w:rsidTr="004C1F89">
        <w:tc>
          <w:tcPr>
            <w:tcW w:w="636" w:type="dxa"/>
          </w:tcPr>
          <w:p w14:paraId="1E066A34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77251724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bottom"/>
          </w:tcPr>
          <w:p w14:paraId="64F5C081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134" w:type="dxa"/>
            <w:vAlign w:val="bottom"/>
          </w:tcPr>
          <w:p w14:paraId="42E6FB97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90,63</w:t>
            </w:r>
          </w:p>
        </w:tc>
      </w:tr>
      <w:tr w:rsidR="00C62DE5" w:rsidRPr="00C62DE5" w14:paraId="7BCA9242" w14:textId="77777777" w:rsidTr="004C1F89">
        <w:tc>
          <w:tcPr>
            <w:tcW w:w="636" w:type="dxa"/>
          </w:tcPr>
          <w:p w14:paraId="0EFC0166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74CE67FD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bottom"/>
          </w:tcPr>
          <w:p w14:paraId="2D784F1F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5,69</w:t>
            </w:r>
          </w:p>
        </w:tc>
        <w:tc>
          <w:tcPr>
            <w:tcW w:w="1134" w:type="dxa"/>
            <w:vAlign w:val="bottom"/>
          </w:tcPr>
          <w:p w14:paraId="7B8015A0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94,79</w:t>
            </w:r>
          </w:p>
        </w:tc>
      </w:tr>
      <w:tr w:rsidR="00C62DE5" w:rsidRPr="00C62DE5" w14:paraId="014FD109" w14:textId="77777777" w:rsidTr="004C1F89">
        <w:tc>
          <w:tcPr>
            <w:tcW w:w="636" w:type="dxa"/>
          </w:tcPr>
          <w:p w14:paraId="2559E6FD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04FF38E0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bottom"/>
          </w:tcPr>
          <w:p w14:paraId="4E35AF5C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4,81</w:t>
            </w:r>
          </w:p>
        </w:tc>
        <w:tc>
          <w:tcPr>
            <w:tcW w:w="1134" w:type="dxa"/>
            <w:vAlign w:val="bottom"/>
          </w:tcPr>
          <w:p w14:paraId="7C9528EC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80,21</w:t>
            </w:r>
          </w:p>
        </w:tc>
      </w:tr>
      <w:tr w:rsidR="00C62DE5" w:rsidRPr="00C62DE5" w14:paraId="6938DC9B" w14:textId="77777777" w:rsidTr="004C1F89">
        <w:tc>
          <w:tcPr>
            <w:tcW w:w="636" w:type="dxa"/>
          </w:tcPr>
          <w:p w14:paraId="6E12FDF0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69A4DED1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bottom"/>
          </w:tcPr>
          <w:p w14:paraId="7504DC40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4,56</w:t>
            </w:r>
          </w:p>
        </w:tc>
        <w:tc>
          <w:tcPr>
            <w:tcW w:w="1134" w:type="dxa"/>
            <w:vAlign w:val="bottom"/>
          </w:tcPr>
          <w:p w14:paraId="56828BC5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76,04</w:t>
            </w:r>
          </w:p>
        </w:tc>
      </w:tr>
      <w:tr w:rsidR="00C62DE5" w:rsidRPr="00C62DE5" w14:paraId="536FF588" w14:textId="77777777" w:rsidTr="004C1F89">
        <w:tc>
          <w:tcPr>
            <w:tcW w:w="636" w:type="dxa"/>
          </w:tcPr>
          <w:p w14:paraId="4574108F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10AC0728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bottom"/>
          </w:tcPr>
          <w:p w14:paraId="329B4EC4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bottom"/>
          </w:tcPr>
          <w:p w14:paraId="0B2988C0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C62DE5" w:rsidRPr="00C62DE5" w14:paraId="3902E359" w14:textId="77777777" w:rsidTr="004C1F89">
        <w:tc>
          <w:tcPr>
            <w:tcW w:w="636" w:type="dxa"/>
          </w:tcPr>
          <w:p w14:paraId="092B3CB3" w14:textId="77777777" w:rsidR="00C62DE5" w:rsidRPr="00C62DE5" w:rsidRDefault="00C62DE5" w:rsidP="00C62DE5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5AC44DC8" w14:textId="2DAA2B01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AF06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C62DE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AF06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C62DE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</w:tcPr>
          <w:p w14:paraId="37E8D8AF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7ACD820B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62DE5" w:rsidRPr="00C62DE5" w14:paraId="7EBCC9A8" w14:textId="77777777" w:rsidTr="004C1F89">
        <w:tc>
          <w:tcPr>
            <w:tcW w:w="636" w:type="dxa"/>
          </w:tcPr>
          <w:p w14:paraId="3ED890D8" w14:textId="77777777" w:rsidR="00C62DE5" w:rsidRPr="00C62DE5" w:rsidRDefault="00C62DE5" w:rsidP="00C62DE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15397B33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bottom"/>
          </w:tcPr>
          <w:p w14:paraId="59380700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  <w:vAlign w:val="bottom"/>
          </w:tcPr>
          <w:p w14:paraId="55718309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C62DE5" w:rsidRPr="00C62DE5" w14:paraId="1F37CF3B" w14:textId="77777777" w:rsidTr="004C1F89">
        <w:tc>
          <w:tcPr>
            <w:tcW w:w="636" w:type="dxa"/>
          </w:tcPr>
          <w:p w14:paraId="2B91269F" w14:textId="77777777" w:rsidR="00C62DE5" w:rsidRPr="00C62DE5" w:rsidRDefault="00C62DE5" w:rsidP="00C62DE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7A836D83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bottom"/>
          </w:tcPr>
          <w:p w14:paraId="1F0D2CEF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  <w:vAlign w:val="bottom"/>
          </w:tcPr>
          <w:p w14:paraId="5781877E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C62DE5" w:rsidRPr="00C62DE5" w14:paraId="1B802E98" w14:textId="77777777" w:rsidTr="004C1F89">
        <w:tc>
          <w:tcPr>
            <w:tcW w:w="636" w:type="dxa"/>
          </w:tcPr>
          <w:p w14:paraId="3B15D7D6" w14:textId="77777777" w:rsidR="00C62DE5" w:rsidRPr="00C62DE5" w:rsidRDefault="00C62DE5" w:rsidP="00C62DE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5005F892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bottom"/>
          </w:tcPr>
          <w:p w14:paraId="101DCBFD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vAlign w:val="bottom"/>
          </w:tcPr>
          <w:p w14:paraId="62275F4E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</w:t>
            </w:r>
          </w:p>
        </w:tc>
      </w:tr>
      <w:tr w:rsidR="00C62DE5" w:rsidRPr="00C62DE5" w14:paraId="6053C3F0" w14:textId="77777777" w:rsidTr="004C1F89">
        <w:tc>
          <w:tcPr>
            <w:tcW w:w="636" w:type="dxa"/>
          </w:tcPr>
          <w:p w14:paraId="1F884F58" w14:textId="77777777" w:rsidR="00C62DE5" w:rsidRPr="00C62DE5" w:rsidRDefault="00C62DE5" w:rsidP="00C62DE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4B589971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bottom"/>
          </w:tcPr>
          <w:p w14:paraId="21035FEA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bottom"/>
          </w:tcPr>
          <w:p w14:paraId="19836203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C62DE5" w:rsidRPr="00C62DE5" w14:paraId="79D77A08" w14:textId="77777777" w:rsidTr="004C1F89">
        <w:tc>
          <w:tcPr>
            <w:tcW w:w="636" w:type="dxa"/>
          </w:tcPr>
          <w:p w14:paraId="0890A688" w14:textId="77777777" w:rsidR="00C62DE5" w:rsidRPr="00C62DE5" w:rsidRDefault="00C62DE5" w:rsidP="00C62DE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305168CD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bottom"/>
          </w:tcPr>
          <w:p w14:paraId="3E2E5F8F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vAlign w:val="bottom"/>
          </w:tcPr>
          <w:p w14:paraId="1414B7AF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</w:t>
            </w:r>
          </w:p>
        </w:tc>
      </w:tr>
      <w:tr w:rsidR="00C62DE5" w:rsidRPr="00C62DE5" w14:paraId="467E2F11" w14:textId="77777777" w:rsidTr="004C1F89">
        <w:tc>
          <w:tcPr>
            <w:tcW w:w="636" w:type="dxa"/>
          </w:tcPr>
          <w:p w14:paraId="5A716D5B" w14:textId="77777777" w:rsidR="00C62DE5" w:rsidRPr="00C62DE5" w:rsidRDefault="00C62DE5" w:rsidP="00C62DE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4C7D1DFD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bottom"/>
          </w:tcPr>
          <w:p w14:paraId="76F45C42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bottom"/>
          </w:tcPr>
          <w:p w14:paraId="178438A7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12,5</w:t>
            </w:r>
          </w:p>
        </w:tc>
      </w:tr>
      <w:tr w:rsidR="00C62DE5" w:rsidRPr="00C62DE5" w14:paraId="0803390A" w14:textId="77777777" w:rsidTr="004C1F89">
        <w:tc>
          <w:tcPr>
            <w:tcW w:w="636" w:type="dxa"/>
          </w:tcPr>
          <w:p w14:paraId="71E07531" w14:textId="77777777" w:rsidR="00C62DE5" w:rsidRPr="00C62DE5" w:rsidRDefault="00C62DE5" w:rsidP="00C62DE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4AFCC6B8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bottom"/>
          </w:tcPr>
          <w:p w14:paraId="5E606CAA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bottom"/>
          </w:tcPr>
          <w:p w14:paraId="34359E35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C62DE5" w:rsidRPr="00C62DE5" w14:paraId="7F4C2658" w14:textId="77777777" w:rsidTr="004C1F89">
        <w:tc>
          <w:tcPr>
            <w:tcW w:w="636" w:type="dxa"/>
          </w:tcPr>
          <w:p w14:paraId="7EAFE9AE" w14:textId="77777777" w:rsidR="00C62DE5" w:rsidRPr="00C62DE5" w:rsidRDefault="00C62DE5" w:rsidP="00C62DE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3DA4A921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bottom"/>
          </w:tcPr>
          <w:p w14:paraId="70F926A2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214C1847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62DE5" w:rsidRPr="00C62DE5" w14:paraId="1983E37A" w14:textId="77777777" w:rsidTr="004C1F89">
        <w:tc>
          <w:tcPr>
            <w:tcW w:w="636" w:type="dxa"/>
          </w:tcPr>
          <w:p w14:paraId="2767F3E8" w14:textId="77777777" w:rsidR="00C62DE5" w:rsidRPr="00C62DE5" w:rsidRDefault="00C62DE5" w:rsidP="00C62DE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5A04E186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bottom"/>
          </w:tcPr>
          <w:p w14:paraId="084CAE25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bottom"/>
          </w:tcPr>
          <w:p w14:paraId="00C17A77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12,5</w:t>
            </w:r>
          </w:p>
        </w:tc>
      </w:tr>
      <w:tr w:rsidR="00C62DE5" w:rsidRPr="00C62DE5" w14:paraId="75323AB1" w14:textId="77777777" w:rsidTr="004C1F89">
        <w:tc>
          <w:tcPr>
            <w:tcW w:w="636" w:type="dxa"/>
          </w:tcPr>
          <w:p w14:paraId="73BA744B" w14:textId="77777777" w:rsidR="00C62DE5" w:rsidRPr="00C62DE5" w:rsidRDefault="00C62DE5" w:rsidP="00C62DE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530C56B2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bottom"/>
          </w:tcPr>
          <w:p w14:paraId="1B66CD0C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bottom"/>
          </w:tcPr>
          <w:p w14:paraId="51D50BCB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37,5</w:t>
            </w:r>
          </w:p>
        </w:tc>
      </w:tr>
      <w:tr w:rsidR="00C62DE5" w:rsidRPr="00C62DE5" w14:paraId="2D15BCA1" w14:textId="77777777" w:rsidTr="004C1F89">
        <w:tc>
          <w:tcPr>
            <w:tcW w:w="636" w:type="dxa"/>
          </w:tcPr>
          <w:p w14:paraId="2302913D" w14:textId="77777777" w:rsidR="00C62DE5" w:rsidRPr="00C62DE5" w:rsidRDefault="00C62DE5" w:rsidP="00C62DE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348A8B3B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bottom"/>
          </w:tcPr>
          <w:p w14:paraId="420C2782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67546E3B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62DE5" w:rsidRPr="00C62DE5" w14:paraId="12ABB526" w14:textId="77777777" w:rsidTr="004C1F89">
        <w:tc>
          <w:tcPr>
            <w:tcW w:w="636" w:type="dxa"/>
          </w:tcPr>
          <w:p w14:paraId="35F2353F" w14:textId="77777777" w:rsidR="00C62DE5" w:rsidRPr="00C62DE5" w:rsidRDefault="00C62DE5" w:rsidP="00C62DE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27F173AD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bottom"/>
          </w:tcPr>
          <w:p w14:paraId="74EF79C1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bottom"/>
          </w:tcPr>
          <w:p w14:paraId="221ECD03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18,8</w:t>
            </w:r>
          </w:p>
        </w:tc>
      </w:tr>
      <w:tr w:rsidR="00C62DE5" w:rsidRPr="00C62DE5" w14:paraId="68066F4C" w14:textId="77777777" w:rsidTr="004C1F89">
        <w:tc>
          <w:tcPr>
            <w:tcW w:w="636" w:type="dxa"/>
          </w:tcPr>
          <w:p w14:paraId="60512A1A" w14:textId="77777777" w:rsidR="00C62DE5" w:rsidRPr="00C62DE5" w:rsidRDefault="00C62DE5" w:rsidP="00C62DE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24C9033C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bottom"/>
          </w:tcPr>
          <w:p w14:paraId="4E8DDBD4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bottom"/>
          </w:tcPr>
          <w:p w14:paraId="33373559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12,5</w:t>
            </w:r>
          </w:p>
        </w:tc>
      </w:tr>
      <w:tr w:rsidR="00C62DE5" w:rsidRPr="00C62DE5" w14:paraId="6C5A823A" w14:textId="77777777" w:rsidTr="004C1F89">
        <w:tc>
          <w:tcPr>
            <w:tcW w:w="636" w:type="dxa"/>
          </w:tcPr>
          <w:p w14:paraId="59E899E3" w14:textId="77777777" w:rsidR="00C62DE5" w:rsidRPr="00C62DE5" w:rsidRDefault="00C62DE5" w:rsidP="00C62DE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4B648D27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bottom"/>
          </w:tcPr>
          <w:p w14:paraId="6B87FC63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bottom"/>
          </w:tcPr>
          <w:p w14:paraId="5AEA5F65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C62DE5" w:rsidRPr="00C62DE5" w14:paraId="0E35EEF4" w14:textId="77777777" w:rsidTr="004C1F89">
        <w:tc>
          <w:tcPr>
            <w:tcW w:w="636" w:type="dxa"/>
          </w:tcPr>
          <w:p w14:paraId="6742D16C" w14:textId="77777777" w:rsidR="00C62DE5" w:rsidRPr="00C62DE5" w:rsidRDefault="00C62DE5" w:rsidP="00C62DE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0968FADF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bottom"/>
          </w:tcPr>
          <w:p w14:paraId="1B6D004D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bottom"/>
          </w:tcPr>
          <w:p w14:paraId="3FB141CB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18,8</w:t>
            </w:r>
          </w:p>
        </w:tc>
      </w:tr>
      <w:tr w:rsidR="00C62DE5" w:rsidRPr="00C62DE5" w14:paraId="5982016F" w14:textId="77777777" w:rsidTr="004C1F89">
        <w:tc>
          <w:tcPr>
            <w:tcW w:w="636" w:type="dxa"/>
          </w:tcPr>
          <w:p w14:paraId="461CB0D3" w14:textId="77777777" w:rsidR="00C62DE5" w:rsidRPr="00C62DE5" w:rsidRDefault="00C62DE5" w:rsidP="00C62DE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55B8729B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bottom"/>
          </w:tcPr>
          <w:p w14:paraId="201189FD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5BE7750B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62DE5" w:rsidRPr="00C62DE5" w14:paraId="4C406443" w14:textId="77777777" w:rsidTr="004C1F89">
        <w:tc>
          <w:tcPr>
            <w:tcW w:w="636" w:type="dxa"/>
          </w:tcPr>
          <w:p w14:paraId="6B7DE261" w14:textId="77777777" w:rsidR="00C62DE5" w:rsidRPr="00C62DE5" w:rsidRDefault="00C62DE5" w:rsidP="00C62DE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57628205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bottom"/>
          </w:tcPr>
          <w:p w14:paraId="7922F179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4C96B23B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C62DE5" w:rsidRPr="00C62DE5" w14:paraId="777B3994" w14:textId="77777777" w:rsidTr="004C1F89">
        <w:tc>
          <w:tcPr>
            <w:tcW w:w="636" w:type="dxa"/>
          </w:tcPr>
          <w:p w14:paraId="5D534E95" w14:textId="77777777" w:rsidR="00C62DE5" w:rsidRPr="00C62DE5" w:rsidRDefault="00C62DE5" w:rsidP="00C62DE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5FFA87B6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</w:t>
            </w:r>
          </w:p>
        </w:tc>
        <w:tc>
          <w:tcPr>
            <w:tcW w:w="1134" w:type="dxa"/>
            <w:vAlign w:val="bottom"/>
          </w:tcPr>
          <w:p w14:paraId="29354C4D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7CBCF11F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</w:tbl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7077"/>
        <w:gridCol w:w="1134"/>
        <w:gridCol w:w="1134"/>
      </w:tblGrid>
      <w:tr w:rsidR="00C62DE5" w:rsidRPr="00C62DE5" w14:paraId="5A255959" w14:textId="77777777" w:rsidTr="004C1F89"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CE4C4" w14:textId="77777777" w:rsidR="00C62DE5" w:rsidRPr="00C62DE5" w:rsidRDefault="00C62DE5" w:rsidP="00C62DE5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112BC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8A6D7" w14:textId="77777777" w:rsidR="00C62DE5" w:rsidRPr="00C62DE5" w:rsidRDefault="00C62DE5" w:rsidP="00C62DE5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C62DE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79,47</w:t>
            </w:r>
          </w:p>
        </w:tc>
      </w:tr>
    </w:tbl>
    <w:p w14:paraId="35C54933" w14:textId="77777777" w:rsidR="00C62DE5" w:rsidRDefault="00C62DE5" w:rsidP="00C62D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3159F2C" w14:textId="01946A79" w:rsidR="00C62DE5" w:rsidRPr="00297D2B" w:rsidRDefault="00C62DE5" w:rsidP="00C62D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F884980" w14:textId="31C88645" w:rsidR="00C62DE5" w:rsidRPr="00C62DE5" w:rsidRDefault="00C62DE5" w:rsidP="00C62D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2DE5">
        <w:rPr>
          <w:rFonts w:ascii="Times New Roman" w:eastAsia="Calibri" w:hAnsi="Times New Roman" w:cs="Times New Roman"/>
          <w:sz w:val="24"/>
          <w:szCs w:val="24"/>
        </w:rPr>
        <w:t>По направлению 44.03.05 Педагогическое образование (с двумя профилями подготовки)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Pr="00C62DE5">
        <w:rPr>
          <w:rFonts w:ascii="Times New Roman" w:eastAsia="Calibri" w:hAnsi="Times New Roman" w:cs="Times New Roman"/>
          <w:sz w:val="24"/>
          <w:szCs w:val="24"/>
        </w:rPr>
        <w:t>рофиль История и обществознание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C62DE5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 w:rsidR="009C2DBC">
        <w:rPr>
          <w:rFonts w:ascii="Times New Roman" w:eastAsia="Calibri" w:hAnsi="Times New Roman" w:cs="Times New Roman"/>
          <w:sz w:val="24"/>
          <w:szCs w:val="24"/>
        </w:rPr>
        <w:t>1</w:t>
      </w:r>
      <w:r w:rsidRPr="00C62DE5">
        <w:rPr>
          <w:rFonts w:ascii="Times New Roman" w:eastAsia="Calibri" w:hAnsi="Times New Roman" w:cs="Times New Roman"/>
          <w:sz w:val="24"/>
          <w:szCs w:val="24"/>
        </w:rPr>
        <w:t>6 преподавателей.</w:t>
      </w:r>
    </w:p>
    <w:p w14:paraId="2A78B0A2" w14:textId="77777777" w:rsidR="00C62DE5" w:rsidRPr="00297D2B" w:rsidRDefault="00C62DE5" w:rsidP="00C62D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1617997C" w14:textId="77777777" w:rsidR="00C62DE5" w:rsidRPr="00C62DE5" w:rsidRDefault="00C62DE5" w:rsidP="00C62DE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2DE5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- 79,32% (удовлетворительность).</w:t>
      </w:r>
    </w:p>
    <w:p w14:paraId="2267F8CC" w14:textId="77777777" w:rsidR="00C62DE5" w:rsidRPr="00C62DE5" w:rsidRDefault="00C62DE5" w:rsidP="00C62DE5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2DE5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- 84,84% (удовлетворительность). </w:t>
      </w:r>
    </w:p>
    <w:p w14:paraId="09C08048" w14:textId="77777777" w:rsidR="00C62DE5" w:rsidRPr="00C62DE5" w:rsidRDefault="00C62DE5" w:rsidP="00C62DE5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2DE5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- 39,31% (удовлетворительность).</w:t>
      </w:r>
    </w:p>
    <w:p w14:paraId="3390D9FE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1676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12311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BED"/>
    <w:rsid w:val="00065BED"/>
    <w:rsid w:val="003E19E5"/>
    <w:rsid w:val="00946B5D"/>
    <w:rsid w:val="009C2DBC"/>
    <w:rsid w:val="00AF069F"/>
    <w:rsid w:val="00B96192"/>
    <w:rsid w:val="00C62DE5"/>
    <w:rsid w:val="00DF5DA8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42B77"/>
  <w15:chartTrackingRefBased/>
  <w15:docId w15:val="{3F721D9E-5FFC-414F-B2EB-A0E81185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B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B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B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B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B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B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B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B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B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B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B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B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B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B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B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B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B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B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B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5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B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5B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5B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5B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5B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5BE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5B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5BE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5BED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39"/>
    <w:rsid w:val="00C62D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C62D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763</Words>
  <Characters>4355</Characters>
  <Application>Microsoft Office Word</Application>
  <DocSecurity>0</DocSecurity>
  <Lines>36</Lines>
  <Paragraphs>10</Paragraphs>
  <ScaleCrop>false</ScaleCrop>
  <Company/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4</cp:revision>
  <dcterms:created xsi:type="dcterms:W3CDTF">2026-07-01T00:31:00Z</dcterms:created>
  <dcterms:modified xsi:type="dcterms:W3CDTF">2026-07-03T03:29:00Z</dcterms:modified>
</cp:coreProperties>
</file>