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500A3" w14:textId="77777777" w:rsidR="006C2E96" w:rsidRPr="006C2E96" w:rsidRDefault="006C2E96" w:rsidP="006C2E9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C2E96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53764388" w14:textId="77777777" w:rsidR="006C2E96" w:rsidRPr="006C2E96" w:rsidRDefault="006C2E96" w:rsidP="006C2E9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099BD5" w14:textId="77777777" w:rsidR="006C2E96" w:rsidRPr="006C2E96" w:rsidRDefault="006C2E96" w:rsidP="006C2E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C2E96">
        <w:rPr>
          <w:rFonts w:ascii="Times New Roman" w:eastAsia="Calibri" w:hAnsi="Times New Roman" w:cs="Times New Roman"/>
          <w:sz w:val="24"/>
          <w:szCs w:val="24"/>
        </w:rPr>
        <w:t>44.03.01 Педагогическое образование</w:t>
      </w:r>
    </w:p>
    <w:p w14:paraId="3AAC3C01" w14:textId="77777777" w:rsidR="006C2E96" w:rsidRPr="006C2E96" w:rsidRDefault="006C2E96" w:rsidP="006C2E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C2E96">
        <w:rPr>
          <w:rFonts w:ascii="Times New Roman" w:eastAsia="Calibri" w:hAnsi="Times New Roman" w:cs="Times New Roman"/>
          <w:sz w:val="24"/>
          <w:szCs w:val="24"/>
        </w:rPr>
        <w:t>Профиль Право (П)</w:t>
      </w:r>
    </w:p>
    <w:p w14:paraId="7C86D57D" w14:textId="77777777" w:rsidR="006C2E96" w:rsidRPr="006C2E96" w:rsidRDefault="006C2E96" w:rsidP="006C2E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6C2E96" w:rsidRPr="006C2E96" w14:paraId="3B963A06" w14:textId="77777777" w:rsidTr="004C1F89">
        <w:tc>
          <w:tcPr>
            <w:tcW w:w="636" w:type="dxa"/>
          </w:tcPr>
          <w:p w14:paraId="5BB92886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954904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6C30717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197F16B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C2E96" w:rsidRPr="006C2E96" w14:paraId="44A7532B" w14:textId="77777777" w:rsidTr="004C1F89">
        <w:trPr>
          <w:trHeight w:val="667"/>
        </w:trPr>
        <w:tc>
          <w:tcPr>
            <w:tcW w:w="636" w:type="dxa"/>
          </w:tcPr>
          <w:p w14:paraId="0D3CDB17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72ADABD6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BA6309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3,05</w:t>
            </w:r>
          </w:p>
        </w:tc>
        <w:tc>
          <w:tcPr>
            <w:tcW w:w="1134" w:type="dxa"/>
            <w:vAlign w:val="center"/>
          </w:tcPr>
          <w:p w14:paraId="01A2266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50,88</w:t>
            </w:r>
          </w:p>
        </w:tc>
      </w:tr>
      <w:tr w:rsidR="006C2E96" w:rsidRPr="006C2E96" w14:paraId="4A23EDF9" w14:textId="77777777" w:rsidTr="004C1F89">
        <w:tc>
          <w:tcPr>
            <w:tcW w:w="636" w:type="dxa"/>
          </w:tcPr>
          <w:p w14:paraId="622E8318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D68194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0D9F297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E067E3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C2E96" w:rsidRPr="006C2E96" w14:paraId="6477D0C5" w14:textId="77777777" w:rsidTr="004C1F89">
        <w:tc>
          <w:tcPr>
            <w:tcW w:w="636" w:type="dxa"/>
          </w:tcPr>
          <w:p w14:paraId="5F6D50EE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FC6B4BE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0510C7A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6FC7F10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C2E96" w:rsidRPr="006C2E96" w14:paraId="764B1E33" w14:textId="77777777" w:rsidTr="004C1F89">
        <w:tc>
          <w:tcPr>
            <w:tcW w:w="636" w:type="dxa"/>
          </w:tcPr>
          <w:p w14:paraId="63910D60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4EBB06B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77FDC1C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14:paraId="5D0079B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68,4</w:t>
            </w:r>
          </w:p>
        </w:tc>
      </w:tr>
      <w:tr w:rsidR="006C2E96" w:rsidRPr="006C2E96" w14:paraId="67891906" w14:textId="77777777" w:rsidTr="004C1F89">
        <w:tc>
          <w:tcPr>
            <w:tcW w:w="636" w:type="dxa"/>
          </w:tcPr>
          <w:p w14:paraId="3AD282DD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38F32756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6338D9E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bottom"/>
          </w:tcPr>
          <w:p w14:paraId="170CF7B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</w:t>
            </w:r>
          </w:p>
        </w:tc>
      </w:tr>
      <w:tr w:rsidR="006C2E96" w:rsidRPr="006C2E96" w14:paraId="0A2707AA" w14:textId="77777777" w:rsidTr="004C1F89">
        <w:tc>
          <w:tcPr>
            <w:tcW w:w="636" w:type="dxa"/>
          </w:tcPr>
          <w:p w14:paraId="1191F5B1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78B3A1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2340D72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14:paraId="0989E51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68,4</w:t>
            </w:r>
          </w:p>
        </w:tc>
      </w:tr>
      <w:tr w:rsidR="006C2E96" w:rsidRPr="006C2E96" w14:paraId="731D8F78" w14:textId="77777777" w:rsidTr="004C1F89">
        <w:tc>
          <w:tcPr>
            <w:tcW w:w="636" w:type="dxa"/>
          </w:tcPr>
          <w:p w14:paraId="165DC9D8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2715291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71D5B44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E72546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C2E96" w:rsidRPr="006C2E96" w14:paraId="6CA240BF" w14:textId="77777777" w:rsidTr="004C1F89">
        <w:tc>
          <w:tcPr>
            <w:tcW w:w="636" w:type="dxa"/>
          </w:tcPr>
          <w:p w14:paraId="5015DF6F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2299471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0309B34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3BEDFF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C2E96" w:rsidRPr="006C2E96" w14:paraId="098DECF0" w14:textId="77777777" w:rsidTr="004C1F89">
        <w:tc>
          <w:tcPr>
            <w:tcW w:w="636" w:type="dxa"/>
          </w:tcPr>
          <w:p w14:paraId="279AC691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77C060C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2A4E4DD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bottom"/>
          </w:tcPr>
          <w:p w14:paraId="190C57B8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69,30</w:t>
            </w:r>
          </w:p>
        </w:tc>
      </w:tr>
      <w:tr w:rsidR="006C2E96" w:rsidRPr="006C2E96" w14:paraId="34D44891" w14:textId="77777777" w:rsidTr="004C1F89">
        <w:tc>
          <w:tcPr>
            <w:tcW w:w="636" w:type="dxa"/>
          </w:tcPr>
          <w:p w14:paraId="24C7646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10641D50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6BC541A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134" w:type="dxa"/>
            <w:vAlign w:val="bottom"/>
          </w:tcPr>
          <w:p w14:paraId="0973A6D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74,56</w:t>
            </w:r>
          </w:p>
        </w:tc>
      </w:tr>
      <w:tr w:rsidR="006C2E96" w:rsidRPr="006C2E96" w14:paraId="2848F53C" w14:textId="77777777" w:rsidTr="004C1F89">
        <w:tc>
          <w:tcPr>
            <w:tcW w:w="636" w:type="dxa"/>
          </w:tcPr>
          <w:p w14:paraId="4EF0C0EF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05267E00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30BC6C1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bottom"/>
          </w:tcPr>
          <w:p w14:paraId="478A8624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71,05</w:t>
            </w:r>
          </w:p>
        </w:tc>
      </w:tr>
      <w:tr w:rsidR="006C2E96" w:rsidRPr="006C2E96" w14:paraId="4DEFC10C" w14:textId="77777777" w:rsidTr="004C1F89">
        <w:tc>
          <w:tcPr>
            <w:tcW w:w="636" w:type="dxa"/>
          </w:tcPr>
          <w:p w14:paraId="11F4D6B1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8DCFA3F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50793AB2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4,32</w:t>
            </w:r>
          </w:p>
        </w:tc>
        <w:tc>
          <w:tcPr>
            <w:tcW w:w="1134" w:type="dxa"/>
            <w:vAlign w:val="bottom"/>
          </w:tcPr>
          <w:p w14:paraId="55CDA99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71,93</w:t>
            </w:r>
          </w:p>
        </w:tc>
      </w:tr>
      <w:tr w:rsidR="006C2E96" w:rsidRPr="006C2E96" w14:paraId="41C2585B" w14:textId="77777777" w:rsidTr="004C1F89">
        <w:tc>
          <w:tcPr>
            <w:tcW w:w="636" w:type="dxa"/>
          </w:tcPr>
          <w:p w14:paraId="01CDD63C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50A06C5A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3569872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bottom"/>
          </w:tcPr>
          <w:p w14:paraId="2C728E1A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76,32</w:t>
            </w:r>
          </w:p>
        </w:tc>
      </w:tr>
      <w:tr w:rsidR="006C2E96" w:rsidRPr="006C2E96" w14:paraId="0DE53CC1" w14:textId="77777777" w:rsidTr="004C1F89">
        <w:tc>
          <w:tcPr>
            <w:tcW w:w="636" w:type="dxa"/>
          </w:tcPr>
          <w:p w14:paraId="57C47DE3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81E5DB6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2FFDC65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bottom"/>
          </w:tcPr>
          <w:p w14:paraId="35AECC6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70,18</w:t>
            </w:r>
          </w:p>
        </w:tc>
      </w:tr>
      <w:tr w:rsidR="006C2E96" w:rsidRPr="006C2E96" w14:paraId="65DDD207" w14:textId="77777777" w:rsidTr="004C1F89">
        <w:tc>
          <w:tcPr>
            <w:tcW w:w="636" w:type="dxa"/>
          </w:tcPr>
          <w:p w14:paraId="2E5872B5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235653F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2579CD0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bottom"/>
          </w:tcPr>
          <w:p w14:paraId="4CBC10D0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72,81</w:t>
            </w:r>
          </w:p>
        </w:tc>
      </w:tr>
      <w:tr w:rsidR="006C2E96" w:rsidRPr="006C2E96" w14:paraId="0D7D4672" w14:textId="77777777" w:rsidTr="004C1F89">
        <w:tc>
          <w:tcPr>
            <w:tcW w:w="636" w:type="dxa"/>
          </w:tcPr>
          <w:p w14:paraId="09CF47EA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700688AA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45B5C57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bottom"/>
          </w:tcPr>
          <w:p w14:paraId="69661D4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70,18</w:t>
            </w:r>
          </w:p>
        </w:tc>
      </w:tr>
      <w:tr w:rsidR="006C2E96" w:rsidRPr="006C2E96" w14:paraId="2366B1F6" w14:textId="77777777" w:rsidTr="004C1F89">
        <w:tc>
          <w:tcPr>
            <w:tcW w:w="636" w:type="dxa"/>
          </w:tcPr>
          <w:p w14:paraId="1A04323F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2E086285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12B854A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bottom"/>
          </w:tcPr>
          <w:p w14:paraId="4495017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71,05</w:t>
            </w:r>
          </w:p>
        </w:tc>
      </w:tr>
      <w:tr w:rsidR="006C2E96" w:rsidRPr="006C2E96" w14:paraId="7E54FC86" w14:textId="77777777" w:rsidTr="004C1F89">
        <w:tc>
          <w:tcPr>
            <w:tcW w:w="636" w:type="dxa"/>
          </w:tcPr>
          <w:p w14:paraId="35C601E2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08431AF0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116D28E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bottom"/>
          </w:tcPr>
          <w:p w14:paraId="23C6025A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65,79</w:t>
            </w:r>
          </w:p>
        </w:tc>
      </w:tr>
      <w:tr w:rsidR="006C2E96" w:rsidRPr="006C2E96" w14:paraId="51036805" w14:textId="77777777" w:rsidTr="004C1F89">
        <w:tc>
          <w:tcPr>
            <w:tcW w:w="636" w:type="dxa"/>
          </w:tcPr>
          <w:p w14:paraId="1D68ABF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39A3CB5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F17D002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center"/>
          </w:tcPr>
          <w:p w14:paraId="2F93B7EA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87,72</w:t>
            </w:r>
          </w:p>
        </w:tc>
      </w:tr>
      <w:tr w:rsidR="006C2E96" w:rsidRPr="006C2E96" w14:paraId="62602F2F" w14:textId="77777777" w:rsidTr="004C1F89">
        <w:tc>
          <w:tcPr>
            <w:tcW w:w="636" w:type="dxa"/>
          </w:tcPr>
          <w:p w14:paraId="0ABA63C2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B91B815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104FD6B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bottom"/>
          </w:tcPr>
          <w:p w14:paraId="61ED298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90,35</w:t>
            </w:r>
          </w:p>
        </w:tc>
      </w:tr>
      <w:tr w:rsidR="006C2E96" w:rsidRPr="006C2E96" w14:paraId="595E2104" w14:textId="77777777" w:rsidTr="004C1F89">
        <w:tc>
          <w:tcPr>
            <w:tcW w:w="636" w:type="dxa"/>
          </w:tcPr>
          <w:p w14:paraId="1EFF0EE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39EC15FA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3113F20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bottom"/>
          </w:tcPr>
          <w:p w14:paraId="6539116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88,60</w:t>
            </w:r>
          </w:p>
        </w:tc>
      </w:tr>
      <w:tr w:rsidR="006C2E96" w:rsidRPr="006C2E96" w14:paraId="64F487E2" w14:textId="77777777" w:rsidTr="004C1F89">
        <w:tc>
          <w:tcPr>
            <w:tcW w:w="636" w:type="dxa"/>
          </w:tcPr>
          <w:p w14:paraId="0B258CE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A9BCD8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062818F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bottom"/>
          </w:tcPr>
          <w:p w14:paraId="4B53B285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6C2E96" w:rsidRPr="006C2E96" w14:paraId="1A8C8EB9" w14:textId="77777777" w:rsidTr="004C1F89">
        <w:tc>
          <w:tcPr>
            <w:tcW w:w="636" w:type="dxa"/>
          </w:tcPr>
          <w:p w14:paraId="140DD4B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71A5AA92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B8D912E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1079284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C2E96" w:rsidRPr="006C2E96" w14:paraId="0DFEC368" w14:textId="77777777" w:rsidTr="004C1F89">
        <w:tc>
          <w:tcPr>
            <w:tcW w:w="636" w:type="dxa"/>
          </w:tcPr>
          <w:p w14:paraId="1D4C0E9A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9D8DC30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5F83DC0A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bottom"/>
          </w:tcPr>
          <w:p w14:paraId="609D4F7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6C2E96" w:rsidRPr="006C2E96" w14:paraId="3CBB4359" w14:textId="77777777" w:rsidTr="004C1F89">
        <w:tc>
          <w:tcPr>
            <w:tcW w:w="636" w:type="dxa"/>
          </w:tcPr>
          <w:p w14:paraId="019B163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5B026F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41D42D5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bottom"/>
          </w:tcPr>
          <w:p w14:paraId="03DC7D30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6C2E96" w:rsidRPr="006C2E96" w14:paraId="22B414D5" w14:textId="77777777" w:rsidTr="004C1F89">
        <w:tc>
          <w:tcPr>
            <w:tcW w:w="636" w:type="dxa"/>
          </w:tcPr>
          <w:p w14:paraId="77138DE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4438290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398A6495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134" w:type="dxa"/>
            <w:vAlign w:val="bottom"/>
          </w:tcPr>
          <w:p w14:paraId="0D4171B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91,23</w:t>
            </w:r>
          </w:p>
        </w:tc>
      </w:tr>
      <w:tr w:rsidR="006C2E96" w:rsidRPr="006C2E96" w14:paraId="7059C1D6" w14:textId="77777777" w:rsidTr="004C1F89">
        <w:tc>
          <w:tcPr>
            <w:tcW w:w="636" w:type="dxa"/>
          </w:tcPr>
          <w:p w14:paraId="718FEE51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39B68972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2AC3A32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bottom"/>
          </w:tcPr>
          <w:p w14:paraId="2E5790C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90,35</w:t>
            </w:r>
          </w:p>
        </w:tc>
      </w:tr>
      <w:tr w:rsidR="006C2E96" w:rsidRPr="006C2E96" w14:paraId="70280345" w14:textId="77777777" w:rsidTr="004C1F89">
        <w:tc>
          <w:tcPr>
            <w:tcW w:w="636" w:type="dxa"/>
          </w:tcPr>
          <w:p w14:paraId="3E6E1AA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2100CEA3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3703FA8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bottom"/>
          </w:tcPr>
          <w:p w14:paraId="2EAE4F6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6C2E96" w:rsidRPr="006C2E96" w14:paraId="3F4FCC35" w14:textId="77777777" w:rsidTr="004C1F89">
        <w:tc>
          <w:tcPr>
            <w:tcW w:w="636" w:type="dxa"/>
          </w:tcPr>
          <w:p w14:paraId="4A124F66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3B7CD41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3EE186F8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bottom"/>
          </w:tcPr>
          <w:p w14:paraId="6D03A14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79,82</w:t>
            </w:r>
          </w:p>
        </w:tc>
      </w:tr>
      <w:tr w:rsidR="006C2E96" w:rsidRPr="006C2E96" w14:paraId="577ACA3A" w14:textId="77777777" w:rsidTr="004C1F89">
        <w:tc>
          <w:tcPr>
            <w:tcW w:w="636" w:type="dxa"/>
          </w:tcPr>
          <w:p w14:paraId="7359E0CC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5A11E041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7AD4F80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bottom"/>
          </w:tcPr>
          <w:p w14:paraId="573CEDC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6C2E96" w:rsidRPr="006C2E96" w14:paraId="5D0F331E" w14:textId="77777777" w:rsidTr="004C1F89">
        <w:tc>
          <w:tcPr>
            <w:tcW w:w="636" w:type="dxa"/>
          </w:tcPr>
          <w:p w14:paraId="1CACF23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31D58F23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68E0F30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134" w:type="dxa"/>
            <w:vAlign w:val="bottom"/>
          </w:tcPr>
          <w:p w14:paraId="18D9228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96,49</w:t>
            </w:r>
          </w:p>
        </w:tc>
      </w:tr>
      <w:tr w:rsidR="006C2E96" w:rsidRPr="006C2E96" w14:paraId="0AF11034" w14:textId="77777777" w:rsidTr="004C1F89">
        <w:tc>
          <w:tcPr>
            <w:tcW w:w="636" w:type="dxa"/>
          </w:tcPr>
          <w:p w14:paraId="2B28F312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5D01C5F7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28147910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4,74</w:t>
            </w:r>
          </w:p>
        </w:tc>
        <w:tc>
          <w:tcPr>
            <w:tcW w:w="1134" w:type="dxa"/>
            <w:vAlign w:val="bottom"/>
          </w:tcPr>
          <w:p w14:paraId="3475169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78,95</w:t>
            </w:r>
          </w:p>
        </w:tc>
      </w:tr>
      <w:tr w:rsidR="006C2E96" w:rsidRPr="006C2E96" w14:paraId="29549E5C" w14:textId="77777777" w:rsidTr="004C1F89">
        <w:tc>
          <w:tcPr>
            <w:tcW w:w="636" w:type="dxa"/>
          </w:tcPr>
          <w:p w14:paraId="5D0750D6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7CB5198D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4AA22112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8DB8A4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C2E96" w:rsidRPr="006C2E96" w14:paraId="19404493" w14:textId="77777777" w:rsidTr="004C1F89">
        <w:tc>
          <w:tcPr>
            <w:tcW w:w="636" w:type="dxa"/>
          </w:tcPr>
          <w:p w14:paraId="2E4BFDB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45174EE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33FF965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5,84</w:t>
            </w:r>
          </w:p>
        </w:tc>
        <w:tc>
          <w:tcPr>
            <w:tcW w:w="1134" w:type="dxa"/>
            <w:vAlign w:val="bottom"/>
          </w:tcPr>
          <w:p w14:paraId="6F3682AE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97,37</w:t>
            </w:r>
          </w:p>
        </w:tc>
      </w:tr>
      <w:tr w:rsidR="006C2E96" w:rsidRPr="006C2E96" w14:paraId="2647788C" w14:textId="77777777" w:rsidTr="004C1F89">
        <w:tc>
          <w:tcPr>
            <w:tcW w:w="636" w:type="dxa"/>
          </w:tcPr>
          <w:p w14:paraId="51937C8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221CA7E0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406100A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134" w:type="dxa"/>
            <w:vAlign w:val="bottom"/>
          </w:tcPr>
          <w:p w14:paraId="646232E5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92,11</w:t>
            </w:r>
          </w:p>
        </w:tc>
      </w:tr>
      <w:tr w:rsidR="006C2E96" w:rsidRPr="006C2E96" w14:paraId="109F6F11" w14:textId="77777777" w:rsidTr="004C1F89">
        <w:tc>
          <w:tcPr>
            <w:tcW w:w="636" w:type="dxa"/>
          </w:tcPr>
          <w:p w14:paraId="1EE86848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54F5485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60E4A4DE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5,68</w:t>
            </w:r>
          </w:p>
        </w:tc>
        <w:tc>
          <w:tcPr>
            <w:tcW w:w="1134" w:type="dxa"/>
            <w:vAlign w:val="bottom"/>
          </w:tcPr>
          <w:p w14:paraId="3E95B722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94,74</w:t>
            </w:r>
          </w:p>
        </w:tc>
      </w:tr>
      <w:tr w:rsidR="006C2E96" w:rsidRPr="006C2E96" w14:paraId="0F6E9008" w14:textId="77777777" w:rsidTr="004C1F89">
        <w:tc>
          <w:tcPr>
            <w:tcW w:w="636" w:type="dxa"/>
          </w:tcPr>
          <w:p w14:paraId="4F749F3D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80DCC9D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546F7AA0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53C032E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C2E96" w:rsidRPr="006C2E96" w14:paraId="32C84817" w14:textId="77777777" w:rsidTr="004C1F89">
        <w:tc>
          <w:tcPr>
            <w:tcW w:w="636" w:type="dxa"/>
          </w:tcPr>
          <w:p w14:paraId="1F9845E5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2FBE2481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2C8B3930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bottom"/>
          </w:tcPr>
          <w:p w14:paraId="741DB57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80,70</w:t>
            </w:r>
          </w:p>
        </w:tc>
      </w:tr>
      <w:tr w:rsidR="006C2E96" w:rsidRPr="006C2E96" w14:paraId="796D17AC" w14:textId="77777777" w:rsidTr="004C1F89">
        <w:tc>
          <w:tcPr>
            <w:tcW w:w="636" w:type="dxa"/>
          </w:tcPr>
          <w:p w14:paraId="48825F8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C971788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5B6E884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bottom"/>
          </w:tcPr>
          <w:p w14:paraId="3A70189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75,44</w:t>
            </w:r>
          </w:p>
        </w:tc>
      </w:tr>
      <w:tr w:rsidR="006C2E96" w:rsidRPr="006C2E96" w14:paraId="2E14EE49" w14:textId="77777777" w:rsidTr="004C1F89">
        <w:tc>
          <w:tcPr>
            <w:tcW w:w="636" w:type="dxa"/>
          </w:tcPr>
          <w:p w14:paraId="69321D1D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4293D6A6" w14:textId="026AFE29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384B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384B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3C9E747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5E71B74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C2E96" w:rsidRPr="006C2E96" w14:paraId="38102DFE" w14:textId="77777777" w:rsidTr="004C1F89">
        <w:tc>
          <w:tcPr>
            <w:tcW w:w="636" w:type="dxa"/>
          </w:tcPr>
          <w:p w14:paraId="74062262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A620ED3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0EDF8CF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3130CC08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C2E96" w:rsidRPr="006C2E96" w14:paraId="1F063D5B" w14:textId="77777777" w:rsidTr="004C1F89">
        <w:tc>
          <w:tcPr>
            <w:tcW w:w="636" w:type="dxa"/>
          </w:tcPr>
          <w:p w14:paraId="5FC13001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15B8230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7E9E2D85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15454F7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C2E96" w:rsidRPr="006C2E96" w14:paraId="6CC9E783" w14:textId="77777777" w:rsidTr="004C1F89">
        <w:tc>
          <w:tcPr>
            <w:tcW w:w="636" w:type="dxa"/>
          </w:tcPr>
          <w:p w14:paraId="4D6C9D95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5AE62895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4AAFB29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5163629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C2E96" w:rsidRPr="006C2E96" w14:paraId="390C8D7D" w14:textId="77777777" w:rsidTr="004C1F89">
        <w:tc>
          <w:tcPr>
            <w:tcW w:w="636" w:type="dxa"/>
          </w:tcPr>
          <w:p w14:paraId="18C37052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1CB8CAA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7842A8A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bottom"/>
          </w:tcPr>
          <w:p w14:paraId="304DF068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</w:t>
            </w:r>
          </w:p>
        </w:tc>
      </w:tr>
      <w:tr w:rsidR="006C2E96" w:rsidRPr="006C2E96" w14:paraId="5FAB3FD8" w14:textId="77777777" w:rsidTr="004C1F89">
        <w:tc>
          <w:tcPr>
            <w:tcW w:w="636" w:type="dxa"/>
          </w:tcPr>
          <w:p w14:paraId="319CC7BB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6A72A2C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3609C0A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2F30013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C2E96" w:rsidRPr="006C2E96" w14:paraId="1F328C91" w14:textId="77777777" w:rsidTr="004C1F89">
        <w:tc>
          <w:tcPr>
            <w:tcW w:w="636" w:type="dxa"/>
          </w:tcPr>
          <w:p w14:paraId="47BD2965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3EE9DF0F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2D1F145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1C5C6244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6C2E96" w:rsidRPr="006C2E96" w14:paraId="00012586" w14:textId="77777777" w:rsidTr="004C1F89">
        <w:tc>
          <w:tcPr>
            <w:tcW w:w="636" w:type="dxa"/>
          </w:tcPr>
          <w:p w14:paraId="7147638D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5AC2FFFF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05E3C982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bottom"/>
          </w:tcPr>
          <w:p w14:paraId="0EB63AF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57,9</w:t>
            </w:r>
          </w:p>
        </w:tc>
      </w:tr>
      <w:tr w:rsidR="006C2E96" w:rsidRPr="006C2E96" w14:paraId="45E3A994" w14:textId="77777777" w:rsidTr="004C1F89">
        <w:tc>
          <w:tcPr>
            <w:tcW w:w="636" w:type="dxa"/>
          </w:tcPr>
          <w:p w14:paraId="47092899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456741C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2553994F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32D24A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2E96" w:rsidRPr="006C2E96" w14:paraId="5BDB6EEA" w14:textId="77777777" w:rsidTr="004C1F89">
        <w:tc>
          <w:tcPr>
            <w:tcW w:w="636" w:type="dxa"/>
          </w:tcPr>
          <w:p w14:paraId="49ED7239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3543DE48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07B34760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03C5F1D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15,8</w:t>
            </w:r>
          </w:p>
        </w:tc>
      </w:tr>
      <w:tr w:rsidR="006C2E96" w:rsidRPr="006C2E96" w14:paraId="62D64C03" w14:textId="77777777" w:rsidTr="004C1F89">
        <w:tc>
          <w:tcPr>
            <w:tcW w:w="636" w:type="dxa"/>
          </w:tcPr>
          <w:p w14:paraId="0C3AEE7D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4BDBDEF7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4D05945A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6A192CBD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6C2E96" w:rsidRPr="006C2E96" w14:paraId="37BB14E6" w14:textId="77777777" w:rsidTr="004C1F89">
        <w:tc>
          <w:tcPr>
            <w:tcW w:w="636" w:type="dxa"/>
          </w:tcPr>
          <w:p w14:paraId="522F0ADF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71C0E98C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10CC863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145A441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2E96" w:rsidRPr="006C2E96" w14:paraId="4627B48E" w14:textId="77777777" w:rsidTr="004C1F89">
        <w:tc>
          <w:tcPr>
            <w:tcW w:w="636" w:type="dxa"/>
          </w:tcPr>
          <w:p w14:paraId="1F1D99BE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4D9FCDDD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06A967D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2C013A56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</w:t>
            </w:r>
          </w:p>
        </w:tc>
      </w:tr>
      <w:tr w:rsidR="006C2E96" w:rsidRPr="006C2E96" w14:paraId="726DFC74" w14:textId="77777777" w:rsidTr="004C1F89">
        <w:tc>
          <w:tcPr>
            <w:tcW w:w="636" w:type="dxa"/>
          </w:tcPr>
          <w:p w14:paraId="7C469814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3B453811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6984C74E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25DEE117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</w:t>
            </w:r>
          </w:p>
        </w:tc>
      </w:tr>
      <w:tr w:rsidR="006C2E96" w:rsidRPr="006C2E96" w14:paraId="7BC7D060" w14:textId="77777777" w:rsidTr="004C1F89">
        <w:tc>
          <w:tcPr>
            <w:tcW w:w="636" w:type="dxa"/>
          </w:tcPr>
          <w:p w14:paraId="007AEAD3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068F5DB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450B371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bottom"/>
          </w:tcPr>
          <w:p w14:paraId="5A4DF54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36,8</w:t>
            </w:r>
          </w:p>
        </w:tc>
      </w:tr>
      <w:tr w:rsidR="006C2E96" w:rsidRPr="006C2E96" w14:paraId="39429C1D" w14:textId="77777777" w:rsidTr="004C1F89">
        <w:tc>
          <w:tcPr>
            <w:tcW w:w="636" w:type="dxa"/>
          </w:tcPr>
          <w:p w14:paraId="3B91F16E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68E7DADB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21C3F1D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7522206B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6C2E96" w:rsidRPr="006C2E96" w14:paraId="324CF2FC" w14:textId="77777777" w:rsidTr="004C1F89">
        <w:tc>
          <w:tcPr>
            <w:tcW w:w="636" w:type="dxa"/>
          </w:tcPr>
          <w:p w14:paraId="4B6BC619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009B8474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693501AC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318E11C8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2E96" w:rsidRPr="006C2E96" w14:paraId="26E21C35" w14:textId="77777777" w:rsidTr="004C1F89">
        <w:trPr>
          <w:trHeight w:val="70"/>
        </w:trPr>
        <w:tc>
          <w:tcPr>
            <w:tcW w:w="636" w:type="dxa"/>
          </w:tcPr>
          <w:p w14:paraId="4D127268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57BBD6D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5C2E1F38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0707FC2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2E96" w:rsidRPr="006C2E96" w14:paraId="05476A46" w14:textId="77777777" w:rsidTr="004C1F89">
        <w:tc>
          <w:tcPr>
            <w:tcW w:w="636" w:type="dxa"/>
          </w:tcPr>
          <w:p w14:paraId="4B60D1EE" w14:textId="77777777" w:rsidR="006C2E96" w:rsidRPr="006C2E96" w:rsidRDefault="006C2E96" w:rsidP="006C2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5C626589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bottom"/>
          </w:tcPr>
          <w:p w14:paraId="45DE1CF3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5096A7E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6C2E96" w:rsidRPr="006C2E96" w14:paraId="45297EFF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B4B5" w14:textId="77777777" w:rsidR="006C2E96" w:rsidRPr="006C2E96" w:rsidRDefault="006C2E96" w:rsidP="006C2E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3CD9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3A68" w14:textId="77777777" w:rsidR="006C2E96" w:rsidRPr="006C2E96" w:rsidRDefault="006C2E96" w:rsidP="006C2E9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6C2E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80,70</w:t>
            </w:r>
          </w:p>
        </w:tc>
      </w:tr>
    </w:tbl>
    <w:p w14:paraId="646640D6" w14:textId="77777777" w:rsidR="006C2E96" w:rsidRDefault="006C2E96" w:rsidP="006C2E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A4BFD5" w14:textId="5DA02988" w:rsidR="006C2E96" w:rsidRPr="00297D2B" w:rsidRDefault="006C2E96" w:rsidP="006C2E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F6003BA" w14:textId="7D3B6495" w:rsidR="006C2E96" w:rsidRPr="00297D2B" w:rsidRDefault="006C2E96" w:rsidP="006C2E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направлению 44.0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.01 </w:t>
      </w:r>
      <w:r w:rsidRPr="00297D2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Педагоги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ческое образование (профиль Право)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BDCFF" w14:textId="77777777" w:rsidR="006C2E96" w:rsidRPr="00297D2B" w:rsidRDefault="006C2E96" w:rsidP="006C2E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63F9E6F5" w14:textId="77777777" w:rsidR="006C2E96" w:rsidRPr="006C2E96" w:rsidRDefault="006C2E96" w:rsidP="006C2E9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73DF049B" w14:textId="77777777" w:rsidR="006C2E96" w:rsidRPr="006C2E96" w:rsidRDefault="006C2E96" w:rsidP="006C2E9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E96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- 79,52% (удовлетворительность).</w:t>
      </w:r>
    </w:p>
    <w:p w14:paraId="4DC0A897" w14:textId="77777777" w:rsidR="006C2E96" w:rsidRPr="006C2E96" w:rsidRDefault="006C2E96" w:rsidP="006C2E96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E96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- 87,72% (удовлетворительность). </w:t>
      </w:r>
    </w:p>
    <w:p w14:paraId="7310937A" w14:textId="77777777" w:rsidR="006C2E96" w:rsidRPr="006C2E96" w:rsidRDefault="006C2E96" w:rsidP="006C2E96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E96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- 39,50% (удовлетворительность).</w:t>
      </w:r>
    </w:p>
    <w:p w14:paraId="497C2514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46A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311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A7"/>
    <w:rsid w:val="00384B0A"/>
    <w:rsid w:val="003E19E5"/>
    <w:rsid w:val="006C2E96"/>
    <w:rsid w:val="00946B5D"/>
    <w:rsid w:val="00A63DA7"/>
    <w:rsid w:val="00B96192"/>
    <w:rsid w:val="00C92596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0D3A"/>
  <w15:chartTrackingRefBased/>
  <w15:docId w15:val="{DB691B96-F4A5-48CF-B832-9E6478CE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3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D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D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D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D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D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D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3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D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3D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3D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3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3D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3DA7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6C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6C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750</Words>
  <Characters>4276</Characters>
  <Application>Microsoft Office Word</Application>
  <DocSecurity>0</DocSecurity>
  <Lines>35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2026-07-01T00:34:00Z</dcterms:created>
  <dcterms:modified xsi:type="dcterms:W3CDTF">2026-07-03T03:29:00Z</dcterms:modified>
</cp:coreProperties>
</file>