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A808C" w14:textId="77777777" w:rsidR="002D475B" w:rsidRPr="002D475B" w:rsidRDefault="002D475B" w:rsidP="002D475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D475B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0152365B" w14:textId="77777777" w:rsidR="002D475B" w:rsidRPr="002D475B" w:rsidRDefault="002D475B" w:rsidP="002D475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9FBFD13" w14:textId="77777777" w:rsidR="002D475B" w:rsidRPr="002D475B" w:rsidRDefault="002D475B" w:rsidP="002D475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D475B">
        <w:rPr>
          <w:rFonts w:ascii="Times New Roman" w:eastAsia="Calibri" w:hAnsi="Times New Roman" w:cs="Times New Roman"/>
          <w:sz w:val="24"/>
          <w:szCs w:val="24"/>
        </w:rPr>
        <w:t xml:space="preserve">35.04.09 </w:t>
      </w:r>
      <w:r w:rsidRPr="002D475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Ландшафтная архитектура</w:t>
      </w:r>
      <w:r w:rsidRPr="002D475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328AEB3" w14:textId="77777777" w:rsidR="002D475B" w:rsidRPr="002D475B" w:rsidRDefault="002D475B" w:rsidP="002D475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D475B">
        <w:rPr>
          <w:rFonts w:ascii="Times New Roman" w:eastAsia="Calibri" w:hAnsi="Times New Roman" w:cs="Times New Roman"/>
          <w:sz w:val="24"/>
          <w:szCs w:val="24"/>
        </w:rPr>
        <w:t>Профиль Благоустройство и озеленение территории (БОТм)</w:t>
      </w:r>
    </w:p>
    <w:p w14:paraId="2AC2E471" w14:textId="77777777" w:rsidR="002D475B" w:rsidRPr="002D475B" w:rsidRDefault="002D475B" w:rsidP="002D47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2D475B" w:rsidRPr="002D475B" w14:paraId="13AD6170" w14:textId="77777777" w:rsidTr="004C1F89">
        <w:tc>
          <w:tcPr>
            <w:tcW w:w="636" w:type="dxa"/>
          </w:tcPr>
          <w:p w14:paraId="11C28D9C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6FBF42E1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1775AE32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18A882C4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2D475B" w:rsidRPr="002D475B" w14:paraId="5892F2F4" w14:textId="77777777" w:rsidTr="004C1F89">
        <w:trPr>
          <w:trHeight w:val="667"/>
        </w:trPr>
        <w:tc>
          <w:tcPr>
            <w:tcW w:w="636" w:type="dxa"/>
          </w:tcPr>
          <w:p w14:paraId="7D7FBD0E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2884CB35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09747352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3,44</w:t>
            </w:r>
          </w:p>
        </w:tc>
        <w:tc>
          <w:tcPr>
            <w:tcW w:w="1134" w:type="dxa"/>
            <w:vAlign w:val="center"/>
          </w:tcPr>
          <w:p w14:paraId="5378B3B4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57,41</w:t>
            </w:r>
          </w:p>
        </w:tc>
      </w:tr>
      <w:tr w:rsidR="002D475B" w:rsidRPr="002D475B" w14:paraId="5885507E" w14:textId="77777777" w:rsidTr="004C1F89">
        <w:tc>
          <w:tcPr>
            <w:tcW w:w="636" w:type="dxa"/>
          </w:tcPr>
          <w:p w14:paraId="187F706E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6C08F41D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2E89F9AB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E3BD5C8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D475B" w:rsidRPr="002D475B" w14:paraId="61A8B91C" w14:textId="77777777" w:rsidTr="004C1F89">
        <w:tc>
          <w:tcPr>
            <w:tcW w:w="636" w:type="dxa"/>
          </w:tcPr>
          <w:p w14:paraId="0D6DCEEA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48A79204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5F998755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1FE9A697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D475B" w:rsidRPr="002D475B" w14:paraId="01E61D42" w14:textId="77777777" w:rsidTr="004C1F89">
        <w:tc>
          <w:tcPr>
            <w:tcW w:w="636" w:type="dxa"/>
          </w:tcPr>
          <w:p w14:paraId="20D2413D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3D1D8160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2FF90CE7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0070C945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D475B" w:rsidRPr="002D475B" w14:paraId="5090FA18" w14:textId="77777777" w:rsidTr="004C1F89">
        <w:tc>
          <w:tcPr>
            <w:tcW w:w="636" w:type="dxa"/>
          </w:tcPr>
          <w:p w14:paraId="73FD2180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50FB1D80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4CA79BAE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550C366E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D475B" w:rsidRPr="002D475B" w14:paraId="6A7C29EE" w14:textId="77777777" w:rsidTr="004C1F89">
        <w:tc>
          <w:tcPr>
            <w:tcW w:w="636" w:type="dxa"/>
          </w:tcPr>
          <w:p w14:paraId="64D74647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31B010A6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4A7B77A3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7DA97F0E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2D475B" w:rsidRPr="002D475B" w14:paraId="3655C42C" w14:textId="77777777" w:rsidTr="004C1F89">
        <w:tc>
          <w:tcPr>
            <w:tcW w:w="636" w:type="dxa"/>
          </w:tcPr>
          <w:p w14:paraId="38617464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0DBAED82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57364B26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8EDD01D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D475B" w:rsidRPr="002D475B" w14:paraId="6C55ADA2" w14:textId="77777777" w:rsidTr="004C1F89">
        <w:tc>
          <w:tcPr>
            <w:tcW w:w="636" w:type="dxa"/>
          </w:tcPr>
          <w:p w14:paraId="1353AB72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0BE4F7A1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69FC8C57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8A0CFEE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2D475B" w:rsidRPr="002D475B" w14:paraId="466DCCA3" w14:textId="77777777" w:rsidTr="004C1F89">
        <w:tc>
          <w:tcPr>
            <w:tcW w:w="636" w:type="dxa"/>
          </w:tcPr>
          <w:p w14:paraId="2DF30754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5F6CF582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72136DD1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center"/>
          </w:tcPr>
          <w:p w14:paraId="6E68D2D9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74,07</w:t>
            </w:r>
          </w:p>
        </w:tc>
      </w:tr>
      <w:tr w:rsidR="002D475B" w:rsidRPr="002D475B" w14:paraId="0C928A7C" w14:textId="77777777" w:rsidTr="004C1F89">
        <w:tc>
          <w:tcPr>
            <w:tcW w:w="636" w:type="dxa"/>
          </w:tcPr>
          <w:p w14:paraId="7D506227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0FD26350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1538B255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3B1E182F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2D475B" w:rsidRPr="002D475B" w14:paraId="1961308C" w14:textId="77777777" w:rsidTr="004C1F89">
        <w:tc>
          <w:tcPr>
            <w:tcW w:w="636" w:type="dxa"/>
          </w:tcPr>
          <w:p w14:paraId="6CD76E7E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1FB6C180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412A0A5D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3,56</w:t>
            </w:r>
          </w:p>
        </w:tc>
        <w:tc>
          <w:tcPr>
            <w:tcW w:w="1134" w:type="dxa"/>
            <w:vAlign w:val="center"/>
          </w:tcPr>
          <w:p w14:paraId="04DC7AD7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59,26</w:t>
            </w:r>
          </w:p>
        </w:tc>
      </w:tr>
      <w:tr w:rsidR="002D475B" w:rsidRPr="002D475B" w14:paraId="4065A9F8" w14:textId="77777777" w:rsidTr="004C1F89">
        <w:tc>
          <w:tcPr>
            <w:tcW w:w="636" w:type="dxa"/>
          </w:tcPr>
          <w:p w14:paraId="4090254E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74F3EEE2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4D20543A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center"/>
          </w:tcPr>
          <w:p w14:paraId="6C4C2649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70,37</w:t>
            </w:r>
          </w:p>
        </w:tc>
      </w:tr>
      <w:tr w:rsidR="002D475B" w:rsidRPr="002D475B" w14:paraId="04F6ABEF" w14:textId="77777777" w:rsidTr="004C1F89">
        <w:tc>
          <w:tcPr>
            <w:tcW w:w="636" w:type="dxa"/>
          </w:tcPr>
          <w:p w14:paraId="173654DB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1A620D28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3E9F88D4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center"/>
          </w:tcPr>
          <w:p w14:paraId="095109EE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70,37</w:t>
            </w:r>
          </w:p>
        </w:tc>
      </w:tr>
      <w:tr w:rsidR="002D475B" w:rsidRPr="002D475B" w14:paraId="346869F7" w14:textId="77777777" w:rsidTr="004C1F89">
        <w:tc>
          <w:tcPr>
            <w:tcW w:w="636" w:type="dxa"/>
          </w:tcPr>
          <w:p w14:paraId="062E9358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43D74E31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35DF829F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3,89</w:t>
            </w:r>
          </w:p>
        </w:tc>
        <w:tc>
          <w:tcPr>
            <w:tcW w:w="1134" w:type="dxa"/>
            <w:vAlign w:val="center"/>
          </w:tcPr>
          <w:p w14:paraId="5AA2D8EA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64,81</w:t>
            </w:r>
          </w:p>
        </w:tc>
      </w:tr>
      <w:tr w:rsidR="002D475B" w:rsidRPr="002D475B" w14:paraId="310A87E2" w14:textId="77777777" w:rsidTr="004C1F89">
        <w:tc>
          <w:tcPr>
            <w:tcW w:w="636" w:type="dxa"/>
          </w:tcPr>
          <w:p w14:paraId="24B60438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5CCA9DD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479D751A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center"/>
          </w:tcPr>
          <w:p w14:paraId="7EA23CFC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70,37</w:t>
            </w:r>
          </w:p>
        </w:tc>
      </w:tr>
      <w:tr w:rsidR="002D475B" w:rsidRPr="002D475B" w14:paraId="32111B19" w14:textId="77777777" w:rsidTr="004C1F89">
        <w:tc>
          <w:tcPr>
            <w:tcW w:w="636" w:type="dxa"/>
          </w:tcPr>
          <w:p w14:paraId="7C0BB826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68A47BD8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092FF8FF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center"/>
          </w:tcPr>
          <w:p w14:paraId="106FF4DA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74,07</w:t>
            </w:r>
          </w:p>
        </w:tc>
      </w:tr>
      <w:tr w:rsidR="002D475B" w:rsidRPr="002D475B" w14:paraId="6438B17A" w14:textId="77777777" w:rsidTr="004C1F89">
        <w:tc>
          <w:tcPr>
            <w:tcW w:w="636" w:type="dxa"/>
          </w:tcPr>
          <w:p w14:paraId="554967FF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7C277A46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118ACB11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149CF391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D475B" w:rsidRPr="002D475B" w14:paraId="76D37FB1" w14:textId="77777777" w:rsidTr="004C1F89">
        <w:tc>
          <w:tcPr>
            <w:tcW w:w="636" w:type="dxa"/>
          </w:tcPr>
          <w:p w14:paraId="6DFD912D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33B74EDA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1A58E36E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3,56</w:t>
            </w:r>
          </w:p>
        </w:tc>
        <w:tc>
          <w:tcPr>
            <w:tcW w:w="1134" w:type="dxa"/>
            <w:vAlign w:val="center"/>
          </w:tcPr>
          <w:p w14:paraId="5F19AB75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59,26</w:t>
            </w:r>
          </w:p>
        </w:tc>
      </w:tr>
      <w:tr w:rsidR="002D475B" w:rsidRPr="002D475B" w14:paraId="3B2D9388" w14:textId="77777777" w:rsidTr="004C1F89">
        <w:tc>
          <w:tcPr>
            <w:tcW w:w="636" w:type="dxa"/>
          </w:tcPr>
          <w:p w14:paraId="2AD6A17D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06FDF960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58549DDB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138CD6D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2D475B" w:rsidRPr="002D475B" w14:paraId="330039CC" w14:textId="77777777" w:rsidTr="004C1F89">
        <w:tc>
          <w:tcPr>
            <w:tcW w:w="636" w:type="dxa"/>
          </w:tcPr>
          <w:p w14:paraId="5E81A671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2EDB1551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25CD9D38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14:paraId="5C152A2F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92,59</w:t>
            </w:r>
          </w:p>
        </w:tc>
      </w:tr>
      <w:tr w:rsidR="002D475B" w:rsidRPr="002D475B" w14:paraId="52C9B00F" w14:textId="77777777" w:rsidTr="004C1F89">
        <w:tc>
          <w:tcPr>
            <w:tcW w:w="636" w:type="dxa"/>
          </w:tcPr>
          <w:p w14:paraId="2AB61017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2594190D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3D91C145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14:paraId="1BB03ABA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87,04</w:t>
            </w:r>
          </w:p>
        </w:tc>
      </w:tr>
      <w:tr w:rsidR="002D475B" w:rsidRPr="002D475B" w14:paraId="641EFC82" w14:textId="77777777" w:rsidTr="004C1F89">
        <w:tc>
          <w:tcPr>
            <w:tcW w:w="636" w:type="dxa"/>
          </w:tcPr>
          <w:p w14:paraId="1E741C06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6763CD39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7AC4E2A3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6E378CBC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2D475B" w:rsidRPr="002D475B" w14:paraId="660BD9D7" w14:textId="77777777" w:rsidTr="004C1F89">
        <w:tc>
          <w:tcPr>
            <w:tcW w:w="636" w:type="dxa"/>
          </w:tcPr>
          <w:p w14:paraId="13C9FCF1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46F96ABD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6980AF8C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8DB745D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2D475B" w:rsidRPr="002D475B" w14:paraId="007CBC98" w14:textId="77777777" w:rsidTr="004C1F89">
        <w:tc>
          <w:tcPr>
            <w:tcW w:w="636" w:type="dxa"/>
          </w:tcPr>
          <w:p w14:paraId="6FB106F0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75640C5C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1A3B2A46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5,89</w:t>
            </w:r>
          </w:p>
        </w:tc>
        <w:tc>
          <w:tcPr>
            <w:tcW w:w="1134" w:type="dxa"/>
            <w:vAlign w:val="center"/>
          </w:tcPr>
          <w:p w14:paraId="6AD174DA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98,15</w:t>
            </w:r>
          </w:p>
        </w:tc>
      </w:tr>
      <w:tr w:rsidR="002D475B" w:rsidRPr="002D475B" w14:paraId="42624DEE" w14:textId="77777777" w:rsidTr="004C1F89">
        <w:tc>
          <w:tcPr>
            <w:tcW w:w="636" w:type="dxa"/>
          </w:tcPr>
          <w:p w14:paraId="4C5BCE30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7901DF67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57E46129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14:paraId="6F704DB7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92,59</w:t>
            </w:r>
          </w:p>
        </w:tc>
      </w:tr>
      <w:tr w:rsidR="002D475B" w:rsidRPr="002D475B" w14:paraId="07B3716B" w14:textId="77777777" w:rsidTr="004C1F89">
        <w:tc>
          <w:tcPr>
            <w:tcW w:w="636" w:type="dxa"/>
          </w:tcPr>
          <w:p w14:paraId="50548564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558E36AD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4BD47386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14:paraId="3060AC01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87,04</w:t>
            </w:r>
          </w:p>
        </w:tc>
      </w:tr>
      <w:tr w:rsidR="002D475B" w:rsidRPr="002D475B" w14:paraId="338E7E9E" w14:textId="77777777" w:rsidTr="004C1F89">
        <w:tc>
          <w:tcPr>
            <w:tcW w:w="636" w:type="dxa"/>
          </w:tcPr>
          <w:p w14:paraId="0A12BB30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0BA3E573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29A62B6B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14:paraId="66DC7C03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92,59</w:t>
            </w:r>
          </w:p>
        </w:tc>
      </w:tr>
      <w:tr w:rsidR="002D475B" w:rsidRPr="002D475B" w14:paraId="4224876E" w14:textId="77777777" w:rsidTr="004C1F89">
        <w:tc>
          <w:tcPr>
            <w:tcW w:w="636" w:type="dxa"/>
          </w:tcPr>
          <w:p w14:paraId="7C9C5314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142C24BF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7C8A7E3D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14:paraId="6819D59B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87,04</w:t>
            </w:r>
          </w:p>
        </w:tc>
      </w:tr>
      <w:tr w:rsidR="002D475B" w:rsidRPr="002D475B" w14:paraId="2670165C" w14:textId="77777777" w:rsidTr="004C1F89">
        <w:tc>
          <w:tcPr>
            <w:tcW w:w="636" w:type="dxa"/>
          </w:tcPr>
          <w:p w14:paraId="0E6C64ED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6F688307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1777A6D2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14:paraId="644782C1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90,74</w:t>
            </w:r>
          </w:p>
        </w:tc>
      </w:tr>
      <w:tr w:rsidR="002D475B" w:rsidRPr="002D475B" w14:paraId="2E4B3EEC" w14:textId="77777777" w:rsidTr="004C1F89">
        <w:tc>
          <w:tcPr>
            <w:tcW w:w="636" w:type="dxa"/>
          </w:tcPr>
          <w:p w14:paraId="35167EA5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3B0554C3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569187FE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14:paraId="281AFC3C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90,74</w:t>
            </w:r>
          </w:p>
        </w:tc>
      </w:tr>
      <w:tr w:rsidR="002D475B" w:rsidRPr="002D475B" w14:paraId="1E60D6C1" w14:textId="77777777" w:rsidTr="004C1F89">
        <w:tc>
          <w:tcPr>
            <w:tcW w:w="636" w:type="dxa"/>
          </w:tcPr>
          <w:p w14:paraId="17B9B542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4A6B706E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16C5026E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14:paraId="1EFB00F7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90,74</w:t>
            </w:r>
          </w:p>
        </w:tc>
      </w:tr>
      <w:tr w:rsidR="002D475B" w:rsidRPr="002D475B" w14:paraId="0EA284B0" w14:textId="77777777" w:rsidTr="004C1F89">
        <w:tc>
          <w:tcPr>
            <w:tcW w:w="636" w:type="dxa"/>
          </w:tcPr>
          <w:p w14:paraId="041B677C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2A5DAA75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66611CFF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6A26251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D475B" w:rsidRPr="002D475B" w14:paraId="421F1E29" w14:textId="77777777" w:rsidTr="004C1F89">
        <w:tc>
          <w:tcPr>
            <w:tcW w:w="636" w:type="dxa"/>
          </w:tcPr>
          <w:p w14:paraId="0BC8FD74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38AFF061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50A59DA4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C9D85B3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2D475B" w:rsidRPr="002D475B" w14:paraId="32CC56F1" w14:textId="77777777" w:rsidTr="004C1F89">
        <w:tc>
          <w:tcPr>
            <w:tcW w:w="636" w:type="dxa"/>
          </w:tcPr>
          <w:p w14:paraId="3ED4E7BB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08CACCCD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671F7C1C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134" w:type="dxa"/>
            <w:vAlign w:val="center"/>
          </w:tcPr>
          <w:p w14:paraId="3DE91B62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96,30</w:t>
            </w:r>
          </w:p>
        </w:tc>
      </w:tr>
      <w:tr w:rsidR="002D475B" w:rsidRPr="002D475B" w14:paraId="1B4D977E" w14:textId="77777777" w:rsidTr="004C1F89">
        <w:tc>
          <w:tcPr>
            <w:tcW w:w="636" w:type="dxa"/>
          </w:tcPr>
          <w:p w14:paraId="64303B4F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296024C9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686FF9C0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14:paraId="2ACD2693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92,59</w:t>
            </w:r>
          </w:p>
        </w:tc>
      </w:tr>
      <w:tr w:rsidR="002D475B" w:rsidRPr="002D475B" w14:paraId="647BE00F" w14:textId="77777777" w:rsidTr="004C1F89">
        <w:tc>
          <w:tcPr>
            <w:tcW w:w="636" w:type="dxa"/>
          </w:tcPr>
          <w:p w14:paraId="0AB97832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0844CB38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5234C789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14:paraId="4DD7A258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2D475B" w:rsidRPr="002D475B" w14:paraId="0F593837" w14:textId="77777777" w:rsidTr="004C1F89">
        <w:tc>
          <w:tcPr>
            <w:tcW w:w="636" w:type="dxa"/>
          </w:tcPr>
          <w:p w14:paraId="7F4F9455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2AFA8EDF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6947BC94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14:paraId="001A631E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92,59</w:t>
            </w:r>
          </w:p>
        </w:tc>
      </w:tr>
      <w:tr w:rsidR="002D475B" w:rsidRPr="002D475B" w14:paraId="7F9C2FDB" w14:textId="77777777" w:rsidTr="004C1F89">
        <w:tc>
          <w:tcPr>
            <w:tcW w:w="636" w:type="dxa"/>
          </w:tcPr>
          <w:p w14:paraId="6CCE3FF0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3F77DDF8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748B41D7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1D69D1A4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2D475B" w:rsidRPr="002D475B" w14:paraId="56F06B9C" w14:textId="77777777" w:rsidTr="004C1F89">
        <w:tc>
          <w:tcPr>
            <w:tcW w:w="636" w:type="dxa"/>
          </w:tcPr>
          <w:p w14:paraId="25E4D601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56F29823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33C36443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14:paraId="69EA273E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87,04</w:t>
            </w:r>
          </w:p>
        </w:tc>
      </w:tr>
      <w:tr w:rsidR="002D475B" w:rsidRPr="002D475B" w14:paraId="00EF21B5" w14:textId="77777777" w:rsidTr="004C1F89">
        <w:tc>
          <w:tcPr>
            <w:tcW w:w="636" w:type="dxa"/>
          </w:tcPr>
          <w:p w14:paraId="605D23B3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702F76AC" w14:textId="4DA5FA06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E65BA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E65BA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67E88CDB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F70AECF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D475B" w:rsidRPr="002D475B" w14:paraId="46CFA59D" w14:textId="77777777" w:rsidTr="004C1F89">
        <w:tc>
          <w:tcPr>
            <w:tcW w:w="636" w:type="dxa"/>
          </w:tcPr>
          <w:p w14:paraId="70ECBC72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45065B40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1FE7729B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0D245B4F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2D475B" w:rsidRPr="002D475B" w14:paraId="5BEF3222" w14:textId="77777777" w:rsidTr="004C1F89">
        <w:tc>
          <w:tcPr>
            <w:tcW w:w="636" w:type="dxa"/>
          </w:tcPr>
          <w:p w14:paraId="27114F8E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5E25B40E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67796323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36DD1EB1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2D475B" w:rsidRPr="002D475B" w14:paraId="02A5049D" w14:textId="77777777" w:rsidTr="004C1F89">
        <w:tc>
          <w:tcPr>
            <w:tcW w:w="636" w:type="dxa"/>
          </w:tcPr>
          <w:p w14:paraId="02632749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30E6C255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1FBA142B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0A48592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2D475B" w:rsidRPr="002D475B" w14:paraId="0880D2E5" w14:textId="77777777" w:rsidTr="004C1F89">
        <w:tc>
          <w:tcPr>
            <w:tcW w:w="636" w:type="dxa"/>
          </w:tcPr>
          <w:p w14:paraId="0FAEB4F5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3C60DE24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6B36F254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35FB65E5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D475B" w:rsidRPr="002D475B" w14:paraId="72F1A5D3" w14:textId="77777777" w:rsidTr="004C1F89">
        <w:tc>
          <w:tcPr>
            <w:tcW w:w="636" w:type="dxa"/>
          </w:tcPr>
          <w:p w14:paraId="5127405B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69DCC07E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54D18F05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06688637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D475B" w:rsidRPr="002D475B" w14:paraId="5BED0792" w14:textId="77777777" w:rsidTr="004C1F89">
        <w:tc>
          <w:tcPr>
            <w:tcW w:w="636" w:type="dxa"/>
          </w:tcPr>
          <w:p w14:paraId="3B73722F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56F04984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5B4141FD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718D7C78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22,22</w:t>
            </w:r>
          </w:p>
        </w:tc>
      </w:tr>
      <w:tr w:rsidR="002D475B" w:rsidRPr="002D475B" w14:paraId="48FB3425" w14:textId="77777777" w:rsidTr="004C1F89">
        <w:tc>
          <w:tcPr>
            <w:tcW w:w="636" w:type="dxa"/>
          </w:tcPr>
          <w:p w14:paraId="2F484F2C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04120A61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4324D1FA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76983A22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D475B" w:rsidRPr="002D475B" w14:paraId="1568EDDD" w14:textId="77777777" w:rsidTr="004C1F89">
        <w:tc>
          <w:tcPr>
            <w:tcW w:w="636" w:type="dxa"/>
          </w:tcPr>
          <w:p w14:paraId="680C4AC7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3A9D9E3E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4BCC8438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7FF92E0F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D475B" w:rsidRPr="002D475B" w14:paraId="1C12817E" w14:textId="77777777" w:rsidTr="004C1F89">
        <w:tc>
          <w:tcPr>
            <w:tcW w:w="636" w:type="dxa"/>
          </w:tcPr>
          <w:p w14:paraId="7579E6DD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609A933C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250F54D1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58359E9B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2D475B" w:rsidRPr="002D475B" w14:paraId="4F248F04" w14:textId="77777777" w:rsidTr="004C1F89">
        <w:tc>
          <w:tcPr>
            <w:tcW w:w="636" w:type="dxa"/>
          </w:tcPr>
          <w:p w14:paraId="0CFE88CE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1BD30BFF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0A800238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6BE1C3E1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D475B" w:rsidRPr="002D475B" w14:paraId="1C618907" w14:textId="77777777" w:rsidTr="004C1F89">
        <w:tc>
          <w:tcPr>
            <w:tcW w:w="636" w:type="dxa"/>
          </w:tcPr>
          <w:p w14:paraId="488F6518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40261EFD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117F9E83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67F0CFD2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2D475B" w:rsidRPr="002D475B" w14:paraId="539C07B1" w14:textId="77777777" w:rsidTr="004C1F89">
        <w:tc>
          <w:tcPr>
            <w:tcW w:w="636" w:type="dxa"/>
          </w:tcPr>
          <w:p w14:paraId="64D28DEF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7C9BF318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05C9E7CB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2DCE04D4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22,22</w:t>
            </w:r>
          </w:p>
        </w:tc>
      </w:tr>
      <w:tr w:rsidR="002D475B" w:rsidRPr="002D475B" w14:paraId="2B074CB1" w14:textId="77777777" w:rsidTr="004C1F89">
        <w:tc>
          <w:tcPr>
            <w:tcW w:w="636" w:type="dxa"/>
          </w:tcPr>
          <w:p w14:paraId="23DFE081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5EB4681D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4A0B03AA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23987683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2D475B" w:rsidRPr="002D475B" w14:paraId="3BB219BF" w14:textId="77777777" w:rsidTr="004C1F89">
        <w:tc>
          <w:tcPr>
            <w:tcW w:w="636" w:type="dxa"/>
          </w:tcPr>
          <w:p w14:paraId="5215F89E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2FEFA8D4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182CA848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04408EC7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2D475B" w:rsidRPr="002D475B" w14:paraId="2FC147E9" w14:textId="77777777" w:rsidTr="004C1F89">
        <w:tc>
          <w:tcPr>
            <w:tcW w:w="636" w:type="dxa"/>
          </w:tcPr>
          <w:p w14:paraId="3A9289BB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22BAA081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6CAC38F8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26128692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2D475B" w:rsidRPr="002D475B" w14:paraId="169A4A79" w14:textId="77777777" w:rsidTr="004C1F89">
        <w:tc>
          <w:tcPr>
            <w:tcW w:w="636" w:type="dxa"/>
          </w:tcPr>
          <w:p w14:paraId="24F08A51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3AF702A5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312D36C7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E9B4B08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D475B" w:rsidRPr="002D475B" w14:paraId="45DBE792" w14:textId="77777777" w:rsidTr="004C1F89">
        <w:tc>
          <w:tcPr>
            <w:tcW w:w="636" w:type="dxa"/>
          </w:tcPr>
          <w:p w14:paraId="3827D242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6ABA00B2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7CB99AE1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7777B15B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D475B" w:rsidRPr="002D475B" w14:paraId="173F1D42" w14:textId="77777777" w:rsidTr="004C1F89">
        <w:tc>
          <w:tcPr>
            <w:tcW w:w="636" w:type="dxa"/>
          </w:tcPr>
          <w:p w14:paraId="204F9B17" w14:textId="77777777" w:rsidR="002D475B" w:rsidRPr="002D475B" w:rsidRDefault="002D475B" w:rsidP="002D47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28FD8D09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22185748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AD923CD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D475B" w:rsidRPr="002D475B" w14:paraId="2A128BEA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1FC7" w14:textId="77777777" w:rsidR="002D475B" w:rsidRPr="002D475B" w:rsidRDefault="002D475B" w:rsidP="002D475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F4FA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F303" w14:textId="77777777" w:rsidR="002D475B" w:rsidRPr="002D475B" w:rsidRDefault="002D475B" w:rsidP="002D475B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2D475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81,80</w:t>
            </w:r>
          </w:p>
        </w:tc>
      </w:tr>
    </w:tbl>
    <w:p w14:paraId="1311C3A2" w14:textId="77777777" w:rsidR="002D475B" w:rsidRDefault="002D475B" w:rsidP="002D47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C88C32" w14:textId="0D47B5AF" w:rsidR="002D475B" w:rsidRPr="00297D2B" w:rsidRDefault="002D475B" w:rsidP="002D47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7B7308F" w14:textId="4767EFCD" w:rsidR="002D475B" w:rsidRPr="00297D2B" w:rsidRDefault="002D475B" w:rsidP="002D4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2D475B">
        <w:rPr>
          <w:rFonts w:ascii="Times New Roman" w:eastAsia="Calibri" w:hAnsi="Times New Roman" w:cs="Times New Roman"/>
          <w:sz w:val="24"/>
          <w:szCs w:val="24"/>
        </w:rPr>
        <w:t xml:space="preserve">35.04.09 </w:t>
      </w:r>
      <w:r w:rsidRPr="002D475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Ландшафтная архитектура</w:t>
      </w:r>
      <w:r w:rsidRPr="002D47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(п</w:t>
      </w:r>
      <w:r w:rsidRPr="002D475B">
        <w:rPr>
          <w:rFonts w:ascii="Times New Roman" w:eastAsia="Calibri" w:hAnsi="Times New Roman" w:cs="Times New Roman"/>
          <w:sz w:val="24"/>
          <w:szCs w:val="24"/>
        </w:rPr>
        <w:t>рофиль Благоустройство и озеленение территории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9CEA1FB" w14:textId="77777777" w:rsidR="002D475B" w:rsidRPr="00297D2B" w:rsidRDefault="002D475B" w:rsidP="002D47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7289D185" w14:textId="77777777" w:rsidR="002D475B" w:rsidRPr="002D475B" w:rsidRDefault="002D475B" w:rsidP="002D475B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475B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- 78,83% (удовлетворительность).</w:t>
      </w:r>
    </w:p>
    <w:p w14:paraId="2C37D05B" w14:textId="77777777" w:rsidR="002D475B" w:rsidRPr="002D475B" w:rsidRDefault="002D475B" w:rsidP="002D475B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475B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- 90,33% (удовлетворительность). </w:t>
      </w:r>
    </w:p>
    <w:p w14:paraId="74410268" w14:textId="77777777" w:rsidR="002D475B" w:rsidRPr="002D475B" w:rsidRDefault="002D475B" w:rsidP="002D475B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475B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- 42,27% (удовлетворительность).</w:t>
      </w:r>
    </w:p>
    <w:p w14:paraId="68923B3C" w14:textId="77777777" w:rsidR="00946B5D" w:rsidRDefault="00946B5D" w:rsidP="002D475B">
      <w:pPr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E76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78309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703"/>
    <w:rsid w:val="002D475B"/>
    <w:rsid w:val="003E19E5"/>
    <w:rsid w:val="00946B5D"/>
    <w:rsid w:val="00A84B14"/>
    <w:rsid w:val="00B96192"/>
    <w:rsid w:val="00E65BA1"/>
    <w:rsid w:val="00EA09CD"/>
    <w:rsid w:val="00F6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4B16E"/>
  <w15:chartTrackingRefBased/>
  <w15:docId w15:val="{2DE02818-D537-41B6-912E-67E853F4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4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7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4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7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4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4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4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47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47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47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47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47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47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47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47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47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4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4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4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4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4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47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47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47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47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47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470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4394</Characters>
  <Application>Microsoft Office Word</Application>
  <DocSecurity>0</DocSecurity>
  <Lines>36</Lines>
  <Paragraphs>10</Paragraphs>
  <ScaleCrop>false</ScaleCrop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2026-07-01T01:03:00Z</dcterms:created>
  <dcterms:modified xsi:type="dcterms:W3CDTF">2026-07-03T03:42:00Z</dcterms:modified>
</cp:coreProperties>
</file>