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A6C1" w14:textId="77777777" w:rsidR="00435362" w:rsidRPr="00435362" w:rsidRDefault="00435362" w:rsidP="004353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35362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6CD0F920" w14:textId="77777777" w:rsidR="00435362" w:rsidRPr="00435362" w:rsidRDefault="00435362" w:rsidP="004353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F2379D" w14:textId="77777777" w:rsidR="00435362" w:rsidRPr="00435362" w:rsidRDefault="00435362" w:rsidP="004353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362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</w:p>
    <w:p w14:paraId="124C4699" w14:textId="4202B96A" w:rsidR="00435362" w:rsidRPr="00435362" w:rsidRDefault="00435362" w:rsidP="004353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362">
        <w:rPr>
          <w:rFonts w:ascii="Times New Roman" w:eastAsia="Calibri" w:hAnsi="Times New Roman" w:cs="Times New Roman"/>
          <w:sz w:val="24"/>
          <w:szCs w:val="24"/>
        </w:rPr>
        <w:t>Профиль Контроль качества строительной продукции (К</w:t>
      </w:r>
      <w:r w:rsidR="00947E17">
        <w:rPr>
          <w:rFonts w:ascii="Times New Roman" w:eastAsia="Calibri" w:hAnsi="Times New Roman" w:cs="Times New Roman"/>
          <w:sz w:val="24"/>
          <w:szCs w:val="24"/>
        </w:rPr>
        <w:t>К</w:t>
      </w:r>
      <w:r w:rsidRPr="00435362">
        <w:rPr>
          <w:rFonts w:ascii="Times New Roman" w:eastAsia="Calibri" w:hAnsi="Times New Roman" w:cs="Times New Roman"/>
          <w:sz w:val="24"/>
          <w:szCs w:val="24"/>
        </w:rPr>
        <w:t>СПм)</w:t>
      </w:r>
    </w:p>
    <w:p w14:paraId="133D16C7" w14:textId="77777777" w:rsidR="00435362" w:rsidRPr="00435362" w:rsidRDefault="00435362" w:rsidP="004353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35362" w:rsidRPr="00435362" w14:paraId="3048D542" w14:textId="77777777" w:rsidTr="004C1F89">
        <w:tc>
          <w:tcPr>
            <w:tcW w:w="636" w:type="dxa"/>
          </w:tcPr>
          <w:p w14:paraId="299F96CD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A690D63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5B3383C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25349F3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35362" w:rsidRPr="00435362" w14:paraId="13D0EE84" w14:textId="77777777" w:rsidTr="004C1F89">
        <w:trPr>
          <w:trHeight w:val="667"/>
        </w:trPr>
        <w:tc>
          <w:tcPr>
            <w:tcW w:w="636" w:type="dxa"/>
          </w:tcPr>
          <w:p w14:paraId="752A009E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67669DB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66BD5A1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0936BBD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435362" w:rsidRPr="00435362" w14:paraId="36C34223" w14:textId="77777777" w:rsidTr="004C1F89">
        <w:tc>
          <w:tcPr>
            <w:tcW w:w="636" w:type="dxa"/>
          </w:tcPr>
          <w:p w14:paraId="515AF566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98533C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76203E7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087D7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35362" w:rsidRPr="00435362" w14:paraId="7A4794EB" w14:textId="77777777" w:rsidTr="004C1F89">
        <w:tc>
          <w:tcPr>
            <w:tcW w:w="636" w:type="dxa"/>
          </w:tcPr>
          <w:p w14:paraId="7BCCF9C0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1962E1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79720AA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270EB52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362" w:rsidRPr="00435362" w14:paraId="3AD9DF92" w14:textId="77777777" w:rsidTr="004C1F89">
        <w:tc>
          <w:tcPr>
            <w:tcW w:w="636" w:type="dxa"/>
          </w:tcPr>
          <w:p w14:paraId="2728E4B9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66DB4FAB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068C316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4B4F436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362" w:rsidRPr="00435362" w14:paraId="52ECA20C" w14:textId="77777777" w:rsidTr="004C1F89">
        <w:tc>
          <w:tcPr>
            <w:tcW w:w="636" w:type="dxa"/>
          </w:tcPr>
          <w:p w14:paraId="5362C85E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0FADA04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2EBA83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75A1956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362" w:rsidRPr="00435362" w14:paraId="53524D77" w14:textId="77777777" w:rsidTr="004C1F89">
        <w:tc>
          <w:tcPr>
            <w:tcW w:w="636" w:type="dxa"/>
          </w:tcPr>
          <w:p w14:paraId="5B119148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BFF58B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1DFB2AFE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47AD02D4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362" w:rsidRPr="00435362" w14:paraId="7CFB51F8" w14:textId="77777777" w:rsidTr="004C1F89">
        <w:tc>
          <w:tcPr>
            <w:tcW w:w="636" w:type="dxa"/>
          </w:tcPr>
          <w:p w14:paraId="1772AEE4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25AC207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5765710E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9AF166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35362" w:rsidRPr="00435362" w14:paraId="3F9914EE" w14:textId="77777777" w:rsidTr="004C1F89">
        <w:tc>
          <w:tcPr>
            <w:tcW w:w="636" w:type="dxa"/>
          </w:tcPr>
          <w:p w14:paraId="50848E2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084E602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1CADCC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E83C13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362" w:rsidRPr="00435362" w14:paraId="1F92C896" w14:textId="77777777" w:rsidTr="004C1F89">
        <w:tc>
          <w:tcPr>
            <w:tcW w:w="636" w:type="dxa"/>
          </w:tcPr>
          <w:p w14:paraId="6EC4CB25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EB23EBC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71D622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D4C34C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35362" w:rsidRPr="00435362" w14:paraId="6E720BB5" w14:textId="77777777" w:rsidTr="004C1F89">
        <w:tc>
          <w:tcPr>
            <w:tcW w:w="636" w:type="dxa"/>
          </w:tcPr>
          <w:p w14:paraId="5D25DEC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0E18D8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7FE73B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37A9215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65,15</w:t>
            </w:r>
          </w:p>
        </w:tc>
      </w:tr>
      <w:tr w:rsidR="00435362" w:rsidRPr="00435362" w14:paraId="0B9B4EF2" w14:textId="77777777" w:rsidTr="004C1F89">
        <w:tc>
          <w:tcPr>
            <w:tcW w:w="636" w:type="dxa"/>
          </w:tcPr>
          <w:p w14:paraId="2838028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7C6FFB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784BF7A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3,09</w:t>
            </w:r>
          </w:p>
        </w:tc>
        <w:tc>
          <w:tcPr>
            <w:tcW w:w="1134" w:type="dxa"/>
            <w:vAlign w:val="center"/>
          </w:tcPr>
          <w:p w14:paraId="1569818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51,52</w:t>
            </w:r>
          </w:p>
        </w:tc>
      </w:tr>
      <w:tr w:rsidR="00435362" w:rsidRPr="00435362" w14:paraId="6F2C7507" w14:textId="77777777" w:rsidTr="004C1F89">
        <w:tc>
          <w:tcPr>
            <w:tcW w:w="636" w:type="dxa"/>
          </w:tcPr>
          <w:p w14:paraId="60305C2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3A4C0D8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2AFA0D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6BA967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35362" w:rsidRPr="00435362" w14:paraId="1169E81B" w14:textId="77777777" w:rsidTr="004C1F89">
        <w:tc>
          <w:tcPr>
            <w:tcW w:w="636" w:type="dxa"/>
          </w:tcPr>
          <w:p w14:paraId="1792872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B57B58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1EDB5455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5F3F108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65,15</w:t>
            </w:r>
          </w:p>
        </w:tc>
      </w:tr>
      <w:tr w:rsidR="00435362" w:rsidRPr="00435362" w14:paraId="5D440F35" w14:textId="77777777" w:rsidTr="004C1F89">
        <w:tc>
          <w:tcPr>
            <w:tcW w:w="636" w:type="dxa"/>
          </w:tcPr>
          <w:p w14:paraId="26FA1E3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465E59E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426BCB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3,91</w:t>
            </w:r>
          </w:p>
        </w:tc>
        <w:tc>
          <w:tcPr>
            <w:tcW w:w="1134" w:type="dxa"/>
            <w:vAlign w:val="center"/>
          </w:tcPr>
          <w:p w14:paraId="4D23461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65,15</w:t>
            </w:r>
          </w:p>
        </w:tc>
      </w:tr>
      <w:tr w:rsidR="00435362" w:rsidRPr="00435362" w14:paraId="0F24A4CD" w14:textId="77777777" w:rsidTr="004C1F89">
        <w:tc>
          <w:tcPr>
            <w:tcW w:w="636" w:type="dxa"/>
          </w:tcPr>
          <w:p w14:paraId="170848F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33E3BDA4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42EEFFD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3,73</w:t>
            </w:r>
          </w:p>
        </w:tc>
        <w:tc>
          <w:tcPr>
            <w:tcW w:w="1134" w:type="dxa"/>
            <w:vAlign w:val="center"/>
          </w:tcPr>
          <w:p w14:paraId="65DA9F7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62,12</w:t>
            </w:r>
          </w:p>
        </w:tc>
      </w:tr>
      <w:tr w:rsidR="00435362" w:rsidRPr="00435362" w14:paraId="3689B754" w14:textId="77777777" w:rsidTr="004C1F89">
        <w:tc>
          <w:tcPr>
            <w:tcW w:w="636" w:type="dxa"/>
          </w:tcPr>
          <w:p w14:paraId="0BD2F6A9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374D6EFD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30A79F3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14:paraId="29943A34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69,70</w:t>
            </w:r>
          </w:p>
        </w:tc>
      </w:tr>
      <w:tr w:rsidR="00435362" w:rsidRPr="00435362" w14:paraId="6E578B73" w14:textId="77777777" w:rsidTr="004C1F89">
        <w:tc>
          <w:tcPr>
            <w:tcW w:w="636" w:type="dxa"/>
          </w:tcPr>
          <w:p w14:paraId="5C4AF49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429563D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782366D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14:paraId="012E755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60,61</w:t>
            </w:r>
          </w:p>
        </w:tc>
      </w:tr>
      <w:tr w:rsidR="00435362" w:rsidRPr="00435362" w14:paraId="1D8408B8" w14:textId="77777777" w:rsidTr="004C1F89">
        <w:tc>
          <w:tcPr>
            <w:tcW w:w="636" w:type="dxa"/>
          </w:tcPr>
          <w:p w14:paraId="2F8DB19E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69E3BC8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60C5A2B3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vAlign w:val="center"/>
          </w:tcPr>
          <w:p w14:paraId="18FF845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59,09</w:t>
            </w:r>
          </w:p>
        </w:tc>
      </w:tr>
      <w:tr w:rsidR="00435362" w:rsidRPr="00435362" w14:paraId="377CE275" w14:textId="77777777" w:rsidTr="004C1F89">
        <w:tc>
          <w:tcPr>
            <w:tcW w:w="636" w:type="dxa"/>
          </w:tcPr>
          <w:p w14:paraId="6D4F46E5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55FA70C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198218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44BB574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435362" w:rsidRPr="00435362" w14:paraId="160BF880" w14:textId="77777777" w:rsidTr="004C1F89">
        <w:tc>
          <w:tcPr>
            <w:tcW w:w="636" w:type="dxa"/>
          </w:tcPr>
          <w:p w14:paraId="4D0868A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6A30FA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489C5CB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14:paraId="319E03FE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93,94</w:t>
            </w:r>
          </w:p>
        </w:tc>
      </w:tr>
      <w:tr w:rsidR="00435362" w:rsidRPr="00435362" w14:paraId="30103A9D" w14:textId="77777777" w:rsidTr="004C1F89">
        <w:tc>
          <w:tcPr>
            <w:tcW w:w="636" w:type="dxa"/>
          </w:tcPr>
          <w:p w14:paraId="6448F614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E15443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70E6E1D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647322F0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35362" w:rsidRPr="00435362" w14:paraId="030BB4EB" w14:textId="77777777" w:rsidTr="004C1F89">
        <w:tc>
          <w:tcPr>
            <w:tcW w:w="636" w:type="dxa"/>
          </w:tcPr>
          <w:p w14:paraId="79A56250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8B989A0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60E1B4F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DE91D0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35362" w:rsidRPr="00435362" w14:paraId="5C807036" w14:textId="77777777" w:rsidTr="004C1F89">
        <w:tc>
          <w:tcPr>
            <w:tcW w:w="636" w:type="dxa"/>
          </w:tcPr>
          <w:p w14:paraId="73285C4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E68355B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ED3CBB0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39DA8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362" w:rsidRPr="00435362" w14:paraId="4041C547" w14:textId="77777777" w:rsidTr="004C1F89">
        <w:tc>
          <w:tcPr>
            <w:tcW w:w="636" w:type="dxa"/>
          </w:tcPr>
          <w:p w14:paraId="465DB04B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340FD9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3F4C991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7899D30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435362" w:rsidRPr="00435362" w14:paraId="791E803F" w14:textId="77777777" w:rsidTr="004C1F89">
        <w:tc>
          <w:tcPr>
            <w:tcW w:w="636" w:type="dxa"/>
          </w:tcPr>
          <w:p w14:paraId="363A19D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DFF5B1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7857AFA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14:paraId="56FB134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78,79</w:t>
            </w:r>
          </w:p>
        </w:tc>
      </w:tr>
      <w:tr w:rsidR="00435362" w:rsidRPr="00435362" w14:paraId="1A7B1CA2" w14:textId="77777777" w:rsidTr="004C1F89">
        <w:tc>
          <w:tcPr>
            <w:tcW w:w="636" w:type="dxa"/>
          </w:tcPr>
          <w:p w14:paraId="222AF6B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547677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7F59987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14:paraId="2B3B3C0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435362" w:rsidRPr="00435362" w14:paraId="25098B7F" w14:textId="77777777" w:rsidTr="004C1F89">
        <w:tc>
          <w:tcPr>
            <w:tcW w:w="636" w:type="dxa"/>
          </w:tcPr>
          <w:p w14:paraId="000633E5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9017EC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1969870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006E5D9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35362" w:rsidRPr="00435362" w14:paraId="2942EBCD" w14:textId="77777777" w:rsidTr="004C1F89">
        <w:tc>
          <w:tcPr>
            <w:tcW w:w="636" w:type="dxa"/>
          </w:tcPr>
          <w:p w14:paraId="7A39516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03F506D9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6A1458A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  <w:vAlign w:val="center"/>
          </w:tcPr>
          <w:p w14:paraId="299A8DE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74,24</w:t>
            </w:r>
          </w:p>
        </w:tc>
      </w:tr>
      <w:tr w:rsidR="00435362" w:rsidRPr="00435362" w14:paraId="4A8A02E2" w14:textId="77777777" w:rsidTr="004C1F89">
        <w:tc>
          <w:tcPr>
            <w:tcW w:w="636" w:type="dxa"/>
          </w:tcPr>
          <w:p w14:paraId="075CEE3E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132C810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2D5F1F2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353B99D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35362" w:rsidRPr="00435362" w14:paraId="6203E93F" w14:textId="77777777" w:rsidTr="004C1F89">
        <w:tc>
          <w:tcPr>
            <w:tcW w:w="636" w:type="dxa"/>
          </w:tcPr>
          <w:p w14:paraId="2B9D64E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5034D2B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1584F720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29093A0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435362" w:rsidRPr="00435362" w14:paraId="1961D460" w14:textId="77777777" w:rsidTr="004C1F89">
        <w:tc>
          <w:tcPr>
            <w:tcW w:w="636" w:type="dxa"/>
          </w:tcPr>
          <w:p w14:paraId="4B17F36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0E15DE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10DC5C8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14:paraId="70D7945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87,88</w:t>
            </w:r>
          </w:p>
        </w:tc>
      </w:tr>
      <w:tr w:rsidR="00435362" w:rsidRPr="00435362" w14:paraId="722024D6" w14:textId="77777777" w:rsidTr="004C1F89">
        <w:tc>
          <w:tcPr>
            <w:tcW w:w="636" w:type="dxa"/>
          </w:tcPr>
          <w:p w14:paraId="591D1E8C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D29B920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54AFD96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9349AB6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35362" w:rsidRPr="00435362" w14:paraId="4A5984D1" w14:textId="77777777" w:rsidTr="004C1F89">
        <w:tc>
          <w:tcPr>
            <w:tcW w:w="636" w:type="dxa"/>
          </w:tcPr>
          <w:p w14:paraId="56321529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A62A3A1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152C3A3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CC345C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35362" w:rsidRPr="00435362" w14:paraId="3C156718" w14:textId="77777777" w:rsidTr="004C1F89">
        <w:tc>
          <w:tcPr>
            <w:tcW w:w="636" w:type="dxa"/>
          </w:tcPr>
          <w:p w14:paraId="67491A5E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A857D2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6E2069A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6C816BE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92,42</w:t>
            </w:r>
          </w:p>
        </w:tc>
      </w:tr>
      <w:tr w:rsidR="00435362" w:rsidRPr="00435362" w14:paraId="10658F95" w14:textId="77777777" w:rsidTr="004C1F89">
        <w:tc>
          <w:tcPr>
            <w:tcW w:w="636" w:type="dxa"/>
          </w:tcPr>
          <w:p w14:paraId="1C20C60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3059F13B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23ертом в том, чем занимаюсь</w:t>
            </w:r>
          </w:p>
        </w:tc>
        <w:tc>
          <w:tcPr>
            <w:tcW w:w="1134" w:type="dxa"/>
            <w:vAlign w:val="center"/>
          </w:tcPr>
          <w:p w14:paraId="0588337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14:paraId="552BE7B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362" w:rsidRPr="00435362" w14:paraId="79839E38" w14:textId="77777777" w:rsidTr="004C1F89">
        <w:tc>
          <w:tcPr>
            <w:tcW w:w="636" w:type="dxa"/>
          </w:tcPr>
          <w:p w14:paraId="234205C5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6E42AB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6A47614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14:paraId="4F6BE6D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362" w:rsidRPr="00435362" w14:paraId="30450D79" w14:textId="77777777" w:rsidTr="004C1F89">
        <w:tc>
          <w:tcPr>
            <w:tcW w:w="636" w:type="dxa"/>
          </w:tcPr>
          <w:p w14:paraId="4959BB8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27D4879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6B52168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14:paraId="473751A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362" w:rsidRPr="00435362" w14:paraId="7548C4A8" w14:textId="77777777" w:rsidTr="004C1F89">
        <w:tc>
          <w:tcPr>
            <w:tcW w:w="636" w:type="dxa"/>
          </w:tcPr>
          <w:p w14:paraId="6422BA90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235C1DD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FF0F6A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7A32433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435362" w:rsidRPr="00435362" w14:paraId="44968D2B" w14:textId="77777777" w:rsidTr="004C1F89">
        <w:tc>
          <w:tcPr>
            <w:tcW w:w="636" w:type="dxa"/>
          </w:tcPr>
          <w:p w14:paraId="03AD45A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9563C23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6C4DD916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  <w:vAlign w:val="center"/>
          </w:tcPr>
          <w:p w14:paraId="018E210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435362" w:rsidRPr="00435362" w14:paraId="2F7F97E6" w14:textId="77777777" w:rsidTr="004C1F89">
        <w:tc>
          <w:tcPr>
            <w:tcW w:w="636" w:type="dxa"/>
          </w:tcPr>
          <w:p w14:paraId="5EB29338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3C6C688" w14:textId="1C76A5C0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0202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0202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7BBAF43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37031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35362" w:rsidRPr="00435362" w14:paraId="71F748D4" w14:textId="77777777" w:rsidTr="004C1F89">
        <w:tc>
          <w:tcPr>
            <w:tcW w:w="636" w:type="dxa"/>
          </w:tcPr>
          <w:p w14:paraId="4CF33203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8D286A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2F84FEF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1C3680C8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362" w:rsidRPr="00435362" w14:paraId="58FF31D9" w14:textId="77777777" w:rsidTr="004C1F89">
        <w:tc>
          <w:tcPr>
            <w:tcW w:w="636" w:type="dxa"/>
          </w:tcPr>
          <w:p w14:paraId="36B1D47E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F31B9C4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11B085C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3C09A4A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435362" w:rsidRPr="00435362" w14:paraId="7A47B9EE" w14:textId="77777777" w:rsidTr="004C1F89">
        <w:tc>
          <w:tcPr>
            <w:tcW w:w="636" w:type="dxa"/>
          </w:tcPr>
          <w:p w14:paraId="51284A17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1AF42A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0B9CC28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7DFA849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362" w:rsidRPr="00435362" w14:paraId="74A410AD" w14:textId="77777777" w:rsidTr="004C1F89">
        <w:tc>
          <w:tcPr>
            <w:tcW w:w="636" w:type="dxa"/>
          </w:tcPr>
          <w:p w14:paraId="2CB4CF41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2F7FCAC1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5492154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0347CD85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35362" w:rsidRPr="00435362" w14:paraId="6486BCD1" w14:textId="77777777" w:rsidTr="004C1F89">
        <w:tc>
          <w:tcPr>
            <w:tcW w:w="636" w:type="dxa"/>
          </w:tcPr>
          <w:p w14:paraId="5520A0E1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5FC8B50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31D5867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6795450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362" w:rsidRPr="00435362" w14:paraId="0A3C9D35" w14:textId="77777777" w:rsidTr="004C1F89">
        <w:tc>
          <w:tcPr>
            <w:tcW w:w="636" w:type="dxa"/>
          </w:tcPr>
          <w:p w14:paraId="20068781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58910B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665326C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1F047D03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435362" w:rsidRPr="00435362" w14:paraId="2F22AAF5" w14:textId="77777777" w:rsidTr="004C1F89">
        <w:tc>
          <w:tcPr>
            <w:tcW w:w="636" w:type="dxa"/>
          </w:tcPr>
          <w:p w14:paraId="5267A7CF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D9D9AD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52495656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6281F86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362" w:rsidRPr="00435362" w14:paraId="458397BC" w14:textId="77777777" w:rsidTr="004C1F89">
        <w:tc>
          <w:tcPr>
            <w:tcW w:w="636" w:type="dxa"/>
          </w:tcPr>
          <w:p w14:paraId="60054D4C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467343B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4EF9748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2F96AD0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5362" w:rsidRPr="00435362" w14:paraId="25ACACB5" w14:textId="77777777" w:rsidTr="004C1F89">
        <w:tc>
          <w:tcPr>
            <w:tcW w:w="636" w:type="dxa"/>
          </w:tcPr>
          <w:p w14:paraId="6460EFE5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75E013E8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068A4D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987B16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45,45</w:t>
            </w:r>
          </w:p>
        </w:tc>
      </w:tr>
      <w:tr w:rsidR="00435362" w:rsidRPr="00435362" w14:paraId="1727E4E2" w14:textId="77777777" w:rsidTr="004C1F89">
        <w:tc>
          <w:tcPr>
            <w:tcW w:w="636" w:type="dxa"/>
          </w:tcPr>
          <w:p w14:paraId="6C6A66C1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48F4F37F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782E32DD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F623F6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435362" w:rsidRPr="00435362" w14:paraId="2E86C978" w14:textId="77777777" w:rsidTr="004C1F89">
        <w:tc>
          <w:tcPr>
            <w:tcW w:w="636" w:type="dxa"/>
          </w:tcPr>
          <w:p w14:paraId="708472FD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243C394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356E9C95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6F79CBA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435362" w:rsidRPr="00435362" w14:paraId="1FD04B56" w14:textId="77777777" w:rsidTr="004C1F89">
        <w:tc>
          <w:tcPr>
            <w:tcW w:w="636" w:type="dxa"/>
          </w:tcPr>
          <w:p w14:paraId="03EBC78E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7534697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0C7C495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ACD44AC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435362" w:rsidRPr="00435362" w14:paraId="42A19D12" w14:textId="77777777" w:rsidTr="004C1F89">
        <w:tc>
          <w:tcPr>
            <w:tcW w:w="636" w:type="dxa"/>
          </w:tcPr>
          <w:p w14:paraId="14E6D559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76936629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0FC320E4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BD1972E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5362" w:rsidRPr="00435362" w14:paraId="2F56F125" w14:textId="77777777" w:rsidTr="004C1F89">
        <w:tc>
          <w:tcPr>
            <w:tcW w:w="636" w:type="dxa"/>
          </w:tcPr>
          <w:p w14:paraId="4D13A1D1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0533A67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29851CE3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2B1F027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36,36</w:t>
            </w:r>
          </w:p>
        </w:tc>
      </w:tr>
      <w:tr w:rsidR="00435362" w:rsidRPr="00435362" w14:paraId="45724B54" w14:textId="77777777" w:rsidTr="004C1F89">
        <w:tc>
          <w:tcPr>
            <w:tcW w:w="636" w:type="dxa"/>
          </w:tcPr>
          <w:p w14:paraId="356DDE5A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52F7E83A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0B94E87E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AA7E11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9,09</w:t>
            </w:r>
          </w:p>
        </w:tc>
      </w:tr>
      <w:tr w:rsidR="00435362" w:rsidRPr="00435362" w14:paraId="715DEB5F" w14:textId="77777777" w:rsidTr="004C1F89">
        <w:tc>
          <w:tcPr>
            <w:tcW w:w="636" w:type="dxa"/>
          </w:tcPr>
          <w:p w14:paraId="4CC09C8C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4428832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576F97C4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F1E1D7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5362" w:rsidRPr="00435362" w14:paraId="3B45D0FC" w14:textId="77777777" w:rsidTr="004C1F89">
        <w:tc>
          <w:tcPr>
            <w:tcW w:w="636" w:type="dxa"/>
          </w:tcPr>
          <w:p w14:paraId="3B1B86BC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A0CB171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43FFF90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E01EF4A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5362" w:rsidRPr="00435362" w14:paraId="09D811EE" w14:textId="77777777" w:rsidTr="004C1F89">
        <w:tc>
          <w:tcPr>
            <w:tcW w:w="636" w:type="dxa"/>
          </w:tcPr>
          <w:p w14:paraId="006F2AFE" w14:textId="77777777" w:rsidR="00435362" w:rsidRPr="00435362" w:rsidRDefault="00435362" w:rsidP="004353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3D104C6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44B10A1B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6DD7B82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35362" w:rsidRPr="00435362" w14:paraId="002E1AD8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99EC" w14:textId="77777777" w:rsidR="00435362" w:rsidRPr="00435362" w:rsidRDefault="00435362" w:rsidP="004353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D0FF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8D71" w14:textId="77777777" w:rsidR="00435362" w:rsidRPr="00435362" w:rsidRDefault="00435362" w:rsidP="0043536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353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75,39</w:t>
            </w:r>
          </w:p>
        </w:tc>
      </w:tr>
    </w:tbl>
    <w:p w14:paraId="45F2A1CA" w14:textId="77777777" w:rsidR="00435362" w:rsidRDefault="00435362" w:rsidP="004353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72905E" w14:textId="2D7A3FE9" w:rsidR="00435362" w:rsidRPr="00297D2B" w:rsidRDefault="00435362" w:rsidP="004353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F195019" w14:textId="588B39A2" w:rsidR="00435362" w:rsidRPr="00297D2B" w:rsidRDefault="00435362" w:rsidP="00435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35362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435362">
        <w:rPr>
          <w:rFonts w:ascii="Times New Roman" w:eastAsia="Calibri" w:hAnsi="Times New Roman" w:cs="Times New Roman"/>
          <w:sz w:val="24"/>
          <w:szCs w:val="24"/>
        </w:rPr>
        <w:t>рофиль Контроль качества строительной продукции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11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22A2EC" w14:textId="77777777" w:rsidR="00435362" w:rsidRPr="00297D2B" w:rsidRDefault="00435362" w:rsidP="004353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51BDC6F2" w14:textId="77777777" w:rsidR="00435362" w:rsidRPr="00435362" w:rsidRDefault="00435362" w:rsidP="0043536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362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- 75,78% (удовлетворительность).</w:t>
      </w:r>
    </w:p>
    <w:p w14:paraId="788618F0" w14:textId="77777777" w:rsidR="00435362" w:rsidRPr="00435362" w:rsidRDefault="00435362" w:rsidP="0043536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362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- 80,98% (удовлетворительность). </w:t>
      </w:r>
    </w:p>
    <w:p w14:paraId="4B77A606" w14:textId="77777777" w:rsidR="00435362" w:rsidRPr="00435362" w:rsidRDefault="00435362" w:rsidP="0043536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5362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- 44,99% (удовлетворительность).</w:t>
      </w:r>
    </w:p>
    <w:p w14:paraId="48291151" w14:textId="77777777" w:rsidR="00435362" w:rsidRPr="00435362" w:rsidRDefault="00435362" w:rsidP="00435362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2E1B85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915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79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B3"/>
    <w:rsid w:val="000202F7"/>
    <w:rsid w:val="000D43E0"/>
    <w:rsid w:val="003E19E5"/>
    <w:rsid w:val="00435362"/>
    <w:rsid w:val="005D6705"/>
    <w:rsid w:val="00946B5D"/>
    <w:rsid w:val="00947E17"/>
    <w:rsid w:val="00B96192"/>
    <w:rsid w:val="00E13FB3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A4809"/>
  <w15:chartTrackingRefBased/>
  <w15:docId w15:val="{DF87860C-8A2C-48A3-8C91-033F0AC7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3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F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F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F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F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F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F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3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F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F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F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F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FB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35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2026-07-01T01:07:00Z</dcterms:created>
  <dcterms:modified xsi:type="dcterms:W3CDTF">2026-07-03T03:43:00Z</dcterms:modified>
</cp:coreProperties>
</file>