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C398" w14:textId="77777777" w:rsidR="005009F8" w:rsidRPr="005009F8" w:rsidRDefault="005009F8" w:rsidP="005009F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009F8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415080C0" w14:textId="77777777" w:rsidR="005009F8" w:rsidRPr="005009F8" w:rsidRDefault="005009F8" w:rsidP="005009F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681A1E" w14:textId="77777777" w:rsidR="005009F8" w:rsidRPr="005009F8" w:rsidRDefault="005009F8" w:rsidP="005009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09F8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</w:p>
    <w:p w14:paraId="5CBEDEF7" w14:textId="77777777" w:rsidR="005009F8" w:rsidRPr="005009F8" w:rsidRDefault="005009F8" w:rsidP="005009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09F8">
        <w:rPr>
          <w:rFonts w:ascii="Times New Roman" w:eastAsia="Calibri" w:hAnsi="Times New Roman" w:cs="Times New Roman"/>
          <w:sz w:val="24"/>
          <w:szCs w:val="24"/>
        </w:rPr>
        <w:t>Профиль Комплексная механизация в строительстве (КМСм)</w:t>
      </w:r>
    </w:p>
    <w:p w14:paraId="217CA36B" w14:textId="77777777" w:rsidR="005009F8" w:rsidRPr="005009F8" w:rsidRDefault="005009F8" w:rsidP="005009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5009F8" w:rsidRPr="005009F8" w14:paraId="7F420E67" w14:textId="77777777" w:rsidTr="004C1F89">
        <w:tc>
          <w:tcPr>
            <w:tcW w:w="636" w:type="dxa"/>
          </w:tcPr>
          <w:p w14:paraId="4595F2BF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48E700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076D03A2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7C3102B7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009F8" w:rsidRPr="005009F8" w14:paraId="6474C2E6" w14:textId="77777777" w:rsidTr="004C1F89">
        <w:trPr>
          <w:trHeight w:val="667"/>
        </w:trPr>
        <w:tc>
          <w:tcPr>
            <w:tcW w:w="636" w:type="dxa"/>
          </w:tcPr>
          <w:p w14:paraId="242F8339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DC9FAA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8A17D1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4648731C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5009F8" w:rsidRPr="005009F8" w14:paraId="662E25AD" w14:textId="77777777" w:rsidTr="004C1F89">
        <w:tc>
          <w:tcPr>
            <w:tcW w:w="636" w:type="dxa"/>
          </w:tcPr>
          <w:p w14:paraId="6E65E790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567182BC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5BB1573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D6BA88E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009F8" w:rsidRPr="005009F8" w14:paraId="0DA14999" w14:textId="77777777" w:rsidTr="004C1F89">
        <w:tc>
          <w:tcPr>
            <w:tcW w:w="636" w:type="dxa"/>
          </w:tcPr>
          <w:p w14:paraId="136852BD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43ADDE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01608898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F64EB3C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6F59CBEE" w14:textId="77777777" w:rsidTr="004C1F89">
        <w:tc>
          <w:tcPr>
            <w:tcW w:w="636" w:type="dxa"/>
          </w:tcPr>
          <w:p w14:paraId="7F9127B4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EAD1C46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52229B3F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14AA966F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3EC074D1" w14:textId="77777777" w:rsidTr="004C1F89">
        <w:tc>
          <w:tcPr>
            <w:tcW w:w="636" w:type="dxa"/>
          </w:tcPr>
          <w:p w14:paraId="62F15EB9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0CBC36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0413813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B4FC83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075D8777" w14:textId="77777777" w:rsidTr="004C1F89">
        <w:tc>
          <w:tcPr>
            <w:tcW w:w="636" w:type="dxa"/>
          </w:tcPr>
          <w:p w14:paraId="784E4E90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F28E5F1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0F0A43A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17D2A70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239AF9C6" w14:textId="77777777" w:rsidTr="004C1F89">
        <w:tc>
          <w:tcPr>
            <w:tcW w:w="636" w:type="dxa"/>
          </w:tcPr>
          <w:p w14:paraId="2A229941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C5E0EDC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0F6CC2E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A7DB52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009F8" w:rsidRPr="005009F8" w14:paraId="13C9C6FB" w14:textId="77777777" w:rsidTr="004C1F89">
        <w:tc>
          <w:tcPr>
            <w:tcW w:w="636" w:type="dxa"/>
          </w:tcPr>
          <w:p w14:paraId="0B6CF6A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E3F1059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0463229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A31CE7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009F8" w:rsidRPr="005009F8" w14:paraId="70615107" w14:textId="77777777" w:rsidTr="004C1F89">
        <w:tc>
          <w:tcPr>
            <w:tcW w:w="636" w:type="dxa"/>
          </w:tcPr>
          <w:p w14:paraId="3EE33D5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2EB3ED6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7A71288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6F7ED94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5009F8" w:rsidRPr="005009F8" w14:paraId="25C40C36" w14:textId="77777777" w:rsidTr="004C1F89">
        <w:tc>
          <w:tcPr>
            <w:tcW w:w="636" w:type="dxa"/>
          </w:tcPr>
          <w:p w14:paraId="606E5F3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547D3E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2F99996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29F567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009F8" w:rsidRPr="005009F8" w14:paraId="703A5470" w14:textId="77777777" w:rsidTr="004C1F89">
        <w:tc>
          <w:tcPr>
            <w:tcW w:w="636" w:type="dxa"/>
          </w:tcPr>
          <w:p w14:paraId="6D154151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377A82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079BC7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593F660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009F8" w:rsidRPr="005009F8" w14:paraId="589F4172" w14:textId="77777777" w:rsidTr="004C1F89">
        <w:tc>
          <w:tcPr>
            <w:tcW w:w="636" w:type="dxa"/>
          </w:tcPr>
          <w:p w14:paraId="08C64AF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A35DBF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3F435E9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169120AD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5009F8" w:rsidRPr="005009F8" w14:paraId="656F6170" w14:textId="77777777" w:rsidTr="004C1F89">
        <w:tc>
          <w:tcPr>
            <w:tcW w:w="636" w:type="dxa"/>
          </w:tcPr>
          <w:p w14:paraId="709E9FE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1068896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56C084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14:paraId="6C85D5FE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52,78</w:t>
            </w:r>
          </w:p>
        </w:tc>
      </w:tr>
      <w:tr w:rsidR="005009F8" w:rsidRPr="005009F8" w14:paraId="38EE8457" w14:textId="77777777" w:rsidTr="004C1F89">
        <w:tc>
          <w:tcPr>
            <w:tcW w:w="636" w:type="dxa"/>
          </w:tcPr>
          <w:p w14:paraId="7CFA02B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E4812EF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4E0B217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1C10508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5009F8" w:rsidRPr="005009F8" w14:paraId="356F090A" w14:textId="77777777" w:rsidTr="004C1F89">
        <w:tc>
          <w:tcPr>
            <w:tcW w:w="636" w:type="dxa"/>
          </w:tcPr>
          <w:p w14:paraId="3157DF03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313550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67B1A65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4" w:type="dxa"/>
            <w:vAlign w:val="center"/>
          </w:tcPr>
          <w:p w14:paraId="2547254F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5009F8" w:rsidRPr="005009F8" w14:paraId="2998B724" w14:textId="77777777" w:rsidTr="004C1F89">
        <w:tc>
          <w:tcPr>
            <w:tcW w:w="636" w:type="dxa"/>
          </w:tcPr>
          <w:p w14:paraId="7FBA871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31DD81F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9D0412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655FDC7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5009F8" w:rsidRPr="005009F8" w14:paraId="5786B346" w14:textId="77777777" w:rsidTr="004C1F89">
        <w:tc>
          <w:tcPr>
            <w:tcW w:w="636" w:type="dxa"/>
          </w:tcPr>
          <w:p w14:paraId="62B69C9E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12A3509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1E584A2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4" w:type="dxa"/>
            <w:vAlign w:val="center"/>
          </w:tcPr>
          <w:p w14:paraId="3C20F5E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5009F8" w:rsidRPr="005009F8" w14:paraId="5B5E5689" w14:textId="77777777" w:rsidTr="004C1F89">
        <w:tc>
          <w:tcPr>
            <w:tcW w:w="636" w:type="dxa"/>
          </w:tcPr>
          <w:p w14:paraId="6598772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51FA3CE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49DBD5C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2,83</w:t>
            </w:r>
          </w:p>
        </w:tc>
        <w:tc>
          <w:tcPr>
            <w:tcW w:w="1134" w:type="dxa"/>
            <w:vAlign w:val="center"/>
          </w:tcPr>
          <w:p w14:paraId="11A3FE4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47,22</w:t>
            </w:r>
          </w:p>
        </w:tc>
      </w:tr>
      <w:tr w:rsidR="005009F8" w:rsidRPr="005009F8" w14:paraId="60418234" w14:textId="77777777" w:rsidTr="004C1F89">
        <w:tc>
          <w:tcPr>
            <w:tcW w:w="636" w:type="dxa"/>
          </w:tcPr>
          <w:p w14:paraId="4D2AABD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90E8043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C5B768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BDF4AB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009F8" w:rsidRPr="005009F8" w14:paraId="4C5CF536" w14:textId="77777777" w:rsidTr="004C1F89">
        <w:tc>
          <w:tcPr>
            <w:tcW w:w="636" w:type="dxa"/>
          </w:tcPr>
          <w:p w14:paraId="4C2CE22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70EDB7A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6AAB83A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50E716A7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5009F8" w:rsidRPr="005009F8" w14:paraId="32257BE1" w14:textId="77777777" w:rsidTr="004C1F89">
        <w:tc>
          <w:tcPr>
            <w:tcW w:w="636" w:type="dxa"/>
          </w:tcPr>
          <w:p w14:paraId="2537EBB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6D5A8FD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464C119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6F4B2DB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5009F8" w:rsidRPr="005009F8" w14:paraId="4F3CBBE9" w14:textId="77777777" w:rsidTr="004C1F89">
        <w:tc>
          <w:tcPr>
            <w:tcW w:w="636" w:type="dxa"/>
          </w:tcPr>
          <w:p w14:paraId="630E3BC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41847B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22840C1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3ED0118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5009F8" w:rsidRPr="005009F8" w14:paraId="34D49E84" w14:textId="77777777" w:rsidTr="004C1F89">
        <w:tc>
          <w:tcPr>
            <w:tcW w:w="636" w:type="dxa"/>
          </w:tcPr>
          <w:p w14:paraId="6801B40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4638CD1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A1DEA78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14:paraId="08B8CE72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75,62</w:t>
            </w:r>
          </w:p>
        </w:tc>
      </w:tr>
      <w:tr w:rsidR="005009F8" w:rsidRPr="005009F8" w14:paraId="63DB2F8C" w14:textId="77777777" w:rsidTr="004C1F89">
        <w:tc>
          <w:tcPr>
            <w:tcW w:w="636" w:type="dxa"/>
          </w:tcPr>
          <w:p w14:paraId="5BD2032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2CF907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0FE4E50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5B338DFE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5009F8" w:rsidRPr="005009F8" w14:paraId="6A0A2565" w14:textId="77777777" w:rsidTr="004C1F89">
        <w:tc>
          <w:tcPr>
            <w:tcW w:w="636" w:type="dxa"/>
          </w:tcPr>
          <w:p w14:paraId="6ABC0BB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4B1B317E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6D4694D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47C84BA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5009F8" w:rsidRPr="005009F8" w14:paraId="1BC8F267" w14:textId="77777777" w:rsidTr="004C1F89">
        <w:tc>
          <w:tcPr>
            <w:tcW w:w="636" w:type="dxa"/>
          </w:tcPr>
          <w:p w14:paraId="22497F9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8B08CE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281AA44F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211E204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5009F8" w:rsidRPr="005009F8" w14:paraId="5FEE8EF7" w14:textId="77777777" w:rsidTr="004C1F89">
        <w:tc>
          <w:tcPr>
            <w:tcW w:w="636" w:type="dxa"/>
          </w:tcPr>
          <w:p w14:paraId="07080C26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AC6C02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15C69AC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7F2C420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5009F8" w:rsidRPr="005009F8" w14:paraId="3B56731C" w14:textId="77777777" w:rsidTr="004C1F89">
        <w:tc>
          <w:tcPr>
            <w:tcW w:w="636" w:type="dxa"/>
          </w:tcPr>
          <w:p w14:paraId="5DEF7404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642B8EF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08BD8FD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6B446EA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5009F8" w:rsidRPr="005009F8" w14:paraId="3D361530" w14:textId="77777777" w:rsidTr="004C1F89">
        <w:tc>
          <w:tcPr>
            <w:tcW w:w="636" w:type="dxa"/>
          </w:tcPr>
          <w:p w14:paraId="7E8ABCAE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2B75524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4EE32DD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7C61563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5009F8" w:rsidRPr="005009F8" w14:paraId="2C56F6D7" w14:textId="77777777" w:rsidTr="004C1F89">
        <w:tc>
          <w:tcPr>
            <w:tcW w:w="636" w:type="dxa"/>
          </w:tcPr>
          <w:p w14:paraId="5ED7A0BC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113E456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1CF8887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597D1C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009F8" w:rsidRPr="005009F8" w14:paraId="64CB9A21" w14:textId="77777777" w:rsidTr="004C1F89">
        <w:tc>
          <w:tcPr>
            <w:tcW w:w="636" w:type="dxa"/>
          </w:tcPr>
          <w:p w14:paraId="1F48572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3543F36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ADD321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2D6C83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009F8" w:rsidRPr="005009F8" w14:paraId="1D390035" w14:textId="77777777" w:rsidTr="004C1F89">
        <w:tc>
          <w:tcPr>
            <w:tcW w:w="636" w:type="dxa"/>
          </w:tcPr>
          <w:p w14:paraId="71E4CE0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71C023C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32874D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7217FC5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009F8" w:rsidRPr="005009F8" w14:paraId="7850A027" w14:textId="77777777" w:rsidTr="004C1F89">
        <w:tc>
          <w:tcPr>
            <w:tcW w:w="636" w:type="dxa"/>
          </w:tcPr>
          <w:p w14:paraId="2EC9C04E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CE33C04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04822A77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0A3D5E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009F8" w:rsidRPr="005009F8" w14:paraId="163A5B58" w14:textId="77777777" w:rsidTr="004C1F89">
        <w:tc>
          <w:tcPr>
            <w:tcW w:w="636" w:type="dxa"/>
          </w:tcPr>
          <w:p w14:paraId="481CF7B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1A57478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215EB93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49F34F6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5009F8" w:rsidRPr="005009F8" w14:paraId="20109E62" w14:textId="77777777" w:rsidTr="004C1F89">
        <w:tc>
          <w:tcPr>
            <w:tcW w:w="636" w:type="dxa"/>
          </w:tcPr>
          <w:p w14:paraId="57CEFD8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3AE13DF2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6E124A3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4EB565D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5009F8" w:rsidRPr="005009F8" w14:paraId="4B969CB3" w14:textId="77777777" w:rsidTr="004C1F89">
        <w:tc>
          <w:tcPr>
            <w:tcW w:w="636" w:type="dxa"/>
          </w:tcPr>
          <w:p w14:paraId="3898CEB3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93E6C3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4ACB376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71184832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5009F8" w:rsidRPr="005009F8" w14:paraId="5A2BCD9E" w14:textId="77777777" w:rsidTr="004C1F89">
        <w:tc>
          <w:tcPr>
            <w:tcW w:w="636" w:type="dxa"/>
          </w:tcPr>
          <w:p w14:paraId="6C0666A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C9CF686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3CAA553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6D93CCFC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5009F8" w:rsidRPr="005009F8" w14:paraId="7AC391A2" w14:textId="77777777" w:rsidTr="004C1F89">
        <w:tc>
          <w:tcPr>
            <w:tcW w:w="636" w:type="dxa"/>
          </w:tcPr>
          <w:p w14:paraId="5D7BF9C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82AC0F3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1B39332D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C6CF36D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009F8" w:rsidRPr="005009F8" w14:paraId="38FF786A" w14:textId="77777777" w:rsidTr="004C1F89">
        <w:tc>
          <w:tcPr>
            <w:tcW w:w="636" w:type="dxa"/>
          </w:tcPr>
          <w:p w14:paraId="3BB6E991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732B20EF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589B790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5F7F7D8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009F8" w:rsidRPr="005009F8" w14:paraId="0EC86337" w14:textId="77777777" w:rsidTr="004C1F89">
        <w:tc>
          <w:tcPr>
            <w:tcW w:w="636" w:type="dxa"/>
          </w:tcPr>
          <w:p w14:paraId="3BBB4237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19E80B4E" w14:textId="6C2B34CB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3F2C3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3F2C3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606623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DF2984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009F8" w:rsidRPr="005009F8" w14:paraId="77E74E35" w14:textId="77777777" w:rsidTr="004C1F89">
        <w:tc>
          <w:tcPr>
            <w:tcW w:w="636" w:type="dxa"/>
          </w:tcPr>
          <w:p w14:paraId="3892E7DC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6D5A335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CE3229C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30B3AC57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7C895719" w14:textId="77777777" w:rsidTr="004C1F89">
        <w:tc>
          <w:tcPr>
            <w:tcW w:w="636" w:type="dxa"/>
          </w:tcPr>
          <w:p w14:paraId="7FB047D4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28C0848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7CA91A4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E6179C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017A097E" w14:textId="77777777" w:rsidTr="004C1F89">
        <w:tc>
          <w:tcPr>
            <w:tcW w:w="636" w:type="dxa"/>
          </w:tcPr>
          <w:p w14:paraId="3BDF66DF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47A5E8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6589B2B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E9912F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009F8" w:rsidRPr="005009F8" w14:paraId="695C2142" w14:textId="77777777" w:rsidTr="004C1F89">
        <w:tc>
          <w:tcPr>
            <w:tcW w:w="636" w:type="dxa"/>
          </w:tcPr>
          <w:p w14:paraId="41CAE63D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1FEF863C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42FD6318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DCF6B82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009F8" w:rsidRPr="005009F8" w14:paraId="563F0B3A" w14:textId="77777777" w:rsidTr="004C1F89">
        <w:tc>
          <w:tcPr>
            <w:tcW w:w="636" w:type="dxa"/>
          </w:tcPr>
          <w:p w14:paraId="0E74C250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04F28A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7D7E50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07A7DF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009F8" w:rsidRPr="005009F8" w14:paraId="3AA08445" w14:textId="77777777" w:rsidTr="004C1F89">
        <w:tc>
          <w:tcPr>
            <w:tcW w:w="636" w:type="dxa"/>
          </w:tcPr>
          <w:p w14:paraId="4B9E8723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1BB3261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42C98BDC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49075DA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009F8" w:rsidRPr="005009F8" w14:paraId="4A6875DB" w14:textId="77777777" w:rsidTr="004C1F89">
        <w:tc>
          <w:tcPr>
            <w:tcW w:w="636" w:type="dxa"/>
          </w:tcPr>
          <w:p w14:paraId="3AFF122D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6690A4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66BC665D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64AFE170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009F8" w:rsidRPr="005009F8" w14:paraId="61EF6B1A" w14:textId="77777777" w:rsidTr="004C1F89">
        <w:tc>
          <w:tcPr>
            <w:tcW w:w="636" w:type="dxa"/>
          </w:tcPr>
          <w:p w14:paraId="247E292D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6FE7C4A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3BF2EDA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19450DF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009F8" w:rsidRPr="005009F8" w14:paraId="4F1019E8" w14:textId="77777777" w:rsidTr="004C1F89">
        <w:tc>
          <w:tcPr>
            <w:tcW w:w="636" w:type="dxa"/>
          </w:tcPr>
          <w:p w14:paraId="38ECBA75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CB9F790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55B401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08B62758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009F8" w:rsidRPr="005009F8" w14:paraId="626F093A" w14:textId="77777777" w:rsidTr="004C1F89">
        <w:tc>
          <w:tcPr>
            <w:tcW w:w="636" w:type="dxa"/>
          </w:tcPr>
          <w:p w14:paraId="37BEC94D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2D3D57A8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255882DA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4FA0AF3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009F8" w:rsidRPr="005009F8" w14:paraId="074F9F8A" w14:textId="77777777" w:rsidTr="004C1F89">
        <w:tc>
          <w:tcPr>
            <w:tcW w:w="636" w:type="dxa"/>
          </w:tcPr>
          <w:p w14:paraId="58C1E902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2214E3FF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167B6131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64C471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009F8" w:rsidRPr="005009F8" w14:paraId="4396C4DC" w14:textId="77777777" w:rsidTr="004C1F89">
        <w:tc>
          <w:tcPr>
            <w:tcW w:w="636" w:type="dxa"/>
          </w:tcPr>
          <w:p w14:paraId="14A8195F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0FE219BF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0026BC2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7ECD43C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009F8" w:rsidRPr="005009F8" w14:paraId="6BAB8B59" w14:textId="77777777" w:rsidTr="004C1F89">
        <w:tc>
          <w:tcPr>
            <w:tcW w:w="636" w:type="dxa"/>
          </w:tcPr>
          <w:p w14:paraId="0A0AF535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616D9817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4470A02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FBC739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009F8" w:rsidRPr="005009F8" w14:paraId="2C19B807" w14:textId="77777777" w:rsidTr="004C1F89">
        <w:tc>
          <w:tcPr>
            <w:tcW w:w="636" w:type="dxa"/>
          </w:tcPr>
          <w:p w14:paraId="2F0DBC36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3CFA263B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63996B44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0FB4F4A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009F8" w:rsidRPr="005009F8" w14:paraId="7374DDAD" w14:textId="77777777" w:rsidTr="004C1F89">
        <w:tc>
          <w:tcPr>
            <w:tcW w:w="636" w:type="dxa"/>
          </w:tcPr>
          <w:p w14:paraId="71B5C1D3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64D9C153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10DA68C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5F2ECD8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009F8" w:rsidRPr="005009F8" w14:paraId="581B3865" w14:textId="77777777" w:rsidTr="004C1F89">
        <w:tc>
          <w:tcPr>
            <w:tcW w:w="636" w:type="dxa"/>
          </w:tcPr>
          <w:p w14:paraId="6569336D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0FE6C6E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236A1BE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8BD7AC2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009F8" w:rsidRPr="005009F8" w14:paraId="04D77C63" w14:textId="77777777" w:rsidTr="004C1F89">
        <w:tc>
          <w:tcPr>
            <w:tcW w:w="636" w:type="dxa"/>
          </w:tcPr>
          <w:p w14:paraId="274F6551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2BEE9A1C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7B9AFB29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3A24FAE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009F8" w:rsidRPr="005009F8" w14:paraId="2A364593" w14:textId="77777777" w:rsidTr="004C1F89">
        <w:tc>
          <w:tcPr>
            <w:tcW w:w="636" w:type="dxa"/>
          </w:tcPr>
          <w:p w14:paraId="59CBA1F4" w14:textId="77777777" w:rsidR="005009F8" w:rsidRPr="005009F8" w:rsidRDefault="005009F8" w:rsidP="005009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410EC1F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483F6356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2D2C0AB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009F8" w:rsidRPr="005009F8" w14:paraId="350E00BB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EFFD" w14:textId="77777777" w:rsidR="005009F8" w:rsidRPr="005009F8" w:rsidRDefault="005009F8" w:rsidP="00500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CA13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1CD5" w14:textId="77777777" w:rsidR="005009F8" w:rsidRPr="005009F8" w:rsidRDefault="005009F8" w:rsidP="005009F8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00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70,12</w:t>
            </w:r>
          </w:p>
        </w:tc>
      </w:tr>
    </w:tbl>
    <w:p w14:paraId="0A832297" w14:textId="77777777" w:rsidR="005009F8" w:rsidRDefault="005009F8" w:rsidP="005009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5495B" w14:textId="122AAEDE" w:rsidR="005009F8" w:rsidRPr="00297D2B" w:rsidRDefault="005009F8" w:rsidP="005009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99C0C64" w14:textId="7AC930AC" w:rsidR="005009F8" w:rsidRPr="00297D2B" w:rsidRDefault="005009F8" w:rsidP="005009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5009F8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5009F8">
        <w:rPr>
          <w:rFonts w:ascii="Times New Roman" w:eastAsia="Calibri" w:hAnsi="Times New Roman" w:cs="Times New Roman"/>
          <w:sz w:val="24"/>
          <w:szCs w:val="24"/>
        </w:rPr>
        <w:t>рофиль Комплексная механизация в строительстве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500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941420" w14:textId="77777777" w:rsidR="005009F8" w:rsidRPr="00297D2B" w:rsidRDefault="005009F8" w:rsidP="005009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5FC38BAA" w14:textId="77777777" w:rsidR="005009F8" w:rsidRPr="005009F8" w:rsidRDefault="005009F8" w:rsidP="00E40D7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09F8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- 68,24% (удовлетворительность).</w:t>
      </w:r>
    </w:p>
    <w:p w14:paraId="6BD1EACC" w14:textId="77777777" w:rsidR="005009F8" w:rsidRPr="005009F8" w:rsidRDefault="005009F8" w:rsidP="00E40D7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09F8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- 75,62% (удовлетворительность). </w:t>
      </w:r>
    </w:p>
    <w:p w14:paraId="6F297F7B" w14:textId="77777777" w:rsidR="005009F8" w:rsidRPr="005009F8" w:rsidRDefault="005009F8" w:rsidP="00E40D7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09F8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- 44,47% (удовлетворительность).</w:t>
      </w:r>
    </w:p>
    <w:p w14:paraId="260C76C4" w14:textId="77777777" w:rsidR="005009F8" w:rsidRPr="005009F8" w:rsidRDefault="005009F8" w:rsidP="005009F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462AB8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0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5419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DF"/>
    <w:rsid w:val="00383063"/>
    <w:rsid w:val="003E19E5"/>
    <w:rsid w:val="003F2C3A"/>
    <w:rsid w:val="005009F8"/>
    <w:rsid w:val="00946B5D"/>
    <w:rsid w:val="00B96192"/>
    <w:rsid w:val="00E16EDF"/>
    <w:rsid w:val="00E40D74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B2BC"/>
  <w15:chartTrackingRefBased/>
  <w15:docId w15:val="{3D8B0460-F83C-45A0-BDF7-75F431CC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D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00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2026-07-01T01:05:00Z</dcterms:created>
  <dcterms:modified xsi:type="dcterms:W3CDTF">2026-07-03T03:43:00Z</dcterms:modified>
</cp:coreProperties>
</file>