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97FD" w14:textId="77777777" w:rsidR="00593C11" w:rsidRPr="00593C11" w:rsidRDefault="00593C11" w:rsidP="00593C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93C11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14E1AD70" w14:textId="77777777" w:rsidR="00593C11" w:rsidRPr="00593C11" w:rsidRDefault="00593C11" w:rsidP="00593C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C76413" w14:textId="77777777" w:rsidR="00593C11" w:rsidRPr="00593C11" w:rsidRDefault="00593C11" w:rsidP="00593C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3C11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</w:p>
    <w:p w14:paraId="6C570431" w14:textId="77777777" w:rsidR="00593C11" w:rsidRPr="00593C11" w:rsidRDefault="00593C11" w:rsidP="00593C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3C11">
        <w:rPr>
          <w:rFonts w:ascii="Times New Roman" w:eastAsia="Calibri" w:hAnsi="Times New Roman" w:cs="Times New Roman"/>
          <w:sz w:val="24"/>
          <w:szCs w:val="24"/>
        </w:rPr>
        <w:t>Профиль Социально-политическая история (СПИм)</w:t>
      </w:r>
    </w:p>
    <w:p w14:paraId="6148BD17" w14:textId="77777777" w:rsidR="00593C11" w:rsidRPr="00593C11" w:rsidRDefault="00593C11" w:rsidP="00593C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593C11" w:rsidRPr="00593C11" w14:paraId="05C46B6C" w14:textId="77777777" w:rsidTr="004C1F89">
        <w:tc>
          <w:tcPr>
            <w:tcW w:w="636" w:type="dxa"/>
          </w:tcPr>
          <w:p w14:paraId="3E8B0DC5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79C266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3C7AA745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486FD82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93C11" w:rsidRPr="00593C11" w14:paraId="36E67A2E" w14:textId="77777777" w:rsidTr="004C1F89">
        <w:trPr>
          <w:trHeight w:val="667"/>
        </w:trPr>
        <w:tc>
          <w:tcPr>
            <w:tcW w:w="636" w:type="dxa"/>
          </w:tcPr>
          <w:p w14:paraId="5B59CF7F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1F7A1CFF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AB71EA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3,62</w:t>
            </w:r>
          </w:p>
        </w:tc>
        <w:tc>
          <w:tcPr>
            <w:tcW w:w="1134" w:type="dxa"/>
            <w:vAlign w:val="center"/>
          </w:tcPr>
          <w:p w14:paraId="4E1FD97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593C11" w:rsidRPr="00593C11" w14:paraId="7B42F217" w14:textId="77777777" w:rsidTr="004C1F89">
        <w:tc>
          <w:tcPr>
            <w:tcW w:w="636" w:type="dxa"/>
          </w:tcPr>
          <w:p w14:paraId="42EA0948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772EF71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7F58852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1FA52B1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93C11" w:rsidRPr="00593C11" w14:paraId="02F968C5" w14:textId="77777777" w:rsidTr="004C1F89">
        <w:tc>
          <w:tcPr>
            <w:tcW w:w="636" w:type="dxa"/>
          </w:tcPr>
          <w:p w14:paraId="524E597D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2CBE801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</w:tcPr>
          <w:p w14:paraId="03902ECE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D60506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593C11" w:rsidRPr="00593C11" w14:paraId="71BD252C" w14:textId="77777777" w:rsidTr="004C1F89">
        <w:tc>
          <w:tcPr>
            <w:tcW w:w="636" w:type="dxa"/>
          </w:tcPr>
          <w:p w14:paraId="35350FE1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4FAEFB10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</w:tcPr>
          <w:p w14:paraId="06E27ADE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9905943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593C11" w:rsidRPr="00593C11" w14:paraId="2D981BF2" w14:textId="77777777" w:rsidTr="004C1F89">
        <w:tc>
          <w:tcPr>
            <w:tcW w:w="636" w:type="dxa"/>
          </w:tcPr>
          <w:p w14:paraId="0047EDEB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627EF742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</w:tcPr>
          <w:p w14:paraId="3BE0833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F17580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593C11" w:rsidRPr="00593C11" w14:paraId="7B35A5E7" w14:textId="77777777" w:rsidTr="004C1F89">
        <w:tc>
          <w:tcPr>
            <w:tcW w:w="636" w:type="dxa"/>
          </w:tcPr>
          <w:p w14:paraId="3F74D6E0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0641F8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</w:tcPr>
          <w:p w14:paraId="1C1B2556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874282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593C11" w:rsidRPr="00593C11" w14:paraId="396EDA47" w14:textId="77777777" w:rsidTr="004C1F89">
        <w:tc>
          <w:tcPr>
            <w:tcW w:w="636" w:type="dxa"/>
          </w:tcPr>
          <w:p w14:paraId="542A762B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7C043525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</w:tcPr>
          <w:p w14:paraId="4877D15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7A7BF9E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93C11" w:rsidRPr="00593C11" w14:paraId="726FF067" w14:textId="77777777" w:rsidTr="004C1F89">
        <w:tc>
          <w:tcPr>
            <w:tcW w:w="636" w:type="dxa"/>
          </w:tcPr>
          <w:p w14:paraId="6CB8B360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4C66510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A1FBB9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E6CE3E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93C11" w:rsidRPr="00593C11" w14:paraId="44F8368C" w14:textId="77777777" w:rsidTr="004C1F89">
        <w:tc>
          <w:tcPr>
            <w:tcW w:w="636" w:type="dxa"/>
          </w:tcPr>
          <w:p w14:paraId="4B66974E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39C756CA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</w:tcPr>
          <w:p w14:paraId="2F5959D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</w:tcPr>
          <w:p w14:paraId="11D8CB34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93C11" w:rsidRPr="00593C11" w14:paraId="5D8140BA" w14:textId="77777777" w:rsidTr="004C1F89">
        <w:tc>
          <w:tcPr>
            <w:tcW w:w="636" w:type="dxa"/>
          </w:tcPr>
          <w:p w14:paraId="01517C98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E257DA1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</w:tcPr>
          <w:p w14:paraId="6F515BF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</w:tcPr>
          <w:p w14:paraId="1F42B75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593C11" w:rsidRPr="00593C11" w14:paraId="6C6865FE" w14:textId="77777777" w:rsidTr="004C1F89">
        <w:tc>
          <w:tcPr>
            <w:tcW w:w="636" w:type="dxa"/>
          </w:tcPr>
          <w:p w14:paraId="429D0686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D100C30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</w:tcPr>
          <w:p w14:paraId="0BB0482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</w:tcPr>
          <w:p w14:paraId="04CDF624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593C11" w:rsidRPr="00593C11" w14:paraId="04F0F63D" w14:textId="77777777" w:rsidTr="004C1F89">
        <w:tc>
          <w:tcPr>
            <w:tcW w:w="636" w:type="dxa"/>
          </w:tcPr>
          <w:p w14:paraId="7C1DB3D6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1A890E9B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</w:tcPr>
          <w:p w14:paraId="17021F83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</w:tcPr>
          <w:p w14:paraId="477F97D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93C11" w:rsidRPr="00593C11" w14:paraId="6E6D8871" w14:textId="77777777" w:rsidTr="004C1F89">
        <w:tc>
          <w:tcPr>
            <w:tcW w:w="636" w:type="dxa"/>
          </w:tcPr>
          <w:p w14:paraId="2B23418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02968B54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</w:tcPr>
          <w:p w14:paraId="646BC57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</w:tcPr>
          <w:p w14:paraId="1583700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593C11" w:rsidRPr="00593C11" w14:paraId="7FD8D2E4" w14:textId="77777777" w:rsidTr="004C1F89">
        <w:tc>
          <w:tcPr>
            <w:tcW w:w="636" w:type="dxa"/>
          </w:tcPr>
          <w:p w14:paraId="7B185753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FDB0A2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</w:tcPr>
          <w:p w14:paraId="412175E0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</w:tcPr>
          <w:p w14:paraId="3BB3E805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593C11" w:rsidRPr="00593C11" w14:paraId="53A7112B" w14:textId="77777777" w:rsidTr="004C1F89">
        <w:tc>
          <w:tcPr>
            <w:tcW w:w="636" w:type="dxa"/>
          </w:tcPr>
          <w:p w14:paraId="3C1F752E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DDF4566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</w:tcPr>
          <w:p w14:paraId="19760BC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</w:tcPr>
          <w:p w14:paraId="60AFCF0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593C11" w:rsidRPr="00593C11" w14:paraId="2C63B855" w14:textId="77777777" w:rsidTr="004C1F89">
        <w:tc>
          <w:tcPr>
            <w:tcW w:w="636" w:type="dxa"/>
          </w:tcPr>
          <w:p w14:paraId="4B4A8A98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5B3B93F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</w:tcPr>
          <w:p w14:paraId="5AD65910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</w:tcPr>
          <w:p w14:paraId="6C2396F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593C11" w:rsidRPr="00593C11" w14:paraId="60FE3895" w14:textId="77777777" w:rsidTr="004C1F89">
        <w:tc>
          <w:tcPr>
            <w:tcW w:w="636" w:type="dxa"/>
          </w:tcPr>
          <w:p w14:paraId="08A361AF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7EE73104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</w:tcPr>
          <w:p w14:paraId="06505A5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</w:tcPr>
          <w:p w14:paraId="53A7A1F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593C11" w:rsidRPr="00593C11" w14:paraId="4F4069F4" w14:textId="77777777" w:rsidTr="004C1F89">
        <w:tc>
          <w:tcPr>
            <w:tcW w:w="636" w:type="dxa"/>
          </w:tcPr>
          <w:p w14:paraId="13CD8585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4E880D8A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</w:tcPr>
          <w:p w14:paraId="547C593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</w:tcPr>
          <w:p w14:paraId="4178B83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593C11" w:rsidRPr="00593C11" w14:paraId="6BCE7DAD" w14:textId="77777777" w:rsidTr="004C1F89">
        <w:tc>
          <w:tcPr>
            <w:tcW w:w="636" w:type="dxa"/>
          </w:tcPr>
          <w:p w14:paraId="752D8A28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F1A1C89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7C5A54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462C28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93C11" w:rsidRPr="00593C11" w14:paraId="61D8DD26" w14:textId="77777777" w:rsidTr="004C1F89">
        <w:tc>
          <w:tcPr>
            <w:tcW w:w="636" w:type="dxa"/>
          </w:tcPr>
          <w:p w14:paraId="6BB8499C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17ECD7F1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</w:tcPr>
          <w:p w14:paraId="7424EC2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</w:tcPr>
          <w:p w14:paraId="478559F5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93C11" w:rsidRPr="00593C11" w14:paraId="7E6D0CD3" w14:textId="77777777" w:rsidTr="004C1F89">
        <w:tc>
          <w:tcPr>
            <w:tcW w:w="636" w:type="dxa"/>
          </w:tcPr>
          <w:p w14:paraId="57A8F024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7118028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</w:tcPr>
          <w:p w14:paraId="456E214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</w:tcPr>
          <w:p w14:paraId="2D00453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593C11" w:rsidRPr="00593C11" w14:paraId="010D9400" w14:textId="77777777" w:rsidTr="004C1F89">
        <w:tc>
          <w:tcPr>
            <w:tcW w:w="636" w:type="dxa"/>
          </w:tcPr>
          <w:p w14:paraId="3891E86C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08E551E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</w:tcPr>
          <w:p w14:paraId="7F645096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</w:tcPr>
          <w:p w14:paraId="467491E3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93C11" w:rsidRPr="00593C11" w14:paraId="30538B3F" w14:textId="77777777" w:rsidTr="004C1F89">
        <w:tc>
          <w:tcPr>
            <w:tcW w:w="636" w:type="dxa"/>
          </w:tcPr>
          <w:p w14:paraId="00F37203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16697E70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8244724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52CA2753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89,35</w:t>
            </w:r>
          </w:p>
        </w:tc>
      </w:tr>
      <w:tr w:rsidR="00593C11" w:rsidRPr="00593C11" w14:paraId="65D16B5D" w14:textId="77777777" w:rsidTr="004C1F89">
        <w:tc>
          <w:tcPr>
            <w:tcW w:w="636" w:type="dxa"/>
          </w:tcPr>
          <w:p w14:paraId="1011BF8A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3EDC7D5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</w:tcPr>
          <w:p w14:paraId="241800C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</w:tcPr>
          <w:p w14:paraId="47E2E0A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93C11" w:rsidRPr="00593C11" w14:paraId="6A4DA3EA" w14:textId="77777777" w:rsidTr="004C1F89">
        <w:tc>
          <w:tcPr>
            <w:tcW w:w="636" w:type="dxa"/>
          </w:tcPr>
          <w:p w14:paraId="2E10C2E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5412C66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</w:tcPr>
          <w:p w14:paraId="6F52421E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</w:tcPr>
          <w:p w14:paraId="41BF7DE5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593C11" w:rsidRPr="00593C11" w14:paraId="5A034893" w14:textId="77777777" w:rsidTr="004C1F89">
        <w:tc>
          <w:tcPr>
            <w:tcW w:w="636" w:type="dxa"/>
          </w:tcPr>
          <w:p w14:paraId="3F962D29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F4F5FF9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</w:tcPr>
          <w:p w14:paraId="2321CAB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</w:tcPr>
          <w:p w14:paraId="626BBB74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93C11" w:rsidRPr="00593C11" w14:paraId="2D412F4B" w14:textId="77777777" w:rsidTr="004C1F89">
        <w:tc>
          <w:tcPr>
            <w:tcW w:w="636" w:type="dxa"/>
          </w:tcPr>
          <w:p w14:paraId="4B041DC5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77F6FDC2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</w:tcPr>
          <w:p w14:paraId="5971EA9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</w:tcPr>
          <w:p w14:paraId="0241B173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93C11" w:rsidRPr="00593C11" w14:paraId="2797709E" w14:textId="77777777" w:rsidTr="004C1F89">
        <w:tc>
          <w:tcPr>
            <w:tcW w:w="636" w:type="dxa"/>
          </w:tcPr>
          <w:p w14:paraId="38C011A9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3B7260D4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</w:tcPr>
          <w:p w14:paraId="2DF9761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</w:tcPr>
          <w:p w14:paraId="5634185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593C11" w:rsidRPr="00593C11" w14:paraId="2C6FF627" w14:textId="77777777" w:rsidTr="004C1F89">
        <w:tc>
          <w:tcPr>
            <w:tcW w:w="636" w:type="dxa"/>
          </w:tcPr>
          <w:p w14:paraId="77C8262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546C8E51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</w:tcPr>
          <w:p w14:paraId="639CA5D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</w:tcPr>
          <w:p w14:paraId="0B93494E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593C11" w:rsidRPr="00593C11" w14:paraId="1469C2EB" w14:textId="77777777" w:rsidTr="004C1F89">
        <w:tc>
          <w:tcPr>
            <w:tcW w:w="636" w:type="dxa"/>
          </w:tcPr>
          <w:p w14:paraId="5E42EE36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48B988B9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</w:tcPr>
          <w:p w14:paraId="10BF0BC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</w:tcPr>
          <w:p w14:paraId="0C32D03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593C11" w:rsidRPr="00593C11" w14:paraId="7DBDFB1C" w14:textId="77777777" w:rsidTr="004C1F89">
        <w:tc>
          <w:tcPr>
            <w:tcW w:w="636" w:type="dxa"/>
          </w:tcPr>
          <w:p w14:paraId="3867600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70DCB2C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</w:tcPr>
          <w:p w14:paraId="5DC37740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</w:tcPr>
          <w:p w14:paraId="2EC2AEF0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93C11" w:rsidRPr="00593C11" w14:paraId="5B42C674" w14:textId="77777777" w:rsidTr="004C1F89">
        <w:tc>
          <w:tcPr>
            <w:tcW w:w="636" w:type="dxa"/>
          </w:tcPr>
          <w:p w14:paraId="7C575DC6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3EB577D4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</w:tcPr>
          <w:p w14:paraId="52C2E671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</w:tcPr>
          <w:p w14:paraId="1A0F628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593C11" w:rsidRPr="00593C11" w14:paraId="07F01C75" w14:textId="77777777" w:rsidTr="004C1F89">
        <w:tc>
          <w:tcPr>
            <w:tcW w:w="636" w:type="dxa"/>
          </w:tcPr>
          <w:p w14:paraId="2BC436F2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217C9D7C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44B2610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A415896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93C11" w:rsidRPr="00593C11" w14:paraId="6E660A7A" w14:textId="77777777" w:rsidTr="004C1F89">
        <w:tc>
          <w:tcPr>
            <w:tcW w:w="636" w:type="dxa"/>
          </w:tcPr>
          <w:p w14:paraId="21805D31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5483EC7A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</w:tcPr>
          <w:p w14:paraId="6413EFB1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</w:tcPr>
          <w:p w14:paraId="6BDF3E4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93C11" w:rsidRPr="00593C11" w14:paraId="7CE14558" w14:textId="77777777" w:rsidTr="004C1F89">
        <w:tc>
          <w:tcPr>
            <w:tcW w:w="636" w:type="dxa"/>
          </w:tcPr>
          <w:p w14:paraId="5BACE9EC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1396E97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</w:tcPr>
          <w:p w14:paraId="1F872ED5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</w:tcPr>
          <w:p w14:paraId="201C687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593C11" w:rsidRPr="00593C11" w14:paraId="67D93A4D" w14:textId="77777777" w:rsidTr="004C1F89">
        <w:tc>
          <w:tcPr>
            <w:tcW w:w="636" w:type="dxa"/>
          </w:tcPr>
          <w:p w14:paraId="692E3B2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DA11114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</w:tcPr>
          <w:p w14:paraId="1718FD0B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</w:tcPr>
          <w:p w14:paraId="34B03B21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593C11" w:rsidRPr="00593C11" w14:paraId="5DF746EC" w14:textId="77777777" w:rsidTr="004C1F89">
        <w:tc>
          <w:tcPr>
            <w:tcW w:w="636" w:type="dxa"/>
          </w:tcPr>
          <w:p w14:paraId="139E8999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4115C18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</w:tcPr>
          <w:p w14:paraId="6906D05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</w:tcPr>
          <w:p w14:paraId="4572BE31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3C11" w:rsidRPr="00593C11" w14:paraId="7D52A2A2" w14:textId="77777777" w:rsidTr="004C1F89">
        <w:tc>
          <w:tcPr>
            <w:tcW w:w="636" w:type="dxa"/>
          </w:tcPr>
          <w:p w14:paraId="7268C5D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387BB256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</w:tcPr>
          <w:p w14:paraId="7C755B3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</w:tcPr>
          <w:p w14:paraId="3D3A36B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593C11" w:rsidRPr="00593C11" w14:paraId="64CD03AF" w14:textId="77777777" w:rsidTr="004C1F89">
        <w:tc>
          <w:tcPr>
            <w:tcW w:w="636" w:type="dxa"/>
          </w:tcPr>
          <w:p w14:paraId="663626F9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681FDB1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</w:tcPr>
          <w:p w14:paraId="03EE43F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</w:tcPr>
          <w:p w14:paraId="66B264A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593C11" w:rsidRPr="00593C11" w14:paraId="4FD4C4AB" w14:textId="77777777" w:rsidTr="004C1F89">
        <w:tc>
          <w:tcPr>
            <w:tcW w:w="636" w:type="dxa"/>
          </w:tcPr>
          <w:p w14:paraId="28132B50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27174A2" w14:textId="5D3519A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7C5D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7C5D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</w:tcPr>
          <w:p w14:paraId="559412C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CA1A21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93C11" w:rsidRPr="00593C11" w14:paraId="5DA6CC6A" w14:textId="77777777" w:rsidTr="004C1F89">
        <w:tc>
          <w:tcPr>
            <w:tcW w:w="636" w:type="dxa"/>
          </w:tcPr>
          <w:p w14:paraId="3089AC50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CA44AE3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</w:tcPr>
          <w:p w14:paraId="35D9A76E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9F8ECF1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593C11" w:rsidRPr="00593C11" w14:paraId="4A719AB4" w14:textId="77777777" w:rsidTr="004C1F89">
        <w:tc>
          <w:tcPr>
            <w:tcW w:w="636" w:type="dxa"/>
          </w:tcPr>
          <w:p w14:paraId="62FCE9E1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BA541BF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</w:tcPr>
          <w:p w14:paraId="2DD7EA2B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F3F4CC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593C11" w:rsidRPr="00593C11" w14:paraId="4DF72FAD" w14:textId="77777777" w:rsidTr="004C1F89">
        <w:tc>
          <w:tcPr>
            <w:tcW w:w="636" w:type="dxa"/>
          </w:tcPr>
          <w:p w14:paraId="0348C383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9811D15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</w:tcPr>
          <w:p w14:paraId="094573B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875101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</w:tr>
      <w:tr w:rsidR="00593C11" w:rsidRPr="00593C11" w14:paraId="67ADBAF7" w14:textId="77777777" w:rsidTr="004C1F89">
        <w:tc>
          <w:tcPr>
            <w:tcW w:w="636" w:type="dxa"/>
          </w:tcPr>
          <w:p w14:paraId="1EECDA37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7F7C25B3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</w:tcPr>
          <w:p w14:paraId="58BF4D4B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E052D75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593C11" w:rsidRPr="00593C11" w14:paraId="3297B6F1" w14:textId="77777777" w:rsidTr="004C1F89">
        <w:tc>
          <w:tcPr>
            <w:tcW w:w="636" w:type="dxa"/>
          </w:tcPr>
          <w:p w14:paraId="0EEA914A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57D48B83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</w:tcPr>
          <w:p w14:paraId="0FF9134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16674B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593C11" w:rsidRPr="00593C11" w14:paraId="2DB0B91D" w14:textId="77777777" w:rsidTr="004C1F89">
        <w:tc>
          <w:tcPr>
            <w:tcW w:w="636" w:type="dxa"/>
          </w:tcPr>
          <w:p w14:paraId="01521312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44B25302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</w:tcPr>
          <w:p w14:paraId="082759C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8AC1BBB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593C11" w:rsidRPr="00593C11" w14:paraId="7041A549" w14:textId="77777777" w:rsidTr="004C1F89">
        <w:tc>
          <w:tcPr>
            <w:tcW w:w="636" w:type="dxa"/>
          </w:tcPr>
          <w:p w14:paraId="6FBA61C1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5C45093F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</w:tcPr>
          <w:p w14:paraId="5F809186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25BA123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593C11" w:rsidRPr="00593C11" w14:paraId="0C4E93D2" w14:textId="77777777" w:rsidTr="004C1F89">
        <w:tc>
          <w:tcPr>
            <w:tcW w:w="636" w:type="dxa"/>
          </w:tcPr>
          <w:p w14:paraId="216EDF1A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3571AC68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</w:tcPr>
          <w:p w14:paraId="64EFE1F4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1BC351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93C11" w:rsidRPr="00593C11" w14:paraId="1EEE6F5F" w14:textId="77777777" w:rsidTr="004C1F89">
        <w:tc>
          <w:tcPr>
            <w:tcW w:w="636" w:type="dxa"/>
          </w:tcPr>
          <w:p w14:paraId="3D89A38D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64541DE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</w:tcPr>
          <w:p w14:paraId="0A0C244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ED866D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593C11" w:rsidRPr="00593C11" w14:paraId="4F2E48DF" w14:textId="77777777" w:rsidTr="004C1F89">
        <w:tc>
          <w:tcPr>
            <w:tcW w:w="636" w:type="dxa"/>
          </w:tcPr>
          <w:p w14:paraId="3C334F80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77DBFF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</w:tcPr>
          <w:p w14:paraId="4E3B024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8D2846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62,5</w:t>
            </w:r>
          </w:p>
        </w:tc>
      </w:tr>
      <w:tr w:rsidR="00593C11" w:rsidRPr="00593C11" w14:paraId="5AEDA59A" w14:textId="77777777" w:rsidTr="004C1F89">
        <w:tc>
          <w:tcPr>
            <w:tcW w:w="636" w:type="dxa"/>
          </w:tcPr>
          <w:p w14:paraId="3DAE6A9A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673C7CBF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</w:tcPr>
          <w:p w14:paraId="168A8D52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C5C45C6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93C11" w:rsidRPr="00593C11" w14:paraId="0406F4DD" w14:textId="77777777" w:rsidTr="004C1F89">
        <w:tc>
          <w:tcPr>
            <w:tcW w:w="636" w:type="dxa"/>
          </w:tcPr>
          <w:p w14:paraId="69F6FBA1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432044E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</w:tcPr>
          <w:p w14:paraId="48001D9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77C3B97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593C11" w:rsidRPr="00593C11" w14:paraId="57E1F7DA" w14:textId="77777777" w:rsidTr="004C1F89">
        <w:tc>
          <w:tcPr>
            <w:tcW w:w="636" w:type="dxa"/>
          </w:tcPr>
          <w:p w14:paraId="19EC7012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1E941558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</w:tcPr>
          <w:p w14:paraId="32038A4A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CDD10F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593C11" w:rsidRPr="00593C11" w14:paraId="63DFE8C2" w14:textId="77777777" w:rsidTr="004C1F89">
        <w:tc>
          <w:tcPr>
            <w:tcW w:w="636" w:type="dxa"/>
          </w:tcPr>
          <w:p w14:paraId="12EE51A5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BBEEC8C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</w:tcPr>
          <w:p w14:paraId="4685AD3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154236E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37,5</w:t>
            </w:r>
          </w:p>
        </w:tc>
      </w:tr>
      <w:tr w:rsidR="00593C11" w:rsidRPr="00593C11" w14:paraId="1560A4CB" w14:textId="77777777" w:rsidTr="004C1F89">
        <w:tc>
          <w:tcPr>
            <w:tcW w:w="636" w:type="dxa"/>
          </w:tcPr>
          <w:p w14:paraId="1FF1445A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05D7FD6D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</w:tcPr>
          <w:p w14:paraId="4A21F213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3509494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593C11" w:rsidRPr="00593C11" w14:paraId="7CECE5F6" w14:textId="77777777" w:rsidTr="004C1F89">
        <w:tc>
          <w:tcPr>
            <w:tcW w:w="636" w:type="dxa"/>
          </w:tcPr>
          <w:p w14:paraId="379ECDF9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2509535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</w:tcPr>
          <w:p w14:paraId="4879049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5B21C19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93C11" w:rsidRPr="00593C11" w14:paraId="6509256E" w14:textId="77777777" w:rsidTr="004C1F89">
        <w:tc>
          <w:tcPr>
            <w:tcW w:w="636" w:type="dxa"/>
          </w:tcPr>
          <w:p w14:paraId="273F0A60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387DD007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</w:tcPr>
          <w:p w14:paraId="4DA27D80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DB572FC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593C11" w:rsidRPr="00593C11" w14:paraId="189D6425" w14:textId="77777777" w:rsidTr="004C1F89">
        <w:tc>
          <w:tcPr>
            <w:tcW w:w="636" w:type="dxa"/>
          </w:tcPr>
          <w:p w14:paraId="2AEDDEC7" w14:textId="77777777" w:rsidR="00593C11" w:rsidRPr="00593C11" w:rsidRDefault="00593C11" w:rsidP="00593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2884EC4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</w:tcPr>
          <w:p w14:paraId="424259D8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67D867F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593C11" w:rsidRPr="00593C11" w14:paraId="649848EF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A725" w14:textId="77777777" w:rsidR="00593C11" w:rsidRPr="00593C11" w:rsidRDefault="00593C11" w:rsidP="00593C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3020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4DD" w14:textId="77777777" w:rsidR="00593C11" w:rsidRPr="00593C11" w:rsidRDefault="00593C11" w:rsidP="00593C1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93C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81,25</w:t>
            </w:r>
          </w:p>
        </w:tc>
      </w:tr>
    </w:tbl>
    <w:p w14:paraId="1CF2DEF9" w14:textId="77777777" w:rsidR="00593C11" w:rsidRDefault="00593C11" w:rsidP="00593C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2F6A4D" w14:textId="6F57F8DB" w:rsidR="00593C11" w:rsidRPr="00297D2B" w:rsidRDefault="00593C11" w:rsidP="00593C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30DF83F" w14:textId="762B1F2D" w:rsidR="00593C11" w:rsidRPr="00297D2B" w:rsidRDefault="00593C11" w:rsidP="00593C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направлению 44.0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.01 </w:t>
      </w:r>
      <w:r w:rsidRPr="00297D2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Педагоги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ческое образование (</w:t>
      </w:r>
      <w:r w:rsidRPr="00593C11">
        <w:rPr>
          <w:rFonts w:ascii="Times New Roman" w:eastAsia="Calibri" w:hAnsi="Times New Roman" w:cs="Times New Roman"/>
          <w:sz w:val="24"/>
          <w:szCs w:val="24"/>
        </w:rPr>
        <w:t>Социально-политическая история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8 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F94E80" w14:textId="77777777" w:rsidR="00593C11" w:rsidRPr="00297D2B" w:rsidRDefault="00593C11" w:rsidP="00593C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7E78FAE5" w14:textId="77777777" w:rsidR="00593C11" w:rsidRPr="00593C11" w:rsidRDefault="00593C11" w:rsidP="00AE604E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C11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- 81,49% (удовлетворительность).</w:t>
      </w:r>
    </w:p>
    <w:p w14:paraId="023E20ED" w14:textId="77777777" w:rsidR="00593C11" w:rsidRPr="00593C11" w:rsidRDefault="00593C11" w:rsidP="00AE604E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C11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- 89,35% (удовлетворительность). </w:t>
      </w:r>
    </w:p>
    <w:p w14:paraId="2481CFC8" w14:textId="77777777" w:rsidR="00593C11" w:rsidRPr="00593C11" w:rsidRDefault="00593C11" w:rsidP="00AE604E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C11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- 47,22% (удовлетворительность).</w:t>
      </w:r>
    </w:p>
    <w:p w14:paraId="230D0187" w14:textId="77777777" w:rsidR="00593C11" w:rsidRPr="00593C11" w:rsidRDefault="00593C11" w:rsidP="00593C1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4DC298F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06524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06329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E1"/>
    <w:rsid w:val="003271E1"/>
    <w:rsid w:val="003E19E5"/>
    <w:rsid w:val="00593C11"/>
    <w:rsid w:val="007C5D7B"/>
    <w:rsid w:val="00946B5D"/>
    <w:rsid w:val="00AE604E"/>
    <w:rsid w:val="00B96192"/>
    <w:rsid w:val="00BC39E7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70036"/>
  <w15:chartTrackingRefBased/>
  <w15:docId w15:val="{3FD63E2D-4926-495D-99A6-AFE487B2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7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7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1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7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71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7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7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7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7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71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7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71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71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71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71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71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71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71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7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7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7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7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7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71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71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71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71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71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71E1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593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593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2026-07-01T02:03:00Z</dcterms:created>
  <dcterms:modified xsi:type="dcterms:W3CDTF">2026-07-03T03:45:00Z</dcterms:modified>
</cp:coreProperties>
</file>