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AFE5" w14:textId="77777777" w:rsidR="007E2949" w:rsidRPr="007E2949" w:rsidRDefault="007E2949" w:rsidP="007E29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E294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00E1BE69" w14:textId="77777777" w:rsidR="007E2949" w:rsidRPr="007E2949" w:rsidRDefault="007E2949" w:rsidP="007E29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F5269EE" w14:textId="77777777" w:rsidR="007E2949" w:rsidRPr="007E2949" w:rsidRDefault="007E2949" w:rsidP="007E29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2949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7E29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47B6BA9C" w14:textId="77777777" w:rsidR="007E2949" w:rsidRPr="007E2949" w:rsidRDefault="007E2949" w:rsidP="007E29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2949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14:paraId="4821CE4F" w14:textId="77777777" w:rsidR="007E2949" w:rsidRPr="007E2949" w:rsidRDefault="007E2949" w:rsidP="007E2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E2949" w:rsidRPr="007E2949" w14:paraId="0476C40A" w14:textId="77777777" w:rsidTr="004C1F89">
        <w:tc>
          <w:tcPr>
            <w:tcW w:w="636" w:type="dxa"/>
          </w:tcPr>
          <w:p w14:paraId="53F48C28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67B1C41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29BD170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56292B8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E2949" w:rsidRPr="007E2949" w14:paraId="473BBD96" w14:textId="77777777" w:rsidTr="004C1F89">
        <w:trPr>
          <w:trHeight w:val="667"/>
        </w:trPr>
        <w:tc>
          <w:tcPr>
            <w:tcW w:w="636" w:type="dxa"/>
          </w:tcPr>
          <w:p w14:paraId="5B4B74BF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78CA974E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0F1B75F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4" w:type="dxa"/>
            <w:vAlign w:val="center"/>
          </w:tcPr>
          <w:p w14:paraId="2B89242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7E2949" w:rsidRPr="007E2949" w14:paraId="7FB46C06" w14:textId="77777777" w:rsidTr="004C1F89">
        <w:tc>
          <w:tcPr>
            <w:tcW w:w="636" w:type="dxa"/>
          </w:tcPr>
          <w:p w14:paraId="59E4F4CA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3F8FC64B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09B70E1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EA3DF2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E2949" w:rsidRPr="007E2949" w14:paraId="60DE70FB" w14:textId="77777777" w:rsidTr="004C1F89">
        <w:tc>
          <w:tcPr>
            <w:tcW w:w="636" w:type="dxa"/>
          </w:tcPr>
          <w:p w14:paraId="47A11D5D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0AF043F1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3E6B2F2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0FC79E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2949" w:rsidRPr="007E2949" w14:paraId="0765CAAE" w14:textId="77777777" w:rsidTr="004C1F89">
        <w:tc>
          <w:tcPr>
            <w:tcW w:w="636" w:type="dxa"/>
          </w:tcPr>
          <w:p w14:paraId="50A13F00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4FAB97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31A9FB9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125EF9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2949" w:rsidRPr="007E2949" w14:paraId="567B8AD0" w14:textId="77777777" w:rsidTr="004C1F89">
        <w:tc>
          <w:tcPr>
            <w:tcW w:w="636" w:type="dxa"/>
          </w:tcPr>
          <w:p w14:paraId="671D1F9E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6352E94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7ECB624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5B869E8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2949" w:rsidRPr="007E2949" w14:paraId="20964FFF" w14:textId="77777777" w:rsidTr="004C1F89">
        <w:tc>
          <w:tcPr>
            <w:tcW w:w="636" w:type="dxa"/>
          </w:tcPr>
          <w:p w14:paraId="5C892022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3A298A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FC6685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99E14F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E2949" w:rsidRPr="007E2949" w14:paraId="63E03FDA" w14:textId="77777777" w:rsidTr="004C1F89">
        <w:tc>
          <w:tcPr>
            <w:tcW w:w="636" w:type="dxa"/>
          </w:tcPr>
          <w:p w14:paraId="4187B970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EE1C25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05E8AC5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4A2761D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302A2F8B" w14:textId="77777777" w:rsidTr="004C1F89">
        <w:tc>
          <w:tcPr>
            <w:tcW w:w="636" w:type="dxa"/>
          </w:tcPr>
          <w:p w14:paraId="2CFE7F7D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3A6DAA7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1C3158B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C255B3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E2949" w:rsidRPr="007E2949" w14:paraId="0BFF59BF" w14:textId="77777777" w:rsidTr="004C1F89">
        <w:tc>
          <w:tcPr>
            <w:tcW w:w="636" w:type="dxa"/>
          </w:tcPr>
          <w:p w14:paraId="5D6EAF0D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7A3E717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4893EA1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14:paraId="6D87C0E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E2949" w:rsidRPr="007E2949" w14:paraId="52C887B1" w14:textId="77777777" w:rsidTr="004C1F89">
        <w:tc>
          <w:tcPr>
            <w:tcW w:w="636" w:type="dxa"/>
          </w:tcPr>
          <w:p w14:paraId="5E22BE5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5ECF428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E5F999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14:paraId="549427D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E2949" w:rsidRPr="007E2949" w14:paraId="6729B625" w14:textId="77777777" w:rsidTr="004C1F89">
        <w:tc>
          <w:tcPr>
            <w:tcW w:w="636" w:type="dxa"/>
          </w:tcPr>
          <w:p w14:paraId="720A7A6C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7077B5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1514A1FD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vAlign w:val="center"/>
          </w:tcPr>
          <w:p w14:paraId="53971C6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7E2949" w:rsidRPr="007E2949" w14:paraId="2FA45016" w14:textId="77777777" w:rsidTr="004C1F89">
        <w:tc>
          <w:tcPr>
            <w:tcW w:w="636" w:type="dxa"/>
          </w:tcPr>
          <w:p w14:paraId="463D86A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1638D0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2325657D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CB3252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E2949" w:rsidRPr="007E2949" w14:paraId="6FD52039" w14:textId="77777777" w:rsidTr="004C1F89">
        <w:tc>
          <w:tcPr>
            <w:tcW w:w="636" w:type="dxa"/>
          </w:tcPr>
          <w:p w14:paraId="4DA1217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98D213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76408FD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25DB799C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E2949" w:rsidRPr="007E2949" w14:paraId="57C274C6" w14:textId="77777777" w:rsidTr="004C1F89">
        <w:tc>
          <w:tcPr>
            <w:tcW w:w="636" w:type="dxa"/>
          </w:tcPr>
          <w:p w14:paraId="5E4220A5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9EB302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3EA4578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14:paraId="41BF022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64,58</w:t>
            </w:r>
          </w:p>
        </w:tc>
      </w:tr>
      <w:tr w:rsidR="007E2949" w:rsidRPr="007E2949" w14:paraId="65C3FEE8" w14:textId="77777777" w:rsidTr="004C1F89">
        <w:tc>
          <w:tcPr>
            <w:tcW w:w="636" w:type="dxa"/>
          </w:tcPr>
          <w:p w14:paraId="5A06AB4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CE539A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10E18F5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3845B88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7E2949" w:rsidRPr="007E2949" w14:paraId="618F2B60" w14:textId="77777777" w:rsidTr="004C1F89">
        <w:tc>
          <w:tcPr>
            <w:tcW w:w="636" w:type="dxa"/>
          </w:tcPr>
          <w:p w14:paraId="2B17068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D61AF9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799680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14:paraId="7338B54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7E2949" w:rsidRPr="007E2949" w14:paraId="73AC6CC3" w14:textId="77777777" w:rsidTr="004C1F89">
        <w:tc>
          <w:tcPr>
            <w:tcW w:w="636" w:type="dxa"/>
          </w:tcPr>
          <w:p w14:paraId="4C7FDFE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0BDC5E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6B5E546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4" w:type="dxa"/>
            <w:vAlign w:val="center"/>
          </w:tcPr>
          <w:p w14:paraId="1CDA098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7E2949" w:rsidRPr="007E2949" w14:paraId="4AD15FCD" w14:textId="77777777" w:rsidTr="004C1F89">
        <w:tc>
          <w:tcPr>
            <w:tcW w:w="636" w:type="dxa"/>
          </w:tcPr>
          <w:p w14:paraId="38D5642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6D7135E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B2E3FDB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vAlign w:val="center"/>
          </w:tcPr>
          <w:p w14:paraId="2854732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7E2949" w:rsidRPr="007E2949" w14:paraId="114497FD" w14:textId="77777777" w:rsidTr="004C1F89">
        <w:tc>
          <w:tcPr>
            <w:tcW w:w="636" w:type="dxa"/>
          </w:tcPr>
          <w:p w14:paraId="5D5518C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24A3A9C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5B55FA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A238F7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E2949" w:rsidRPr="007E2949" w14:paraId="6D3FFA9B" w14:textId="77777777" w:rsidTr="004C1F89">
        <w:tc>
          <w:tcPr>
            <w:tcW w:w="636" w:type="dxa"/>
          </w:tcPr>
          <w:p w14:paraId="0F8775C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5ABDA42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384FAF6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409F66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E2949" w:rsidRPr="007E2949" w14:paraId="507F4094" w14:textId="77777777" w:rsidTr="004C1F89">
        <w:tc>
          <w:tcPr>
            <w:tcW w:w="636" w:type="dxa"/>
          </w:tcPr>
          <w:p w14:paraId="4A7DF6EE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D76F495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3791D61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70CF01A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7E2949" w:rsidRPr="007E2949" w14:paraId="3D101585" w14:textId="77777777" w:rsidTr="004C1F89">
        <w:tc>
          <w:tcPr>
            <w:tcW w:w="636" w:type="dxa"/>
          </w:tcPr>
          <w:p w14:paraId="3CDD509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1169C77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2215D77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AF751F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2949" w:rsidRPr="007E2949" w14:paraId="629F2C7B" w14:textId="77777777" w:rsidTr="004C1F89">
        <w:tc>
          <w:tcPr>
            <w:tcW w:w="636" w:type="dxa"/>
          </w:tcPr>
          <w:p w14:paraId="2D167046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0DE08EB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108F0E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F0E4CA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E2949" w:rsidRPr="007E2949" w14:paraId="68CF68A5" w14:textId="77777777" w:rsidTr="004C1F89">
        <w:tc>
          <w:tcPr>
            <w:tcW w:w="636" w:type="dxa"/>
          </w:tcPr>
          <w:p w14:paraId="0F7A631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65386596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3F9E0B7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D2B14F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E2949" w:rsidRPr="007E2949" w14:paraId="1657A5F7" w14:textId="77777777" w:rsidTr="004C1F89">
        <w:tc>
          <w:tcPr>
            <w:tcW w:w="636" w:type="dxa"/>
          </w:tcPr>
          <w:p w14:paraId="77EE6EE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120D85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3418BF1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14:paraId="34680A1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7E2949" w:rsidRPr="007E2949" w14:paraId="16983F7D" w14:textId="77777777" w:rsidTr="004C1F89">
        <w:tc>
          <w:tcPr>
            <w:tcW w:w="636" w:type="dxa"/>
          </w:tcPr>
          <w:p w14:paraId="3B86C28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3BE0BD88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37D3EF1C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5888E3C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7E2949" w:rsidRPr="007E2949" w14:paraId="0C22496D" w14:textId="77777777" w:rsidTr="004C1F89">
        <w:tc>
          <w:tcPr>
            <w:tcW w:w="636" w:type="dxa"/>
          </w:tcPr>
          <w:p w14:paraId="69C8563B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5A0FBA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4BE26CC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487358CB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E2949" w:rsidRPr="007E2949" w14:paraId="5F5A6C16" w14:textId="77777777" w:rsidTr="004C1F89">
        <w:tc>
          <w:tcPr>
            <w:tcW w:w="636" w:type="dxa"/>
          </w:tcPr>
          <w:p w14:paraId="1A67A0BC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48E006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26B11F9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414DC7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E2949" w:rsidRPr="007E2949" w14:paraId="53E4DE54" w14:textId="77777777" w:rsidTr="004C1F89">
        <w:tc>
          <w:tcPr>
            <w:tcW w:w="636" w:type="dxa"/>
          </w:tcPr>
          <w:p w14:paraId="2AF1844D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0E6D3E9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005E3D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4D01AA0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7E2949" w:rsidRPr="007E2949" w14:paraId="67EBFC5E" w14:textId="77777777" w:rsidTr="004C1F89">
        <w:tc>
          <w:tcPr>
            <w:tcW w:w="636" w:type="dxa"/>
          </w:tcPr>
          <w:p w14:paraId="0E322C2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35D4ED19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498A78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14:paraId="2F5EEE6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7E2949" w:rsidRPr="007E2949" w14:paraId="19DBB575" w14:textId="77777777" w:rsidTr="004C1F89">
        <w:tc>
          <w:tcPr>
            <w:tcW w:w="636" w:type="dxa"/>
          </w:tcPr>
          <w:p w14:paraId="633D8906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4ABE941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0C43A87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1AA3D2D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2949" w:rsidRPr="007E2949" w14:paraId="2AC62065" w14:textId="77777777" w:rsidTr="004C1F89">
        <w:tc>
          <w:tcPr>
            <w:tcW w:w="636" w:type="dxa"/>
          </w:tcPr>
          <w:p w14:paraId="1CCD03F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001D4ED5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F65F4C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vAlign w:val="center"/>
          </w:tcPr>
          <w:p w14:paraId="056C675D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7E2949" w:rsidRPr="007E2949" w14:paraId="0E659C65" w14:textId="77777777" w:rsidTr="004C1F89">
        <w:tc>
          <w:tcPr>
            <w:tcW w:w="636" w:type="dxa"/>
          </w:tcPr>
          <w:p w14:paraId="0DD592B8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56A5005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A8CABF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1AE7FB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E2949" w:rsidRPr="007E2949" w14:paraId="2F47B496" w14:textId="77777777" w:rsidTr="004C1F89">
        <w:tc>
          <w:tcPr>
            <w:tcW w:w="636" w:type="dxa"/>
          </w:tcPr>
          <w:p w14:paraId="6B2D822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4BE77D4B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0ABE7FC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49391E2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7E2949" w:rsidRPr="007E2949" w14:paraId="581F2F68" w14:textId="77777777" w:rsidTr="004C1F89">
        <w:tc>
          <w:tcPr>
            <w:tcW w:w="636" w:type="dxa"/>
          </w:tcPr>
          <w:p w14:paraId="6CE7AB3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0EA05D3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3923A5D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14:paraId="279D49A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7E2949" w:rsidRPr="007E2949" w14:paraId="50F173A6" w14:textId="77777777" w:rsidTr="004C1F89">
        <w:tc>
          <w:tcPr>
            <w:tcW w:w="636" w:type="dxa"/>
          </w:tcPr>
          <w:p w14:paraId="3F6A9B46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7D394E2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0B0394B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36E139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2949" w:rsidRPr="007E2949" w14:paraId="6966CD07" w14:textId="77777777" w:rsidTr="004C1F89">
        <w:tc>
          <w:tcPr>
            <w:tcW w:w="636" w:type="dxa"/>
          </w:tcPr>
          <w:p w14:paraId="59EE763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2C398CF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36E2DFE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14:paraId="38B3EBB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7E2949" w:rsidRPr="007E2949" w14:paraId="663DBE55" w14:textId="77777777" w:rsidTr="004C1F89">
        <w:tc>
          <w:tcPr>
            <w:tcW w:w="636" w:type="dxa"/>
          </w:tcPr>
          <w:p w14:paraId="27D487EC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F6F1E4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04EA91AC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14:paraId="35E3263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7E2949" w:rsidRPr="007E2949" w14:paraId="75A834B9" w14:textId="77777777" w:rsidTr="004C1F89">
        <w:tc>
          <w:tcPr>
            <w:tcW w:w="636" w:type="dxa"/>
          </w:tcPr>
          <w:p w14:paraId="69BB9F1D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DD40C6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2AEBADD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14:paraId="2E7911A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60,42</w:t>
            </w:r>
          </w:p>
        </w:tc>
      </w:tr>
      <w:tr w:rsidR="007E2949" w:rsidRPr="007E2949" w14:paraId="73C14A23" w14:textId="77777777" w:rsidTr="004C1F89">
        <w:tc>
          <w:tcPr>
            <w:tcW w:w="636" w:type="dxa"/>
          </w:tcPr>
          <w:p w14:paraId="50FB885B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CAADB4E" w14:textId="4CA36220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8102B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8102B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21AC2DC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65217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E2949" w:rsidRPr="007E2949" w14:paraId="297BF2E5" w14:textId="77777777" w:rsidTr="004C1F89">
        <w:tc>
          <w:tcPr>
            <w:tcW w:w="636" w:type="dxa"/>
          </w:tcPr>
          <w:p w14:paraId="5946093D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6EDD51FB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3B9F0EC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6007E228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2949" w:rsidRPr="007E2949" w14:paraId="2176EF4D" w14:textId="77777777" w:rsidTr="004C1F89">
        <w:tc>
          <w:tcPr>
            <w:tcW w:w="636" w:type="dxa"/>
          </w:tcPr>
          <w:p w14:paraId="13221748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1DE3E1B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4A5660E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6ECF4AD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E2949" w:rsidRPr="007E2949" w14:paraId="71FD0728" w14:textId="77777777" w:rsidTr="004C1F89">
        <w:tc>
          <w:tcPr>
            <w:tcW w:w="636" w:type="dxa"/>
          </w:tcPr>
          <w:p w14:paraId="6AC724AD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4D6FA87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76560CA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5E2FFCAB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7E2949" w:rsidRPr="007E2949" w14:paraId="452BF0A8" w14:textId="77777777" w:rsidTr="004C1F89">
        <w:tc>
          <w:tcPr>
            <w:tcW w:w="636" w:type="dxa"/>
          </w:tcPr>
          <w:p w14:paraId="13087DF9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7D5776C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63534C6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0DA6703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7E2949" w:rsidRPr="007E2949" w14:paraId="52157A60" w14:textId="77777777" w:rsidTr="004C1F89">
        <w:tc>
          <w:tcPr>
            <w:tcW w:w="636" w:type="dxa"/>
          </w:tcPr>
          <w:p w14:paraId="41BC2E7B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B4FE92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73B0F135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66226F5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2949" w:rsidRPr="007E2949" w14:paraId="44C01561" w14:textId="77777777" w:rsidTr="004C1F89">
        <w:tc>
          <w:tcPr>
            <w:tcW w:w="636" w:type="dxa"/>
          </w:tcPr>
          <w:p w14:paraId="1D0489B2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52233CD1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2CE0FEE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4E9EFF9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7E2949" w:rsidRPr="007E2949" w14:paraId="15AE080D" w14:textId="77777777" w:rsidTr="004C1F89">
        <w:tc>
          <w:tcPr>
            <w:tcW w:w="636" w:type="dxa"/>
          </w:tcPr>
          <w:p w14:paraId="1800F5B2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7DE5DC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28C0199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CA1C92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E2949" w:rsidRPr="007E2949" w14:paraId="47209751" w14:textId="77777777" w:rsidTr="004C1F89">
        <w:tc>
          <w:tcPr>
            <w:tcW w:w="636" w:type="dxa"/>
          </w:tcPr>
          <w:p w14:paraId="5077A760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95CE0C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1B26D52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BCD1EBA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22DA6B51" w14:textId="77777777" w:rsidTr="004C1F89">
        <w:tc>
          <w:tcPr>
            <w:tcW w:w="636" w:type="dxa"/>
          </w:tcPr>
          <w:p w14:paraId="4859DEC9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3AC48F2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21B38AC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FDED69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394579FA" w14:textId="77777777" w:rsidTr="004C1F89">
        <w:tc>
          <w:tcPr>
            <w:tcW w:w="636" w:type="dxa"/>
          </w:tcPr>
          <w:p w14:paraId="3053D8F8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BB77411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67EC7F13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6D3E00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E2949" w:rsidRPr="007E2949" w14:paraId="3CA1D433" w14:textId="77777777" w:rsidTr="004C1F89">
        <w:tc>
          <w:tcPr>
            <w:tcW w:w="636" w:type="dxa"/>
          </w:tcPr>
          <w:p w14:paraId="39655026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EC0A3F5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3F5EEC42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379A7C5D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7E2949" w:rsidRPr="007E2949" w14:paraId="4B3942E8" w14:textId="77777777" w:rsidTr="004C1F89">
        <w:tc>
          <w:tcPr>
            <w:tcW w:w="636" w:type="dxa"/>
          </w:tcPr>
          <w:p w14:paraId="27568F42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3EC28B94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487173D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43771A5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E2949" w:rsidRPr="007E2949" w14:paraId="1541983D" w14:textId="77777777" w:rsidTr="004C1F89">
        <w:tc>
          <w:tcPr>
            <w:tcW w:w="636" w:type="dxa"/>
          </w:tcPr>
          <w:p w14:paraId="6EC8A1EF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21F93DFE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71CC0FF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C8D56A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7E2949" w:rsidRPr="007E2949" w14:paraId="0C815305" w14:textId="77777777" w:rsidTr="004C1F89">
        <w:tc>
          <w:tcPr>
            <w:tcW w:w="636" w:type="dxa"/>
          </w:tcPr>
          <w:p w14:paraId="107A1AA7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75D3EE0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0F41F8C9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70F1EF9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E2949" w:rsidRPr="007E2949" w14:paraId="08B9D7E5" w14:textId="77777777" w:rsidTr="004C1F89">
        <w:tc>
          <w:tcPr>
            <w:tcW w:w="636" w:type="dxa"/>
          </w:tcPr>
          <w:p w14:paraId="585A8E4D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2512159D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41D3E24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89BB69F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47B23E9A" w14:textId="77777777" w:rsidTr="004C1F89">
        <w:tc>
          <w:tcPr>
            <w:tcW w:w="636" w:type="dxa"/>
          </w:tcPr>
          <w:p w14:paraId="5C9C0F7B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A0AD0BA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3BF650C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384C624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0DEF83CD" w14:textId="77777777" w:rsidTr="004C1F89">
        <w:tc>
          <w:tcPr>
            <w:tcW w:w="636" w:type="dxa"/>
          </w:tcPr>
          <w:p w14:paraId="1C186699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F24CE73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72110DEE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35062EB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189564F4" w14:textId="77777777" w:rsidTr="004C1F89">
        <w:tc>
          <w:tcPr>
            <w:tcW w:w="636" w:type="dxa"/>
          </w:tcPr>
          <w:p w14:paraId="38A00C51" w14:textId="77777777" w:rsidR="007E2949" w:rsidRPr="007E2949" w:rsidRDefault="007E2949" w:rsidP="007E29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6F0545C8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3852F900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62274BD7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E2949" w:rsidRPr="007E2949" w14:paraId="76CD61CA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A30F" w14:textId="77777777" w:rsidR="007E2949" w:rsidRPr="007E2949" w:rsidRDefault="007E2949" w:rsidP="007E294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35B1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8676" w14:textId="77777777" w:rsidR="007E2949" w:rsidRPr="007E2949" w:rsidRDefault="007E2949" w:rsidP="007E294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E294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70,55</w:t>
            </w:r>
          </w:p>
        </w:tc>
      </w:tr>
    </w:tbl>
    <w:p w14:paraId="771ABB5D" w14:textId="77777777" w:rsidR="007E2949" w:rsidRDefault="007E2949" w:rsidP="007E29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88AFD9" w14:textId="56B19E82" w:rsidR="007E2949" w:rsidRPr="00297D2B" w:rsidRDefault="007E2949" w:rsidP="007E29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ECEDC50" w14:textId="1517551F" w:rsidR="007E2949" w:rsidRPr="00297D2B" w:rsidRDefault="007E2949" w:rsidP="007E2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E2949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7E294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7E2949">
        <w:rPr>
          <w:rFonts w:ascii="Times New Roman" w:eastAsia="Calibri" w:hAnsi="Times New Roman" w:cs="Times New Roman"/>
          <w:sz w:val="24"/>
          <w:szCs w:val="24"/>
        </w:rPr>
        <w:t>рофиль Экология)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E6EA03" w14:textId="77777777" w:rsidR="007E2949" w:rsidRPr="00297D2B" w:rsidRDefault="007E2949" w:rsidP="007E29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233E1FEC" w14:textId="77777777" w:rsidR="007E2949" w:rsidRPr="007E2949" w:rsidRDefault="007E2949" w:rsidP="007E2949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949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- 70,73% (удовлетворительность).</w:t>
      </w:r>
    </w:p>
    <w:p w14:paraId="215B70FC" w14:textId="77777777" w:rsidR="007E2949" w:rsidRPr="007E2949" w:rsidRDefault="007E2949" w:rsidP="007E2949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949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-75,7% (удовлетворительность). </w:t>
      </w:r>
    </w:p>
    <w:p w14:paraId="4C0A3BA1" w14:textId="77777777" w:rsidR="007E2949" w:rsidRPr="007E2949" w:rsidRDefault="007E2949" w:rsidP="007E2949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2949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- 41,43% (удовлетворительность).</w:t>
      </w:r>
    </w:p>
    <w:p w14:paraId="0AD06C02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33040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400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4D"/>
    <w:rsid w:val="003E19E5"/>
    <w:rsid w:val="007E2949"/>
    <w:rsid w:val="008102B8"/>
    <w:rsid w:val="008B1A2D"/>
    <w:rsid w:val="00946B5D"/>
    <w:rsid w:val="00B96192"/>
    <w:rsid w:val="00CB4C4D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3024"/>
  <w15:chartTrackingRefBased/>
  <w15:docId w15:val="{14B8572F-389B-45AD-A3D2-4DAF9D18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4C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4C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4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4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4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4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C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4C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4C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4C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4C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4C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4C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4C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4C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4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4C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4C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4C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4C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4C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4C4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E2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2026-07-01T02:36:00Z</dcterms:created>
  <dcterms:modified xsi:type="dcterms:W3CDTF">2026-07-03T03:48:00Z</dcterms:modified>
</cp:coreProperties>
</file>