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4837" w14:textId="77777777" w:rsidR="002239E8" w:rsidRDefault="002239E8" w:rsidP="002239E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32348246"/>
      <w:r w:rsidRPr="002239E8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50C45309" w14:textId="77777777" w:rsidR="002239E8" w:rsidRPr="002239E8" w:rsidRDefault="002239E8" w:rsidP="002239E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bookmarkEnd w:id="0"/>
    <w:p w14:paraId="0ED31BC8" w14:textId="77777777" w:rsidR="002239E8" w:rsidRPr="002239E8" w:rsidRDefault="002239E8" w:rsidP="002239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39E8">
        <w:rPr>
          <w:rFonts w:ascii="Times New Roman" w:eastAsia="Calibri" w:hAnsi="Times New Roman" w:cs="Times New Roman"/>
          <w:sz w:val="24"/>
          <w:szCs w:val="24"/>
        </w:rPr>
        <w:t xml:space="preserve">01.03.02 </w:t>
      </w:r>
      <w:r w:rsidRPr="002239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14:paraId="53DD8B2A" w14:textId="77777777" w:rsidR="002239E8" w:rsidRPr="002239E8" w:rsidRDefault="002239E8" w:rsidP="002239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39E8">
        <w:rPr>
          <w:rFonts w:ascii="Times New Roman" w:eastAsia="Calibri" w:hAnsi="Times New Roman" w:cs="Times New Roman"/>
          <w:sz w:val="24"/>
          <w:szCs w:val="24"/>
        </w:rPr>
        <w:t>Профиль Инженерия интеллектуальных систем и средств защиты информации (ИИиЗИ)</w:t>
      </w:r>
    </w:p>
    <w:p w14:paraId="7530BD58" w14:textId="77777777" w:rsidR="002239E8" w:rsidRPr="002239E8" w:rsidRDefault="002239E8" w:rsidP="002239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239E8" w:rsidRPr="002239E8" w14:paraId="47CE9FD3" w14:textId="77777777" w:rsidTr="004C1F89">
        <w:tc>
          <w:tcPr>
            <w:tcW w:w="636" w:type="dxa"/>
          </w:tcPr>
          <w:p w14:paraId="69DCD92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58843EB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4676C4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EB2435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239E8" w:rsidRPr="002239E8" w14:paraId="1A2764F6" w14:textId="77777777" w:rsidTr="004C1F89">
        <w:trPr>
          <w:trHeight w:val="667"/>
        </w:trPr>
        <w:tc>
          <w:tcPr>
            <w:tcW w:w="636" w:type="dxa"/>
          </w:tcPr>
          <w:p w14:paraId="5CD62A1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1F1A4074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4D27522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center"/>
          </w:tcPr>
          <w:p w14:paraId="7888260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2239E8" w:rsidRPr="002239E8" w14:paraId="54F28E0E" w14:textId="77777777" w:rsidTr="004C1F89">
        <w:tc>
          <w:tcPr>
            <w:tcW w:w="636" w:type="dxa"/>
          </w:tcPr>
          <w:p w14:paraId="7458EE6E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2BFF39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68F0A49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E84D8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39E8" w:rsidRPr="002239E8" w14:paraId="5F54C036" w14:textId="77777777" w:rsidTr="004C1F89">
        <w:tc>
          <w:tcPr>
            <w:tcW w:w="636" w:type="dxa"/>
          </w:tcPr>
          <w:p w14:paraId="7840857A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E4D83B8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5EC300F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7A09A6E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24FF020D" w14:textId="77777777" w:rsidTr="004C1F89">
        <w:tc>
          <w:tcPr>
            <w:tcW w:w="636" w:type="dxa"/>
          </w:tcPr>
          <w:p w14:paraId="515EBEC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ACA5028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7E71E34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7228DEF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6DC3DC7A" w14:textId="77777777" w:rsidTr="004C1F89">
        <w:tc>
          <w:tcPr>
            <w:tcW w:w="636" w:type="dxa"/>
          </w:tcPr>
          <w:p w14:paraId="65FE6F7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D07BBD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5CBD1D9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5E25DE0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396A96EB" w14:textId="77777777" w:rsidTr="004C1F89">
        <w:tc>
          <w:tcPr>
            <w:tcW w:w="636" w:type="dxa"/>
          </w:tcPr>
          <w:p w14:paraId="0DEE3307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6284D04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531F522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739F180D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2239E8" w:rsidRPr="002239E8" w14:paraId="32107665" w14:textId="77777777" w:rsidTr="004C1F89">
        <w:tc>
          <w:tcPr>
            <w:tcW w:w="636" w:type="dxa"/>
          </w:tcPr>
          <w:p w14:paraId="492C9A4D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F28492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578B141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0D8E95A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239E8" w:rsidRPr="002239E8" w14:paraId="2ECC8868" w14:textId="77777777" w:rsidTr="004C1F89">
        <w:tc>
          <w:tcPr>
            <w:tcW w:w="636" w:type="dxa"/>
          </w:tcPr>
          <w:p w14:paraId="3C9AE02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C95FB6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0D98F7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5613F7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239E8" w:rsidRPr="002239E8" w14:paraId="34873343" w14:textId="77777777" w:rsidTr="004C1F89">
        <w:tc>
          <w:tcPr>
            <w:tcW w:w="636" w:type="dxa"/>
          </w:tcPr>
          <w:p w14:paraId="7799BF0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042EAD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02388FB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bottom"/>
          </w:tcPr>
          <w:p w14:paraId="4EEEA6F0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2239E8" w:rsidRPr="002239E8" w14:paraId="65BE8960" w14:textId="77777777" w:rsidTr="004C1F89">
        <w:tc>
          <w:tcPr>
            <w:tcW w:w="636" w:type="dxa"/>
          </w:tcPr>
          <w:p w14:paraId="41C6554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0C33B2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0CC0E1E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5EA7C85D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239E8" w:rsidRPr="002239E8" w14:paraId="6B7D7F78" w14:textId="77777777" w:rsidTr="004C1F89">
        <w:tc>
          <w:tcPr>
            <w:tcW w:w="636" w:type="dxa"/>
          </w:tcPr>
          <w:p w14:paraId="59A90FC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5D002D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5809C400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bottom"/>
          </w:tcPr>
          <w:p w14:paraId="09B1224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2239E8" w:rsidRPr="002239E8" w14:paraId="45C89CD0" w14:textId="77777777" w:rsidTr="004C1F89">
        <w:tc>
          <w:tcPr>
            <w:tcW w:w="636" w:type="dxa"/>
          </w:tcPr>
          <w:p w14:paraId="489011D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5A09004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265D87B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bottom"/>
          </w:tcPr>
          <w:p w14:paraId="6D2BD64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2239E8" w:rsidRPr="002239E8" w14:paraId="7BBB1BA2" w14:textId="77777777" w:rsidTr="004C1F89">
        <w:tc>
          <w:tcPr>
            <w:tcW w:w="636" w:type="dxa"/>
          </w:tcPr>
          <w:p w14:paraId="3C34BFC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EAE754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15D54CC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32EE518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239E8" w:rsidRPr="002239E8" w14:paraId="6452D764" w14:textId="77777777" w:rsidTr="004C1F89">
        <w:tc>
          <w:tcPr>
            <w:tcW w:w="636" w:type="dxa"/>
          </w:tcPr>
          <w:p w14:paraId="5420036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B2F291C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0B48F4D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08E56B52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239E8" w:rsidRPr="002239E8" w14:paraId="3017B2FC" w14:textId="77777777" w:rsidTr="004C1F89">
        <w:tc>
          <w:tcPr>
            <w:tcW w:w="636" w:type="dxa"/>
          </w:tcPr>
          <w:p w14:paraId="591E16C8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25CCF5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6D8C4BB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3A42CF4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239E8" w:rsidRPr="002239E8" w14:paraId="5D859863" w14:textId="77777777" w:rsidTr="004C1F89">
        <w:tc>
          <w:tcPr>
            <w:tcW w:w="636" w:type="dxa"/>
          </w:tcPr>
          <w:p w14:paraId="183A4A9C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F4D0D14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19FB79E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bottom"/>
          </w:tcPr>
          <w:p w14:paraId="5F807140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2239E8" w:rsidRPr="002239E8" w14:paraId="4962509C" w14:textId="77777777" w:rsidTr="004C1F89">
        <w:tc>
          <w:tcPr>
            <w:tcW w:w="636" w:type="dxa"/>
          </w:tcPr>
          <w:p w14:paraId="6933FCA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A6FB78F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7AE1A13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bottom"/>
          </w:tcPr>
          <w:p w14:paraId="3CF2CAF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2239E8" w:rsidRPr="002239E8" w14:paraId="0DEF6651" w14:textId="77777777" w:rsidTr="004C1F89">
        <w:tc>
          <w:tcPr>
            <w:tcW w:w="636" w:type="dxa"/>
          </w:tcPr>
          <w:p w14:paraId="5BBB3E7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39578A1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6E592C5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bottom"/>
          </w:tcPr>
          <w:p w14:paraId="6E06978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2239E8" w:rsidRPr="002239E8" w14:paraId="2F7EE03F" w14:textId="77777777" w:rsidTr="004C1F89">
        <w:tc>
          <w:tcPr>
            <w:tcW w:w="636" w:type="dxa"/>
          </w:tcPr>
          <w:p w14:paraId="3434F04B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DF32FE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582B0A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1BECB02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239E8" w:rsidRPr="002239E8" w14:paraId="4B9E69E3" w14:textId="77777777" w:rsidTr="004C1F89">
        <w:tc>
          <w:tcPr>
            <w:tcW w:w="636" w:type="dxa"/>
          </w:tcPr>
          <w:p w14:paraId="316DA688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69A7A7C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7F59C10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bottom"/>
          </w:tcPr>
          <w:p w14:paraId="314F55E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2239E8" w:rsidRPr="002239E8" w14:paraId="617266F2" w14:textId="77777777" w:rsidTr="004C1F89">
        <w:tc>
          <w:tcPr>
            <w:tcW w:w="636" w:type="dxa"/>
          </w:tcPr>
          <w:p w14:paraId="1750F871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857CBC3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7B30C0F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bottom"/>
          </w:tcPr>
          <w:p w14:paraId="1867CEB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2239E8" w:rsidRPr="002239E8" w14:paraId="0EAB1DA1" w14:textId="77777777" w:rsidTr="004C1F89">
        <w:tc>
          <w:tcPr>
            <w:tcW w:w="636" w:type="dxa"/>
          </w:tcPr>
          <w:p w14:paraId="7CE446A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C774E5B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6805E33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bottom"/>
          </w:tcPr>
          <w:p w14:paraId="44EB370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2239E8" w:rsidRPr="002239E8" w14:paraId="62D8B582" w14:textId="77777777" w:rsidTr="004C1F89">
        <w:tc>
          <w:tcPr>
            <w:tcW w:w="636" w:type="dxa"/>
          </w:tcPr>
          <w:p w14:paraId="559C564B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9A76CE9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70A158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38E9226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79,89</w:t>
            </w:r>
          </w:p>
        </w:tc>
      </w:tr>
      <w:tr w:rsidR="002239E8" w:rsidRPr="002239E8" w14:paraId="121D4AF9" w14:textId="77777777" w:rsidTr="004C1F89">
        <w:tc>
          <w:tcPr>
            <w:tcW w:w="636" w:type="dxa"/>
          </w:tcPr>
          <w:p w14:paraId="2EB8270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9BCFE9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1280E88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bottom"/>
          </w:tcPr>
          <w:p w14:paraId="7664BFC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2239E8" w:rsidRPr="002239E8" w14:paraId="42446DBC" w14:textId="77777777" w:rsidTr="004C1F89">
        <w:tc>
          <w:tcPr>
            <w:tcW w:w="636" w:type="dxa"/>
          </w:tcPr>
          <w:p w14:paraId="08D1EFA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8E482A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71764E4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bottom"/>
          </w:tcPr>
          <w:p w14:paraId="62A72BB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2239E8" w:rsidRPr="002239E8" w14:paraId="21BF5B3E" w14:textId="77777777" w:rsidTr="004C1F89">
        <w:tc>
          <w:tcPr>
            <w:tcW w:w="636" w:type="dxa"/>
          </w:tcPr>
          <w:p w14:paraId="56329AD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E6BFAC1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3F7FC29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bottom"/>
          </w:tcPr>
          <w:p w14:paraId="2358D3B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2239E8" w:rsidRPr="002239E8" w14:paraId="532349AB" w14:textId="77777777" w:rsidTr="004C1F89">
        <w:tc>
          <w:tcPr>
            <w:tcW w:w="636" w:type="dxa"/>
          </w:tcPr>
          <w:p w14:paraId="451C16B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61A139DC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013587A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7DA236F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239E8" w:rsidRPr="002239E8" w14:paraId="1C8BC98C" w14:textId="77777777" w:rsidTr="004C1F89">
        <w:tc>
          <w:tcPr>
            <w:tcW w:w="636" w:type="dxa"/>
          </w:tcPr>
          <w:p w14:paraId="0BCE037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9676D4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0FD82B7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bottom"/>
          </w:tcPr>
          <w:p w14:paraId="730832A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2239E8" w:rsidRPr="002239E8" w14:paraId="16C08F7A" w14:textId="77777777" w:rsidTr="004C1F89">
        <w:tc>
          <w:tcPr>
            <w:tcW w:w="636" w:type="dxa"/>
          </w:tcPr>
          <w:p w14:paraId="39BFBF0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0C1027B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62D1605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bottom"/>
          </w:tcPr>
          <w:p w14:paraId="1569CBE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2239E8" w:rsidRPr="002239E8" w14:paraId="569CF9B9" w14:textId="77777777" w:rsidTr="004C1F89">
        <w:tc>
          <w:tcPr>
            <w:tcW w:w="636" w:type="dxa"/>
          </w:tcPr>
          <w:p w14:paraId="744CE90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59483B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6D8ECD8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bottom"/>
          </w:tcPr>
          <w:p w14:paraId="1A7005D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2239E8" w:rsidRPr="002239E8" w14:paraId="6F2F3A99" w14:textId="77777777" w:rsidTr="004C1F89">
        <w:tc>
          <w:tcPr>
            <w:tcW w:w="636" w:type="dxa"/>
          </w:tcPr>
          <w:p w14:paraId="5F25084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2ABB25A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689FF7F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5BF8B47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239E8" w:rsidRPr="002239E8" w14:paraId="1FD09077" w14:textId="77777777" w:rsidTr="004C1F89">
        <w:tc>
          <w:tcPr>
            <w:tcW w:w="636" w:type="dxa"/>
          </w:tcPr>
          <w:p w14:paraId="01E800D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3C74D1F5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68A7710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bottom"/>
          </w:tcPr>
          <w:p w14:paraId="7AA8264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2239E8" w:rsidRPr="002239E8" w14:paraId="208DED10" w14:textId="77777777" w:rsidTr="004C1F89">
        <w:tc>
          <w:tcPr>
            <w:tcW w:w="636" w:type="dxa"/>
          </w:tcPr>
          <w:p w14:paraId="1F42DAA8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2CB261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2680152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AB8046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239E8" w:rsidRPr="002239E8" w14:paraId="598DCB4F" w14:textId="77777777" w:rsidTr="004C1F89">
        <w:tc>
          <w:tcPr>
            <w:tcW w:w="636" w:type="dxa"/>
          </w:tcPr>
          <w:p w14:paraId="7FCC4C23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B91C5F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02635F5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bottom"/>
          </w:tcPr>
          <w:p w14:paraId="394CFCD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2239E8" w:rsidRPr="002239E8" w14:paraId="3E855608" w14:textId="77777777" w:rsidTr="004C1F89">
        <w:tc>
          <w:tcPr>
            <w:tcW w:w="636" w:type="dxa"/>
          </w:tcPr>
          <w:p w14:paraId="2FBD6D71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11C566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072C6D4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bottom"/>
          </w:tcPr>
          <w:p w14:paraId="4E69739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2239E8" w:rsidRPr="002239E8" w14:paraId="383B5DBF" w14:textId="77777777" w:rsidTr="004C1F89">
        <w:tc>
          <w:tcPr>
            <w:tcW w:w="636" w:type="dxa"/>
          </w:tcPr>
          <w:p w14:paraId="1C423E6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460086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632EFFE1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bottom"/>
          </w:tcPr>
          <w:p w14:paraId="1D1B37E0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2239E8" w:rsidRPr="002239E8" w14:paraId="06AB515F" w14:textId="77777777" w:rsidTr="004C1F89">
        <w:tc>
          <w:tcPr>
            <w:tcW w:w="636" w:type="dxa"/>
          </w:tcPr>
          <w:p w14:paraId="58884C44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FE2AB69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35D6CBC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bottom"/>
          </w:tcPr>
          <w:p w14:paraId="0C53D1F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2239E8" w:rsidRPr="002239E8" w14:paraId="7E18E2DA" w14:textId="77777777" w:rsidTr="004C1F89">
        <w:tc>
          <w:tcPr>
            <w:tcW w:w="636" w:type="dxa"/>
          </w:tcPr>
          <w:p w14:paraId="755D4C0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73B84D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6162DD3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bottom"/>
          </w:tcPr>
          <w:p w14:paraId="28CDE6B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2239E8" w:rsidRPr="002239E8" w14:paraId="557F70C4" w14:textId="77777777" w:rsidTr="004C1F89">
        <w:tc>
          <w:tcPr>
            <w:tcW w:w="636" w:type="dxa"/>
          </w:tcPr>
          <w:p w14:paraId="1BC3C660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09E0A0C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09F4388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bottom"/>
          </w:tcPr>
          <w:p w14:paraId="7929D93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2239E8" w:rsidRPr="002239E8" w14:paraId="09F5A9AA" w14:textId="77777777" w:rsidTr="004C1F89">
        <w:tc>
          <w:tcPr>
            <w:tcW w:w="636" w:type="dxa"/>
          </w:tcPr>
          <w:p w14:paraId="15160239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85FF138" w14:textId="290FF491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0042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0042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63B5A0C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E5A4F2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39E8" w:rsidRPr="002239E8" w14:paraId="4B6506C9" w14:textId="77777777" w:rsidTr="004C1F89">
        <w:tc>
          <w:tcPr>
            <w:tcW w:w="636" w:type="dxa"/>
          </w:tcPr>
          <w:p w14:paraId="307A98C1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A42EE3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24B9A67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0134386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08F43240" w14:textId="77777777" w:rsidTr="004C1F89">
        <w:tc>
          <w:tcPr>
            <w:tcW w:w="636" w:type="dxa"/>
          </w:tcPr>
          <w:p w14:paraId="7DC22369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BD5690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652A40E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21099DB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12883439" w14:textId="77777777" w:rsidTr="004C1F89">
        <w:tc>
          <w:tcPr>
            <w:tcW w:w="636" w:type="dxa"/>
          </w:tcPr>
          <w:p w14:paraId="1B3880A4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61ABE0AD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19D7498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bottom"/>
          </w:tcPr>
          <w:p w14:paraId="732CA37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2239E8" w:rsidRPr="002239E8" w14:paraId="4A4188D4" w14:textId="77777777" w:rsidTr="004C1F89">
        <w:tc>
          <w:tcPr>
            <w:tcW w:w="636" w:type="dxa"/>
          </w:tcPr>
          <w:p w14:paraId="0E482B7A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01B8A6B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23E0613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71FE77A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2239E8" w:rsidRPr="002239E8" w14:paraId="4C42E397" w14:textId="77777777" w:rsidTr="004C1F89">
        <w:tc>
          <w:tcPr>
            <w:tcW w:w="636" w:type="dxa"/>
          </w:tcPr>
          <w:p w14:paraId="4F2AFF5C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F935E2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139040C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bottom"/>
          </w:tcPr>
          <w:p w14:paraId="2011219A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239E8" w:rsidRPr="002239E8" w14:paraId="12FFD612" w14:textId="77777777" w:rsidTr="004C1F89">
        <w:tc>
          <w:tcPr>
            <w:tcW w:w="636" w:type="dxa"/>
          </w:tcPr>
          <w:p w14:paraId="3D21FF1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C44942F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4DF5C60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bottom"/>
          </w:tcPr>
          <w:p w14:paraId="68BC185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2239E8" w:rsidRPr="002239E8" w14:paraId="0C0901B1" w14:textId="77777777" w:rsidTr="004C1F89">
        <w:tc>
          <w:tcPr>
            <w:tcW w:w="636" w:type="dxa"/>
          </w:tcPr>
          <w:p w14:paraId="7BC4370B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1809E47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2E44D83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2228A32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2239E8" w:rsidRPr="002239E8" w14:paraId="19872B63" w14:textId="77777777" w:rsidTr="004C1F89">
        <w:tc>
          <w:tcPr>
            <w:tcW w:w="636" w:type="dxa"/>
          </w:tcPr>
          <w:p w14:paraId="50929EF1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23E873DF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27B1F03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7058CB9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239E8" w:rsidRPr="002239E8" w14:paraId="0F2ADF52" w14:textId="77777777" w:rsidTr="004C1F89">
        <w:tc>
          <w:tcPr>
            <w:tcW w:w="636" w:type="dxa"/>
          </w:tcPr>
          <w:p w14:paraId="71982C09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75DE4283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6AAA957F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bottom"/>
          </w:tcPr>
          <w:p w14:paraId="2D36175C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2239E8" w:rsidRPr="002239E8" w14:paraId="02729CAD" w14:textId="77777777" w:rsidTr="004C1F89">
        <w:tc>
          <w:tcPr>
            <w:tcW w:w="636" w:type="dxa"/>
          </w:tcPr>
          <w:p w14:paraId="7AC5F76C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7B1D1A3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1BC4272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4F1F6500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2239E8" w:rsidRPr="002239E8" w14:paraId="3B1CA1C5" w14:textId="77777777" w:rsidTr="004C1F89">
        <w:tc>
          <w:tcPr>
            <w:tcW w:w="636" w:type="dxa"/>
          </w:tcPr>
          <w:p w14:paraId="01F14D00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2123BCA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7309910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bottom"/>
          </w:tcPr>
          <w:p w14:paraId="510EAD5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2239E8" w:rsidRPr="002239E8" w14:paraId="0AA117DB" w14:textId="77777777" w:rsidTr="004C1F89">
        <w:tc>
          <w:tcPr>
            <w:tcW w:w="636" w:type="dxa"/>
          </w:tcPr>
          <w:p w14:paraId="5476E120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6FA76B4E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04CC71A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3230866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239E8" w:rsidRPr="002239E8" w14:paraId="40950569" w14:textId="77777777" w:rsidTr="004C1F89">
        <w:tc>
          <w:tcPr>
            <w:tcW w:w="636" w:type="dxa"/>
          </w:tcPr>
          <w:p w14:paraId="611CD864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AA65822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4A8FE81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0DC7AF1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239E8" w:rsidRPr="002239E8" w14:paraId="1CCC9895" w14:textId="77777777" w:rsidTr="004C1F89">
        <w:tc>
          <w:tcPr>
            <w:tcW w:w="636" w:type="dxa"/>
          </w:tcPr>
          <w:p w14:paraId="2FFD50E2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414A95F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47B26EFD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bottom"/>
          </w:tcPr>
          <w:p w14:paraId="2358B2B5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2239E8" w:rsidRPr="002239E8" w14:paraId="62177142" w14:textId="77777777" w:rsidTr="004C1F89">
        <w:tc>
          <w:tcPr>
            <w:tcW w:w="636" w:type="dxa"/>
          </w:tcPr>
          <w:p w14:paraId="700642E6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B41694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57711FE9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bottom"/>
          </w:tcPr>
          <w:p w14:paraId="29E21A4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2239E8" w:rsidRPr="002239E8" w14:paraId="49C4A9DD" w14:textId="77777777" w:rsidTr="004C1F89">
        <w:tc>
          <w:tcPr>
            <w:tcW w:w="636" w:type="dxa"/>
          </w:tcPr>
          <w:p w14:paraId="3860CBCA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7476E3EA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1012788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FA78C78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239E8" w:rsidRPr="002239E8" w14:paraId="52DB6E38" w14:textId="77777777" w:rsidTr="004C1F89">
        <w:tc>
          <w:tcPr>
            <w:tcW w:w="636" w:type="dxa"/>
          </w:tcPr>
          <w:p w14:paraId="18B56E10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34C0913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1704C64B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D37DB0E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239E8" w:rsidRPr="002239E8" w14:paraId="61048D05" w14:textId="77777777" w:rsidTr="004C1F89">
        <w:tc>
          <w:tcPr>
            <w:tcW w:w="636" w:type="dxa"/>
          </w:tcPr>
          <w:p w14:paraId="472034C8" w14:textId="77777777" w:rsidR="002239E8" w:rsidRPr="002239E8" w:rsidRDefault="002239E8" w:rsidP="002239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3995BFB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bottom"/>
          </w:tcPr>
          <w:p w14:paraId="40E887E7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33B27A24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239E8" w:rsidRPr="002239E8" w14:paraId="6D916C5D" w14:textId="77777777" w:rsidTr="004C1F89">
        <w:tc>
          <w:tcPr>
            <w:tcW w:w="7077" w:type="dxa"/>
            <w:gridSpan w:val="2"/>
          </w:tcPr>
          <w:p w14:paraId="06A2DFC6" w14:textId="77777777" w:rsidR="002239E8" w:rsidRPr="002239E8" w:rsidRDefault="002239E8" w:rsidP="002239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316F5213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16AC5DA6" w14:textId="77777777" w:rsidR="002239E8" w:rsidRPr="002239E8" w:rsidRDefault="002239E8" w:rsidP="002239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239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74,96</w:t>
            </w:r>
          </w:p>
        </w:tc>
      </w:tr>
    </w:tbl>
    <w:p w14:paraId="27AAE7C3" w14:textId="77777777" w:rsidR="002239E8" w:rsidRDefault="002239E8" w:rsidP="00223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69FC56" w14:textId="45CB69E9" w:rsidR="002239E8" w:rsidRPr="00297D2B" w:rsidRDefault="002239E8" w:rsidP="00223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7025465" w14:textId="38CB7DAD" w:rsidR="002239E8" w:rsidRPr="00297D2B" w:rsidRDefault="002239E8" w:rsidP="00223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2239E8">
        <w:rPr>
          <w:rFonts w:ascii="Times New Roman" w:eastAsia="Calibri" w:hAnsi="Times New Roman" w:cs="Times New Roman"/>
          <w:sz w:val="24"/>
          <w:szCs w:val="24"/>
        </w:rPr>
        <w:t>01.03.02 Прикладная математика и информатика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2239E8">
        <w:rPr>
          <w:rFonts w:ascii="Times New Roman" w:eastAsia="Calibri" w:hAnsi="Times New Roman" w:cs="Times New Roman"/>
          <w:sz w:val="24"/>
          <w:szCs w:val="24"/>
        </w:rPr>
        <w:t>рофиль Инженерия интеллектуальных систем и средств защиты информации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2239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6C88EC" w14:textId="77777777" w:rsidR="002239E8" w:rsidRPr="00297D2B" w:rsidRDefault="002239E8" w:rsidP="00223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15F3580" w14:textId="77777777" w:rsidR="002239E8" w:rsidRPr="002239E8" w:rsidRDefault="002239E8" w:rsidP="002239E8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9E8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- 74,68% (удовлетворительность).</w:t>
      </w:r>
    </w:p>
    <w:p w14:paraId="0C943663" w14:textId="77777777" w:rsidR="002239E8" w:rsidRPr="002239E8" w:rsidRDefault="002239E8" w:rsidP="002239E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9E8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- 79,89% (удовлетворительность). </w:t>
      </w:r>
    </w:p>
    <w:p w14:paraId="2CF72100" w14:textId="77777777" w:rsidR="002239E8" w:rsidRPr="002239E8" w:rsidRDefault="002239E8" w:rsidP="002239E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39E8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- 42,65% (удовлетворительность).</w:t>
      </w:r>
    </w:p>
    <w:p w14:paraId="1F026850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A7482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5282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99"/>
    <w:rsid w:val="000042DB"/>
    <w:rsid w:val="002239E8"/>
    <w:rsid w:val="003E19E5"/>
    <w:rsid w:val="00685599"/>
    <w:rsid w:val="00946B5D"/>
    <w:rsid w:val="00A55A7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2C73"/>
  <w15:chartTrackingRefBased/>
  <w15:docId w15:val="{1C7748AE-0E9D-4847-9E1A-BFFAE863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5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5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5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5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5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5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5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5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5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5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5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5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5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5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5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55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5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55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559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23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2026-07-01T02:41:00Z</dcterms:created>
  <dcterms:modified xsi:type="dcterms:W3CDTF">2026-07-03T03:49:00Z</dcterms:modified>
</cp:coreProperties>
</file>