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5EED2" w14:textId="77777777" w:rsidR="00646B16" w:rsidRPr="00646B16" w:rsidRDefault="00646B16" w:rsidP="00646B16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646B16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14:paraId="2E57A417" w14:textId="77777777" w:rsidR="00646B16" w:rsidRPr="00646B16" w:rsidRDefault="00646B16" w:rsidP="00646B1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33EC9DD" w14:textId="77777777" w:rsidR="00646B16" w:rsidRPr="00646B16" w:rsidRDefault="00646B16" w:rsidP="00646B1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46B16">
        <w:rPr>
          <w:rFonts w:ascii="Times New Roman" w:eastAsia="Calibri" w:hAnsi="Times New Roman" w:cs="Times New Roman"/>
          <w:sz w:val="24"/>
          <w:szCs w:val="24"/>
        </w:rPr>
        <w:t xml:space="preserve">01.03.02 </w:t>
      </w:r>
      <w:r w:rsidRPr="00646B1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Прикладная математика и информатика</w:t>
      </w:r>
    </w:p>
    <w:p w14:paraId="4AD31660" w14:textId="77777777" w:rsidR="00646B16" w:rsidRPr="00646B16" w:rsidRDefault="00646B16" w:rsidP="00646B1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46B16">
        <w:rPr>
          <w:rFonts w:ascii="Times New Roman" w:eastAsia="Calibri" w:hAnsi="Times New Roman" w:cs="Times New Roman"/>
          <w:sz w:val="24"/>
          <w:szCs w:val="24"/>
        </w:rPr>
        <w:t>Профиль Инженерия программного обеспечения и технологии защиты информации (ИПОиЗИ)</w:t>
      </w:r>
    </w:p>
    <w:p w14:paraId="1F0E3AB7" w14:textId="77777777" w:rsidR="00646B16" w:rsidRPr="00646B16" w:rsidRDefault="00646B16" w:rsidP="00646B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646B16" w:rsidRPr="00646B16" w14:paraId="5E4F1E50" w14:textId="77777777" w:rsidTr="004C1F89">
        <w:tc>
          <w:tcPr>
            <w:tcW w:w="636" w:type="dxa"/>
          </w:tcPr>
          <w:p w14:paraId="7FEF5026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1AE2C18F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08285941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0EF4BEF9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646B16" w:rsidRPr="00646B16" w14:paraId="13ECC1D2" w14:textId="77777777" w:rsidTr="004C1F89">
        <w:trPr>
          <w:trHeight w:val="667"/>
        </w:trPr>
        <w:tc>
          <w:tcPr>
            <w:tcW w:w="636" w:type="dxa"/>
          </w:tcPr>
          <w:p w14:paraId="1C4AC452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7B5A4EC9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528D5C6B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14:paraId="141F6830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646B16" w:rsidRPr="00646B16" w14:paraId="76F5AC67" w14:textId="77777777" w:rsidTr="004C1F89">
        <w:tc>
          <w:tcPr>
            <w:tcW w:w="636" w:type="dxa"/>
          </w:tcPr>
          <w:p w14:paraId="7CD45A98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79A47A18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35ECD4BE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9AA57C3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46B16" w:rsidRPr="00646B16" w14:paraId="591F65E2" w14:textId="77777777" w:rsidTr="004C1F89">
        <w:tc>
          <w:tcPr>
            <w:tcW w:w="636" w:type="dxa"/>
          </w:tcPr>
          <w:p w14:paraId="49E3E015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4618586D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2F051C6C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7220385E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46B16" w:rsidRPr="00646B16" w14:paraId="67CC3C81" w14:textId="77777777" w:rsidTr="004C1F89">
        <w:tc>
          <w:tcPr>
            <w:tcW w:w="636" w:type="dxa"/>
          </w:tcPr>
          <w:p w14:paraId="24947322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6E11A5A2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360C203A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0A3D2BF6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46B16" w:rsidRPr="00646B16" w14:paraId="10D90B2A" w14:textId="77777777" w:rsidTr="004C1F89">
        <w:tc>
          <w:tcPr>
            <w:tcW w:w="636" w:type="dxa"/>
          </w:tcPr>
          <w:p w14:paraId="213A0D49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4B1C7CFD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1EF3DD17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0C757368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46B16" w:rsidRPr="00646B16" w14:paraId="603BFE3A" w14:textId="77777777" w:rsidTr="004C1F89">
        <w:tc>
          <w:tcPr>
            <w:tcW w:w="636" w:type="dxa"/>
          </w:tcPr>
          <w:p w14:paraId="718E0E71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71CCEA20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5D3ECF2D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4D9ECD6F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646B16" w:rsidRPr="00646B16" w14:paraId="5E573859" w14:textId="77777777" w:rsidTr="004C1F89">
        <w:tc>
          <w:tcPr>
            <w:tcW w:w="636" w:type="dxa"/>
          </w:tcPr>
          <w:p w14:paraId="7894EE47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048619A0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2791BE1B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1D36E761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46B16" w:rsidRPr="00646B16" w14:paraId="734622B9" w14:textId="77777777" w:rsidTr="004C1F89">
        <w:tc>
          <w:tcPr>
            <w:tcW w:w="636" w:type="dxa"/>
          </w:tcPr>
          <w:p w14:paraId="53198C71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162DAA4A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70EA8730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0512004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646B16" w:rsidRPr="00646B16" w14:paraId="7F97E3BC" w14:textId="77777777" w:rsidTr="004C1F89">
        <w:tc>
          <w:tcPr>
            <w:tcW w:w="636" w:type="dxa"/>
          </w:tcPr>
          <w:p w14:paraId="64AF1B5A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2CB9272F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56210798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14:paraId="4C2D4409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76,39</w:t>
            </w:r>
          </w:p>
        </w:tc>
      </w:tr>
      <w:tr w:rsidR="00646B16" w:rsidRPr="00646B16" w14:paraId="06C7D38E" w14:textId="77777777" w:rsidTr="004C1F89">
        <w:tc>
          <w:tcPr>
            <w:tcW w:w="636" w:type="dxa"/>
          </w:tcPr>
          <w:p w14:paraId="010894AB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413C10DB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385F65E5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3ED4DA4F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646B16" w:rsidRPr="00646B16" w14:paraId="62ADC179" w14:textId="77777777" w:rsidTr="004C1F89">
        <w:tc>
          <w:tcPr>
            <w:tcW w:w="636" w:type="dxa"/>
          </w:tcPr>
          <w:p w14:paraId="3B0BB3AC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4AF89318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3D2FCFBE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4,33</w:t>
            </w:r>
          </w:p>
        </w:tc>
        <w:tc>
          <w:tcPr>
            <w:tcW w:w="1134" w:type="dxa"/>
            <w:vAlign w:val="center"/>
          </w:tcPr>
          <w:p w14:paraId="6E41858F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646B16" w:rsidRPr="00646B16" w14:paraId="75BC58F2" w14:textId="77777777" w:rsidTr="004C1F89">
        <w:tc>
          <w:tcPr>
            <w:tcW w:w="636" w:type="dxa"/>
          </w:tcPr>
          <w:p w14:paraId="3EE428FB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5204FFD9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24D7F96E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14:paraId="0C88C363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646B16" w:rsidRPr="00646B16" w14:paraId="300E771F" w14:textId="77777777" w:rsidTr="004C1F89">
        <w:tc>
          <w:tcPr>
            <w:tcW w:w="636" w:type="dxa"/>
          </w:tcPr>
          <w:p w14:paraId="55AD2DA7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6FBD55AD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4D8CD145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14:paraId="2E4534FC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76,39</w:t>
            </w:r>
          </w:p>
        </w:tc>
      </w:tr>
      <w:tr w:rsidR="00646B16" w:rsidRPr="00646B16" w14:paraId="575EA379" w14:textId="77777777" w:rsidTr="004C1F89">
        <w:tc>
          <w:tcPr>
            <w:tcW w:w="636" w:type="dxa"/>
          </w:tcPr>
          <w:p w14:paraId="35FCB65B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3AEC8F96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204D2EC2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vAlign w:val="center"/>
          </w:tcPr>
          <w:p w14:paraId="4C0783F8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646B16" w:rsidRPr="00646B16" w14:paraId="74B4B399" w14:textId="77777777" w:rsidTr="004C1F89">
        <w:tc>
          <w:tcPr>
            <w:tcW w:w="636" w:type="dxa"/>
          </w:tcPr>
          <w:p w14:paraId="64B245C0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262ACD10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5309B162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35E6DCE3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46B16" w:rsidRPr="00646B16" w14:paraId="4E93A6C4" w14:textId="77777777" w:rsidTr="004C1F89">
        <w:tc>
          <w:tcPr>
            <w:tcW w:w="636" w:type="dxa"/>
          </w:tcPr>
          <w:p w14:paraId="535AEB31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61FDA551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5ABC118E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vAlign w:val="center"/>
          </w:tcPr>
          <w:p w14:paraId="7BFA5B76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646B16" w:rsidRPr="00646B16" w14:paraId="69B8DBC3" w14:textId="77777777" w:rsidTr="004C1F89">
        <w:tc>
          <w:tcPr>
            <w:tcW w:w="636" w:type="dxa"/>
          </w:tcPr>
          <w:p w14:paraId="1171926F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4D0B6F03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4AAE92E4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14:paraId="264615A3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646B16" w:rsidRPr="00646B16" w14:paraId="5C3C9F33" w14:textId="77777777" w:rsidTr="004C1F89">
        <w:tc>
          <w:tcPr>
            <w:tcW w:w="636" w:type="dxa"/>
          </w:tcPr>
          <w:p w14:paraId="73D3C7F7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1EAB3FCD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2ABB52B2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F604B7B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646B16" w:rsidRPr="00646B16" w14:paraId="3CDB41DD" w14:textId="77777777" w:rsidTr="004C1F89">
        <w:tc>
          <w:tcPr>
            <w:tcW w:w="636" w:type="dxa"/>
          </w:tcPr>
          <w:p w14:paraId="1CB44890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4B507868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6927FB2E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DDC05E7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646B16" w:rsidRPr="00646B16" w14:paraId="6EE8BD36" w14:textId="77777777" w:rsidTr="004C1F89">
        <w:tc>
          <w:tcPr>
            <w:tcW w:w="636" w:type="dxa"/>
          </w:tcPr>
          <w:p w14:paraId="427A980C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7427D940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37C664BC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14:paraId="51135D22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646B16" w:rsidRPr="00646B16" w14:paraId="34F5E5CF" w14:textId="77777777" w:rsidTr="004C1F89">
        <w:tc>
          <w:tcPr>
            <w:tcW w:w="636" w:type="dxa"/>
          </w:tcPr>
          <w:p w14:paraId="71AFB4FA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7CBEDE77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416980FA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14:paraId="0785D981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646B16" w:rsidRPr="00646B16" w14:paraId="70CE2AEB" w14:textId="77777777" w:rsidTr="004C1F89">
        <w:tc>
          <w:tcPr>
            <w:tcW w:w="636" w:type="dxa"/>
          </w:tcPr>
          <w:p w14:paraId="587DF5AA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73464ED3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6B4AED36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347B147F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84,72</w:t>
            </w:r>
          </w:p>
        </w:tc>
      </w:tr>
      <w:tr w:rsidR="00646B16" w:rsidRPr="00646B16" w14:paraId="2461F55A" w14:textId="77777777" w:rsidTr="004C1F89">
        <w:tc>
          <w:tcPr>
            <w:tcW w:w="636" w:type="dxa"/>
          </w:tcPr>
          <w:p w14:paraId="305170F5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3F673CF2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7699F6DD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BA06C28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646B16" w:rsidRPr="00646B16" w14:paraId="755061AF" w14:textId="77777777" w:rsidTr="004C1F89">
        <w:tc>
          <w:tcPr>
            <w:tcW w:w="636" w:type="dxa"/>
          </w:tcPr>
          <w:p w14:paraId="5D0E47B9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07E26FBC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14E52583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35DCDE7E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46B16" w:rsidRPr="00646B16" w14:paraId="01DE3277" w14:textId="77777777" w:rsidTr="004C1F89">
        <w:tc>
          <w:tcPr>
            <w:tcW w:w="636" w:type="dxa"/>
          </w:tcPr>
          <w:p w14:paraId="27C07594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1D6B841D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40B7FBBE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6D416C21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46B16" w:rsidRPr="00646B16" w14:paraId="757C9677" w14:textId="77777777" w:rsidTr="004C1F89">
        <w:tc>
          <w:tcPr>
            <w:tcW w:w="636" w:type="dxa"/>
          </w:tcPr>
          <w:p w14:paraId="4442B81A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4E9D921E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0DFB5D1F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5,33</w:t>
            </w:r>
          </w:p>
        </w:tc>
        <w:tc>
          <w:tcPr>
            <w:tcW w:w="1134" w:type="dxa"/>
            <w:vAlign w:val="center"/>
          </w:tcPr>
          <w:p w14:paraId="7F302807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646B16" w:rsidRPr="00646B16" w14:paraId="497DEF9E" w14:textId="77777777" w:rsidTr="004C1F89">
        <w:tc>
          <w:tcPr>
            <w:tcW w:w="636" w:type="dxa"/>
          </w:tcPr>
          <w:p w14:paraId="47A5523C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2C509D24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2BA943A6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5,42</w:t>
            </w:r>
          </w:p>
        </w:tc>
        <w:tc>
          <w:tcPr>
            <w:tcW w:w="1134" w:type="dxa"/>
            <w:vAlign w:val="center"/>
          </w:tcPr>
          <w:p w14:paraId="1794FB6B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90,28</w:t>
            </w:r>
          </w:p>
        </w:tc>
      </w:tr>
      <w:tr w:rsidR="00646B16" w:rsidRPr="00646B16" w14:paraId="6A93EBD8" w14:textId="77777777" w:rsidTr="004C1F89">
        <w:tc>
          <w:tcPr>
            <w:tcW w:w="636" w:type="dxa"/>
          </w:tcPr>
          <w:p w14:paraId="7F5E5FA1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62879E85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07D9380D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5,17</w:t>
            </w:r>
          </w:p>
        </w:tc>
        <w:tc>
          <w:tcPr>
            <w:tcW w:w="1134" w:type="dxa"/>
            <w:vAlign w:val="center"/>
          </w:tcPr>
          <w:p w14:paraId="3347F522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86,11</w:t>
            </w:r>
          </w:p>
        </w:tc>
      </w:tr>
      <w:tr w:rsidR="00646B16" w:rsidRPr="00646B16" w14:paraId="341A385B" w14:textId="77777777" w:rsidTr="004C1F89">
        <w:tc>
          <w:tcPr>
            <w:tcW w:w="636" w:type="dxa"/>
          </w:tcPr>
          <w:p w14:paraId="47CBBD25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14:paraId="6E24220F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7B3B8FAF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4,92</w:t>
            </w:r>
          </w:p>
        </w:tc>
        <w:tc>
          <w:tcPr>
            <w:tcW w:w="1134" w:type="dxa"/>
            <w:vAlign w:val="center"/>
          </w:tcPr>
          <w:p w14:paraId="37041EB1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81,94</w:t>
            </w:r>
          </w:p>
        </w:tc>
      </w:tr>
      <w:tr w:rsidR="00646B16" w:rsidRPr="00646B16" w14:paraId="1A6FA771" w14:textId="77777777" w:rsidTr="004C1F89">
        <w:tc>
          <w:tcPr>
            <w:tcW w:w="636" w:type="dxa"/>
          </w:tcPr>
          <w:p w14:paraId="6CF0BC8B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14:paraId="6A7E1741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024F1513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2EE82211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46B16" w:rsidRPr="00646B16" w14:paraId="1E6835AE" w14:textId="77777777" w:rsidTr="004C1F89">
        <w:tc>
          <w:tcPr>
            <w:tcW w:w="636" w:type="dxa"/>
          </w:tcPr>
          <w:p w14:paraId="48776C8C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288C102D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2055559B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04C1EB30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84,72</w:t>
            </w:r>
          </w:p>
        </w:tc>
      </w:tr>
      <w:tr w:rsidR="00646B16" w:rsidRPr="00646B16" w14:paraId="6CE90469" w14:textId="77777777" w:rsidTr="004C1F89">
        <w:tc>
          <w:tcPr>
            <w:tcW w:w="636" w:type="dxa"/>
          </w:tcPr>
          <w:p w14:paraId="1EE01241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15290A61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627FD8A5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14:paraId="5DA70EA0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76,39</w:t>
            </w:r>
          </w:p>
        </w:tc>
      </w:tr>
      <w:tr w:rsidR="00646B16" w:rsidRPr="00646B16" w14:paraId="51FE84D9" w14:textId="77777777" w:rsidTr="004C1F89">
        <w:tc>
          <w:tcPr>
            <w:tcW w:w="636" w:type="dxa"/>
          </w:tcPr>
          <w:p w14:paraId="425B2CC0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3ED09E49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64553CDF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350D157F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646B16" w:rsidRPr="00646B16" w14:paraId="401636FB" w14:textId="77777777" w:rsidTr="004C1F89">
        <w:tc>
          <w:tcPr>
            <w:tcW w:w="636" w:type="dxa"/>
          </w:tcPr>
          <w:p w14:paraId="2C3B5F43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7CC24C6D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44FAEF8D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14:paraId="69C4DB19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46B16" w:rsidRPr="00646B16" w14:paraId="5DE5A2A1" w14:textId="77777777" w:rsidTr="004C1F89">
        <w:tc>
          <w:tcPr>
            <w:tcW w:w="636" w:type="dxa"/>
          </w:tcPr>
          <w:p w14:paraId="2F48206A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7D104531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743B5BF6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2443F39D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646B16" w:rsidRPr="00646B16" w14:paraId="208A93EE" w14:textId="77777777" w:rsidTr="004C1F89">
        <w:tc>
          <w:tcPr>
            <w:tcW w:w="636" w:type="dxa"/>
          </w:tcPr>
          <w:p w14:paraId="4D9CD719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14F4C768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0D9294C9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14:paraId="4B6298BE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646B16" w:rsidRPr="00646B16" w14:paraId="4FB14310" w14:textId="77777777" w:rsidTr="004C1F89">
        <w:tc>
          <w:tcPr>
            <w:tcW w:w="636" w:type="dxa"/>
          </w:tcPr>
          <w:p w14:paraId="7F59E24E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364BCA2A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1497829B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37A2384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46B16" w:rsidRPr="00646B16" w14:paraId="42E27212" w14:textId="77777777" w:rsidTr="004C1F89">
        <w:tc>
          <w:tcPr>
            <w:tcW w:w="636" w:type="dxa"/>
          </w:tcPr>
          <w:p w14:paraId="5E669AEC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21522EF8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68E0B4C3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5,08</w:t>
            </w:r>
          </w:p>
        </w:tc>
        <w:tc>
          <w:tcPr>
            <w:tcW w:w="1134" w:type="dxa"/>
            <w:vAlign w:val="center"/>
          </w:tcPr>
          <w:p w14:paraId="0F83806C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84,72</w:t>
            </w:r>
          </w:p>
        </w:tc>
      </w:tr>
      <w:tr w:rsidR="00646B16" w:rsidRPr="00646B16" w14:paraId="51097330" w14:textId="77777777" w:rsidTr="004C1F89">
        <w:tc>
          <w:tcPr>
            <w:tcW w:w="636" w:type="dxa"/>
          </w:tcPr>
          <w:p w14:paraId="043EF748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7EA1375B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09D592BA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616A9600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646B16" w:rsidRPr="00646B16" w14:paraId="210063AF" w14:textId="77777777" w:rsidTr="004C1F89">
        <w:tc>
          <w:tcPr>
            <w:tcW w:w="636" w:type="dxa"/>
          </w:tcPr>
          <w:p w14:paraId="7294D592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52D239C6" w14:textId="2F33264B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2A738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2A738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65FF44F5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D0557A7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46B16" w:rsidRPr="00646B16" w14:paraId="4AD6A81C" w14:textId="77777777" w:rsidTr="004C1F89">
        <w:tc>
          <w:tcPr>
            <w:tcW w:w="636" w:type="dxa"/>
          </w:tcPr>
          <w:p w14:paraId="26FCE507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4EEAF6B6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270794A9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68DEEA7D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46B16" w:rsidRPr="00646B16" w14:paraId="6C79C934" w14:textId="77777777" w:rsidTr="004C1F89">
        <w:tc>
          <w:tcPr>
            <w:tcW w:w="636" w:type="dxa"/>
          </w:tcPr>
          <w:p w14:paraId="27FC06D3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0A9E9F87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025AAD7A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12,00</w:t>
            </w:r>
          </w:p>
        </w:tc>
        <w:tc>
          <w:tcPr>
            <w:tcW w:w="1134" w:type="dxa"/>
            <w:vAlign w:val="center"/>
          </w:tcPr>
          <w:p w14:paraId="6BBDD3F8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46B16" w:rsidRPr="00646B16" w14:paraId="3888E4F4" w14:textId="77777777" w:rsidTr="004C1F89">
        <w:tc>
          <w:tcPr>
            <w:tcW w:w="636" w:type="dxa"/>
          </w:tcPr>
          <w:p w14:paraId="1728C741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1270C9BB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0BF7B87E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396D7E09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646B16" w:rsidRPr="00646B16" w14:paraId="24AED619" w14:textId="77777777" w:rsidTr="004C1F89">
        <w:tc>
          <w:tcPr>
            <w:tcW w:w="636" w:type="dxa"/>
          </w:tcPr>
          <w:p w14:paraId="76C43BA1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61308B45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1E5BB29B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3EDFA44C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646B16" w:rsidRPr="00646B16" w14:paraId="4CF8447C" w14:textId="77777777" w:rsidTr="004C1F89">
        <w:tc>
          <w:tcPr>
            <w:tcW w:w="636" w:type="dxa"/>
          </w:tcPr>
          <w:p w14:paraId="6258326E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6C938C63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737D976A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3426BB9D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46B16" w:rsidRPr="00646B16" w14:paraId="15B5177F" w14:textId="77777777" w:rsidTr="004C1F89">
        <w:tc>
          <w:tcPr>
            <w:tcW w:w="636" w:type="dxa"/>
          </w:tcPr>
          <w:p w14:paraId="6B6829B4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1614C45F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35BE2C3B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5BB3A45B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46B16" w:rsidRPr="00646B16" w14:paraId="33E081B4" w14:textId="77777777" w:rsidTr="004C1F89">
        <w:tc>
          <w:tcPr>
            <w:tcW w:w="636" w:type="dxa"/>
          </w:tcPr>
          <w:p w14:paraId="5F530DD8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104705D7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0FB7D1F0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19FDACF2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646B16" w:rsidRPr="00646B16" w14:paraId="0F2823DE" w14:textId="77777777" w:rsidTr="004C1F89">
        <w:tc>
          <w:tcPr>
            <w:tcW w:w="636" w:type="dxa"/>
          </w:tcPr>
          <w:p w14:paraId="46DC9C4C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1864FB82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75117347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39806ED1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646B16" w:rsidRPr="00646B16" w14:paraId="00B678D8" w14:textId="77777777" w:rsidTr="004C1F89">
        <w:tc>
          <w:tcPr>
            <w:tcW w:w="636" w:type="dxa"/>
          </w:tcPr>
          <w:p w14:paraId="11F4AA42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723458B3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5D3BCA1B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59C54A0B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646B16" w:rsidRPr="00646B16" w14:paraId="74827F81" w14:textId="77777777" w:rsidTr="004C1F89">
        <w:tc>
          <w:tcPr>
            <w:tcW w:w="636" w:type="dxa"/>
          </w:tcPr>
          <w:p w14:paraId="734698B5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765D5854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76128E91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40F43AD9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646B16" w:rsidRPr="00646B16" w14:paraId="44DC53CA" w14:textId="77777777" w:rsidTr="004C1F89">
        <w:tc>
          <w:tcPr>
            <w:tcW w:w="636" w:type="dxa"/>
          </w:tcPr>
          <w:p w14:paraId="4D626E8D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5437E645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7F89D71B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660E122E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646B16" w:rsidRPr="00646B16" w14:paraId="6B53DF81" w14:textId="77777777" w:rsidTr="004C1F89">
        <w:tc>
          <w:tcPr>
            <w:tcW w:w="636" w:type="dxa"/>
          </w:tcPr>
          <w:p w14:paraId="5387477F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07CEA82F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1E16CCC5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BBA7628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46B16" w:rsidRPr="00646B16" w14:paraId="0DF55ACC" w14:textId="77777777" w:rsidTr="004C1F89">
        <w:tc>
          <w:tcPr>
            <w:tcW w:w="636" w:type="dxa"/>
          </w:tcPr>
          <w:p w14:paraId="0BB24530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5114F683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2C41E2A6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6A0B2B9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46B16" w:rsidRPr="00646B16" w14:paraId="32F80AF9" w14:textId="77777777" w:rsidTr="004C1F89">
        <w:tc>
          <w:tcPr>
            <w:tcW w:w="636" w:type="dxa"/>
          </w:tcPr>
          <w:p w14:paraId="18A8F3B1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24998DE4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31E52D55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4008F6FC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46B16" w:rsidRPr="00646B16" w14:paraId="6B332A16" w14:textId="77777777" w:rsidTr="004C1F89">
        <w:tc>
          <w:tcPr>
            <w:tcW w:w="636" w:type="dxa"/>
          </w:tcPr>
          <w:p w14:paraId="70C9BBBC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06340DDE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1604A6C9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4B7F3C25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646B16" w:rsidRPr="00646B16" w14:paraId="5B20FE0C" w14:textId="77777777" w:rsidTr="004C1F89">
        <w:tc>
          <w:tcPr>
            <w:tcW w:w="636" w:type="dxa"/>
          </w:tcPr>
          <w:p w14:paraId="24E2753F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1EB8B10E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2E6D1E49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2B2F92D7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646B16" w:rsidRPr="00646B16" w14:paraId="24A24460" w14:textId="77777777" w:rsidTr="004C1F89">
        <w:tc>
          <w:tcPr>
            <w:tcW w:w="636" w:type="dxa"/>
          </w:tcPr>
          <w:p w14:paraId="1BBEF831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08441D83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382CD66C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2B2AD10A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646B16" w:rsidRPr="00646B16" w14:paraId="298EA4D1" w14:textId="77777777" w:rsidTr="004C1F89">
        <w:tc>
          <w:tcPr>
            <w:tcW w:w="636" w:type="dxa"/>
          </w:tcPr>
          <w:p w14:paraId="0025E541" w14:textId="77777777" w:rsidR="00646B16" w:rsidRPr="00646B16" w:rsidRDefault="00646B16" w:rsidP="00646B1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48D8A1F0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39C95E4A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7D330689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46B16" w:rsidRPr="00646B16" w14:paraId="256606E4" w14:textId="77777777" w:rsidTr="004C1F89">
        <w:tc>
          <w:tcPr>
            <w:tcW w:w="7077" w:type="dxa"/>
            <w:gridSpan w:val="2"/>
          </w:tcPr>
          <w:p w14:paraId="6055A0E5" w14:textId="77777777" w:rsidR="00646B16" w:rsidRPr="00646B16" w:rsidRDefault="00646B16" w:rsidP="00646B16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14:paraId="500A4928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14:paraId="35A566D0" w14:textId="77777777" w:rsidR="00646B16" w:rsidRPr="00646B16" w:rsidRDefault="00646B16" w:rsidP="00646B16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646B16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81,51</w:t>
            </w:r>
          </w:p>
        </w:tc>
      </w:tr>
    </w:tbl>
    <w:p w14:paraId="59CAC02F" w14:textId="77777777" w:rsidR="00646B16" w:rsidRDefault="00646B16" w:rsidP="00646B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091263" w14:textId="04F22D91" w:rsidR="00646B16" w:rsidRPr="00297D2B" w:rsidRDefault="00646B16" w:rsidP="00646B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F134B1C" w14:textId="026BD21C" w:rsidR="00646B16" w:rsidRPr="00297D2B" w:rsidRDefault="00646B16" w:rsidP="00646B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646B16">
        <w:rPr>
          <w:rFonts w:ascii="Times New Roman" w:eastAsia="Calibri" w:hAnsi="Times New Roman" w:cs="Times New Roman"/>
          <w:sz w:val="24"/>
          <w:szCs w:val="24"/>
        </w:rPr>
        <w:t xml:space="preserve">01.03.02 </w:t>
      </w:r>
      <w:r w:rsidRPr="00646B16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Прикладная математика и информатика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</w:t>
      </w:r>
      <w:r w:rsidRPr="00646B16">
        <w:rPr>
          <w:rFonts w:ascii="Times New Roman" w:eastAsia="Calibri" w:hAnsi="Times New Roman" w:cs="Times New Roman"/>
          <w:sz w:val="24"/>
          <w:szCs w:val="24"/>
        </w:rPr>
        <w:t>рофиль Инженерия программного обеспечения и технологии защиты информации)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23567A2" w14:textId="77777777" w:rsidR="00646B16" w:rsidRPr="00297D2B" w:rsidRDefault="00646B16" w:rsidP="00646B1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lastRenderedPageBreak/>
        <w:t>По результатам анкетирования были выявлены следующие показатели удовлетворенности:</w:t>
      </w:r>
    </w:p>
    <w:p w14:paraId="7B70C2BF" w14:textId="77777777" w:rsidR="00646B16" w:rsidRPr="00646B16" w:rsidRDefault="00646B16" w:rsidP="00646B16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6B16">
        <w:rPr>
          <w:rFonts w:ascii="Times New Roman" w:eastAsia="Calibri" w:hAnsi="Times New Roman" w:cs="Times New Roman"/>
          <w:sz w:val="24"/>
          <w:szCs w:val="24"/>
        </w:rPr>
        <w:t>Удовлетворенность субъект-субъектными взаимоотношениями в рамках реализации образовательной программы (вопросы 3,4) - 81,51% (удовлетворительность).</w:t>
      </w:r>
    </w:p>
    <w:p w14:paraId="2FEC182B" w14:textId="77777777" w:rsidR="00646B16" w:rsidRPr="00646B16" w:rsidRDefault="00646B16" w:rsidP="00646B16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6B16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- 84,72% (удовлетворительность). </w:t>
      </w:r>
    </w:p>
    <w:p w14:paraId="0F67E9FD" w14:textId="77777777" w:rsidR="00646B16" w:rsidRPr="00646B16" w:rsidRDefault="00646B16" w:rsidP="00646B16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6B16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- 44,02% (удовлетворительность).</w:t>
      </w:r>
    </w:p>
    <w:p w14:paraId="20884383" w14:textId="77777777" w:rsidR="00646B16" w:rsidRPr="00646B16" w:rsidRDefault="00646B16" w:rsidP="00646B16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F47770" w14:textId="77777777" w:rsidR="00946B5D" w:rsidRDefault="00946B5D" w:rsidP="00646B16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80DD7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52920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833"/>
    <w:rsid w:val="002A7386"/>
    <w:rsid w:val="003E19E5"/>
    <w:rsid w:val="00646B16"/>
    <w:rsid w:val="00946B5D"/>
    <w:rsid w:val="00964833"/>
    <w:rsid w:val="00B96192"/>
    <w:rsid w:val="00BD09D0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7E3FD"/>
  <w15:chartTrackingRefBased/>
  <w15:docId w15:val="{168F8440-7FAF-4CAD-89D0-06D7FED17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4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4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48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4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48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4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4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4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4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48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48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48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483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483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48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48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48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48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4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4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4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4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4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48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48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48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48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483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6483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46B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780</Words>
  <Characters>4452</Characters>
  <Application>Microsoft Office Word</Application>
  <DocSecurity>0</DocSecurity>
  <Lines>37</Lines>
  <Paragraphs>10</Paragraphs>
  <ScaleCrop>false</ScaleCrop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2026-07-01T02:44:00Z</dcterms:created>
  <dcterms:modified xsi:type="dcterms:W3CDTF">2026-07-03T03:49:00Z</dcterms:modified>
</cp:coreProperties>
</file>