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EF1AE" w14:textId="77777777" w:rsidR="003A47BC" w:rsidRPr="003A47BC" w:rsidRDefault="003A47BC" w:rsidP="003A47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A47BC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09AA6DD7" w14:textId="77777777" w:rsidR="003A47BC" w:rsidRPr="003A47BC" w:rsidRDefault="003A47BC" w:rsidP="003A47B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A448B79" w14:textId="77777777" w:rsidR="003A47BC" w:rsidRPr="003A47BC" w:rsidRDefault="003A47BC" w:rsidP="003A47B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47BC">
        <w:rPr>
          <w:rFonts w:ascii="Times New Roman" w:eastAsia="Calibri" w:hAnsi="Times New Roman" w:cs="Times New Roman"/>
          <w:sz w:val="24"/>
          <w:szCs w:val="24"/>
        </w:rPr>
        <w:t>09.03.02 Информационные системы и технологии</w:t>
      </w:r>
    </w:p>
    <w:p w14:paraId="62A78DE7" w14:textId="77777777" w:rsidR="003A47BC" w:rsidRPr="003A47BC" w:rsidRDefault="003A47BC" w:rsidP="003A47B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47BC">
        <w:rPr>
          <w:rFonts w:ascii="Times New Roman" w:eastAsia="Calibri" w:hAnsi="Times New Roman" w:cs="Times New Roman"/>
          <w:sz w:val="24"/>
          <w:szCs w:val="24"/>
        </w:rPr>
        <w:t>Профиль Информационные системы и технологии (ИСиТ)</w:t>
      </w:r>
    </w:p>
    <w:p w14:paraId="50FBB4CD" w14:textId="77777777" w:rsidR="003A47BC" w:rsidRPr="003A47BC" w:rsidRDefault="003A47BC" w:rsidP="003A47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3A47BC" w:rsidRPr="003A47BC" w14:paraId="579B2D8E" w14:textId="77777777" w:rsidTr="004C1F89">
        <w:tc>
          <w:tcPr>
            <w:tcW w:w="636" w:type="dxa"/>
          </w:tcPr>
          <w:p w14:paraId="63540D2A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2A89E54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072E2A58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111B1902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3A47BC" w:rsidRPr="003A47BC" w14:paraId="3F3B6A64" w14:textId="77777777" w:rsidTr="004C1F89">
        <w:trPr>
          <w:trHeight w:val="667"/>
        </w:trPr>
        <w:tc>
          <w:tcPr>
            <w:tcW w:w="636" w:type="dxa"/>
          </w:tcPr>
          <w:p w14:paraId="772F7387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7270052A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4E8317AA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3,45</w:t>
            </w:r>
          </w:p>
        </w:tc>
        <w:tc>
          <w:tcPr>
            <w:tcW w:w="1134" w:type="dxa"/>
            <w:vAlign w:val="center"/>
          </w:tcPr>
          <w:p w14:paraId="162FB4E5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57,50</w:t>
            </w:r>
          </w:p>
        </w:tc>
      </w:tr>
      <w:tr w:rsidR="003A47BC" w:rsidRPr="003A47BC" w14:paraId="18A3722A" w14:textId="77777777" w:rsidTr="004C1F89">
        <w:tc>
          <w:tcPr>
            <w:tcW w:w="636" w:type="dxa"/>
          </w:tcPr>
          <w:p w14:paraId="656D56D1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2EA87D9F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10E8139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244E8C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A47BC" w:rsidRPr="003A47BC" w14:paraId="1880891E" w14:textId="77777777" w:rsidTr="004C1F89">
        <w:tc>
          <w:tcPr>
            <w:tcW w:w="636" w:type="dxa"/>
          </w:tcPr>
          <w:p w14:paraId="515F747F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560511AA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1B838552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1F9E571C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A47BC" w:rsidRPr="003A47BC" w14:paraId="76C47F1C" w14:textId="77777777" w:rsidTr="004C1F89">
        <w:tc>
          <w:tcPr>
            <w:tcW w:w="636" w:type="dxa"/>
          </w:tcPr>
          <w:p w14:paraId="1619035E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58A2DADB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7AB2D5C0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vAlign w:val="center"/>
          </w:tcPr>
          <w:p w14:paraId="39BF30E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3A47BC" w:rsidRPr="003A47BC" w14:paraId="328EF4EA" w14:textId="77777777" w:rsidTr="004C1F89">
        <w:tc>
          <w:tcPr>
            <w:tcW w:w="636" w:type="dxa"/>
          </w:tcPr>
          <w:p w14:paraId="6B4D49E8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0F19497D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5824EBC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vAlign w:val="center"/>
          </w:tcPr>
          <w:p w14:paraId="1B76AB1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3A47BC" w:rsidRPr="003A47BC" w14:paraId="1E1E4869" w14:textId="77777777" w:rsidTr="004C1F89">
        <w:tc>
          <w:tcPr>
            <w:tcW w:w="636" w:type="dxa"/>
          </w:tcPr>
          <w:p w14:paraId="31568123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5EA4E42B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76D23842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79C538B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A47BC" w:rsidRPr="003A47BC" w14:paraId="6E2DDBE8" w14:textId="77777777" w:rsidTr="004C1F89">
        <w:tc>
          <w:tcPr>
            <w:tcW w:w="636" w:type="dxa"/>
          </w:tcPr>
          <w:p w14:paraId="0ACC9BF8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668838EE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12FCF960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DF79578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A47BC" w:rsidRPr="003A47BC" w14:paraId="1E3282C8" w14:textId="77777777" w:rsidTr="004C1F89">
        <w:tc>
          <w:tcPr>
            <w:tcW w:w="636" w:type="dxa"/>
          </w:tcPr>
          <w:p w14:paraId="705A3FC6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514D8FBB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278FDC11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4FA3790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A47BC" w:rsidRPr="003A47BC" w14:paraId="6F5F541C" w14:textId="77777777" w:rsidTr="004C1F89">
        <w:tc>
          <w:tcPr>
            <w:tcW w:w="636" w:type="dxa"/>
          </w:tcPr>
          <w:p w14:paraId="12CFE29D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4C355E1A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3667E6B5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4,15</w:t>
            </w:r>
          </w:p>
        </w:tc>
        <w:tc>
          <w:tcPr>
            <w:tcW w:w="1134" w:type="dxa"/>
            <w:vAlign w:val="center"/>
          </w:tcPr>
          <w:p w14:paraId="4B0A90BC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69,17</w:t>
            </w:r>
          </w:p>
        </w:tc>
      </w:tr>
      <w:tr w:rsidR="003A47BC" w:rsidRPr="003A47BC" w14:paraId="4B3368E0" w14:textId="77777777" w:rsidTr="004C1F89">
        <w:tc>
          <w:tcPr>
            <w:tcW w:w="636" w:type="dxa"/>
          </w:tcPr>
          <w:p w14:paraId="372AB1E1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7BF6DA61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4824ACAE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14:paraId="4201695A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3A47BC" w:rsidRPr="003A47BC" w14:paraId="1F67BB02" w14:textId="77777777" w:rsidTr="004C1F89">
        <w:tc>
          <w:tcPr>
            <w:tcW w:w="636" w:type="dxa"/>
          </w:tcPr>
          <w:p w14:paraId="0E4B48A6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792EB1A9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0F62AACA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573ECDBD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A47BC" w:rsidRPr="003A47BC" w14:paraId="357F2EA7" w14:textId="77777777" w:rsidTr="004C1F89">
        <w:tc>
          <w:tcPr>
            <w:tcW w:w="636" w:type="dxa"/>
          </w:tcPr>
          <w:p w14:paraId="697DEC0E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1ED5B4FF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078D614C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3,95</w:t>
            </w:r>
          </w:p>
        </w:tc>
        <w:tc>
          <w:tcPr>
            <w:tcW w:w="1134" w:type="dxa"/>
            <w:vAlign w:val="center"/>
          </w:tcPr>
          <w:p w14:paraId="55DA5F19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65,83</w:t>
            </w:r>
          </w:p>
        </w:tc>
      </w:tr>
      <w:tr w:rsidR="003A47BC" w:rsidRPr="003A47BC" w14:paraId="4515DF24" w14:textId="77777777" w:rsidTr="004C1F89">
        <w:tc>
          <w:tcPr>
            <w:tcW w:w="636" w:type="dxa"/>
          </w:tcPr>
          <w:p w14:paraId="6B2D9E13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50161DD6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7B8379F9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7DEB407C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3A47BC" w:rsidRPr="003A47BC" w14:paraId="44958C0E" w14:textId="77777777" w:rsidTr="004C1F89">
        <w:tc>
          <w:tcPr>
            <w:tcW w:w="636" w:type="dxa"/>
          </w:tcPr>
          <w:p w14:paraId="731E38EC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697AB58F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23942AA8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4,32</w:t>
            </w:r>
          </w:p>
        </w:tc>
        <w:tc>
          <w:tcPr>
            <w:tcW w:w="1134" w:type="dxa"/>
            <w:vAlign w:val="center"/>
          </w:tcPr>
          <w:p w14:paraId="0635449A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71,93</w:t>
            </w:r>
          </w:p>
        </w:tc>
      </w:tr>
      <w:tr w:rsidR="003A47BC" w:rsidRPr="003A47BC" w14:paraId="3A788D38" w14:textId="77777777" w:rsidTr="004C1F89">
        <w:tc>
          <w:tcPr>
            <w:tcW w:w="636" w:type="dxa"/>
          </w:tcPr>
          <w:p w14:paraId="382AD332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5DF50465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1BB691BA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14:paraId="460149C9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3A47BC" w:rsidRPr="003A47BC" w14:paraId="5CC19D7F" w14:textId="77777777" w:rsidTr="004C1F89">
        <w:tc>
          <w:tcPr>
            <w:tcW w:w="636" w:type="dxa"/>
          </w:tcPr>
          <w:p w14:paraId="3DCE7815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34E19632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4D4BCA77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4,45</w:t>
            </w:r>
          </w:p>
        </w:tc>
        <w:tc>
          <w:tcPr>
            <w:tcW w:w="1134" w:type="dxa"/>
            <w:vAlign w:val="center"/>
          </w:tcPr>
          <w:p w14:paraId="6FA309F3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74,17</w:t>
            </w:r>
          </w:p>
        </w:tc>
      </w:tr>
      <w:tr w:rsidR="003A47BC" w:rsidRPr="003A47BC" w14:paraId="20E5DBB3" w14:textId="77777777" w:rsidTr="004C1F89">
        <w:tc>
          <w:tcPr>
            <w:tcW w:w="636" w:type="dxa"/>
          </w:tcPr>
          <w:p w14:paraId="0AC3F279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1A39BD90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3429FA3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134" w:type="dxa"/>
            <w:vAlign w:val="center"/>
          </w:tcPr>
          <w:p w14:paraId="497176C2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3A47BC" w:rsidRPr="003A47BC" w14:paraId="4366604A" w14:textId="77777777" w:rsidTr="004C1F89">
        <w:tc>
          <w:tcPr>
            <w:tcW w:w="636" w:type="dxa"/>
          </w:tcPr>
          <w:p w14:paraId="2D2A3918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47DD2A1B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0AA5263A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3,80</w:t>
            </w:r>
          </w:p>
        </w:tc>
        <w:tc>
          <w:tcPr>
            <w:tcW w:w="1134" w:type="dxa"/>
            <w:vAlign w:val="center"/>
          </w:tcPr>
          <w:p w14:paraId="7CB83F6E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63,33</w:t>
            </w:r>
          </w:p>
        </w:tc>
      </w:tr>
      <w:tr w:rsidR="003A47BC" w:rsidRPr="003A47BC" w14:paraId="14D0813A" w14:textId="77777777" w:rsidTr="004C1F89">
        <w:tc>
          <w:tcPr>
            <w:tcW w:w="636" w:type="dxa"/>
          </w:tcPr>
          <w:p w14:paraId="4988BE24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1DF33AF4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17296E3F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B7724EE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A47BC" w:rsidRPr="003A47BC" w14:paraId="489F011B" w14:textId="77777777" w:rsidTr="004C1F89">
        <w:tc>
          <w:tcPr>
            <w:tcW w:w="636" w:type="dxa"/>
          </w:tcPr>
          <w:p w14:paraId="1DFA3B7B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23C89402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60E2DEA6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7A8482E8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3A47BC" w:rsidRPr="003A47BC" w14:paraId="42F57244" w14:textId="77777777" w:rsidTr="004C1F89">
        <w:tc>
          <w:tcPr>
            <w:tcW w:w="636" w:type="dxa"/>
          </w:tcPr>
          <w:p w14:paraId="16FA4858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1AB62226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5848DEE6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7E9C0840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A47BC" w:rsidRPr="003A47BC" w14:paraId="7966FB3A" w14:textId="77777777" w:rsidTr="004C1F89">
        <w:tc>
          <w:tcPr>
            <w:tcW w:w="636" w:type="dxa"/>
          </w:tcPr>
          <w:p w14:paraId="5D2D6DA6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32D45611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16F69F13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0E4147AA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3A47BC" w:rsidRPr="003A47BC" w14:paraId="199D531C" w14:textId="77777777" w:rsidTr="004C1F89">
        <w:tc>
          <w:tcPr>
            <w:tcW w:w="636" w:type="dxa"/>
          </w:tcPr>
          <w:p w14:paraId="7EC0E24B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48B64BC2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14853CB4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6767618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A47BC" w:rsidRPr="003A47BC" w14:paraId="48EF7036" w14:textId="77777777" w:rsidTr="004C1F89">
        <w:tc>
          <w:tcPr>
            <w:tcW w:w="636" w:type="dxa"/>
          </w:tcPr>
          <w:p w14:paraId="438A0B39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21DD7070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472F2D49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77E936FD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3A47BC" w:rsidRPr="003A47BC" w14:paraId="745AE4B2" w14:textId="77777777" w:rsidTr="004C1F89">
        <w:tc>
          <w:tcPr>
            <w:tcW w:w="636" w:type="dxa"/>
          </w:tcPr>
          <w:p w14:paraId="24B09B77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2648E186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55009B7C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1359BAA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84,17</w:t>
            </w:r>
          </w:p>
        </w:tc>
      </w:tr>
      <w:tr w:rsidR="003A47BC" w:rsidRPr="003A47BC" w14:paraId="5EF01CEB" w14:textId="77777777" w:rsidTr="004C1F89">
        <w:tc>
          <w:tcPr>
            <w:tcW w:w="636" w:type="dxa"/>
          </w:tcPr>
          <w:p w14:paraId="5E0471CE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6B8ED076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60E03CE5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158D0B1D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3A47BC" w:rsidRPr="003A47BC" w14:paraId="602ED16B" w14:textId="77777777" w:rsidTr="004C1F89">
        <w:tc>
          <w:tcPr>
            <w:tcW w:w="636" w:type="dxa"/>
          </w:tcPr>
          <w:p w14:paraId="3C9244DA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2684519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052FAB20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10C49257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3A47BC" w:rsidRPr="003A47BC" w14:paraId="5D8A2A6D" w14:textId="77777777" w:rsidTr="004C1F89">
        <w:tc>
          <w:tcPr>
            <w:tcW w:w="636" w:type="dxa"/>
          </w:tcPr>
          <w:p w14:paraId="7F24F073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47297246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1C11C312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707542A2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3A47BC" w:rsidRPr="003A47BC" w14:paraId="61A260BD" w14:textId="77777777" w:rsidTr="004C1F89">
        <w:tc>
          <w:tcPr>
            <w:tcW w:w="636" w:type="dxa"/>
          </w:tcPr>
          <w:p w14:paraId="188A6EE4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11CCEBC2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7D7D3D86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48AE4BE5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3A47BC" w:rsidRPr="003A47BC" w14:paraId="0E7D9604" w14:textId="77777777" w:rsidTr="004C1F89">
        <w:tc>
          <w:tcPr>
            <w:tcW w:w="636" w:type="dxa"/>
          </w:tcPr>
          <w:p w14:paraId="2D66169E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407E6AB7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4CD0B49D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1134" w:type="dxa"/>
            <w:vAlign w:val="center"/>
          </w:tcPr>
          <w:p w14:paraId="7DADC578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77,50</w:t>
            </w:r>
          </w:p>
        </w:tc>
      </w:tr>
      <w:tr w:rsidR="003A47BC" w:rsidRPr="003A47BC" w14:paraId="537B6A64" w14:textId="77777777" w:rsidTr="004C1F89">
        <w:tc>
          <w:tcPr>
            <w:tcW w:w="636" w:type="dxa"/>
          </w:tcPr>
          <w:p w14:paraId="02F0D007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6B695556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42FBB84F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4DDA870A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3A47BC" w:rsidRPr="003A47BC" w14:paraId="1F2D7AA3" w14:textId="77777777" w:rsidTr="004C1F89">
        <w:tc>
          <w:tcPr>
            <w:tcW w:w="636" w:type="dxa"/>
          </w:tcPr>
          <w:p w14:paraId="40AD5D6A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55E5723D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5E5C79F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14:paraId="1CC07AA3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3A47BC" w:rsidRPr="003A47BC" w14:paraId="7A4ED2F3" w14:textId="77777777" w:rsidTr="004C1F89">
        <w:tc>
          <w:tcPr>
            <w:tcW w:w="636" w:type="dxa"/>
          </w:tcPr>
          <w:p w14:paraId="2EC67444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0E671F43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2526F68D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2CD5550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A47BC" w:rsidRPr="003A47BC" w14:paraId="28CC834A" w14:textId="77777777" w:rsidTr="004C1F89">
        <w:tc>
          <w:tcPr>
            <w:tcW w:w="636" w:type="dxa"/>
          </w:tcPr>
          <w:p w14:paraId="3CFF9BE7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350CCEDA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4768442E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060C8164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3A47BC" w:rsidRPr="003A47BC" w14:paraId="716A6699" w14:textId="77777777" w:rsidTr="004C1F89">
        <w:tc>
          <w:tcPr>
            <w:tcW w:w="636" w:type="dxa"/>
          </w:tcPr>
          <w:p w14:paraId="48D57CEF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4126A881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031B21E0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42EF4D04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84,17</w:t>
            </w:r>
          </w:p>
        </w:tc>
      </w:tr>
      <w:tr w:rsidR="003A47BC" w:rsidRPr="003A47BC" w14:paraId="22360409" w14:textId="77777777" w:rsidTr="004C1F89">
        <w:tc>
          <w:tcPr>
            <w:tcW w:w="636" w:type="dxa"/>
          </w:tcPr>
          <w:p w14:paraId="19EEEBC1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7DD6FB70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3B78FDF6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2BB38D07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3A47BC" w:rsidRPr="003A47BC" w14:paraId="455195E1" w14:textId="77777777" w:rsidTr="004C1F89">
        <w:tc>
          <w:tcPr>
            <w:tcW w:w="636" w:type="dxa"/>
          </w:tcPr>
          <w:p w14:paraId="0D45937B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413790BA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0BB80E82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2F114A06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3A47BC" w:rsidRPr="003A47BC" w14:paraId="109A48CB" w14:textId="77777777" w:rsidTr="004C1F89">
        <w:tc>
          <w:tcPr>
            <w:tcW w:w="636" w:type="dxa"/>
          </w:tcPr>
          <w:p w14:paraId="65EFC070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39B67183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272D8CDA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14:paraId="19814E01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3A47BC" w:rsidRPr="003A47BC" w14:paraId="3F632AE5" w14:textId="77777777" w:rsidTr="004C1F89">
        <w:tc>
          <w:tcPr>
            <w:tcW w:w="636" w:type="dxa"/>
          </w:tcPr>
          <w:p w14:paraId="09E751B7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0A369547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6B097651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4,15</w:t>
            </w:r>
          </w:p>
        </w:tc>
        <w:tc>
          <w:tcPr>
            <w:tcW w:w="1134" w:type="dxa"/>
            <w:vAlign w:val="center"/>
          </w:tcPr>
          <w:p w14:paraId="650D0419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69,17</w:t>
            </w:r>
          </w:p>
        </w:tc>
      </w:tr>
      <w:tr w:rsidR="003A47BC" w:rsidRPr="003A47BC" w14:paraId="1DBCC611" w14:textId="77777777" w:rsidTr="004C1F89">
        <w:tc>
          <w:tcPr>
            <w:tcW w:w="636" w:type="dxa"/>
          </w:tcPr>
          <w:p w14:paraId="5A7157AD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493D6270" w14:textId="33DE2A03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AA45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AA45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52F62D51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93552F8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A47BC" w:rsidRPr="003A47BC" w14:paraId="01E2AE18" w14:textId="77777777" w:rsidTr="004C1F89">
        <w:tc>
          <w:tcPr>
            <w:tcW w:w="636" w:type="dxa"/>
          </w:tcPr>
          <w:p w14:paraId="6E074913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288B4202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017013F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43BB4213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A47BC" w:rsidRPr="003A47BC" w14:paraId="743E3AFF" w14:textId="77777777" w:rsidTr="004C1F89">
        <w:tc>
          <w:tcPr>
            <w:tcW w:w="636" w:type="dxa"/>
          </w:tcPr>
          <w:p w14:paraId="703D8FD4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04C3B24E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629C0F4F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180433A7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A47BC" w:rsidRPr="003A47BC" w14:paraId="2E3A01EF" w14:textId="77777777" w:rsidTr="004C1F89">
        <w:tc>
          <w:tcPr>
            <w:tcW w:w="636" w:type="dxa"/>
          </w:tcPr>
          <w:p w14:paraId="126A44B9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11DB18E5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1D56B8B3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vAlign w:val="center"/>
          </w:tcPr>
          <w:p w14:paraId="22F864A6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3A47BC" w:rsidRPr="003A47BC" w14:paraId="37FA17CE" w14:textId="77777777" w:rsidTr="004C1F89">
        <w:tc>
          <w:tcPr>
            <w:tcW w:w="636" w:type="dxa"/>
          </w:tcPr>
          <w:p w14:paraId="0268E833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0DA08CC0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63445946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5021B3C3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55,00</w:t>
            </w:r>
          </w:p>
        </w:tc>
      </w:tr>
      <w:tr w:rsidR="003A47BC" w:rsidRPr="003A47BC" w14:paraId="6B08FA6D" w14:textId="77777777" w:rsidTr="004C1F89">
        <w:tc>
          <w:tcPr>
            <w:tcW w:w="636" w:type="dxa"/>
          </w:tcPr>
          <w:p w14:paraId="10701D1F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3819D53A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5215D6EE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134" w:type="dxa"/>
            <w:vAlign w:val="center"/>
          </w:tcPr>
          <w:p w14:paraId="2AE33F87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3A47BC" w:rsidRPr="003A47BC" w14:paraId="05EA0BCC" w14:textId="77777777" w:rsidTr="004C1F89">
        <w:tc>
          <w:tcPr>
            <w:tcW w:w="636" w:type="dxa"/>
          </w:tcPr>
          <w:p w14:paraId="527C2660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7FD91799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466B49E9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1CFF36E7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30,00</w:t>
            </w:r>
          </w:p>
        </w:tc>
      </w:tr>
      <w:tr w:rsidR="003A47BC" w:rsidRPr="003A47BC" w14:paraId="2DC7CF0D" w14:textId="77777777" w:rsidTr="004C1F89">
        <w:tc>
          <w:tcPr>
            <w:tcW w:w="636" w:type="dxa"/>
          </w:tcPr>
          <w:p w14:paraId="7ED33658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07D8D8BD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24FF8D6C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vAlign w:val="center"/>
          </w:tcPr>
          <w:p w14:paraId="7AE13C00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3A47BC" w:rsidRPr="003A47BC" w14:paraId="3E70F71C" w14:textId="77777777" w:rsidTr="004C1F89">
        <w:tc>
          <w:tcPr>
            <w:tcW w:w="636" w:type="dxa"/>
          </w:tcPr>
          <w:p w14:paraId="655EF3B9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06B8DD6C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7D132A35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63473960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  <w:tr w:rsidR="003A47BC" w:rsidRPr="003A47BC" w14:paraId="3B92F0B0" w14:textId="77777777" w:rsidTr="004C1F89">
        <w:tc>
          <w:tcPr>
            <w:tcW w:w="636" w:type="dxa"/>
          </w:tcPr>
          <w:p w14:paraId="0EC4C1D8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2D4D38B0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06847AC7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2366D8A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</w:tr>
      <w:tr w:rsidR="003A47BC" w:rsidRPr="003A47BC" w14:paraId="0A802C57" w14:textId="77777777" w:rsidTr="004C1F89">
        <w:tc>
          <w:tcPr>
            <w:tcW w:w="636" w:type="dxa"/>
          </w:tcPr>
          <w:p w14:paraId="0F285E3E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1AB41CE2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0AC4D1F6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3BB78543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35,00</w:t>
            </w:r>
          </w:p>
        </w:tc>
      </w:tr>
      <w:tr w:rsidR="003A47BC" w:rsidRPr="003A47BC" w14:paraId="1F856B65" w14:textId="77777777" w:rsidTr="004C1F89">
        <w:tc>
          <w:tcPr>
            <w:tcW w:w="636" w:type="dxa"/>
          </w:tcPr>
          <w:p w14:paraId="7231C6A4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7A9E74E4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2BF73DA6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4704D5A8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55,00</w:t>
            </w:r>
          </w:p>
        </w:tc>
      </w:tr>
      <w:tr w:rsidR="003A47BC" w:rsidRPr="003A47BC" w14:paraId="077D2B0F" w14:textId="77777777" w:rsidTr="004C1F89">
        <w:tc>
          <w:tcPr>
            <w:tcW w:w="636" w:type="dxa"/>
          </w:tcPr>
          <w:p w14:paraId="5C75C19B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2C912ED4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58BE347C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13F05F1A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</w:tr>
      <w:tr w:rsidR="003A47BC" w:rsidRPr="003A47BC" w14:paraId="33C8E997" w14:textId="77777777" w:rsidTr="004C1F89">
        <w:tc>
          <w:tcPr>
            <w:tcW w:w="636" w:type="dxa"/>
          </w:tcPr>
          <w:p w14:paraId="67E9A448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09504317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672A702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621DFEE8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A47BC" w:rsidRPr="003A47BC" w14:paraId="6718FDDF" w14:textId="77777777" w:rsidTr="004C1F89">
        <w:tc>
          <w:tcPr>
            <w:tcW w:w="636" w:type="dxa"/>
          </w:tcPr>
          <w:p w14:paraId="3DB6217E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0F2FBE3C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35A1C702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1A5C6EF2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30,00</w:t>
            </w:r>
          </w:p>
        </w:tc>
      </w:tr>
      <w:tr w:rsidR="003A47BC" w:rsidRPr="003A47BC" w14:paraId="139EAA01" w14:textId="77777777" w:rsidTr="004C1F89">
        <w:tc>
          <w:tcPr>
            <w:tcW w:w="636" w:type="dxa"/>
          </w:tcPr>
          <w:p w14:paraId="44D04A8C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05C8C457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0220EB2A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43EA6E84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30,00</w:t>
            </w:r>
          </w:p>
        </w:tc>
      </w:tr>
      <w:tr w:rsidR="003A47BC" w:rsidRPr="003A47BC" w14:paraId="6195587C" w14:textId="77777777" w:rsidTr="004C1F89">
        <w:tc>
          <w:tcPr>
            <w:tcW w:w="636" w:type="dxa"/>
          </w:tcPr>
          <w:p w14:paraId="48ECAFFF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3B2895FD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1F0EE846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19F18559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  <w:tr w:rsidR="003A47BC" w:rsidRPr="003A47BC" w14:paraId="66A0F08A" w14:textId="77777777" w:rsidTr="004C1F89">
        <w:tc>
          <w:tcPr>
            <w:tcW w:w="636" w:type="dxa"/>
          </w:tcPr>
          <w:p w14:paraId="39706CE2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290DD9CB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1369035C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3EB2A641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  <w:tr w:rsidR="003A47BC" w:rsidRPr="003A47BC" w14:paraId="4CC83F8D" w14:textId="77777777" w:rsidTr="004C1F89">
        <w:tc>
          <w:tcPr>
            <w:tcW w:w="636" w:type="dxa"/>
          </w:tcPr>
          <w:p w14:paraId="4738D1AC" w14:textId="77777777" w:rsidR="003A47BC" w:rsidRPr="003A47BC" w:rsidRDefault="003A47BC" w:rsidP="003A47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69D090C5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014EB4E1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37DD103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A47BC" w:rsidRPr="003A47BC" w14:paraId="4D9563B3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AD2E6" w14:textId="77777777" w:rsidR="003A47BC" w:rsidRPr="003A47BC" w:rsidRDefault="003A47BC" w:rsidP="003A47B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90C2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315BB" w14:textId="77777777" w:rsidR="003A47BC" w:rsidRPr="003A47BC" w:rsidRDefault="003A47BC" w:rsidP="003A47BC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3A47B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77,40</w:t>
            </w:r>
          </w:p>
        </w:tc>
      </w:tr>
    </w:tbl>
    <w:p w14:paraId="55CB8981" w14:textId="77777777" w:rsidR="003A47BC" w:rsidRDefault="003A47BC" w:rsidP="003A47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06537E" w14:textId="164AFCA8" w:rsidR="003A47BC" w:rsidRPr="00297D2B" w:rsidRDefault="003A47BC" w:rsidP="003A47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EBDD3A1" w14:textId="77CFB94D" w:rsidR="003A47BC" w:rsidRPr="00297D2B" w:rsidRDefault="003A47BC" w:rsidP="003A47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3A47BC">
        <w:rPr>
          <w:rFonts w:ascii="Times New Roman" w:eastAsia="Calibri" w:hAnsi="Times New Roman" w:cs="Times New Roman"/>
          <w:sz w:val="24"/>
          <w:szCs w:val="24"/>
        </w:rPr>
        <w:t>09.03.02 Информационные системы и технологии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3A47BC">
        <w:rPr>
          <w:rFonts w:ascii="Times New Roman" w:eastAsia="Calibri" w:hAnsi="Times New Roman" w:cs="Times New Roman"/>
          <w:sz w:val="24"/>
          <w:szCs w:val="24"/>
        </w:rPr>
        <w:t>рофиль Информационные системы и технологии)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6C8C92" w14:textId="77777777" w:rsidR="003A47BC" w:rsidRPr="00297D2B" w:rsidRDefault="003A47BC" w:rsidP="003A47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123BE0DF" w14:textId="77777777" w:rsidR="003A47BC" w:rsidRPr="003A47BC" w:rsidRDefault="003A47BC" w:rsidP="003A47BC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7BC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- 75,87% (удовлетворительность).</w:t>
      </w:r>
    </w:p>
    <w:p w14:paraId="1E2E8F20" w14:textId="77777777" w:rsidR="003A47BC" w:rsidRPr="003A47BC" w:rsidRDefault="003A47BC" w:rsidP="003A47BC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7BC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- 81,85% (удовлетворительность). </w:t>
      </w:r>
    </w:p>
    <w:p w14:paraId="7B35765E" w14:textId="77777777" w:rsidR="003A47BC" w:rsidRPr="003A47BC" w:rsidRDefault="003A47BC" w:rsidP="003A47BC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7BC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- 40,37% (удовлетворительность).</w:t>
      </w:r>
    </w:p>
    <w:p w14:paraId="4D20D0E2" w14:textId="77777777" w:rsidR="00946B5D" w:rsidRDefault="00946B5D" w:rsidP="003A47BC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D606C5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18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5FE"/>
    <w:rsid w:val="003A47BC"/>
    <w:rsid w:val="003E19E5"/>
    <w:rsid w:val="00946B5D"/>
    <w:rsid w:val="00AA4571"/>
    <w:rsid w:val="00B96192"/>
    <w:rsid w:val="00EA09CD"/>
    <w:rsid w:val="00F307D0"/>
    <w:rsid w:val="00F9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7B015"/>
  <w15:chartTrackingRefBased/>
  <w15:docId w15:val="{831A0932-ABC5-4D34-9384-E52A051C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6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65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6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65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6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65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65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65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65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65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65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65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65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65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6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6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6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6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6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65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65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65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65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65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65F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A4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774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2026-07-01T02:45:00Z</dcterms:created>
  <dcterms:modified xsi:type="dcterms:W3CDTF">2026-07-03T03:50:00Z</dcterms:modified>
</cp:coreProperties>
</file>