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4A00" w14:textId="77777777" w:rsidR="005932CA" w:rsidRPr="005932CA" w:rsidRDefault="005932CA" w:rsidP="005932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932CA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619FE007" w14:textId="77777777" w:rsidR="005932CA" w:rsidRPr="005932CA" w:rsidRDefault="005932CA" w:rsidP="005932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625A76" w14:textId="77777777" w:rsidR="005932CA" w:rsidRPr="005932CA" w:rsidRDefault="005932CA" w:rsidP="005932C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2CA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14:paraId="51354C9D" w14:textId="77777777" w:rsidR="005932CA" w:rsidRPr="005932CA" w:rsidRDefault="005932CA" w:rsidP="005932C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2CA">
        <w:rPr>
          <w:rFonts w:ascii="Times New Roman" w:eastAsia="Calibri" w:hAnsi="Times New Roman" w:cs="Times New Roman"/>
          <w:sz w:val="24"/>
          <w:szCs w:val="24"/>
        </w:rPr>
        <w:t>Профиль Городское строительство и эксплуатация недвижимости (ГСиЭН)</w:t>
      </w:r>
    </w:p>
    <w:p w14:paraId="04C90485" w14:textId="77777777" w:rsidR="005932CA" w:rsidRPr="005932CA" w:rsidRDefault="005932CA" w:rsidP="005932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5932CA" w:rsidRPr="005932CA" w14:paraId="7E26F893" w14:textId="77777777" w:rsidTr="004C1F89">
        <w:tc>
          <w:tcPr>
            <w:tcW w:w="636" w:type="dxa"/>
          </w:tcPr>
          <w:p w14:paraId="2EBF21DB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582A99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30B120A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63EB15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932CA" w:rsidRPr="005932CA" w14:paraId="780700D9" w14:textId="77777777" w:rsidTr="004C1F89">
        <w:trPr>
          <w:trHeight w:val="667"/>
        </w:trPr>
        <w:tc>
          <w:tcPr>
            <w:tcW w:w="636" w:type="dxa"/>
          </w:tcPr>
          <w:p w14:paraId="381B1DA8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34D926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1F6EB4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8AD364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932CA" w:rsidRPr="005932CA" w14:paraId="07B62914" w14:textId="77777777" w:rsidTr="004C1F89">
        <w:tc>
          <w:tcPr>
            <w:tcW w:w="636" w:type="dxa"/>
          </w:tcPr>
          <w:p w14:paraId="3FB88F99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669C9B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436BF886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02A095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932CA" w:rsidRPr="005932CA" w14:paraId="75F414E2" w14:textId="77777777" w:rsidTr="004C1F89">
        <w:tc>
          <w:tcPr>
            <w:tcW w:w="636" w:type="dxa"/>
          </w:tcPr>
          <w:p w14:paraId="72529424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50A2BE7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2431C7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3A7585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932CA" w:rsidRPr="005932CA" w14:paraId="130B6720" w14:textId="77777777" w:rsidTr="004C1F89">
        <w:tc>
          <w:tcPr>
            <w:tcW w:w="636" w:type="dxa"/>
          </w:tcPr>
          <w:p w14:paraId="2FD20CE0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844C11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70AFA54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1D63A70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2CA" w:rsidRPr="005932CA" w14:paraId="2F261D80" w14:textId="77777777" w:rsidTr="004C1F89">
        <w:tc>
          <w:tcPr>
            <w:tcW w:w="636" w:type="dxa"/>
          </w:tcPr>
          <w:p w14:paraId="377FF737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33BC27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66A0F02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729F19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32CA" w:rsidRPr="005932CA" w14:paraId="2A71E8F5" w14:textId="77777777" w:rsidTr="004C1F89">
        <w:tc>
          <w:tcPr>
            <w:tcW w:w="636" w:type="dxa"/>
          </w:tcPr>
          <w:p w14:paraId="644683B3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0375FD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67639D1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738E0565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32CA" w:rsidRPr="005932CA" w14:paraId="7EEB9B2F" w14:textId="77777777" w:rsidTr="004C1F89">
        <w:tc>
          <w:tcPr>
            <w:tcW w:w="636" w:type="dxa"/>
          </w:tcPr>
          <w:p w14:paraId="6F02BCD1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712988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7F71935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32F0BF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32CA" w:rsidRPr="005932CA" w14:paraId="52D2E28F" w14:textId="77777777" w:rsidTr="004C1F89">
        <w:tc>
          <w:tcPr>
            <w:tcW w:w="636" w:type="dxa"/>
          </w:tcPr>
          <w:p w14:paraId="2FAD55B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27BDCF81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37CE5E0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2FA2E6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2CA" w:rsidRPr="005932CA" w14:paraId="50CF3C14" w14:textId="77777777" w:rsidTr="004C1F89">
        <w:tc>
          <w:tcPr>
            <w:tcW w:w="636" w:type="dxa"/>
          </w:tcPr>
          <w:p w14:paraId="7F4A6A2E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4D85C9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5B64429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305BE79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5932CA" w:rsidRPr="005932CA" w14:paraId="374ED16A" w14:textId="77777777" w:rsidTr="004C1F89">
        <w:tc>
          <w:tcPr>
            <w:tcW w:w="636" w:type="dxa"/>
          </w:tcPr>
          <w:p w14:paraId="3940B10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1D3D9E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75BE2B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5B145D5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5932CA" w:rsidRPr="005932CA" w14:paraId="0C4636CE" w14:textId="77777777" w:rsidTr="004C1F89">
        <w:tc>
          <w:tcPr>
            <w:tcW w:w="636" w:type="dxa"/>
          </w:tcPr>
          <w:p w14:paraId="65C4A96B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4A46CE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2F1A2A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1134" w:type="dxa"/>
            <w:vAlign w:val="center"/>
          </w:tcPr>
          <w:p w14:paraId="3AF9628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56,94</w:t>
            </w:r>
          </w:p>
        </w:tc>
      </w:tr>
      <w:tr w:rsidR="005932CA" w:rsidRPr="005932CA" w14:paraId="18CD5668" w14:textId="77777777" w:rsidTr="004C1F89">
        <w:tc>
          <w:tcPr>
            <w:tcW w:w="636" w:type="dxa"/>
          </w:tcPr>
          <w:p w14:paraId="7CB13B2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6380BF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F3085E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238DFA7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5932CA" w:rsidRPr="005932CA" w14:paraId="7F50E998" w14:textId="77777777" w:rsidTr="004C1F89">
        <w:tc>
          <w:tcPr>
            <w:tcW w:w="636" w:type="dxa"/>
          </w:tcPr>
          <w:p w14:paraId="1878A4B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7536DD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6A908B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1DC08F9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5932CA" w:rsidRPr="005932CA" w14:paraId="3456C704" w14:textId="77777777" w:rsidTr="004C1F89">
        <w:tc>
          <w:tcPr>
            <w:tcW w:w="636" w:type="dxa"/>
          </w:tcPr>
          <w:p w14:paraId="5E1E5B5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DA2DA78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BA3FA7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5CCCB55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5932CA" w:rsidRPr="005932CA" w14:paraId="2C25A0F1" w14:textId="77777777" w:rsidTr="004C1F89">
        <w:tc>
          <w:tcPr>
            <w:tcW w:w="636" w:type="dxa"/>
          </w:tcPr>
          <w:p w14:paraId="001DC59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130E86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C4F742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2F27FD1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5932CA" w:rsidRPr="005932CA" w14:paraId="1746BFD5" w14:textId="77777777" w:rsidTr="004C1F89">
        <w:tc>
          <w:tcPr>
            <w:tcW w:w="636" w:type="dxa"/>
          </w:tcPr>
          <w:p w14:paraId="3A9C16DE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12609E9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B56D92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4DD59F22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5932CA" w:rsidRPr="005932CA" w14:paraId="17E8CC29" w14:textId="77777777" w:rsidTr="004C1F89">
        <w:tc>
          <w:tcPr>
            <w:tcW w:w="636" w:type="dxa"/>
          </w:tcPr>
          <w:p w14:paraId="103A181D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1FBBB9D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7FD48A5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17CC691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5932CA" w:rsidRPr="005932CA" w14:paraId="299AC0B7" w14:textId="77777777" w:rsidTr="004C1F89">
        <w:tc>
          <w:tcPr>
            <w:tcW w:w="636" w:type="dxa"/>
          </w:tcPr>
          <w:p w14:paraId="58ECFFD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71F7E6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E40D7B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1134" w:type="dxa"/>
            <w:vAlign w:val="center"/>
          </w:tcPr>
          <w:p w14:paraId="08A1287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56,94</w:t>
            </w:r>
          </w:p>
        </w:tc>
      </w:tr>
      <w:tr w:rsidR="005932CA" w:rsidRPr="005932CA" w14:paraId="279C43CD" w14:textId="77777777" w:rsidTr="004C1F89">
        <w:tc>
          <w:tcPr>
            <w:tcW w:w="636" w:type="dxa"/>
          </w:tcPr>
          <w:p w14:paraId="30DFF1A4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A45ED28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7A7E37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CCF33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2CA" w:rsidRPr="005932CA" w14:paraId="2B4FA781" w14:textId="77777777" w:rsidTr="004C1F89">
        <w:tc>
          <w:tcPr>
            <w:tcW w:w="636" w:type="dxa"/>
          </w:tcPr>
          <w:p w14:paraId="30E1E4BE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5111B9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5C5D915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0C9E2DC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932CA" w:rsidRPr="005932CA" w14:paraId="760507BC" w14:textId="77777777" w:rsidTr="004C1F89">
        <w:tc>
          <w:tcPr>
            <w:tcW w:w="636" w:type="dxa"/>
          </w:tcPr>
          <w:p w14:paraId="29D9C2C7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221207A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28BBCCA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7A73E12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2CA" w:rsidRPr="005932CA" w14:paraId="4FC2182A" w14:textId="77777777" w:rsidTr="004C1F89">
        <w:tc>
          <w:tcPr>
            <w:tcW w:w="636" w:type="dxa"/>
          </w:tcPr>
          <w:p w14:paraId="3A06B74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EB1DB9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7840E2B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6C45E07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5932CA" w:rsidRPr="005932CA" w14:paraId="664DA32C" w14:textId="77777777" w:rsidTr="004C1F89">
        <w:tc>
          <w:tcPr>
            <w:tcW w:w="636" w:type="dxa"/>
          </w:tcPr>
          <w:p w14:paraId="6425EDBB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E1DFD0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F816E3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36EA21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2CA" w:rsidRPr="005932CA" w14:paraId="1D1CF950" w14:textId="77777777" w:rsidTr="004C1F89">
        <w:tc>
          <w:tcPr>
            <w:tcW w:w="636" w:type="dxa"/>
          </w:tcPr>
          <w:p w14:paraId="4B79C61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9B265C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6BF69CC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6EE9DF0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932CA" w:rsidRPr="005932CA" w14:paraId="0F5D47A6" w14:textId="77777777" w:rsidTr="004C1F89">
        <w:tc>
          <w:tcPr>
            <w:tcW w:w="636" w:type="dxa"/>
          </w:tcPr>
          <w:p w14:paraId="7B9544B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879BB0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107FAE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0A30DB6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5932CA" w:rsidRPr="005932CA" w14:paraId="6DFAF87D" w14:textId="77777777" w:rsidTr="004C1F89">
        <w:tc>
          <w:tcPr>
            <w:tcW w:w="636" w:type="dxa"/>
          </w:tcPr>
          <w:p w14:paraId="0892674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38FC1B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6D075D8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E9CBC9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2CA" w:rsidRPr="005932CA" w14:paraId="0FA301AD" w14:textId="77777777" w:rsidTr="004C1F89">
        <w:tc>
          <w:tcPr>
            <w:tcW w:w="636" w:type="dxa"/>
          </w:tcPr>
          <w:p w14:paraId="501BD03D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610A5AD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57B0BEC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3294C05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5932CA" w:rsidRPr="005932CA" w14:paraId="537C8E52" w14:textId="77777777" w:rsidTr="004C1F89">
        <w:tc>
          <w:tcPr>
            <w:tcW w:w="636" w:type="dxa"/>
          </w:tcPr>
          <w:p w14:paraId="7B84154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5320171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3A6E173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2C7D06D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5932CA" w:rsidRPr="005932CA" w14:paraId="0EF0AA13" w14:textId="77777777" w:rsidTr="004C1F89">
        <w:tc>
          <w:tcPr>
            <w:tcW w:w="636" w:type="dxa"/>
          </w:tcPr>
          <w:p w14:paraId="6C6CB14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0DB1584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0FD53F8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2F1BD1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2CA" w:rsidRPr="005932CA" w14:paraId="6C60A28F" w14:textId="77777777" w:rsidTr="004C1F89">
        <w:tc>
          <w:tcPr>
            <w:tcW w:w="636" w:type="dxa"/>
          </w:tcPr>
          <w:p w14:paraId="41B958A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E8A9631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25B0D75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0C4273C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5932CA" w:rsidRPr="005932CA" w14:paraId="72774388" w14:textId="77777777" w:rsidTr="004C1F89">
        <w:tc>
          <w:tcPr>
            <w:tcW w:w="636" w:type="dxa"/>
          </w:tcPr>
          <w:p w14:paraId="52493F29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5F08E16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72BD3B7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609FEDE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932CA" w:rsidRPr="005932CA" w14:paraId="5666075F" w14:textId="77777777" w:rsidTr="004C1F89">
        <w:tc>
          <w:tcPr>
            <w:tcW w:w="636" w:type="dxa"/>
          </w:tcPr>
          <w:p w14:paraId="6466BF9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4D05E51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8BF233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37B5D98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5932CA" w:rsidRPr="005932CA" w14:paraId="5870610F" w14:textId="77777777" w:rsidTr="004C1F89">
        <w:tc>
          <w:tcPr>
            <w:tcW w:w="636" w:type="dxa"/>
          </w:tcPr>
          <w:p w14:paraId="2335BBBA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F6F9DD8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807480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A63F9B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932CA" w:rsidRPr="005932CA" w14:paraId="01B2B4F8" w14:textId="77777777" w:rsidTr="004C1F89">
        <w:tc>
          <w:tcPr>
            <w:tcW w:w="636" w:type="dxa"/>
          </w:tcPr>
          <w:p w14:paraId="6A486C64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7732067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16AEF4B9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50EF26D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32CA" w:rsidRPr="005932CA" w14:paraId="7E19C33A" w14:textId="77777777" w:rsidTr="004C1F89">
        <w:tc>
          <w:tcPr>
            <w:tcW w:w="636" w:type="dxa"/>
          </w:tcPr>
          <w:p w14:paraId="3FD548EA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45B0309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29072C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5A90BFC5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32CA" w:rsidRPr="005932CA" w14:paraId="305A7F76" w14:textId="77777777" w:rsidTr="004C1F89">
        <w:tc>
          <w:tcPr>
            <w:tcW w:w="636" w:type="dxa"/>
          </w:tcPr>
          <w:p w14:paraId="3D638008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D338567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2C9199B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14:paraId="68C3888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932CA" w:rsidRPr="005932CA" w14:paraId="160E8F5D" w14:textId="77777777" w:rsidTr="004C1F89">
        <w:tc>
          <w:tcPr>
            <w:tcW w:w="636" w:type="dxa"/>
          </w:tcPr>
          <w:p w14:paraId="1AD89D79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31DE90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2D8067C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3219779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5932CA" w:rsidRPr="005932CA" w14:paraId="1AE51E02" w14:textId="77777777" w:rsidTr="004C1F89">
        <w:tc>
          <w:tcPr>
            <w:tcW w:w="636" w:type="dxa"/>
          </w:tcPr>
          <w:p w14:paraId="479EA7A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2C923C02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0114F51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1C0C31F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5932CA" w:rsidRPr="005932CA" w14:paraId="11AC21C6" w14:textId="77777777" w:rsidTr="004C1F89">
        <w:tc>
          <w:tcPr>
            <w:tcW w:w="636" w:type="dxa"/>
          </w:tcPr>
          <w:p w14:paraId="62BCF2D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05BC84C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2C3E625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704E94B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5932CA" w:rsidRPr="005932CA" w14:paraId="6BF988A2" w14:textId="77777777" w:rsidTr="004C1F89">
        <w:tc>
          <w:tcPr>
            <w:tcW w:w="636" w:type="dxa"/>
          </w:tcPr>
          <w:p w14:paraId="139874FC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ACCA908" w14:textId="46E5DD34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7D4D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7D4D8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87D8EA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D70C25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932CA" w:rsidRPr="005932CA" w14:paraId="1D158F8B" w14:textId="77777777" w:rsidTr="004C1F89">
        <w:tc>
          <w:tcPr>
            <w:tcW w:w="636" w:type="dxa"/>
          </w:tcPr>
          <w:p w14:paraId="5EFB9A99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566C13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020F2876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1A8FE37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932CA" w:rsidRPr="005932CA" w14:paraId="496DA2E9" w14:textId="77777777" w:rsidTr="004C1F89">
        <w:tc>
          <w:tcPr>
            <w:tcW w:w="636" w:type="dxa"/>
          </w:tcPr>
          <w:p w14:paraId="5F308D07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649F34F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4ABF9F07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3444AB55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932CA" w:rsidRPr="005932CA" w14:paraId="282CB6D5" w14:textId="77777777" w:rsidTr="004C1F89">
        <w:tc>
          <w:tcPr>
            <w:tcW w:w="636" w:type="dxa"/>
          </w:tcPr>
          <w:p w14:paraId="0E0FA5FB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95F3FCA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261EE54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A4F884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32CA" w:rsidRPr="005932CA" w14:paraId="1C0836C4" w14:textId="77777777" w:rsidTr="004C1F89">
        <w:tc>
          <w:tcPr>
            <w:tcW w:w="636" w:type="dxa"/>
          </w:tcPr>
          <w:p w14:paraId="566EE072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6A551CC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3F3FFDE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14FBD432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932CA" w:rsidRPr="005932CA" w14:paraId="334271BA" w14:textId="77777777" w:rsidTr="004C1F89">
        <w:tc>
          <w:tcPr>
            <w:tcW w:w="636" w:type="dxa"/>
          </w:tcPr>
          <w:p w14:paraId="0229C450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75CF301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3E31AD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1A89CB21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32CA" w:rsidRPr="005932CA" w14:paraId="22309D9D" w14:textId="77777777" w:rsidTr="004C1F89">
        <w:tc>
          <w:tcPr>
            <w:tcW w:w="636" w:type="dxa"/>
          </w:tcPr>
          <w:p w14:paraId="1711C404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1F997FF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5ECE9DD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37891D2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5932CA" w:rsidRPr="005932CA" w14:paraId="3A63FEBC" w14:textId="77777777" w:rsidTr="004C1F89">
        <w:tc>
          <w:tcPr>
            <w:tcW w:w="636" w:type="dxa"/>
          </w:tcPr>
          <w:p w14:paraId="3E1B6335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BB9B38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5E2A3D7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5856AEF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932CA" w:rsidRPr="005932CA" w14:paraId="2593F0BE" w14:textId="77777777" w:rsidTr="004C1F89">
        <w:tc>
          <w:tcPr>
            <w:tcW w:w="636" w:type="dxa"/>
          </w:tcPr>
          <w:p w14:paraId="293036B5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9AF916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1F68DEA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531764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932CA" w:rsidRPr="005932CA" w14:paraId="131AD9E0" w14:textId="77777777" w:rsidTr="004C1F89">
        <w:tc>
          <w:tcPr>
            <w:tcW w:w="636" w:type="dxa"/>
          </w:tcPr>
          <w:p w14:paraId="3787662A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0673B7D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362094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130A744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932CA" w:rsidRPr="005932CA" w14:paraId="5DCACB69" w14:textId="77777777" w:rsidTr="004C1F89">
        <w:tc>
          <w:tcPr>
            <w:tcW w:w="636" w:type="dxa"/>
          </w:tcPr>
          <w:p w14:paraId="08252E4F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56E4E90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43C8B730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0628943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932CA" w:rsidRPr="005932CA" w14:paraId="76D871E8" w14:textId="77777777" w:rsidTr="004C1F89">
        <w:tc>
          <w:tcPr>
            <w:tcW w:w="636" w:type="dxa"/>
          </w:tcPr>
          <w:p w14:paraId="47EA5548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03D698B5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5AACFA4B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90B0555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932CA" w:rsidRPr="005932CA" w14:paraId="03E105C6" w14:textId="77777777" w:rsidTr="004C1F89">
        <w:tc>
          <w:tcPr>
            <w:tcW w:w="636" w:type="dxa"/>
          </w:tcPr>
          <w:p w14:paraId="6896BDED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7A01159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6A75D84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DBB420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932CA" w:rsidRPr="005932CA" w14:paraId="1D44120C" w14:textId="77777777" w:rsidTr="004C1F89">
        <w:tc>
          <w:tcPr>
            <w:tcW w:w="636" w:type="dxa"/>
          </w:tcPr>
          <w:p w14:paraId="6AA740BD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D6B7B4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0F6482B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DF6B9D6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5932CA" w:rsidRPr="005932CA" w14:paraId="1A22D72D" w14:textId="77777777" w:rsidTr="004C1F89">
        <w:tc>
          <w:tcPr>
            <w:tcW w:w="636" w:type="dxa"/>
          </w:tcPr>
          <w:p w14:paraId="57751EE4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432EE413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78F07F2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3D4BA5C2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932CA" w:rsidRPr="005932CA" w14:paraId="777CA667" w14:textId="77777777" w:rsidTr="004C1F89">
        <w:tc>
          <w:tcPr>
            <w:tcW w:w="636" w:type="dxa"/>
          </w:tcPr>
          <w:p w14:paraId="45A588B4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7A7A336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3D14258E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8F198B8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932CA" w:rsidRPr="005932CA" w14:paraId="671F4211" w14:textId="77777777" w:rsidTr="004C1F89">
        <w:tc>
          <w:tcPr>
            <w:tcW w:w="636" w:type="dxa"/>
          </w:tcPr>
          <w:p w14:paraId="0408BC47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E2B90D6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48603F8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F72EDF3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932CA" w:rsidRPr="005932CA" w14:paraId="2DF6EF8F" w14:textId="77777777" w:rsidTr="004C1F89">
        <w:tc>
          <w:tcPr>
            <w:tcW w:w="636" w:type="dxa"/>
          </w:tcPr>
          <w:p w14:paraId="35366842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34A7CE7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5BA663F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956B1F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932CA" w:rsidRPr="005932CA" w14:paraId="117A82FC" w14:textId="77777777" w:rsidTr="004C1F89">
        <w:tc>
          <w:tcPr>
            <w:tcW w:w="636" w:type="dxa"/>
          </w:tcPr>
          <w:p w14:paraId="755100B6" w14:textId="77777777" w:rsidR="005932CA" w:rsidRPr="005932CA" w:rsidRDefault="005932CA" w:rsidP="005932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3F95360F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5A47C5AC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E774ABA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932CA" w:rsidRPr="005932CA" w14:paraId="42C22C21" w14:textId="77777777" w:rsidTr="004C1F89">
        <w:tc>
          <w:tcPr>
            <w:tcW w:w="7077" w:type="dxa"/>
            <w:gridSpan w:val="2"/>
          </w:tcPr>
          <w:p w14:paraId="23FFC6FB" w14:textId="77777777" w:rsidR="005932CA" w:rsidRPr="005932CA" w:rsidRDefault="005932CA" w:rsidP="00593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26813EF6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14:paraId="47592A8D" w14:textId="77777777" w:rsidR="005932CA" w:rsidRPr="005932CA" w:rsidRDefault="005932CA" w:rsidP="005932C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932C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76,87</w:t>
            </w:r>
          </w:p>
        </w:tc>
      </w:tr>
    </w:tbl>
    <w:p w14:paraId="10444F8A" w14:textId="77777777" w:rsidR="005932CA" w:rsidRDefault="005932CA" w:rsidP="00593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A1FA82" w14:textId="4C450E59" w:rsidR="005932CA" w:rsidRPr="00297D2B" w:rsidRDefault="005932CA" w:rsidP="00593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0143753" w14:textId="6FFBFDE4" w:rsidR="005932CA" w:rsidRPr="00297D2B" w:rsidRDefault="005932CA" w:rsidP="00593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5932CA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5932CA">
        <w:rPr>
          <w:rFonts w:ascii="Times New Roman" w:eastAsia="Calibri" w:hAnsi="Times New Roman" w:cs="Times New Roman"/>
          <w:sz w:val="24"/>
          <w:szCs w:val="24"/>
        </w:rPr>
        <w:t>рофиль Городское строительство и эксплуатация недвижимости)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9B4CC8" w14:textId="77777777" w:rsidR="005932CA" w:rsidRPr="00297D2B" w:rsidRDefault="005932CA" w:rsidP="00593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77B775F" w14:textId="77777777" w:rsidR="005932CA" w:rsidRPr="005932CA" w:rsidRDefault="005932CA" w:rsidP="005932CA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2CA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- 75,12% (удовлетворительность).</w:t>
      </w:r>
    </w:p>
    <w:p w14:paraId="769F2BF5" w14:textId="77777777" w:rsidR="005932CA" w:rsidRPr="005932CA" w:rsidRDefault="005932CA" w:rsidP="005932CA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2CA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- 81,94% (удовлетворительность). </w:t>
      </w:r>
    </w:p>
    <w:p w14:paraId="53665BE6" w14:textId="77777777" w:rsidR="005932CA" w:rsidRPr="005932CA" w:rsidRDefault="005932CA" w:rsidP="005932CA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2CA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- 42,65% (удовлетворительность).</w:t>
      </w:r>
    </w:p>
    <w:p w14:paraId="4BE2137C" w14:textId="77777777" w:rsidR="00946B5D" w:rsidRDefault="00946B5D" w:rsidP="005932CA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64CE6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06452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49"/>
    <w:rsid w:val="00114A49"/>
    <w:rsid w:val="003E19E5"/>
    <w:rsid w:val="005932CA"/>
    <w:rsid w:val="007D4D84"/>
    <w:rsid w:val="00946B5D"/>
    <w:rsid w:val="00B96192"/>
    <w:rsid w:val="00EA09CD"/>
    <w:rsid w:val="00FE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B4DC"/>
  <w15:chartTrackingRefBased/>
  <w15:docId w15:val="{2ADAA1BB-4CF9-430A-BB87-48D44477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A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A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A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A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A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A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A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A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4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A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A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93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2026-07-01T03:19:00Z</dcterms:created>
  <dcterms:modified xsi:type="dcterms:W3CDTF">2026-07-03T03:51:00Z</dcterms:modified>
</cp:coreProperties>
</file>