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5B01F" w14:textId="77777777" w:rsidR="00765734" w:rsidRPr="00765734" w:rsidRDefault="00765734" w:rsidP="0076573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6573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3AF247FD" w14:textId="77777777" w:rsidR="00765734" w:rsidRPr="00765734" w:rsidRDefault="00765734" w:rsidP="0076573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C08D9F" w14:textId="77777777" w:rsidR="00765734" w:rsidRPr="00765734" w:rsidRDefault="00765734" w:rsidP="007657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5734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</w:p>
    <w:p w14:paraId="25060F5D" w14:textId="77777777" w:rsidR="00765734" w:rsidRPr="00765734" w:rsidRDefault="00765734" w:rsidP="0076573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5734">
        <w:rPr>
          <w:rFonts w:ascii="Times New Roman" w:eastAsia="Calibri" w:hAnsi="Times New Roman" w:cs="Times New Roman"/>
          <w:sz w:val="24"/>
          <w:szCs w:val="24"/>
        </w:rPr>
        <w:t>Профиль Промышленное и гражданское строительство</w:t>
      </w:r>
      <w:r w:rsidRPr="007657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5734">
        <w:rPr>
          <w:rFonts w:ascii="Times New Roman" w:eastAsia="Calibri" w:hAnsi="Times New Roman" w:cs="Times New Roman"/>
          <w:sz w:val="24"/>
          <w:szCs w:val="24"/>
        </w:rPr>
        <w:t>(ПГС)</w:t>
      </w:r>
    </w:p>
    <w:p w14:paraId="74882D56" w14:textId="77777777" w:rsidR="00765734" w:rsidRPr="00765734" w:rsidRDefault="00765734" w:rsidP="007657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65734" w:rsidRPr="00765734" w14:paraId="75DCE49E" w14:textId="77777777" w:rsidTr="004C1F89">
        <w:tc>
          <w:tcPr>
            <w:tcW w:w="636" w:type="dxa"/>
          </w:tcPr>
          <w:p w14:paraId="2740322E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4D1E4F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6349411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0C5361D5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65734" w:rsidRPr="00765734" w14:paraId="502B3702" w14:textId="77777777" w:rsidTr="004C1F89">
        <w:trPr>
          <w:trHeight w:val="667"/>
        </w:trPr>
        <w:tc>
          <w:tcPr>
            <w:tcW w:w="636" w:type="dxa"/>
          </w:tcPr>
          <w:p w14:paraId="363B831A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2421401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AA5267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14:paraId="1CC1C18E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765734" w:rsidRPr="00765734" w14:paraId="72C6EC2D" w14:textId="77777777" w:rsidTr="004C1F89">
        <w:tc>
          <w:tcPr>
            <w:tcW w:w="636" w:type="dxa"/>
          </w:tcPr>
          <w:p w14:paraId="24EA1A13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43F7164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791E97A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5ACD72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65734" w:rsidRPr="00765734" w14:paraId="24169158" w14:textId="77777777" w:rsidTr="004C1F89">
        <w:tc>
          <w:tcPr>
            <w:tcW w:w="636" w:type="dxa"/>
          </w:tcPr>
          <w:p w14:paraId="545F6199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6A30101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50E6E0B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21,00</w:t>
            </w:r>
          </w:p>
        </w:tc>
        <w:tc>
          <w:tcPr>
            <w:tcW w:w="1134" w:type="dxa"/>
            <w:vAlign w:val="center"/>
          </w:tcPr>
          <w:p w14:paraId="4448489D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65734" w:rsidRPr="00765734" w14:paraId="302394C1" w14:textId="77777777" w:rsidTr="004C1F89">
        <w:tc>
          <w:tcPr>
            <w:tcW w:w="636" w:type="dxa"/>
          </w:tcPr>
          <w:p w14:paraId="10D29C70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7AC82264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6ADC4EE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20CB3E5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765734" w:rsidRPr="00765734" w14:paraId="03F35B78" w14:textId="77777777" w:rsidTr="004C1F89">
        <w:tc>
          <w:tcPr>
            <w:tcW w:w="636" w:type="dxa"/>
          </w:tcPr>
          <w:p w14:paraId="600E8155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27849630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2482700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3B10860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765734" w:rsidRPr="00765734" w14:paraId="53DFB625" w14:textId="77777777" w:rsidTr="004C1F89">
        <w:tc>
          <w:tcPr>
            <w:tcW w:w="636" w:type="dxa"/>
          </w:tcPr>
          <w:p w14:paraId="2A08CDA8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EC66F50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0DA91C45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2BAE2C2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765734" w:rsidRPr="00765734" w14:paraId="4219F65A" w14:textId="77777777" w:rsidTr="004C1F89">
        <w:tc>
          <w:tcPr>
            <w:tcW w:w="636" w:type="dxa"/>
          </w:tcPr>
          <w:p w14:paraId="485B8035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79525821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670BD2E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4BA633B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65734" w:rsidRPr="00765734" w14:paraId="3CA74F36" w14:textId="77777777" w:rsidTr="004C1F89">
        <w:tc>
          <w:tcPr>
            <w:tcW w:w="636" w:type="dxa"/>
          </w:tcPr>
          <w:p w14:paraId="790CA77E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758293F1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2D72787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B84471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65734" w:rsidRPr="00765734" w14:paraId="19D69928" w14:textId="77777777" w:rsidTr="004C1F89">
        <w:tc>
          <w:tcPr>
            <w:tcW w:w="636" w:type="dxa"/>
          </w:tcPr>
          <w:p w14:paraId="7996A401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231EAEF4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6B2A926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5B3EF8A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765734" w:rsidRPr="00765734" w14:paraId="2DBED4C4" w14:textId="77777777" w:rsidTr="004C1F89">
        <w:tc>
          <w:tcPr>
            <w:tcW w:w="636" w:type="dxa"/>
          </w:tcPr>
          <w:p w14:paraId="58BE4F9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8017A87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0BC658E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14:paraId="534C35F5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765734" w:rsidRPr="00765734" w14:paraId="59830B53" w14:textId="77777777" w:rsidTr="004C1F89">
        <w:tc>
          <w:tcPr>
            <w:tcW w:w="636" w:type="dxa"/>
          </w:tcPr>
          <w:p w14:paraId="0CF5381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675E934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64804CB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4" w:type="dxa"/>
            <w:vAlign w:val="center"/>
          </w:tcPr>
          <w:p w14:paraId="290C576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57,94</w:t>
            </w:r>
          </w:p>
        </w:tc>
      </w:tr>
      <w:tr w:rsidR="00765734" w:rsidRPr="00765734" w14:paraId="3A2FB369" w14:textId="77777777" w:rsidTr="004C1F89">
        <w:tc>
          <w:tcPr>
            <w:tcW w:w="636" w:type="dxa"/>
          </w:tcPr>
          <w:p w14:paraId="13564C5E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70BC641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0659FF6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center"/>
          </w:tcPr>
          <w:p w14:paraId="45A731D6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67,46</w:t>
            </w:r>
          </w:p>
        </w:tc>
      </w:tr>
      <w:tr w:rsidR="00765734" w:rsidRPr="00765734" w14:paraId="0DCD3A8E" w14:textId="77777777" w:rsidTr="004C1F89">
        <w:tc>
          <w:tcPr>
            <w:tcW w:w="636" w:type="dxa"/>
          </w:tcPr>
          <w:p w14:paraId="5302A6B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7C2F06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C8DA08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14:paraId="6053E6E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70,63</w:t>
            </w:r>
          </w:p>
        </w:tc>
      </w:tr>
      <w:tr w:rsidR="00765734" w:rsidRPr="00765734" w14:paraId="21D8F76B" w14:textId="77777777" w:rsidTr="004C1F89">
        <w:tc>
          <w:tcPr>
            <w:tcW w:w="636" w:type="dxa"/>
          </w:tcPr>
          <w:p w14:paraId="154C13E2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2A384B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627427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4,24</w:t>
            </w:r>
          </w:p>
        </w:tc>
        <w:tc>
          <w:tcPr>
            <w:tcW w:w="1134" w:type="dxa"/>
            <w:vAlign w:val="center"/>
          </w:tcPr>
          <w:p w14:paraId="5B2E7F5D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70,63</w:t>
            </w:r>
          </w:p>
        </w:tc>
      </w:tr>
      <w:tr w:rsidR="00765734" w:rsidRPr="00765734" w14:paraId="2F3A27A9" w14:textId="77777777" w:rsidTr="004C1F89">
        <w:tc>
          <w:tcPr>
            <w:tcW w:w="636" w:type="dxa"/>
          </w:tcPr>
          <w:p w14:paraId="1B98752D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2D406C1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B13F7E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4" w:type="dxa"/>
            <w:vAlign w:val="center"/>
          </w:tcPr>
          <w:p w14:paraId="281B0276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65,08</w:t>
            </w:r>
          </w:p>
        </w:tc>
      </w:tr>
      <w:tr w:rsidR="00765734" w:rsidRPr="00765734" w14:paraId="131A4959" w14:textId="77777777" w:rsidTr="004C1F89">
        <w:tc>
          <w:tcPr>
            <w:tcW w:w="636" w:type="dxa"/>
          </w:tcPr>
          <w:p w14:paraId="65103A1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3A923B75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6FFD7F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14:paraId="700BE34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74,60</w:t>
            </w:r>
          </w:p>
        </w:tc>
      </w:tr>
      <w:tr w:rsidR="00765734" w:rsidRPr="00765734" w14:paraId="468ACA60" w14:textId="77777777" w:rsidTr="004C1F89">
        <w:tc>
          <w:tcPr>
            <w:tcW w:w="636" w:type="dxa"/>
          </w:tcPr>
          <w:p w14:paraId="727CA43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32B587E3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792ACD2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vAlign w:val="center"/>
          </w:tcPr>
          <w:p w14:paraId="7A0C57A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63,49</w:t>
            </w:r>
          </w:p>
        </w:tc>
      </w:tr>
      <w:tr w:rsidR="00765734" w:rsidRPr="00765734" w14:paraId="05DBC4E7" w14:textId="77777777" w:rsidTr="004C1F89">
        <w:tc>
          <w:tcPr>
            <w:tcW w:w="636" w:type="dxa"/>
          </w:tcPr>
          <w:p w14:paraId="5582ADB3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114E8A4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0D1BFFB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3,48</w:t>
            </w:r>
          </w:p>
        </w:tc>
        <w:tc>
          <w:tcPr>
            <w:tcW w:w="1134" w:type="dxa"/>
            <w:vAlign w:val="center"/>
          </w:tcPr>
          <w:p w14:paraId="062CF5B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57,94</w:t>
            </w:r>
          </w:p>
        </w:tc>
      </w:tr>
      <w:tr w:rsidR="00765734" w:rsidRPr="00765734" w14:paraId="1AF73B31" w14:textId="77777777" w:rsidTr="004C1F89">
        <w:tc>
          <w:tcPr>
            <w:tcW w:w="636" w:type="dxa"/>
          </w:tcPr>
          <w:p w14:paraId="5B1D8DB6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7D25703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B60C40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A4D851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65734" w:rsidRPr="00765734" w14:paraId="4B875AAB" w14:textId="77777777" w:rsidTr="004C1F89">
        <w:tc>
          <w:tcPr>
            <w:tcW w:w="636" w:type="dxa"/>
          </w:tcPr>
          <w:p w14:paraId="19A681F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3D5DA25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5E1E945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562E5BD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89,68</w:t>
            </w:r>
          </w:p>
        </w:tc>
      </w:tr>
      <w:tr w:rsidR="00765734" w:rsidRPr="00765734" w14:paraId="3FBE7650" w14:textId="77777777" w:rsidTr="004C1F89">
        <w:tc>
          <w:tcPr>
            <w:tcW w:w="636" w:type="dxa"/>
          </w:tcPr>
          <w:p w14:paraId="22AE381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0AAF917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0A22B15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14:paraId="6FF9084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87,30</w:t>
            </w:r>
          </w:p>
        </w:tc>
      </w:tr>
      <w:tr w:rsidR="00765734" w:rsidRPr="00765734" w14:paraId="610E182D" w14:textId="77777777" w:rsidTr="004C1F89">
        <w:tc>
          <w:tcPr>
            <w:tcW w:w="636" w:type="dxa"/>
          </w:tcPr>
          <w:p w14:paraId="08CDA6AB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47FAC2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40FC8A05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347B596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65734" w:rsidRPr="00765734" w14:paraId="514A7908" w14:textId="77777777" w:rsidTr="004C1F89">
        <w:tc>
          <w:tcPr>
            <w:tcW w:w="636" w:type="dxa"/>
          </w:tcPr>
          <w:p w14:paraId="74C26AA2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181C575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A80F60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06BC3F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65734" w:rsidRPr="00765734" w14:paraId="13D09CEF" w14:textId="77777777" w:rsidTr="004C1F89">
        <w:tc>
          <w:tcPr>
            <w:tcW w:w="636" w:type="dxa"/>
          </w:tcPr>
          <w:p w14:paraId="3112039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B21AAD4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75A3461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14:paraId="13C5516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87,30</w:t>
            </w:r>
          </w:p>
        </w:tc>
      </w:tr>
      <w:tr w:rsidR="00765734" w:rsidRPr="00765734" w14:paraId="0744D1BC" w14:textId="77777777" w:rsidTr="004C1F89">
        <w:tc>
          <w:tcPr>
            <w:tcW w:w="636" w:type="dxa"/>
          </w:tcPr>
          <w:p w14:paraId="45213F5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78891A7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3D48765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1FF14DDD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84,13</w:t>
            </w:r>
          </w:p>
        </w:tc>
      </w:tr>
      <w:tr w:rsidR="00765734" w:rsidRPr="00765734" w14:paraId="1A32E17C" w14:textId="77777777" w:rsidTr="004C1F89">
        <w:tc>
          <w:tcPr>
            <w:tcW w:w="636" w:type="dxa"/>
          </w:tcPr>
          <w:p w14:paraId="762EC07B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A9B2EC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2E5FAC6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27664A0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84,13</w:t>
            </w:r>
          </w:p>
        </w:tc>
      </w:tr>
      <w:tr w:rsidR="00765734" w:rsidRPr="00765734" w14:paraId="3BF4FD64" w14:textId="77777777" w:rsidTr="004C1F89">
        <w:tc>
          <w:tcPr>
            <w:tcW w:w="636" w:type="dxa"/>
          </w:tcPr>
          <w:p w14:paraId="2D011DF3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1EE6CD32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175AA97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134" w:type="dxa"/>
            <w:vAlign w:val="center"/>
          </w:tcPr>
          <w:p w14:paraId="0C23295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765734" w:rsidRPr="00765734" w14:paraId="240DFA17" w14:textId="77777777" w:rsidTr="004C1F89">
        <w:tc>
          <w:tcPr>
            <w:tcW w:w="636" w:type="dxa"/>
          </w:tcPr>
          <w:p w14:paraId="40A9AD8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87424A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2AB03055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14:paraId="443AEFC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765734" w:rsidRPr="00765734" w14:paraId="49D68C74" w14:textId="77777777" w:rsidTr="004C1F89">
        <w:tc>
          <w:tcPr>
            <w:tcW w:w="636" w:type="dxa"/>
          </w:tcPr>
          <w:p w14:paraId="474018CD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01043F27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1AF7640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1FC453F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84,13</w:t>
            </w:r>
          </w:p>
        </w:tc>
      </w:tr>
      <w:tr w:rsidR="00765734" w:rsidRPr="00765734" w14:paraId="2FDA36E6" w14:textId="77777777" w:rsidTr="004C1F89">
        <w:tc>
          <w:tcPr>
            <w:tcW w:w="636" w:type="dxa"/>
          </w:tcPr>
          <w:p w14:paraId="46D70C2E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42FB0E30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345C1A3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14:paraId="4C673E9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73,02</w:t>
            </w:r>
          </w:p>
        </w:tc>
      </w:tr>
      <w:tr w:rsidR="00765734" w:rsidRPr="00765734" w14:paraId="06825276" w14:textId="77777777" w:rsidTr="004C1F89">
        <w:tc>
          <w:tcPr>
            <w:tcW w:w="636" w:type="dxa"/>
          </w:tcPr>
          <w:p w14:paraId="6178E6ED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763FF5F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ECC568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502069A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84,92</w:t>
            </w:r>
          </w:p>
        </w:tc>
      </w:tr>
      <w:tr w:rsidR="00765734" w:rsidRPr="00765734" w14:paraId="1263CF25" w14:textId="77777777" w:rsidTr="004C1F89">
        <w:tc>
          <w:tcPr>
            <w:tcW w:w="636" w:type="dxa"/>
          </w:tcPr>
          <w:p w14:paraId="50A23914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7A74A7A7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6850A76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14:paraId="79321BD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765734" w:rsidRPr="00765734" w14:paraId="71B6735B" w14:textId="77777777" w:rsidTr="004C1F89">
        <w:tc>
          <w:tcPr>
            <w:tcW w:w="636" w:type="dxa"/>
          </w:tcPr>
          <w:p w14:paraId="1A0E7A9D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882870B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028378B5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8BA64B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65734" w:rsidRPr="00765734" w14:paraId="75256AF2" w14:textId="77777777" w:rsidTr="004C1F89">
        <w:tc>
          <w:tcPr>
            <w:tcW w:w="636" w:type="dxa"/>
          </w:tcPr>
          <w:p w14:paraId="7F7467B3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2FBB467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3E8B60F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134" w:type="dxa"/>
            <w:vAlign w:val="center"/>
          </w:tcPr>
          <w:p w14:paraId="0413580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765734" w:rsidRPr="00765734" w14:paraId="006A7A71" w14:textId="77777777" w:rsidTr="004C1F89">
        <w:tc>
          <w:tcPr>
            <w:tcW w:w="636" w:type="dxa"/>
          </w:tcPr>
          <w:p w14:paraId="3784B4A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9137CD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7BA99FA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14:paraId="355E5EE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89,68</w:t>
            </w:r>
          </w:p>
        </w:tc>
      </w:tr>
      <w:tr w:rsidR="00765734" w:rsidRPr="00765734" w14:paraId="52D263CC" w14:textId="77777777" w:rsidTr="004C1F89">
        <w:tc>
          <w:tcPr>
            <w:tcW w:w="636" w:type="dxa"/>
          </w:tcPr>
          <w:p w14:paraId="0FE7E3F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E216D4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736AD78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134" w:type="dxa"/>
            <w:vAlign w:val="center"/>
          </w:tcPr>
          <w:p w14:paraId="64DB798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96,03</w:t>
            </w:r>
          </w:p>
        </w:tc>
      </w:tr>
      <w:tr w:rsidR="00765734" w:rsidRPr="00765734" w14:paraId="304D1CDA" w14:textId="77777777" w:rsidTr="004C1F89">
        <w:tc>
          <w:tcPr>
            <w:tcW w:w="636" w:type="dxa"/>
          </w:tcPr>
          <w:p w14:paraId="6C4B5994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1B8861E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3EFDF06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14:paraId="2EFCB8D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80,16</w:t>
            </w:r>
          </w:p>
        </w:tc>
      </w:tr>
      <w:tr w:rsidR="00765734" w:rsidRPr="00765734" w14:paraId="2C1BC2D4" w14:textId="77777777" w:rsidTr="004C1F89">
        <w:tc>
          <w:tcPr>
            <w:tcW w:w="636" w:type="dxa"/>
          </w:tcPr>
          <w:p w14:paraId="1958A8D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953260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05E71BDD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14:paraId="0E2492AE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76,98</w:t>
            </w:r>
          </w:p>
        </w:tc>
      </w:tr>
      <w:tr w:rsidR="00765734" w:rsidRPr="00765734" w14:paraId="5619EE1F" w14:textId="77777777" w:rsidTr="004C1F89">
        <w:tc>
          <w:tcPr>
            <w:tcW w:w="636" w:type="dxa"/>
          </w:tcPr>
          <w:p w14:paraId="400DF98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732AD149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4CABD98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vAlign w:val="center"/>
          </w:tcPr>
          <w:p w14:paraId="77C4DB3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75,40</w:t>
            </w:r>
          </w:p>
        </w:tc>
      </w:tr>
      <w:tr w:rsidR="00765734" w:rsidRPr="00765734" w14:paraId="47DE0FC8" w14:textId="77777777" w:rsidTr="004C1F89">
        <w:tc>
          <w:tcPr>
            <w:tcW w:w="636" w:type="dxa"/>
          </w:tcPr>
          <w:p w14:paraId="3BD0F6E6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A9CB503" w14:textId="1351EB3C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967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9676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48D91DA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C53D9F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65734" w:rsidRPr="00765734" w14:paraId="76E69DDA" w14:textId="77777777" w:rsidTr="004C1F89">
        <w:tc>
          <w:tcPr>
            <w:tcW w:w="636" w:type="dxa"/>
          </w:tcPr>
          <w:p w14:paraId="2D103BD5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62D41B7D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E2F84B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000264EE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765734" w:rsidRPr="00765734" w14:paraId="571F41FC" w14:textId="77777777" w:rsidTr="004C1F89">
        <w:tc>
          <w:tcPr>
            <w:tcW w:w="636" w:type="dxa"/>
          </w:tcPr>
          <w:p w14:paraId="0842B886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2ADA58E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5AB4E6E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690A9C6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765734" w:rsidRPr="00765734" w14:paraId="4F091B4D" w14:textId="77777777" w:rsidTr="004C1F89">
        <w:tc>
          <w:tcPr>
            <w:tcW w:w="636" w:type="dxa"/>
          </w:tcPr>
          <w:p w14:paraId="65333237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81A67BB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280A6586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31E5916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65734" w:rsidRPr="00765734" w14:paraId="15BA6F12" w14:textId="77777777" w:rsidTr="004C1F89">
        <w:tc>
          <w:tcPr>
            <w:tcW w:w="636" w:type="dxa"/>
          </w:tcPr>
          <w:p w14:paraId="2B6939DB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7EDD5B13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0CFBE3E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36632CC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765734" w:rsidRPr="00765734" w14:paraId="17617916" w14:textId="77777777" w:rsidTr="004C1F89">
        <w:tc>
          <w:tcPr>
            <w:tcW w:w="636" w:type="dxa"/>
          </w:tcPr>
          <w:p w14:paraId="2C43BAAA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3D5CDD4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2EA1DE9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12E5DD2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765734" w:rsidRPr="00765734" w14:paraId="30199E2A" w14:textId="77777777" w:rsidTr="004C1F89">
        <w:tc>
          <w:tcPr>
            <w:tcW w:w="636" w:type="dxa"/>
          </w:tcPr>
          <w:p w14:paraId="116EEDA7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679FDD0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7AEF730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4F1D3F7E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765734" w:rsidRPr="00765734" w14:paraId="2EDF86EA" w14:textId="77777777" w:rsidTr="004C1F89">
        <w:tc>
          <w:tcPr>
            <w:tcW w:w="636" w:type="dxa"/>
          </w:tcPr>
          <w:p w14:paraId="61D57F7B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568883CC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4E351B7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66AEBA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765734" w:rsidRPr="00765734" w14:paraId="65B84A31" w14:textId="77777777" w:rsidTr="004C1F89">
        <w:tc>
          <w:tcPr>
            <w:tcW w:w="636" w:type="dxa"/>
          </w:tcPr>
          <w:p w14:paraId="504794A6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651E95BF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61639A6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526347C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65734" w:rsidRPr="00765734" w14:paraId="10D31403" w14:textId="77777777" w:rsidTr="004C1F89">
        <w:tc>
          <w:tcPr>
            <w:tcW w:w="636" w:type="dxa"/>
          </w:tcPr>
          <w:p w14:paraId="6A032F23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17343CC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4A0CDA8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A27B837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765734" w:rsidRPr="00765734" w14:paraId="446E6E3B" w14:textId="77777777" w:rsidTr="004C1F89">
        <w:tc>
          <w:tcPr>
            <w:tcW w:w="636" w:type="dxa"/>
          </w:tcPr>
          <w:p w14:paraId="0CB37E80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5D08ABF2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30B94CA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4FBDEE5E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765734" w:rsidRPr="00765734" w14:paraId="7562ABAD" w14:textId="77777777" w:rsidTr="004C1F89">
        <w:tc>
          <w:tcPr>
            <w:tcW w:w="636" w:type="dxa"/>
          </w:tcPr>
          <w:p w14:paraId="5B879E5B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CD2E97D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425457D9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38BAE7FD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765734" w:rsidRPr="00765734" w14:paraId="737855CA" w14:textId="77777777" w:rsidTr="004C1F89">
        <w:tc>
          <w:tcPr>
            <w:tcW w:w="636" w:type="dxa"/>
          </w:tcPr>
          <w:p w14:paraId="6560F2B9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534C8C2E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AAAACE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0B82536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765734" w:rsidRPr="00765734" w14:paraId="046D2C57" w14:textId="77777777" w:rsidTr="004C1F89">
        <w:tc>
          <w:tcPr>
            <w:tcW w:w="636" w:type="dxa"/>
          </w:tcPr>
          <w:p w14:paraId="6A802A08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51D9544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19837D7E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6471FFB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4,76</w:t>
            </w:r>
          </w:p>
        </w:tc>
      </w:tr>
      <w:tr w:rsidR="00765734" w:rsidRPr="00765734" w14:paraId="4E67DFBC" w14:textId="77777777" w:rsidTr="004C1F89">
        <w:tc>
          <w:tcPr>
            <w:tcW w:w="636" w:type="dxa"/>
          </w:tcPr>
          <w:p w14:paraId="6B4AB2EF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BBF76E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6B417453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49189062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52,38</w:t>
            </w:r>
          </w:p>
        </w:tc>
      </w:tr>
      <w:tr w:rsidR="00765734" w:rsidRPr="00765734" w14:paraId="77FDAB0E" w14:textId="77777777" w:rsidTr="004C1F89">
        <w:tc>
          <w:tcPr>
            <w:tcW w:w="636" w:type="dxa"/>
          </w:tcPr>
          <w:p w14:paraId="01FF0ADD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3050726A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194213D8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17000CF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19,05</w:t>
            </w:r>
          </w:p>
        </w:tc>
      </w:tr>
      <w:tr w:rsidR="00765734" w:rsidRPr="00765734" w14:paraId="7175611E" w14:textId="77777777" w:rsidTr="004C1F89">
        <w:tc>
          <w:tcPr>
            <w:tcW w:w="636" w:type="dxa"/>
          </w:tcPr>
          <w:p w14:paraId="59981DB0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3BB7CE77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157889CB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C4AED10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65734" w:rsidRPr="00765734" w14:paraId="350B843E" w14:textId="77777777" w:rsidTr="004C1F89">
        <w:tc>
          <w:tcPr>
            <w:tcW w:w="636" w:type="dxa"/>
          </w:tcPr>
          <w:p w14:paraId="3F1BA1BA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221830B8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1511B5A6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3725A9F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65734" w:rsidRPr="00765734" w14:paraId="331A5BD3" w14:textId="77777777" w:rsidTr="004C1F89">
        <w:tc>
          <w:tcPr>
            <w:tcW w:w="636" w:type="dxa"/>
          </w:tcPr>
          <w:p w14:paraId="15DD0961" w14:textId="77777777" w:rsidR="00765734" w:rsidRPr="00765734" w:rsidRDefault="00765734" w:rsidP="007657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5BBD9352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12C99CC4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B8FB4DD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65734" w:rsidRPr="00765734" w14:paraId="6D670758" w14:textId="77777777" w:rsidTr="004C1F89">
        <w:tc>
          <w:tcPr>
            <w:tcW w:w="7077" w:type="dxa"/>
            <w:gridSpan w:val="2"/>
          </w:tcPr>
          <w:p w14:paraId="154189D1" w14:textId="77777777" w:rsidR="00765734" w:rsidRPr="00765734" w:rsidRDefault="00765734" w:rsidP="007657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0E50DA71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4ED8C76A" w14:textId="77777777" w:rsidR="00765734" w:rsidRPr="00765734" w:rsidRDefault="00765734" w:rsidP="00765734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6573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77,15</w:t>
            </w:r>
          </w:p>
        </w:tc>
      </w:tr>
    </w:tbl>
    <w:p w14:paraId="36F1F141" w14:textId="77777777" w:rsidR="00765734" w:rsidRDefault="00765734" w:rsidP="007657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8FFC4A" w14:textId="17D08E5B" w:rsidR="00765734" w:rsidRPr="00297D2B" w:rsidRDefault="00765734" w:rsidP="007657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2CE668C" w14:textId="08AA5DFD" w:rsidR="00765734" w:rsidRPr="00297D2B" w:rsidRDefault="00765734" w:rsidP="00765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65734">
        <w:rPr>
          <w:rFonts w:ascii="Times New Roman" w:eastAsia="Calibri" w:hAnsi="Times New Roman" w:cs="Times New Roman"/>
          <w:sz w:val="24"/>
          <w:szCs w:val="24"/>
        </w:rPr>
        <w:t>08.03.01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765734">
        <w:rPr>
          <w:rFonts w:ascii="Times New Roman" w:eastAsia="Calibri" w:hAnsi="Times New Roman" w:cs="Times New Roman"/>
          <w:sz w:val="24"/>
          <w:szCs w:val="24"/>
        </w:rPr>
        <w:t>рофиль Промышленное и гражданское строительство)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21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преподаватель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40BD28" w14:textId="77777777" w:rsidR="00765734" w:rsidRPr="00297D2B" w:rsidRDefault="00765734" w:rsidP="007657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314EA815" w14:textId="77777777" w:rsidR="00765734" w:rsidRPr="00765734" w:rsidRDefault="00765734" w:rsidP="0076573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734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- 76,68% (удовлетворительность).</w:t>
      </w:r>
    </w:p>
    <w:p w14:paraId="3192F124" w14:textId="77777777" w:rsidR="00765734" w:rsidRPr="00765734" w:rsidRDefault="00765734" w:rsidP="0076573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734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- 81,75% (удовлетворительность). </w:t>
      </w:r>
    </w:p>
    <w:p w14:paraId="6D39BECD" w14:textId="77777777" w:rsidR="00765734" w:rsidRPr="00765734" w:rsidRDefault="00765734" w:rsidP="0076573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734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- 42,58% (удовлетворительность).</w:t>
      </w:r>
    </w:p>
    <w:p w14:paraId="5DEAFF81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B14DA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94522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93"/>
    <w:rsid w:val="003729CE"/>
    <w:rsid w:val="003E19E5"/>
    <w:rsid w:val="00583A93"/>
    <w:rsid w:val="00765734"/>
    <w:rsid w:val="00946B5D"/>
    <w:rsid w:val="009676E3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B8F0"/>
  <w15:chartTrackingRefBased/>
  <w15:docId w15:val="{68AA0637-283B-4A30-9C0B-ABF480D4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A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A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3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3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3A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3A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3A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3A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3A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3A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3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3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3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3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3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3A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3A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3A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3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3A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3A9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65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2026-07-01T03:23:00Z</dcterms:created>
  <dcterms:modified xsi:type="dcterms:W3CDTF">2026-07-03T03:52:00Z</dcterms:modified>
</cp:coreProperties>
</file>