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4E434" w14:textId="77777777" w:rsidR="001D6104" w:rsidRPr="001D6104" w:rsidRDefault="001D6104" w:rsidP="001D61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1D610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131361E1" w14:textId="77777777" w:rsidR="001D6104" w:rsidRPr="001D6104" w:rsidRDefault="001D6104" w:rsidP="001D610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699EB70C" w14:textId="77777777" w:rsidR="001D6104" w:rsidRPr="001D6104" w:rsidRDefault="001D6104" w:rsidP="001D61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6104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</w:p>
    <w:p w14:paraId="08E13E0D" w14:textId="77777777" w:rsidR="001D6104" w:rsidRPr="001D6104" w:rsidRDefault="001D6104" w:rsidP="001D610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D6104">
        <w:rPr>
          <w:rFonts w:ascii="Times New Roman" w:eastAsia="Calibri" w:hAnsi="Times New Roman" w:cs="Times New Roman"/>
          <w:sz w:val="24"/>
          <w:szCs w:val="24"/>
        </w:rPr>
        <w:t>Профиль Прикладная информатика в экономике (ПИЭ)</w:t>
      </w:r>
    </w:p>
    <w:p w14:paraId="44162169" w14:textId="77777777" w:rsidR="001D6104" w:rsidRPr="001D6104" w:rsidRDefault="001D6104" w:rsidP="001D610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1D6104" w:rsidRPr="001D6104" w14:paraId="727CB1C4" w14:textId="77777777" w:rsidTr="004C1F89">
        <w:tc>
          <w:tcPr>
            <w:tcW w:w="636" w:type="dxa"/>
          </w:tcPr>
          <w:p w14:paraId="200C84D3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1B5057A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743FD36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4F9DC433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D6104" w:rsidRPr="001D6104" w14:paraId="4B14A72F" w14:textId="77777777" w:rsidTr="004C1F89">
        <w:trPr>
          <w:trHeight w:val="667"/>
        </w:trPr>
        <w:tc>
          <w:tcPr>
            <w:tcW w:w="636" w:type="dxa"/>
          </w:tcPr>
          <w:p w14:paraId="34BC92DB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415AAFB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4F13658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3,85</w:t>
            </w:r>
          </w:p>
        </w:tc>
        <w:tc>
          <w:tcPr>
            <w:tcW w:w="1134" w:type="dxa"/>
            <w:vAlign w:val="center"/>
          </w:tcPr>
          <w:p w14:paraId="362BD84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64,17</w:t>
            </w:r>
          </w:p>
        </w:tc>
      </w:tr>
      <w:tr w:rsidR="001D6104" w:rsidRPr="001D6104" w14:paraId="1C9384B9" w14:textId="77777777" w:rsidTr="004C1F89">
        <w:tc>
          <w:tcPr>
            <w:tcW w:w="636" w:type="dxa"/>
          </w:tcPr>
          <w:p w14:paraId="725E80ED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2E84EF8C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3CE6939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4B9F25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1D6104" w:rsidRPr="001D6104" w14:paraId="7D53FC10" w14:textId="77777777" w:rsidTr="004C1F89">
        <w:tc>
          <w:tcPr>
            <w:tcW w:w="636" w:type="dxa"/>
          </w:tcPr>
          <w:p w14:paraId="625763D4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4D9DA5D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33EF08A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742CFF8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D6104" w:rsidRPr="001D6104" w14:paraId="21F225BE" w14:textId="77777777" w:rsidTr="004C1F89">
        <w:tc>
          <w:tcPr>
            <w:tcW w:w="636" w:type="dxa"/>
          </w:tcPr>
          <w:p w14:paraId="19F9F52A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253F0FC5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7F4CC54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3F39A81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54DA954D" w14:textId="77777777" w:rsidTr="004C1F89">
        <w:tc>
          <w:tcPr>
            <w:tcW w:w="636" w:type="dxa"/>
          </w:tcPr>
          <w:p w14:paraId="619EA404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E071DEC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1213B2D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vAlign w:val="center"/>
          </w:tcPr>
          <w:p w14:paraId="18C190B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1A47B98A" w14:textId="77777777" w:rsidTr="004C1F89">
        <w:tc>
          <w:tcPr>
            <w:tcW w:w="636" w:type="dxa"/>
          </w:tcPr>
          <w:p w14:paraId="609E815D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3BD5B72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10E15D3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vAlign w:val="center"/>
          </w:tcPr>
          <w:p w14:paraId="30C1EA5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55,00</w:t>
            </w:r>
          </w:p>
        </w:tc>
      </w:tr>
      <w:tr w:rsidR="001D6104" w:rsidRPr="001D6104" w14:paraId="29D1F072" w14:textId="77777777" w:rsidTr="004C1F89">
        <w:tc>
          <w:tcPr>
            <w:tcW w:w="636" w:type="dxa"/>
          </w:tcPr>
          <w:p w14:paraId="4CA5A3DF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98C7975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6D1C3001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6D6A808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D6104" w:rsidRPr="001D6104" w14:paraId="3018F946" w14:textId="77777777" w:rsidTr="004C1F89">
        <w:tc>
          <w:tcPr>
            <w:tcW w:w="636" w:type="dxa"/>
          </w:tcPr>
          <w:p w14:paraId="760215C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490BA29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5E68F5A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BA62651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D6104" w:rsidRPr="001D6104" w14:paraId="31B362E2" w14:textId="77777777" w:rsidTr="004C1F89">
        <w:tc>
          <w:tcPr>
            <w:tcW w:w="636" w:type="dxa"/>
          </w:tcPr>
          <w:p w14:paraId="491FB20B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5FFE320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35D11A5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14:paraId="31EB79F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1D6104" w:rsidRPr="001D6104" w14:paraId="15293BB8" w14:textId="77777777" w:rsidTr="004C1F89">
        <w:tc>
          <w:tcPr>
            <w:tcW w:w="636" w:type="dxa"/>
          </w:tcPr>
          <w:p w14:paraId="49E543A1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7B6054EC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39A6CEF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14:paraId="4F5F46B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1D6104" w:rsidRPr="001D6104" w14:paraId="440560DB" w14:textId="77777777" w:rsidTr="004C1F89">
        <w:tc>
          <w:tcPr>
            <w:tcW w:w="636" w:type="dxa"/>
          </w:tcPr>
          <w:p w14:paraId="69E4B5C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061E1BB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4C18EF9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4" w:type="dxa"/>
            <w:vAlign w:val="center"/>
          </w:tcPr>
          <w:p w14:paraId="73ACB76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1D6104" w:rsidRPr="001D6104" w14:paraId="16412FF0" w14:textId="77777777" w:rsidTr="004C1F89">
        <w:tc>
          <w:tcPr>
            <w:tcW w:w="636" w:type="dxa"/>
          </w:tcPr>
          <w:p w14:paraId="1D619B6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4494BE0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194BD29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14:paraId="0CD9AFF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1D6104" w:rsidRPr="001D6104" w14:paraId="2B22E338" w14:textId="77777777" w:rsidTr="004C1F89">
        <w:tc>
          <w:tcPr>
            <w:tcW w:w="636" w:type="dxa"/>
          </w:tcPr>
          <w:p w14:paraId="5DD8D86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62F3264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250FA45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14:paraId="641F984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1D6104" w:rsidRPr="001D6104" w14:paraId="4F6EDA30" w14:textId="77777777" w:rsidTr="004C1F89">
        <w:tc>
          <w:tcPr>
            <w:tcW w:w="636" w:type="dxa"/>
          </w:tcPr>
          <w:p w14:paraId="7473B0FC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1559A4FE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2B1B580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14:paraId="530DB1E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75,44</w:t>
            </w:r>
          </w:p>
        </w:tc>
      </w:tr>
      <w:tr w:rsidR="001D6104" w:rsidRPr="001D6104" w14:paraId="1F8153DA" w14:textId="77777777" w:rsidTr="004C1F89">
        <w:tc>
          <w:tcPr>
            <w:tcW w:w="636" w:type="dxa"/>
          </w:tcPr>
          <w:p w14:paraId="6AB5332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44788FE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60363D61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1BDD9A9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1D6104" w:rsidRPr="001D6104" w14:paraId="62639429" w14:textId="77777777" w:rsidTr="004C1F89">
        <w:tc>
          <w:tcPr>
            <w:tcW w:w="636" w:type="dxa"/>
          </w:tcPr>
          <w:p w14:paraId="3F7A8B5E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B415F5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75F2EC9C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036C076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D6104" w:rsidRPr="001D6104" w14:paraId="5CF46DCA" w14:textId="77777777" w:rsidTr="004C1F89">
        <w:tc>
          <w:tcPr>
            <w:tcW w:w="636" w:type="dxa"/>
          </w:tcPr>
          <w:p w14:paraId="2137E221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77EAE1C7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08E48EA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14:paraId="43422E3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1D6104" w:rsidRPr="001D6104" w14:paraId="79CBB5AB" w14:textId="77777777" w:rsidTr="004C1F89">
        <w:tc>
          <w:tcPr>
            <w:tcW w:w="636" w:type="dxa"/>
          </w:tcPr>
          <w:p w14:paraId="2824CEDA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27204D5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1D43319C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4" w:type="dxa"/>
            <w:vAlign w:val="center"/>
          </w:tcPr>
          <w:p w14:paraId="35D2F9F3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1D6104" w:rsidRPr="001D6104" w14:paraId="28EC5815" w14:textId="77777777" w:rsidTr="004C1F89">
        <w:tc>
          <w:tcPr>
            <w:tcW w:w="636" w:type="dxa"/>
          </w:tcPr>
          <w:p w14:paraId="17054B8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412F0475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43CADFDC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8FACF3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D6104" w:rsidRPr="001D6104" w14:paraId="027FB3DD" w14:textId="77777777" w:rsidTr="004C1F89">
        <w:tc>
          <w:tcPr>
            <w:tcW w:w="636" w:type="dxa"/>
          </w:tcPr>
          <w:p w14:paraId="0DFBF51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15F58C68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0818359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14:paraId="23CCCA7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1D6104" w:rsidRPr="001D6104" w14:paraId="5434D77D" w14:textId="77777777" w:rsidTr="004C1F89">
        <w:tc>
          <w:tcPr>
            <w:tcW w:w="636" w:type="dxa"/>
          </w:tcPr>
          <w:p w14:paraId="7823D217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113FAE07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5303FBB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5ADC65A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1D6104" w:rsidRPr="001D6104" w14:paraId="7A563CF8" w14:textId="77777777" w:rsidTr="004C1F89">
        <w:tc>
          <w:tcPr>
            <w:tcW w:w="636" w:type="dxa"/>
          </w:tcPr>
          <w:p w14:paraId="0A3BC11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316C1BD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1B74408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55DC2A7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28246B2C" w14:textId="77777777" w:rsidTr="004C1F89">
        <w:tc>
          <w:tcPr>
            <w:tcW w:w="636" w:type="dxa"/>
          </w:tcPr>
          <w:p w14:paraId="596DEE3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6958215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75033E3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876FF1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D6104" w:rsidRPr="001D6104" w14:paraId="1D599D26" w14:textId="77777777" w:rsidTr="004C1F89">
        <w:tc>
          <w:tcPr>
            <w:tcW w:w="636" w:type="dxa"/>
          </w:tcPr>
          <w:p w14:paraId="183046B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0F1571C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44BAF24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52EE5C5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571B3F86" w14:textId="77777777" w:rsidTr="004C1F89">
        <w:tc>
          <w:tcPr>
            <w:tcW w:w="636" w:type="dxa"/>
          </w:tcPr>
          <w:p w14:paraId="11EE73FA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03E40801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5E13BB1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35FD726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215DA1F7" w14:textId="77777777" w:rsidTr="004C1F89">
        <w:tc>
          <w:tcPr>
            <w:tcW w:w="636" w:type="dxa"/>
          </w:tcPr>
          <w:p w14:paraId="4B60CA8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5B47590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5B2EC77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14:paraId="2CA7185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1D6104" w:rsidRPr="001D6104" w14:paraId="33695268" w14:textId="77777777" w:rsidTr="004C1F89">
        <w:tc>
          <w:tcPr>
            <w:tcW w:w="636" w:type="dxa"/>
          </w:tcPr>
          <w:p w14:paraId="201B4AD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212BFDE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3457967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14:paraId="1F3445E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1D6104" w:rsidRPr="001D6104" w14:paraId="02BE41E0" w14:textId="77777777" w:rsidTr="004C1F89">
        <w:tc>
          <w:tcPr>
            <w:tcW w:w="636" w:type="dxa"/>
          </w:tcPr>
          <w:p w14:paraId="6A8B23D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76E9E01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0545CF8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623768D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682BAD73" w14:textId="77777777" w:rsidTr="004C1F89">
        <w:tc>
          <w:tcPr>
            <w:tcW w:w="636" w:type="dxa"/>
          </w:tcPr>
          <w:p w14:paraId="57F1D73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73DA0C3B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0F142D9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14:paraId="1424F08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1D6104" w:rsidRPr="001D6104" w14:paraId="753B8050" w14:textId="77777777" w:rsidTr="004C1F89">
        <w:tc>
          <w:tcPr>
            <w:tcW w:w="636" w:type="dxa"/>
          </w:tcPr>
          <w:p w14:paraId="6EAA092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5.7</w:t>
            </w:r>
          </w:p>
        </w:tc>
        <w:tc>
          <w:tcPr>
            <w:tcW w:w="6441" w:type="dxa"/>
          </w:tcPr>
          <w:p w14:paraId="0C2D874B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49ABFA3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65AB3C7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1800681F" w14:textId="77777777" w:rsidTr="004C1F89">
        <w:tc>
          <w:tcPr>
            <w:tcW w:w="636" w:type="dxa"/>
          </w:tcPr>
          <w:p w14:paraId="06B66A2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14:paraId="1F136C5B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4730A12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5,15</w:t>
            </w:r>
          </w:p>
        </w:tc>
        <w:tc>
          <w:tcPr>
            <w:tcW w:w="1134" w:type="dxa"/>
            <w:vAlign w:val="center"/>
          </w:tcPr>
          <w:p w14:paraId="2FA2EA3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85,83</w:t>
            </w:r>
          </w:p>
        </w:tc>
      </w:tr>
      <w:tr w:rsidR="001D6104" w:rsidRPr="001D6104" w14:paraId="109531A7" w14:textId="77777777" w:rsidTr="004C1F89">
        <w:tc>
          <w:tcPr>
            <w:tcW w:w="636" w:type="dxa"/>
          </w:tcPr>
          <w:p w14:paraId="62A737D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44151C8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78F3309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14:paraId="249C05B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1D6104" w:rsidRPr="001D6104" w14:paraId="447A8B76" w14:textId="77777777" w:rsidTr="004C1F89">
        <w:tc>
          <w:tcPr>
            <w:tcW w:w="636" w:type="dxa"/>
          </w:tcPr>
          <w:p w14:paraId="469E8F2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4BE6FA4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771C3C3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113F4D0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1D6104" w:rsidRPr="001D6104" w14:paraId="76600397" w14:textId="77777777" w:rsidTr="004C1F89">
        <w:tc>
          <w:tcPr>
            <w:tcW w:w="636" w:type="dxa"/>
          </w:tcPr>
          <w:p w14:paraId="2C45151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7148054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72FF456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14:paraId="4616DE6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1D6104" w:rsidRPr="001D6104" w14:paraId="139C6C78" w14:textId="77777777" w:rsidTr="004C1F89">
        <w:tc>
          <w:tcPr>
            <w:tcW w:w="636" w:type="dxa"/>
          </w:tcPr>
          <w:p w14:paraId="5C76ABB1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4FA59E9C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1FC2A36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0904AE3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1D6104" w:rsidRPr="001D6104" w14:paraId="0CE2D0CF" w14:textId="77777777" w:rsidTr="004C1F89">
        <w:tc>
          <w:tcPr>
            <w:tcW w:w="636" w:type="dxa"/>
          </w:tcPr>
          <w:p w14:paraId="72F9EE10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792EDE0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1608F3C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14:paraId="707D2AE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1D6104" w:rsidRPr="001D6104" w14:paraId="34595C01" w14:textId="77777777" w:rsidTr="004C1F89">
        <w:tc>
          <w:tcPr>
            <w:tcW w:w="636" w:type="dxa"/>
          </w:tcPr>
          <w:p w14:paraId="74714B5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396561D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016839EC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14:paraId="1682D60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1D6104" w:rsidRPr="001D6104" w14:paraId="4460FC32" w14:textId="77777777" w:rsidTr="004C1F89">
        <w:tc>
          <w:tcPr>
            <w:tcW w:w="636" w:type="dxa"/>
          </w:tcPr>
          <w:p w14:paraId="632B5DB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1B6A197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2661DBE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133DC95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1D6104" w:rsidRPr="001D6104" w14:paraId="4EB1D2AF" w14:textId="77777777" w:rsidTr="004C1F89">
        <w:tc>
          <w:tcPr>
            <w:tcW w:w="636" w:type="dxa"/>
          </w:tcPr>
          <w:p w14:paraId="57B7E6D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4520071F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78BE068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4,70</w:t>
            </w:r>
          </w:p>
        </w:tc>
        <w:tc>
          <w:tcPr>
            <w:tcW w:w="1134" w:type="dxa"/>
            <w:vAlign w:val="center"/>
          </w:tcPr>
          <w:p w14:paraId="2D0C5F5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78,33</w:t>
            </w:r>
          </w:p>
        </w:tc>
      </w:tr>
      <w:tr w:rsidR="001D6104" w:rsidRPr="001D6104" w14:paraId="1B81210C" w14:textId="77777777" w:rsidTr="004C1F89">
        <w:tc>
          <w:tcPr>
            <w:tcW w:w="636" w:type="dxa"/>
          </w:tcPr>
          <w:p w14:paraId="16EC741F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82F75FF" w14:textId="233FE1A1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4B25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4B259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1FCE7BF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F76CC1C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1D6104" w:rsidRPr="001D6104" w14:paraId="5533E57B" w14:textId="77777777" w:rsidTr="004C1F89">
        <w:tc>
          <w:tcPr>
            <w:tcW w:w="636" w:type="dxa"/>
          </w:tcPr>
          <w:p w14:paraId="43DD78CA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226FB666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32B538C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1134" w:type="dxa"/>
            <w:vAlign w:val="center"/>
          </w:tcPr>
          <w:p w14:paraId="6D50F0D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D6104" w:rsidRPr="001D6104" w14:paraId="6D590EDD" w14:textId="77777777" w:rsidTr="004C1F89">
        <w:tc>
          <w:tcPr>
            <w:tcW w:w="636" w:type="dxa"/>
          </w:tcPr>
          <w:p w14:paraId="42F79240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2EB270A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0E99650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vAlign w:val="center"/>
          </w:tcPr>
          <w:p w14:paraId="2DC4AE2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1D6104" w:rsidRPr="001D6104" w14:paraId="3DB3CFFE" w14:textId="77777777" w:rsidTr="004C1F89">
        <w:tc>
          <w:tcPr>
            <w:tcW w:w="636" w:type="dxa"/>
          </w:tcPr>
          <w:p w14:paraId="0C9C1D30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5C18794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31F26806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3B8D7AF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D6104" w:rsidRPr="001D6104" w14:paraId="79A7C5DB" w14:textId="77777777" w:rsidTr="004C1F89">
        <w:tc>
          <w:tcPr>
            <w:tcW w:w="636" w:type="dxa"/>
          </w:tcPr>
          <w:p w14:paraId="363F10D3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2C75486B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2A67FB9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722B13E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1D6104" w:rsidRPr="001D6104" w14:paraId="4055ED71" w14:textId="77777777" w:rsidTr="004C1F89">
        <w:tc>
          <w:tcPr>
            <w:tcW w:w="636" w:type="dxa"/>
          </w:tcPr>
          <w:p w14:paraId="345E5846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226D36B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52D8062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19,00</w:t>
            </w:r>
          </w:p>
        </w:tc>
        <w:tc>
          <w:tcPr>
            <w:tcW w:w="1134" w:type="dxa"/>
            <w:vAlign w:val="center"/>
          </w:tcPr>
          <w:p w14:paraId="44710EE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1D6104" w:rsidRPr="001D6104" w14:paraId="02A26923" w14:textId="77777777" w:rsidTr="004C1F89">
        <w:tc>
          <w:tcPr>
            <w:tcW w:w="636" w:type="dxa"/>
          </w:tcPr>
          <w:p w14:paraId="3B82D800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25A54A9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512AA352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6BC86A4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D6104" w:rsidRPr="001D6104" w14:paraId="1EAE660E" w14:textId="77777777" w:rsidTr="004C1F89">
        <w:tc>
          <w:tcPr>
            <w:tcW w:w="636" w:type="dxa"/>
          </w:tcPr>
          <w:p w14:paraId="2BA80582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7E822FE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4F93682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vAlign w:val="center"/>
          </w:tcPr>
          <w:p w14:paraId="650F800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1D6104" w:rsidRPr="001D6104" w14:paraId="0EFD9ECD" w14:textId="77777777" w:rsidTr="004C1F89">
        <w:tc>
          <w:tcPr>
            <w:tcW w:w="636" w:type="dxa"/>
          </w:tcPr>
          <w:p w14:paraId="238DE9B3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164B3DDD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5F9105D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599A495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D6104" w:rsidRPr="001D6104" w14:paraId="6FC6E505" w14:textId="77777777" w:rsidTr="004C1F89">
        <w:tc>
          <w:tcPr>
            <w:tcW w:w="636" w:type="dxa"/>
          </w:tcPr>
          <w:p w14:paraId="32C1D76B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5171FF8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1D63FDB0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20080C2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1D6104" w:rsidRPr="001D6104" w14:paraId="5F1A7EFA" w14:textId="77777777" w:rsidTr="004C1F89">
        <w:tc>
          <w:tcPr>
            <w:tcW w:w="636" w:type="dxa"/>
          </w:tcPr>
          <w:p w14:paraId="3C4CDB24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6B7FC45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1F9B9299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2E53C78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D6104" w:rsidRPr="001D6104" w14:paraId="32932768" w14:textId="77777777" w:rsidTr="004C1F89">
        <w:tc>
          <w:tcPr>
            <w:tcW w:w="636" w:type="dxa"/>
          </w:tcPr>
          <w:p w14:paraId="16861D1B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321757F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4495AF2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3D6DA657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45,00</w:t>
            </w:r>
          </w:p>
        </w:tc>
      </w:tr>
      <w:tr w:rsidR="001D6104" w:rsidRPr="001D6104" w14:paraId="6FE56E14" w14:textId="77777777" w:rsidTr="004C1F89">
        <w:tc>
          <w:tcPr>
            <w:tcW w:w="636" w:type="dxa"/>
          </w:tcPr>
          <w:p w14:paraId="525B856A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C1A1C0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30B247A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4273CF53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</w:tr>
      <w:tr w:rsidR="001D6104" w:rsidRPr="001D6104" w14:paraId="2B0D81FA" w14:textId="77777777" w:rsidTr="004C1F89">
        <w:tc>
          <w:tcPr>
            <w:tcW w:w="636" w:type="dxa"/>
          </w:tcPr>
          <w:p w14:paraId="4FBCE7AE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1D10E62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2C59A41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5F88B8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D6104" w:rsidRPr="001D6104" w14:paraId="7FAE3E75" w14:textId="77777777" w:rsidTr="004C1F89">
        <w:tc>
          <w:tcPr>
            <w:tcW w:w="636" w:type="dxa"/>
          </w:tcPr>
          <w:p w14:paraId="404015AF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758CA773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3000CE8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14:paraId="2A00E718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D6104" w:rsidRPr="001D6104" w14:paraId="2A35706C" w14:textId="77777777" w:rsidTr="004C1F89">
        <w:tc>
          <w:tcPr>
            <w:tcW w:w="636" w:type="dxa"/>
          </w:tcPr>
          <w:p w14:paraId="5A9F1E4A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2559EC9A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05D6A31F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14:paraId="163C8134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D6104" w:rsidRPr="001D6104" w14:paraId="0FFE03BE" w14:textId="77777777" w:rsidTr="004C1F89">
        <w:tc>
          <w:tcPr>
            <w:tcW w:w="636" w:type="dxa"/>
          </w:tcPr>
          <w:p w14:paraId="5F26B27A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6A99EAF4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2DD77D6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EF31F21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D6104" w:rsidRPr="001D6104" w14:paraId="4B6CB11E" w14:textId="77777777" w:rsidTr="004C1F89">
        <w:tc>
          <w:tcPr>
            <w:tcW w:w="636" w:type="dxa"/>
          </w:tcPr>
          <w:p w14:paraId="1EE23FD4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68B77D82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6256C7BB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3639332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D6104" w:rsidRPr="001D6104" w14:paraId="441B26E1" w14:textId="77777777" w:rsidTr="004C1F89">
        <w:tc>
          <w:tcPr>
            <w:tcW w:w="636" w:type="dxa"/>
          </w:tcPr>
          <w:p w14:paraId="23D3A417" w14:textId="77777777" w:rsidR="001D6104" w:rsidRPr="001D6104" w:rsidRDefault="001D6104" w:rsidP="001D610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094AD82E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17541DAD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11033BD5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D6104" w:rsidRPr="001D6104" w14:paraId="73B6B8BC" w14:textId="77777777" w:rsidTr="004C1F89">
        <w:tc>
          <w:tcPr>
            <w:tcW w:w="7077" w:type="dxa"/>
            <w:gridSpan w:val="2"/>
          </w:tcPr>
          <w:p w14:paraId="60AF7109" w14:textId="77777777" w:rsidR="001D6104" w:rsidRPr="001D6104" w:rsidRDefault="001D6104" w:rsidP="001D610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vAlign w:val="center"/>
          </w:tcPr>
          <w:p w14:paraId="4590444E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14:paraId="4A993C9A" w14:textId="77777777" w:rsidR="001D6104" w:rsidRPr="001D6104" w:rsidRDefault="001D6104" w:rsidP="001D610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1D610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80,07</w:t>
            </w:r>
          </w:p>
        </w:tc>
      </w:tr>
    </w:tbl>
    <w:p w14:paraId="70CF391A" w14:textId="77777777" w:rsidR="001D6104" w:rsidRDefault="001D6104" w:rsidP="001D6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A2076FF" w14:textId="261E3B21" w:rsidR="001D6104" w:rsidRPr="00297D2B" w:rsidRDefault="001D6104" w:rsidP="001D6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A820E65" w14:textId="43773C9B" w:rsidR="001D6104" w:rsidRPr="00297D2B" w:rsidRDefault="001D6104" w:rsidP="001D6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1D6104">
        <w:rPr>
          <w:rFonts w:ascii="Times New Roman" w:eastAsia="Calibri" w:hAnsi="Times New Roman" w:cs="Times New Roman"/>
          <w:sz w:val="24"/>
          <w:szCs w:val="24"/>
        </w:rPr>
        <w:t>09.03.03 Прикладная информатика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(п</w:t>
      </w:r>
      <w:r w:rsidRPr="001D6104">
        <w:rPr>
          <w:rFonts w:ascii="Times New Roman" w:eastAsia="Calibri" w:hAnsi="Times New Roman" w:cs="Times New Roman"/>
          <w:sz w:val="24"/>
          <w:szCs w:val="24"/>
        </w:rPr>
        <w:t>рофиль Прикладная информатика в экономике)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A6F2483" w14:textId="77777777" w:rsidR="001D6104" w:rsidRPr="00297D2B" w:rsidRDefault="001D6104" w:rsidP="001D610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386281B0" w14:textId="77777777" w:rsidR="001D6104" w:rsidRPr="001D6104" w:rsidRDefault="001D6104" w:rsidP="001D610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610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- 79,3% (удовлетворительность).</w:t>
      </w:r>
    </w:p>
    <w:p w14:paraId="361613A1" w14:textId="77777777" w:rsidR="001D6104" w:rsidRPr="001D6104" w:rsidRDefault="001D6104" w:rsidP="001D610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610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- 85,46% (удовлетворительность). </w:t>
      </w:r>
    </w:p>
    <w:p w14:paraId="07FBE766" w14:textId="77777777" w:rsidR="001D6104" w:rsidRPr="001D6104" w:rsidRDefault="001D6104" w:rsidP="001D610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D610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- 39,55% (удовлетворительность).</w:t>
      </w:r>
    </w:p>
    <w:p w14:paraId="65E8FAB6" w14:textId="77777777" w:rsidR="001D6104" w:rsidRPr="001D6104" w:rsidRDefault="001D6104" w:rsidP="001D6104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1640A8" w14:textId="77777777" w:rsidR="00946B5D" w:rsidRDefault="00946B5D" w:rsidP="001D6104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63706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72718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F02"/>
    <w:rsid w:val="001D6104"/>
    <w:rsid w:val="003E19E5"/>
    <w:rsid w:val="004B259B"/>
    <w:rsid w:val="004F038C"/>
    <w:rsid w:val="00946B5D"/>
    <w:rsid w:val="00B96192"/>
    <w:rsid w:val="00BA3F0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FEE1A"/>
  <w15:chartTrackingRefBased/>
  <w15:docId w15:val="{A2A67F4F-A88B-471D-8610-DFC245E07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3F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3F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F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A3F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A3F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A3F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A3F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A3F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A3F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3F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A3F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A3F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A3F0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A3F0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A3F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A3F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A3F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A3F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A3F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A3F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A3F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A3F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A3F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A3F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A3F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A3F0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A3F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A3F0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A3F02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D61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4389</Characters>
  <Application>Microsoft Office Word</Application>
  <DocSecurity>0</DocSecurity>
  <Lines>36</Lines>
  <Paragraphs>10</Paragraphs>
  <ScaleCrop>false</ScaleCrop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2026-07-01T03:25:00Z</dcterms:created>
  <dcterms:modified xsi:type="dcterms:W3CDTF">2026-07-03T03:52:00Z</dcterms:modified>
</cp:coreProperties>
</file>