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9ADE" w14:textId="77777777" w:rsidR="00EB539A" w:rsidRPr="00EB539A" w:rsidRDefault="00EB539A" w:rsidP="00EB5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539A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EB539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6982803" w14:textId="77777777" w:rsidR="00EB539A" w:rsidRPr="00EB539A" w:rsidRDefault="00EB539A" w:rsidP="00EB53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43F478" w14:textId="77777777" w:rsidR="00EB539A" w:rsidRPr="00EB539A" w:rsidRDefault="00EB539A" w:rsidP="00EB53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539A">
        <w:rPr>
          <w:rFonts w:ascii="Times New Roman" w:eastAsia="Calibri" w:hAnsi="Times New Roman" w:cs="Times New Roman"/>
          <w:sz w:val="24"/>
          <w:szCs w:val="24"/>
        </w:rPr>
        <w:t>09.03.03 Прикладная информатика</w:t>
      </w:r>
    </w:p>
    <w:p w14:paraId="2806A9B0" w14:textId="77777777" w:rsidR="00EB539A" w:rsidRPr="00EB539A" w:rsidRDefault="00EB539A" w:rsidP="00EB53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539A">
        <w:rPr>
          <w:rFonts w:ascii="Times New Roman" w:eastAsia="Calibri" w:hAnsi="Times New Roman" w:cs="Times New Roman"/>
          <w:sz w:val="24"/>
          <w:szCs w:val="24"/>
        </w:rPr>
        <w:t>Профиль Технологии цифровой экономики (ТЦЭ)</w:t>
      </w:r>
    </w:p>
    <w:p w14:paraId="22A895CA" w14:textId="77777777" w:rsidR="00EB539A" w:rsidRPr="00EB539A" w:rsidRDefault="00EB539A" w:rsidP="00EB53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EB539A" w:rsidRPr="00EB539A" w14:paraId="4A63BA76" w14:textId="77777777" w:rsidTr="004C1F89">
        <w:tc>
          <w:tcPr>
            <w:tcW w:w="636" w:type="dxa"/>
          </w:tcPr>
          <w:p w14:paraId="3887197C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31E97F3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65C3352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0CDB0BE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B539A" w:rsidRPr="00EB539A" w14:paraId="499996B8" w14:textId="77777777" w:rsidTr="004C1F89">
        <w:trPr>
          <w:trHeight w:val="667"/>
        </w:trPr>
        <w:tc>
          <w:tcPr>
            <w:tcW w:w="636" w:type="dxa"/>
          </w:tcPr>
          <w:p w14:paraId="6EF52724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4DEB8DF5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60B1CFD6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207F2AC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EB539A" w:rsidRPr="00EB539A" w14:paraId="1EB56DFA" w14:textId="77777777" w:rsidTr="004C1F89">
        <w:tc>
          <w:tcPr>
            <w:tcW w:w="636" w:type="dxa"/>
          </w:tcPr>
          <w:p w14:paraId="2437FD0B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12F34D90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1AF35A7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4E34AB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B539A" w:rsidRPr="00EB539A" w14:paraId="71E38499" w14:textId="77777777" w:rsidTr="004C1F89">
        <w:tc>
          <w:tcPr>
            <w:tcW w:w="636" w:type="dxa"/>
          </w:tcPr>
          <w:p w14:paraId="3148C518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4FBE092D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4872ECE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7BF7F0F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B539A" w:rsidRPr="00EB539A" w14:paraId="226723C5" w14:textId="77777777" w:rsidTr="004C1F89">
        <w:tc>
          <w:tcPr>
            <w:tcW w:w="636" w:type="dxa"/>
          </w:tcPr>
          <w:p w14:paraId="4062D832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2B0CBE5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22EE268F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2549FC7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B539A" w:rsidRPr="00EB539A" w14:paraId="4A4F94C4" w14:textId="77777777" w:rsidTr="004C1F89">
        <w:tc>
          <w:tcPr>
            <w:tcW w:w="636" w:type="dxa"/>
          </w:tcPr>
          <w:p w14:paraId="69D3FB6E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04619404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2E7803E5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4D3A22A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B539A" w:rsidRPr="00EB539A" w14:paraId="475B7A4F" w14:textId="77777777" w:rsidTr="004C1F89">
        <w:tc>
          <w:tcPr>
            <w:tcW w:w="636" w:type="dxa"/>
          </w:tcPr>
          <w:p w14:paraId="6A0AFCF7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429780CC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4934EF9F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0ED9749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B539A" w:rsidRPr="00EB539A" w14:paraId="72979EB8" w14:textId="77777777" w:rsidTr="004C1F89">
        <w:tc>
          <w:tcPr>
            <w:tcW w:w="636" w:type="dxa"/>
          </w:tcPr>
          <w:p w14:paraId="1B700949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3420EE2B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6E5DA76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9EB4A8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B539A" w:rsidRPr="00EB539A" w14:paraId="056A8B25" w14:textId="77777777" w:rsidTr="004C1F89">
        <w:tc>
          <w:tcPr>
            <w:tcW w:w="636" w:type="dxa"/>
          </w:tcPr>
          <w:p w14:paraId="3DB0EC15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75DC98E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740A23F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412198A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B539A" w:rsidRPr="00EB539A" w14:paraId="4781EFCB" w14:textId="77777777" w:rsidTr="004C1F89">
        <w:tc>
          <w:tcPr>
            <w:tcW w:w="636" w:type="dxa"/>
          </w:tcPr>
          <w:p w14:paraId="6368ACE8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1BE2F66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82D4435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14:paraId="3B9E6B2A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65,28</w:t>
            </w:r>
          </w:p>
        </w:tc>
      </w:tr>
      <w:tr w:rsidR="00EB539A" w:rsidRPr="00EB539A" w14:paraId="09794882" w14:textId="77777777" w:rsidTr="004C1F89">
        <w:tc>
          <w:tcPr>
            <w:tcW w:w="636" w:type="dxa"/>
          </w:tcPr>
          <w:p w14:paraId="5ED907CD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470D212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5DBCF12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14:paraId="347BB91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73,61</w:t>
            </w:r>
          </w:p>
        </w:tc>
      </w:tr>
      <w:tr w:rsidR="00EB539A" w:rsidRPr="00EB539A" w14:paraId="69577B6D" w14:textId="77777777" w:rsidTr="004C1F89">
        <w:tc>
          <w:tcPr>
            <w:tcW w:w="636" w:type="dxa"/>
          </w:tcPr>
          <w:p w14:paraId="0CDF54D5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EC62C4B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439E2CEF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center"/>
          </w:tcPr>
          <w:p w14:paraId="262EB80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EB539A" w:rsidRPr="00EB539A" w14:paraId="66EB92AE" w14:textId="77777777" w:rsidTr="004C1F89">
        <w:tc>
          <w:tcPr>
            <w:tcW w:w="636" w:type="dxa"/>
          </w:tcPr>
          <w:p w14:paraId="5C26E0FC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5A91FBF6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2D7BF318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0729BAAF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68,06</w:t>
            </w:r>
          </w:p>
        </w:tc>
      </w:tr>
      <w:tr w:rsidR="00EB539A" w:rsidRPr="00EB539A" w14:paraId="4573036B" w14:textId="77777777" w:rsidTr="004C1F89">
        <w:tc>
          <w:tcPr>
            <w:tcW w:w="636" w:type="dxa"/>
          </w:tcPr>
          <w:p w14:paraId="7667058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94B466F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7D9F40F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4F748DD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EB539A" w:rsidRPr="00EB539A" w14:paraId="412E4271" w14:textId="77777777" w:rsidTr="004C1F89">
        <w:tc>
          <w:tcPr>
            <w:tcW w:w="636" w:type="dxa"/>
          </w:tcPr>
          <w:p w14:paraId="6856F92F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BA26DB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1571589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14:paraId="14E21AE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72,73</w:t>
            </w:r>
          </w:p>
        </w:tc>
      </w:tr>
      <w:tr w:rsidR="00EB539A" w:rsidRPr="00EB539A" w14:paraId="49561B65" w14:textId="77777777" w:rsidTr="004C1F89">
        <w:tc>
          <w:tcPr>
            <w:tcW w:w="636" w:type="dxa"/>
          </w:tcPr>
          <w:p w14:paraId="26B7C9EF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3CAAA57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0F5C79D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14:paraId="2FF79D3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EB539A" w:rsidRPr="00EB539A" w14:paraId="2625B2D9" w14:textId="77777777" w:rsidTr="004C1F89">
        <w:tc>
          <w:tcPr>
            <w:tcW w:w="636" w:type="dxa"/>
          </w:tcPr>
          <w:p w14:paraId="0765CD2F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77D2F3B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889DC40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6BD359B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EB539A" w:rsidRPr="00EB539A" w14:paraId="0407DFEA" w14:textId="77777777" w:rsidTr="004C1F89">
        <w:tc>
          <w:tcPr>
            <w:tcW w:w="636" w:type="dxa"/>
          </w:tcPr>
          <w:p w14:paraId="0F4B01EE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4B95CBCC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4CB81DC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E5A94B6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B539A" w:rsidRPr="00EB539A" w14:paraId="440B8D9D" w14:textId="77777777" w:rsidTr="004C1F89">
        <w:tc>
          <w:tcPr>
            <w:tcW w:w="636" w:type="dxa"/>
          </w:tcPr>
          <w:p w14:paraId="3D25C6A9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6D431324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41422C70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14:paraId="22AF8EF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59,72</w:t>
            </w:r>
          </w:p>
        </w:tc>
      </w:tr>
      <w:tr w:rsidR="00EB539A" w:rsidRPr="00EB539A" w14:paraId="2F0E1374" w14:textId="77777777" w:rsidTr="004C1F89">
        <w:tc>
          <w:tcPr>
            <w:tcW w:w="636" w:type="dxa"/>
          </w:tcPr>
          <w:p w14:paraId="0A44A69E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6B8A21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42E0F29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087F7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B539A" w:rsidRPr="00EB539A" w14:paraId="325CC5AF" w14:textId="77777777" w:rsidTr="004C1F89">
        <w:tc>
          <w:tcPr>
            <w:tcW w:w="636" w:type="dxa"/>
          </w:tcPr>
          <w:p w14:paraId="4A0D1737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73407D28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0C0E621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1ED6D2A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EB539A" w:rsidRPr="00EB539A" w14:paraId="458A0A98" w14:textId="77777777" w:rsidTr="004C1F89">
        <w:tc>
          <w:tcPr>
            <w:tcW w:w="636" w:type="dxa"/>
          </w:tcPr>
          <w:p w14:paraId="2C18A31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8348A8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22B2741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331B9E06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EB539A" w:rsidRPr="00EB539A" w14:paraId="4C5F2BF3" w14:textId="77777777" w:rsidTr="004C1F89">
        <w:tc>
          <w:tcPr>
            <w:tcW w:w="636" w:type="dxa"/>
          </w:tcPr>
          <w:p w14:paraId="5BC54ED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B6DB3D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7A98377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3C9572BA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EB539A" w:rsidRPr="00EB539A" w14:paraId="559F0E70" w14:textId="77777777" w:rsidTr="004C1F89">
        <w:tc>
          <w:tcPr>
            <w:tcW w:w="636" w:type="dxa"/>
          </w:tcPr>
          <w:p w14:paraId="7A25F61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1D5E06DA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3B39ABD8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823E5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B539A" w:rsidRPr="00EB539A" w14:paraId="53908B44" w14:textId="77777777" w:rsidTr="004C1F89">
        <w:tc>
          <w:tcPr>
            <w:tcW w:w="636" w:type="dxa"/>
          </w:tcPr>
          <w:p w14:paraId="51F9AF4F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72C7549E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6406395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5DD1C57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EB539A" w:rsidRPr="00EB539A" w14:paraId="1838D86F" w14:textId="77777777" w:rsidTr="004C1F89">
        <w:tc>
          <w:tcPr>
            <w:tcW w:w="636" w:type="dxa"/>
          </w:tcPr>
          <w:p w14:paraId="6B3B9C46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8E70AD6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029792A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0BE2D60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EB539A" w:rsidRPr="00EB539A" w14:paraId="06549EBC" w14:textId="77777777" w:rsidTr="004C1F89">
        <w:tc>
          <w:tcPr>
            <w:tcW w:w="636" w:type="dxa"/>
          </w:tcPr>
          <w:p w14:paraId="57D3CC4A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35129C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0BBBC4C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3D79D7B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EB539A" w:rsidRPr="00EB539A" w14:paraId="703689E4" w14:textId="77777777" w:rsidTr="004C1F89">
        <w:tc>
          <w:tcPr>
            <w:tcW w:w="636" w:type="dxa"/>
          </w:tcPr>
          <w:p w14:paraId="775A485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D954A34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434C939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6BC7EF5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EB539A" w:rsidRPr="00EB539A" w14:paraId="3406AFFC" w14:textId="77777777" w:rsidTr="004C1F89">
        <w:tc>
          <w:tcPr>
            <w:tcW w:w="636" w:type="dxa"/>
          </w:tcPr>
          <w:p w14:paraId="7754D833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0CF71DC8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7F3E41D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1271D50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EB539A" w:rsidRPr="00EB539A" w14:paraId="461F4603" w14:textId="77777777" w:rsidTr="004C1F89">
        <w:tc>
          <w:tcPr>
            <w:tcW w:w="636" w:type="dxa"/>
          </w:tcPr>
          <w:p w14:paraId="7F9A17BB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558D622F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2BFC8BA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28652B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B539A" w:rsidRPr="00EB539A" w14:paraId="2839A188" w14:textId="77777777" w:rsidTr="004C1F89">
        <w:tc>
          <w:tcPr>
            <w:tcW w:w="636" w:type="dxa"/>
          </w:tcPr>
          <w:p w14:paraId="38CDC8A4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49971677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4445B9B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41F3275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EB539A" w:rsidRPr="00EB539A" w14:paraId="6C6915E2" w14:textId="77777777" w:rsidTr="004C1F89">
        <w:tc>
          <w:tcPr>
            <w:tcW w:w="636" w:type="dxa"/>
          </w:tcPr>
          <w:p w14:paraId="45F69F38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214705C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3CB491D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764C691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EB539A" w:rsidRPr="00EB539A" w14:paraId="3719144C" w14:textId="77777777" w:rsidTr="004C1F89">
        <w:tc>
          <w:tcPr>
            <w:tcW w:w="636" w:type="dxa"/>
          </w:tcPr>
          <w:p w14:paraId="167980A8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4E4962C1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05E6904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70EFB5A9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EB539A" w:rsidRPr="00EB539A" w14:paraId="08BA2E65" w14:textId="77777777" w:rsidTr="004C1F89">
        <w:tc>
          <w:tcPr>
            <w:tcW w:w="636" w:type="dxa"/>
          </w:tcPr>
          <w:p w14:paraId="582C83D8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ECAE650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08F253A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380A155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B539A" w:rsidRPr="00EB539A" w14:paraId="6560610A" w14:textId="77777777" w:rsidTr="004C1F89">
        <w:tc>
          <w:tcPr>
            <w:tcW w:w="636" w:type="dxa"/>
          </w:tcPr>
          <w:p w14:paraId="69929D79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8B0216B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57FEE66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68D8EF4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EB539A" w:rsidRPr="00EB539A" w14:paraId="5254CFA4" w14:textId="77777777" w:rsidTr="004C1F89">
        <w:tc>
          <w:tcPr>
            <w:tcW w:w="636" w:type="dxa"/>
          </w:tcPr>
          <w:p w14:paraId="3D77AC34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33160C20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6FDBFB2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53F8EC4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B539A" w:rsidRPr="00EB539A" w14:paraId="2597CD84" w14:textId="77777777" w:rsidTr="004C1F89">
        <w:tc>
          <w:tcPr>
            <w:tcW w:w="636" w:type="dxa"/>
          </w:tcPr>
          <w:p w14:paraId="1AAEA9A3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39AE8AA3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7809606F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14:paraId="1AC57EA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EB539A" w:rsidRPr="00EB539A" w14:paraId="6F7CB24D" w14:textId="77777777" w:rsidTr="004C1F89">
        <w:tc>
          <w:tcPr>
            <w:tcW w:w="636" w:type="dxa"/>
          </w:tcPr>
          <w:p w14:paraId="4BB4116D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560D5F95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5A18C0ED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02AE3039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EB539A" w:rsidRPr="00EB539A" w14:paraId="7928085C" w14:textId="77777777" w:rsidTr="004C1F89">
        <w:tc>
          <w:tcPr>
            <w:tcW w:w="636" w:type="dxa"/>
          </w:tcPr>
          <w:p w14:paraId="1DD12BA3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7C83D9C3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69460DF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3F92ADF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EB539A" w:rsidRPr="00EB539A" w14:paraId="11EADCE6" w14:textId="77777777" w:rsidTr="004C1F89">
        <w:tc>
          <w:tcPr>
            <w:tcW w:w="636" w:type="dxa"/>
          </w:tcPr>
          <w:p w14:paraId="0FD59D66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103FBCB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60DF54E4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72C886D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EB539A" w:rsidRPr="00EB539A" w14:paraId="7526CFC1" w14:textId="77777777" w:rsidTr="004C1F89">
        <w:tc>
          <w:tcPr>
            <w:tcW w:w="636" w:type="dxa"/>
          </w:tcPr>
          <w:p w14:paraId="7A292CE8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18ACB9D1" w14:textId="78FB92E6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AD24C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AD24C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3561526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1A229B4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B539A" w:rsidRPr="00EB539A" w14:paraId="3A3B79B6" w14:textId="77777777" w:rsidTr="004C1F89">
        <w:tc>
          <w:tcPr>
            <w:tcW w:w="636" w:type="dxa"/>
          </w:tcPr>
          <w:p w14:paraId="6CFD1892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4A483D0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7661964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18CE37B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B539A" w:rsidRPr="00EB539A" w14:paraId="56B06729" w14:textId="77777777" w:rsidTr="004C1F89">
        <w:tc>
          <w:tcPr>
            <w:tcW w:w="636" w:type="dxa"/>
          </w:tcPr>
          <w:p w14:paraId="16B910FD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4CD7387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68D5F608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734C71A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B539A" w:rsidRPr="00EB539A" w14:paraId="76F661D8" w14:textId="77777777" w:rsidTr="004C1F89">
        <w:tc>
          <w:tcPr>
            <w:tcW w:w="636" w:type="dxa"/>
          </w:tcPr>
          <w:p w14:paraId="48726DEE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68F01BB9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5E64875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51A9B7A0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B539A" w:rsidRPr="00EB539A" w14:paraId="0F84F094" w14:textId="77777777" w:rsidTr="004C1F89">
        <w:tc>
          <w:tcPr>
            <w:tcW w:w="636" w:type="dxa"/>
          </w:tcPr>
          <w:p w14:paraId="65148ACF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601E2467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7F67714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3E70FC1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B539A" w:rsidRPr="00EB539A" w14:paraId="66383915" w14:textId="77777777" w:rsidTr="004C1F89">
        <w:tc>
          <w:tcPr>
            <w:tcW w:w="636" w:type="dxa"/>
          </w:tcPr>
          <w:p w14:paraId="7A0E23E5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0B8408FF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6359DB6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0942E42D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B539A" w:rsidRPr="00EB539A" w14:paraId="473D1F40" w14:textId="77777777" w:rsidTr="004C1F89">
        <w:tc>
          <w:tcPr>
            <w:tcW w:w="636" w:type="dxa"/>
          </w:tcPr>
          <w:p w14:paraId="15F2D750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203AD52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0C0F2E4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D6E303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B539A" w:rsidRPr="00EB539A" w14:paraId="7630FC34" w14:textId="77777777" w:rsidTr="004C1F89">
        <w:tc>
          <w:tcPr>
            <w:tcW w:w="636" w:type="dxa"/>
          </w:tcPr>
          <w:p w14:paraId="0EE4AF99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76312FC9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58031C7E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0A68EBF6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B539A" w:rsidRPr="00EB539A" w14:paraId="42D21B34" w14:textId="77777777" w:rsidTr="004C1F89">
        <w:tc>
          <w:tcPr>
            <w:tcW w:w="636" w:type="dxa"/>
          </w:tcPr>
          <w:p w14:paraId="50484DCD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00DD9582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4FBD3C25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9B93FD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B539A" w:rsidRPr="00EB539A" w14:paraId="3C32F2ED" w14:textId="77777777" w:rsidTr="004C1F89">
        <w:tc>
          <w:tcPr>
            <w:tcW w:w="636" w:type="dxa"/>
          </w:tcPr>
          <w:p w14:paraId="116A7169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3B8D829D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ED8A716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188EDFF8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B539A" w:rsidRPr="00EB539A" w14:paraId="747B1C3E" w14:textId="77777777" w:rsidTr="004C1F89">
        <w:tc>
          <w:tcPr>
            <w:tcW w:w="636" w:type="dxa"/>
          </w:tcPr>
          <w:p w14:paraId="099E5308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9E400B9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5AFC702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2166814D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B539A" w:rsidRPr="00EB539A" w14:paraId="181E8B60" w14:textId="77777777" w:rsidTr="004C1F89">
        <w:tc>
          <w:tcPr>
            <w:tcW w:w="636" w:type="dxa"/>
          </w:tcPr>
          <w:p w14:paraId="31F77C59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7E6A25B0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4934DC74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BFA3060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B539A" w:rsidRPr="00EB539A" w14:paraId="3A37F135" w14:textId="77777777" w:rsidTr="004C1F89">
        <w:tc>
          <w:tcPr>
            <w:tcW w:w="636" w:type="dxa"/>
          </w:tcPr>
          <w:p w14:paraId="66D593B3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2A903237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8E328F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DA691E6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B539A" w:rsidRPr="00EB539A" w14:paraId="295CA4FA" w14:textId="77777777" w:rsidTr="004C1F89">
        <w:tc>
          <w:tcPr>
            <w:tcW w:w="636" w:type="dxa"/>
          </w:tcPr>
          <w:p w14:paraId="0F2D5121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588E0E6B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5CCBF7E2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17F1913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B539A" w:rsidRPr="00EB539A" w14:paraId="2FBF502F" w14:textId="77777777" w:rsidTr="004C1F89">
        <w:tc>
          <w:tcPr>
            <w:tcW w:w="636" w:type="dxa"/>
          </w:tcPr>
          <w:p w14:paraId="6231D4EC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CC2543A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3625FD87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A7BF051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B539A" w:rsidRPr="00EB539A" w14:paraId="48F4975C" w14:textId="77777777" w:rsidTr="004C1F89">
        <w:tc>
          <w:tcPr>
            <w:tcW w:w="636" w:type="dxa"/>
          </w:tcPr>
          <w:p w14:paraId="5973DF1C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4D430C50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203C3C6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41E6A92A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B539A" w:rsidRPr="00EB539A" w14:paraId="41DF4C76" w14:textId="77777777" w:rsidTr="004C1F89">
        <w:tc>
          <w:tcPr>
            <w:tcW w:w="636" w:type="dxa"/>
          </w:tcPr>
          <w:p w14:paraId="6A5F7BDC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C1FA626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1535E9FB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05E047F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B539A" w:rsidRPr="00EB539A" w14:paraId="5B72F455" w14:textId="77777777" w:rsidTr="004C1F89">
        <w:tc>
          <w:tcPr>
            <w:tcW w:w="636" w:type="dxa"/>
          </w:tcPr>
          <w:p w14:paraId="2E8519EB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4340180C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0CE76FBC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5B63DF0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B539A" w:rsidRPr="00EB539A" w14:paraId="2FD0B499" w14:textId="77777777" w:rsidTr="004C1F89">
        <w:tc>
          <w:tcPr>
            <w:tcW w:w="636" w:type="dxa"/>
          </w:tcPr>
          <w:p w14:paraId="64143A0B" w14:textId="77777777" w:rsidR="00EB539A" w:rsidRPr="00EB539A" w:rsidRDefault="00EB539A" w:rsidP="00EB53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70397AD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5FDEC653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06B4F60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B539A" w:rsidRPr="00EB539A" w14:paraId="663CCC1D" w14:textId="77777777" w:rsidTr="004C1F89">
        <w:tc>
          <w:tcPr>
            <w:tcW w:w="7077" w:type="dxa"/>
            <w:gridSpan w:val="2"/>
          </w:tcPr>
          <w:p w14:paraId="74AD1730" w14:textId="77777777" w:rsidR="00EB539A" w:rsidRPr="00EB539A" w:rsidRDefault="00EB539A" w:rsidP="00EB539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2F5F8E54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14:paraId="7FE3EE60" w14:textId="77777777" w:rsidR="00EB539A" w:rsidRPr="00EB539A" w:rsidRDefault="00EB539A" w:rsidP="00EB539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B539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77,60</w:t>
            </w:r>
          </w:p>
        </w:tc>
      </w:tr>
    </w:tbl>
    <w:p w14:paraId="6FBB1BBB" w14:textId="77777777" w:rsidR="00EB539A" w:rsidRDefault="00EB539A" w:rsidP="00EB53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6D4288" w14:textId="0008E162" w:rsidR="00EB539A" w:rsidRPr="00297D2B" w:rsidRDefault="00EB539A" w:rsidP="00EB53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B9E237E" w14:textId="616B94A8" w:rsidR="00EB539A" w:rsidRPr="00297D2B" w:rsidRDefault="00EB539A" w:rsidP="00EB5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EB539A">
        <w:rPr>
          <w:rFonts w:ascii="Times New Roman" w:eastAsia="Calibri" w:hAnsi="Times New Roman" w:cs="Times New Roman"/>
          <w:sz w:val="24"/>
          <w:szCs w:val="24"/>
        </w:rPr>
        <w:t>09.03.03 Прикладная информатика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EB539A">
        <w:rPr>
          <w:rFonts w:ascii="Times New Roman" w:eastAsia="Calibri" w:hAnsi="Times New Roman" w:cs="Times New Roman"/>
          <w:sz w:val="24"/>
          <w:szCs w:val="24"/>
        </w:rPr>
        <w:t>рофиль Технологии цифровой экономики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C44235" w14:textId="77777777" w:rsidR="00EB539A" w:rsidRPr="00297D2B" w:rsidRDefault="00EB539A" w:rsidP="00EB53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5C6BB9B1" w14:textId="77777777" w:rsidR="00EB539A" w:rsidRPr="00EB539A" w:rsidRDefault="00EB539A" w:rsidP="00EB539A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539A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- 76,03% (удовлетворительность).</w:t>
      </w:r>
    </w:p>
    <w:p w14:paraId="2BBFA999" w14:textId="77777777" w:rsidR="00EB539A" w:rsidRPr="00EB539A" w:rsidRDefault="00EB539A" w:rsidP="00EB539A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539A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- 84,26% (удовлетворительность). </w:t>
      </w:r>
    </w:p>
    <w:p w14:paraId="72DA1471" w14:textId="77777777" w:rsidR="00EB539A" w:rsidRPr="00EB539A" w:rsidRDefault="00EB539A" w:rsidP="00EB539A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539A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- 43,04% (удовлетворительность).</w:t>
      </w:r>
    </w:p>
    <w:p w14:paraId="334F264B" w14:textId="77777777" w:rsidR="00EB539A" w:rsidRPr="00EB539A" w:rsidRDefault="00EB539A" w:rsidP="00EB539A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C12EA4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11654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7048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80"/>
    <w:rsid w:val="00260280"/>
    <w:rsid w:val="003E19E5"/>
    <w:rsid w:val="00946B5D"/>
    <w:rsid w:val="00AD24C1"/>
    <w:rsid w:val="00B96192"/>
    <w:rsid w:val="00EA09CD"/>
    <w:rsid w:val="00EB539A"/>
    <w:rsid w:val="00FE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067BE"/>
  <w15:chartTrackingRefBased/>
  <w15:docId w15:val="{75DE72E9-7FD4-45B3-9B71-299EF205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0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0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0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02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02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02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02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02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02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0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0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0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0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02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02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02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0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02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028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B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2026-07-01T03:27:00Z</dcterms:created>
  <dcterms:modified xsi:type="dcterms:W3CDTF">2026-07-03T03:52:00Z</dcterms:modified>
</cp:coreProperties>
</file>