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B5EA" w14:textId="77777777" w:rsidR="00BC24E3" w:rsidRPr="00BC24E3" w:rsidRDefault="00BC24E3" w:rsidP="00BC24E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C24E3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3AB8C95F" w14:textId="77777777" w:rsidR="00BC24E3" w:rsidRPr="00BC24E3" w:rsidRDefault="00BC24E3" w:rsidP="00BC24E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12028C" w14:textId="77777777" w:rsidR="00BC24E3" w:rsidRPr="00BC24E3" w:rsidRDefault="00BC24E3" w:rsidP="00BC24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24E3">
        <w:rPr>
          <w:rFonts w:ascii="Times New Roman" w:eastAsia="Calibri" w:hAnsi="Times New Roman" w:cs="Times New Roman"/>
          <w:sz w:val="24"/>
          <w:szCs w:val="24"/>
        </w:rPr>
        <w:t>38.03.03 Управление персоналом</w:t>
      </w:r>
    </w:p>
    <w:p w14:paraId="73F8A82C" w14:textId="77777777" w:rsidR="00BC24E3" w:rsidRPr="00BC24E3" w:rsidRDefault="00BC24E3" w:rsidP="00BC24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24E3">
        <w:rPr>
          <w:rFonts w:ascii="Times New Roman" w:eastAsia="Calibri" w:hAnsi="Times New Roman" w:cs="Times New Roman"/>
          <w:sz w:val="24"/>
          <w:szCs w:val="24"/>
        </w:rPr>
        <w:t>Профиль Управление персоналом организации (УП)</w:t>
      </w:r>
    </w:p>
    <w:p w14:paraId="25588EBB" w14:textId="77777777" w:rsidR="00BC24E3" w:rsidRPr="00BC24E3" w:rsidRDefault="00BC24E3" w:rsidP="00BC24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BC24E3" w:rsidRPr="00BC24E3" w14:paraId="3EDA4AFB" w14:textId="77777777" w:rsidTr="004C1F89">
        <w:tc>
          <w:tcPr>
            <w:tcW w:w="636" w:type="dxa"/>
          </w:tcPr>
          <w:p w14:paraId="51686164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C6D21C8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71B5B112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257015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C24E3" w:rsidRPr="00BC24E3" w14:paraId="5486250B" w14:textId="77777777" w:rsidTr="004C1F89">
        <w:trPr>
          <w:trHeight w:val="667"/>
        </w:trPr>
        <w:tc>
          <w:tcPr>
            <w:tcW w:w="636" w:type="dxa"/>
          </w:tcPr>
          <w:p w14:paraId="577B4EC2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30893E9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C32359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14:paraId="4D3DBCF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60,53</w:t>
            </w:r>
          </w:p>
        </w:tc>
      </w:tr>
      <w:tr w:rsidR="00BC24E3" w:rsidRPr="00BC24E3" w14:paraId="5F55EF79" w14:textId="77777777" w:rsidTr="004C1F89">
        <w:tc>
          <w:tcPr>
            <w:tcW w:w="636" w:type="dxa"/>
          </w:tcPr>
          <w:p w14:paraId="3947F961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936C4A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6523CA6E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919D6E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24E3" w:rsidRPr="00BC24E3" w14:paraId="63177541" w14:textId="77777777" w:rsidTr="004C1F89">
        <w:tc>
          <w:tcPr>
            <w:tcW w:w="636" w:type="dxa"/>
          </w:tcPr>
          <w:p w14:paraId="7ED0DE74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DF2FEC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E23FA4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2544FFD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C24E3" w:rsidRPr="00BC24E3" w14:paraId="0E220A93" w14:textId="77777777" w:rsidTr="004C1F89">
        <w:tc>
          <w:tcPr>
            <w:tcW w:w="636" w:type="dxa"/>
          </w:tcPr>
          <w:p w14:paraId="15FA2784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8CAB1D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531487F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55B14E9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73,68</w:t>
            </w:r>
          </w:p>
        </w:tc>
      </w:tr>
      <w:tr w:rsidR="00BC24E3" w:rsidRPr="00BC24E3" w14:paraId="4750B0E0" w14:textId="77777777" w:rsidTr="004C1F89">
        <w:tc>
          <w:tcPr>
            <w:tcW w:w="636" w:type="dxa"/>
          </w:tcPr>
          <w:p w14:paraId="4AFC5097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4CAC8A9E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124EC078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723A72B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BC24E3" w:rsidRPr="00BC24E3" w14:paraId="4C46F3B9" w14:textId="77777777" w:rsidTr="004C1F89">
        <w:tc>
          <w:tcPr>
            <w:tcW w:w="636" w:type="dxa"/>
          </w:tcPr>
          <w:p w14:paraId="7D9E50B8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D8BB0C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3308DD8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7626DF0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63,16</w:t>
            </w:r>
          </w:p>
        </w:tc>
      </w:tr>
      <w:tr w:rsidR="00BC24E3" w:rsidRPr="00BC24E3" w14:paraId="1EC2E531" w14:textId="77777777" w:rsidTr="004C1F89">
        <w:tc>
          <w:tcPr>
            <w:tcW w:w="636" w:type="dxa"/>
          </w:tcPr>
          <w:p w14:paraId="5900D480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FE5199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6314006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15FAED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24E3" w:rsidRPr="00BC24E3" w14:paraId="5AFAD15A" w14:textId="77777777" w:rsidTr="004C1F89">
        <w:tc>
          <w:tcPr>
            <w:tcW w:w="636" w:type="dxa"/>
          </w:tcPr>
          <w:p w14:paraId="35DF4B0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524E87FD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29C3C81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6DF98EE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24E3" w:rsidRPr="00BC24E3" w14:paraId="3B5D24F2" w14:textId="77777777" w:rsidTr="004C1F89">
        <w:tc>
          <w:tcPr>
            <w:tcW w:w="636" w:type="dxa"/>
          </w:tcPr>
          <w:p w14:paraId="633E634D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B74799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E6A1A1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14:paraId="77776B52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71,05</w:t>
            </w:r>
          </w:p>
        </w:tc>
      </w:tr>
      <w:tr w:rsidR="00BC24E3" w:rsidRPr="00BC24E3" w14:paraId="58684193" w14:textId="77777777" w:rsidTr="004C1F89">
        <w:tc>
          <w:tcPr>
            <w:tcW w:w="636" w:type="dxa"/>
          </w:tcPr>
          <w:p w14:paraId="7F5F3100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1E7CC15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48CF78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1EFFDA5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76,32</w:t>
            </w:r>
          </w:p>
        </w:tc>
      </w:tr>
      <w:tr w:rsidR="00BC24E3" w:rsidRPr="00BC24E3" w14:paraId="3E3B7770" w14:textId="77777777" w:rsidTr="004C1F89">
        <w:tc>
          <w:tcPr>
            <w:tcW w:w="636" w:type="dxa"/>
          </w:tcPr>
          <w:p w14:paraId="32A89BE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9722EF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7C813E4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center"/>
          </w:tcPr>
          <w:p w14:paraId="053E331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64,91</w:t>
            </w:r>
          </w:p>
        </w:tc>
      </w:tr>
      <w:tr w:rsidR="00BC24E3" w:rsidRPr="00BC24E3" w14:paraId="56831536" w14:textId="77777777" w:rsidTr="004C1F89">
        <w:tc>
          <w:tcPr>
            <w:tcW w:w="636" w:type="dxa"/>
          </w:tcPr>
          <w:p w14:paraId="0A61DB5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6728F97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29F7280B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14:paraId="09C7F15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70,18</w:t>
            </w:r>
          </w:p>
        </w:tc>
      </w:tr>
      <w:tr w:rsidR="00BC24E3" w:rsidRPr="00BC24E3" w14:paraId="04995DAE" w14:textId="77777777" w:rsidTr="004C1F89">
        <w:tc>
          <w:tcPr>
            <w:tcW w:w="636" w:type="dxa"/>
          </w:tcPr>
          <w:p w14:paraId="7DD19AB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D2895F3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490D6BB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center"/>
          </w:tcPr>
          <w:p w14:paraId="22E9F64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BC24E3" w:rsidRPr="00BC24E3" w14:paraId="1FB8CC21" w14:textId="77777777" w:rsidTr="004C1F89">
        <w:tc>
          <w:tcPr>
            <w:tcW w:w="636" w:type="dxa"/>
          </w:tcPr>
          <w:p w14:paraId="0AABA0E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754946DD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73070EB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386898C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24E3" w:rsidRPr="00BC24E3" w14:paraId="1452731D" w14:textId="77777777" w:rsidTr="004C1F89">
        <w:tc>
          <w:tcPr>
            <w:tcW w:w="636" w:type="dxa"/>
          </w:tcPr>
          <w:p w14:paraId="0F7BC15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9B4042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A107A8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14:paraId="55395A8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70,18</w:t>
            </w:r>
          </w:p>
        </w:tc>
      </w:tr>
      <w:tr w:rsidR="00BC24E3" w:rsidRPr="00BC24E3" w14:paraId="590FDAD4" w14:textId="77777777" w:rsidTr="004C1F89">
        <w:tc>
          <w:tcPr>
            <w:tcW w:w="636" w:type="dxa"/>
          </w:tcPr>
          <w:p w14:paraId="3A16EE5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CC31C8F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042B6B5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10C10CA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76,32</w:t>
            </w:r>
          </w:p>
        </w:tc>
      </w:tr>
      <w:tr w:rsidR="00BC24E3" w:rsidRPr="00BC24E3" w14:paraId="3750AEAB" w14:textId="77777777" w:rsidTr="004C1F89">
        <w:tc>
          <w:tcPr>
            <w:tcW w:w="636" w:type="dxa"/>
          </w:tcPr>
          <w:p w14:paraId="504AE7A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4A50BE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2AC6F69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center"/>
          </w:tcPr>
          <w:p w14:paraId="2DEEA58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64,91</w:t>
            </w:r>
          </w:p>
        </w:tc>
      </w:tr>
      <w:tr w:rsidR="00BC24E3" w:rsidRPr="00BC24E3" w14:paraId="44542822" w14:textId="77777777" w:rsidTr="004C1F89">
        <w:tc>
          <w:tcPr>
            <w:tcW w:w="636" w:type="dxa"/>
          </w:tcPr>
          <w:p w14:paraId="2D49974F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7B3E8C95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9A43CF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1134" w:type="dxa"/>
            <w:vAlign w:val="center"/>
          </w:tcPr>
          <w:p w14:paraId="1CC4C8B2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64,04</w:t>
            </w:r>
          </w:p>
        </w:tc>
      </w:tr>
      <w:tr w:rsidR="00BC24E3" w:rsidRPr="00BC24E3" w14:paraId="442B8762" w14:textId="77777777" w:rsidTr="004C1F89">
        <w:tc>
          <w:tcPr>
            <w:tcW w:w="636" w:type="dxa"/>
          </w:tcPr>
          <w:p w14:paraId="6B94878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3C202474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8234AE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CFCAAA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24E3" w:rsidRPr="00BC24E3" w14:paraId="1AE002F8" w14:textId="77777777" w:rsidTr="004C1F89">
        <w:tc>
          <w:tcPr>
            <w:tcW w:w="636" w:type="dxa"/>
          </w:tcPr>
          <w:p w14:paraId="54F595B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C7D6286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21398EB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14:paraId="3825BD68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92,98</w:t>
            </w:r>
          </w:p>
        </w:tc>
      </w:tr>
      <w:tr w:rsidR="00BC24E3" w:rsidRPr="00BC24E3" w14:paraId="3087FC65" w14:textId="77777777" w:rsidTr="004C1F89">
        <w:tc>
          <w:tcPr>
            <w:tcW w:w="636" w:type="dxa"/>
          </w:tcPr>
          <w:p w14:paraId="1EDEA2D0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E18BA4F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75B0641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14:paraId="0AFD3FD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88,60</w:t>
            </w:r>
          </w:p>
        </w:tc>
      </w:tr>
      <w:tr w:rsidR="00BC24E3" w:rsidRPr="00BC24E3" w14:paraId="1F6FC5FB" w14:textId="77777777" w:rsidTr="004C1F89">
        <w:tc>
          <w:tcPr>
            <w:tcW w:w="636" w:type="dxa"/>
          </w:tcPr>
          <w:p w14:paraId="6BEA72E0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1C45E075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3FC09D5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5B607B8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BC24E3" w:rsidRPr="00BC24E3" w14:paraId="7C79969C" w14:textId="77777777" w:rsidTr="004C1F89">
        <w:tc>
          <w:tcPr>
            <w:tcW w:w="636" w:type="dxa"/>
          </w:tcPr>
          <w:p w14:paraId="1E0B0328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784C84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C0364B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93AB68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24E3" w:rsidRPr="00BC24E3" w14:paraId="018434E9" w14:textId="77777777" w:rsidTr="004C1F89">
        <w:tc>
          <w:tcPr>
            <w:tcW w:w="636" w:type="dxa"/>
          </w:tcPr>
          <w:p w14:paraId="5F93CDA4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444E6DE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2259A7C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14:paraId="6485F13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88,60</w:t>
            </w:r>
          </w:p>
        </w:tc>
      </w:tr>
      <w:tr w:rsidR="00BC24E3" w:rsidRPr="00BC24E3" w14:paraId="0A3FA1C8" w14:textId="77777777" w:rsidTr="004C1F89">
        <w:tc>
          <w:tcPr>
            <w:tcW w:w="636" w:type="dxa"/>
          </w:tcPr>
          <w:p w14:paraId="47EE8544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47B6B8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2DD8051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5347F2E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85,96</w:t>
            </w:r>
          </w:p>
        </w:tc>
      </w:tr>
      <w:tr w:rsidR="00BC24E3" w:rsidRPr="00BC24E3" w14:paraId="3EDC0AF6" w14:textId="77777777" w:rsidTr="004C1F89">
        <w:tc>
          <w:tcPr>
            <w:tcW w:w="636" w:type="dxa"/>
          </w:tcPr>
          <w:p w14:paraId="462E18C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17A2B3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76D8C66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center"/>
          </w:tcPr>
          <w:p w14:paraId="75404D22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91,23</w:t>
            </w:r>
          </w:p>
        </w:tc>
      </w:tr>
      <w:tr w:rsidR="00BC24E3" w:rsidRPr="00BC24E3" w14:paraId="4BFA5511" w14:textId="77777777" w:rsidTr="004C1F89">
        <w:tc>
          <w:tcPr>
            <w:tcW w:w="636" w:type="dxa"/>
          </w:tcPr>
          <w:p w14:paraId="1A9D51B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2054A4D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6A455B6B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14:paraId="01D10D5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92,98</w:t>
            </w:r>
          </w:p>
        </w:tc>
      </w:tr>
      <w:tr w:rsidR="00BC24E3" w:rsidRPr="00BC24E3" w14:paraId="1699AA44" w14:textId="77777777" w:rsidTr="004C1F89">
        <w:tc>
          <w:tcPr>
            <w:tcW w:w="636" w:type="dxa"/>
          </w:tcPr>
          <w:p w14:paraId="5D9E546E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E19D5F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6032C5B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6D8CF6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24E3" w:rsidRPr="00BC24E3" w14:paraId="5CD4EEA9" w14:textId="77777777" w:rsidTr="004C1F89">
        <w:tc>
          <w:tcPr>
            <w:tcW w:w="636" w:type="dxa"/>
          </w:tcPr>
          <w:p w14:paraId="2025B23F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6133CF8F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1BAE956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13A5DB2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BC24E3" w:rsidRPr="00BC24E3" w14:paraId="296E3576" w14:textId="77777777" w:rsidTr="004C1F89">
        <w:tc>
          <w:tcPr>
            <w:tcW w:w="636" w:type="dxa"/>
          </w:tcPr>
          <w:p w14:paraId="6FD4A986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C787B9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452AC1F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145F5C8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85,96</w:t>
            </w:r>
          </w:p>
        </w:tc>
      </w:tr>
      <w:tr w:rsidR="00BC24E3" w:rsidRPr="00BC24E3" w14:paraId="30B01AC1" w14:textId="77777777" w:rsidTr="004C1F89">
        <w:tc>
          <w:tcPr>
            <w:tcW w:w="636" w:type="dxa"/>
          </w:tcPr>
          <w:p w14:paraId="0405B81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A7474D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10B258A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2500F47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BC24E3" w:rsidRPr="00BC24E3" w14:paraId="46046A1D" w14:textId="77777777" w:rsidTr="004C1F89">
        <w:tc>
          <w:tcPr>
            <w:tcW w:w="636" w:type="dxa"/>
          </w:tcPr>
          <w:p w14:paraId="6EFF328E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4F4366A0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67C4D77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058B248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76,32</w:t>
            </w:r>
          </w:p>
        </w:tc>
      </w:tr>
      <w:tr w:rsidR="00BC24E3" w:rsidRPr="00BC24E3" w14:paraId="1CBF5E70" w14:textId="77777777" w:rsidTr="004C1F89">
        <w:tc>
          <w:tcPr>
            <w:tcW w:w="636" w:type="dxa"/>
          </w:tcPr>
          <w:p w14:paraId="3267C10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16562B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3987F3C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9FB3BE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24E3" w:rsidRPr="00BC24E3" w14:paraId="4EA137AD" w14:textId="77777777" w:rsidTr="004C1F89">
        <w:tc>
          <w:tcPr>
            <w:tcW w:w="636" w:type="dxa"/>
          </w:tcPr>
          <w:p w14:paraId="74969D1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51147FB9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1A74C17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0C2DA86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90,35</w:t>
            </w:r>
          </w:p>
        </w:tc>
      </w:tr>
      <w:tr w:rsidR="00BC24E3" w:rsidRPr="00BC24E3" w14:paraId="0CFF7CB5" w14:textId="77777777" w:rsidTr="004C1F89">
        <w:tc>
          <w:tcPr>
            <w:tcW w:w="636" w:type="dxa"/>
          </w:tcPr>
          <w:p w14:paraId="19E1C8A8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5DBA296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55F907E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4DB0A6E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85,96</w:t>
            </w:r>
          </w:p>
        </w:tc>
      </w:tr>
      <w:tr w:rsidR="00BC24E3" w:rsidRPr="00BC24E3" w14:paraId="29C3AFD4" w14:textId="77777777" w:rsidTr="004C1F89">
        <w:tc>
          <w:tcPr>
            <w:tcW w:w="636" w:type="dxa"/>
          </w:tcPr>
          <w:p w14:paraId="405FD33E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3737C0C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70EC32B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center"/>
          </w:tcPr>
          <w:p w14:paraId="30618F5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92,11</w:t>
            </w:r>
          </w:p>
        </w:tc>
      </w:tr>
      <w:tr w:rsidR="00BC24E3" w:rsidRPr="00BC24E3" w14:paraId="46E2906B" w14:textId="77777777" w:rsidTr="004C1F89">
        <w:tc>
          <w:tcPr>
            <w:tcW w:w="636" w:type="dxa"/>
          </w:tcPr>
          <w:p w14:paraId="533D2198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6B3EAC4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5E649E8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552350E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BC24E3" w:rsidRPr="00BC24E3" w14:paraId="0EF26199" w14:textId="77777777" w:rsidTr="004C1F89">
        <w:tc>
          <w:tcPr>
            <w:tcW w:w="636" w:type="dxa"/>
          </w:tcPr>
          <w:p w14:paraId="7CCB3A0D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B7EF51E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708E450E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14:paraId="1CFC1D0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BC24E3" w:rsidRPr="00BC24E3" w14:paraId="4AB4F3F2" w14:textId="77777777" w:rsidTr="004C1F89">
        <w:tc>
          <w:tcPr>
            <w:tcW w:w="636" w:type="dxa"/>
          </w:tcPr>
          <w:p w14:paraId="0396EC13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FEB3EF0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0EDA533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68B6DFC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78,07</w:t>
            </w:r>
          </w:p>
        </w:tc>
      </w:tr>
      <w:tr w:rsidR="00BC24E3" w:rsidRPr="00BC24E3" w14:paraId="2115070E" w14:textId="77777777" w:rsidTr="004C1F89">
        <w:tc>
          <w:tcPr>
            <w:tcW w:w="636" w:type="dxa"/>
          </w:tcPr>
          <w:p w14:paraId="1AFF6C66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3EE4498" w14:textId="4C143D8C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E561A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E561A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6CA564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B5BF00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24E3" w:rsidRPr="00BC24E3" w14:paraId="39101D38" w14:textId="77777777" w:rsidTr="004C1F89">
        <w:tc>
          <w:tcPr>
            <w:tcW w:w="636" w:type="dxa"/>
          </w:tcPr>
          <w:p w14:paraId="3EBC5FE1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5BB712A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195286C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0E0A37E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C24E3" w:rsidRPr="00BC24E3" w14:paraId="2F931EA2" w14:textId="77777777" w:rsidTr="004C1F89">
        <w:tc>
          <w:tcPr>
            <w:tcW w:w="636" w:type="dxa"/>
          </w:tcPr>
          <w:p w14:paraId="3A3DC7EF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6F2BE673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234C6B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3DB6F99F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94,74</w:t>
            </w:r>
          </w:p>
        </w:tc>
      </w:tr>
      <w:tr w:rsidR="00BC24E3" w:rsidRPr="00BC24E3" w14:paraId="0A5E81D2" w14:textId="77777777" w:rsidTr="004C1F89">
        <w:tc>
          <w:tcPr>
            <w:tcW w:w="636" w:type="dxa"/>
          </w:tcPr>
          <w:p w14:paraId="3A0AFD7A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2AAF5E1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03A79A4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4FD71C1E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47,37</w:t>
            </w:r>
          </w:p>
        </w:tc>
      </w:tr>
      <w:tr w:rsidR="00BC24E3" w:rsidRPr="00BC24E3" w14:paraId="0E3972A1" w14:textId="77777777" w:rsidTr="004C1F89">
        <w:tc>
          <w:tcPr>
            <w:tcW w:w="636" w:type="dxa"/>
          </w:tcPr>
          <w:p w14:paraId="66A6FD60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2F532C89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24E0436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4A85E89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78,95</w:t>
            </w:r>
          </w:p>
        </w:tc>
      </w:tr>
      <w:tr w:rsidR="00BC24E3" w:rsidRPr="00BC24E3" w14:paraId="47CC941E" w14:textId="77777777" w:rsidTr="004C1F89">
        <w:tc>
          <w:tcPr>
            <w:tcW w:w="636" w:type="dxa"/>
          </w:tcPr>
          <w:p w14:paraId="4CEF48AE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12C40BE9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0609B52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3D78366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BC24E3" w:rsidRPr="00BC24E3" w14:paraId="755E7669" w14:textId="77777777" w:rsidTr="004C1F89">
        <w:tc>
          <w:tcPr>
            <w:tcW w:w="636" w:type="dxa"/>
          </w:tcPr>
          <w:p w14:paraId="0E5B164C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57731B74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75F113AB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C8C81DB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BC24E3" w:rsidRPr="00BC24E3" w14:paraId="34190A4C" w14:textId="77777777" w:rsidTr="004C1F89">
        <w:tc>
          <w:tcPr>
            <w:tcW w:w="636" w:type="dxa"/>
          </w:tcPr>
          <w:p w14:paraId="43F1A1C4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27D7AD5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182224A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70E59F3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73,68</w:t>
            </w:r>
          </w:p>
        </w:tc>
      </w:tr>
      <w:tr w:rsidR="00BC24E3" w:rsidRPr="00BC24E3" w14:paraId="130868CC" w14:textId="77777777" w:rsidTr="004C1F89">
        <w:tc>
          <w:tcPr>
            <w:tcW w:w="636" w:type="dxa"/>
          </w:tcPr>
          <w:p w14:paraId="3FACC3E0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61E3400A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661CAD6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535263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24E3" w:rsidRPr="00BC24E3" w14:paraId="300FA03F" w14:textId="77777777" w:rsidTr="004C1F89">
        <w:tc>
          <w:tcPr>
            <w:tcW w:w="636" w:type="dxa"/>
          </w:tcPr>
          <w:p w14:paraId="44A918F9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262FF182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1850D508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70094E5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BC24E3" w:rsidRPr="00BC24E3" w14:paraId="11CF468D" w14:textId="77777777" w:rsidTr="004C1F89">
        <w:tc>
          <w:tcPr>
            <w:tcW w:w="636" w:type="dxa"/>
          </w:tcPr>
          <w:p w14:paraId="62836AB9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66A2333D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7794AAE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1D6DA13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36,84</w:t>
            </w:r>
          </w:p>
        </w:tc>
      </w:tr>
      <w:tr w:rsidR="00BC24E3" w:rsidRPr="00BC24E3" w14:paraId="5B25E17F" w14:textId="77777777" w:rsidTr="004C1F89">
        <w:tc>
          <w:tcPr>
            <w:tcW w:w="636" w:type="dxa"/>
          </w:tcPr>
          <w:p w14:paraId="57D25B33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C019469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23A754A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6567D366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52,63</w:t>
            </w:r>
          </w:p>
        </w:tc>
      </w:tr>
      <w:tr w:rsidR="00BC24E3" w:rsidRPr="00BC24E3" w14:paraId="74165D89" w14:textId="77777777" w:rsidTr="004C1F89">
        <w:tc>
          <w:tcPr>
            <w:tcW w:w="636" w:type="dxa"/>
          </w:tcPr>
          <w:p w14:paraId="57489F20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80D6E3C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564AC4F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D7246E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BC24E3" w:rsidRPr="00BC24E3" w14:paraId="6CF3BD70" w14:textId="77777777" w:rsidTr="004C1F89">
        <w:tc>
          <w:tcPr>
            <w:tcW w:w="636" w:type="dxa"/>
          </w:tcPr>
          <w:p w14:paraId="190F4044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79212EF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0913B7C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47D7B65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5,26</w:t>
            </w:r>
          </w:p>
        </w:tc>
      </w:tr>
      <w:tr w:rsidR="00BC24E3" w:rsidRPr="00BC24E3" w14:paraId="661E68C0" w14:textId="77777777" w:rsidTr="004C1F89">
        <w:tc>
          <w:tcPr>
            <w:tcW w:w="636" w:type="dxa"/>
          </w:tcPr>
          <w:p w14:paraId="5DB7532B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CFE7E99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2A4B9597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0B68BD0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42,11</w:t>
            </w:r>
          </w:p>
        </w:tc>
      </w:tr>
      <w:tr w:rsidR="00BC24E3" w:rsidRPr="00BC24E3" w14:paraId="1A73BBE3" w14:textId="77777777" w:rsidTr="004C1F89">
        <w:tc>
          <w:tcPr>
            <w:tcW w:w="636" w:type="dxa"/>
          </w:tcPr>
          <w:p w14:paraId="37A584D0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63E4EB17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601BAEC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10D68A1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BC24E3" w:rsidRPr="00BC24E3" w14:paraId="73FA12D0" w14:textId="77777777" w:rsidTr="004C1F89">
        <w:tc>
          <w:tcPr>
            <w:tcW w:w="636" w:type="dxa"/>
          </w:tcPr>
          <w:p w14:paraId="64FBAD4F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2634923B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49DAB5C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67D678A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24E3" w:rsidRPr="00BC24E3" w14:paraId="5D8024F6" w14:textId="77777777" w:rsidTr="004C1F89">
        <w:tc>
          <w:tcPr>
            <w:tcW w:w="636" w:type="dxa"/>
          </w:tcPr>
          <w:p w14:paraId="5BB0B52A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2522F2FD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48D08882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311D0B3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24E3" w:rsidRPr="00BC24E3" w14:paraId="13C225A0" w14:textId="77777777" w:rsidTr="004C1F89">
        <w:tc>
          <w:tcPr>
            <w:tcW w:w="636" w:type="dxa"/>
          </w:tcPr>
          <w:p w14:paraId="1816EB95" w14:textId="77777777" w:rsidR="00BC24E3" w:rsidRPr="00BC24E3" w:rsidRDefault="00BC24E3" w:rsidP="00BC2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4258610F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5390638D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547EFA9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24E3" w:rsidRPr="00BC24E3" w14:paraId="00D270D1" w14:textId="77777777" w:rsidTr="004C1F89">
        <w:tc>
          <w:tcPr>
            <w:tcW w:w="7077" w:type="dxa"/>
            <w:gridSpan w:val="2"/>
          </w:tcPr>
          <w:p w14:paraId="1A2A2EF0" w14:textId="77777777" w:rsidR="00BC24E3" w:rsidRPr="00BC24E3" w:rsidRDefault="00BC24E3" w:rsidP="00BC24E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5F576F6C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385A71F4" w14:textId="77777777" w:rsidR="00BC24E3" w:rsidRPr="00BC24E3" w:rsidRDefault="00BC24E3" w:rsidP="00BC24E3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C24E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80,29</w:t>
            </w:r>
          </w:p>
        </w:tc>
      </w:tr>
    </w:tbl>
    <w:p w14:paraId="3B11A276" w14:textId="77777777" w:rsidR="00BC24E3" w:rsidRDefault="00BC24E3" w:rsidP="00BC24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1004F5" w14:textId="04B551D9" w:rsidR="00BC24E3" w:rsidRPr="00297D2B" w:rsidRDefault="00BC24E3" w:rsidP="00BC24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69AEA65" w14:textId="1DD143C7" w:rsidR="00BC24E3" w:rsidRPr="00297D2B" w:rsidRDefault="00BC24E3" w:rsidP="00BC2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BC24E3">
        <w:rPr>
          <w:rFonts w:ascii="Times New Roman" w:eastAsia="Calibri" w:hAnsi="Times New Roman" w:cs="Times New Roman"/>
          <w:sz w:val="24"/>
          <w:szCs w:val="24"/>
        </w:rPr>
        <w:t>38.03.03 Управление персоналом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BC24E3">
        <w:rPr>
          <w:rFonts w:ascii="Times New Roman" w:eastAsia="Calibri" w:hAnsi="Times New Roman" w:cs="Times New Roman"/>
          <w:sz w:val="24"/>
          <w:szCs w:val="24"/>
        </w:rPr>
        <w:t>рофиль Управление персоналом организации)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1EF1CB" w14:textId="77777777" w:rsidR="00BC24E3" w:rsidRPr="00297D2B" w:rsidRDefault="00BC24E3" w:rsidP="00BC24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607AD275" w14:textId="77777777" w:rsidR="00BC24E3" w:rsidRPr="00BC24E3" w:rsidRDefault="00BC24E3" w:rsidP="00BC24E3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24E3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- 79,73% (удовлетворительность).</w:t>
      </w:r>
    </w:p>
    <w:p w14:paraId="62E8B36C" w14:textId="77777777" w:rsidR="00BC24E3" w:rsidRPr="00BC24E3" w:rsidRDefault="00BC24E3" w:rsidP="00BC24E3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24E3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- 86,06% (удовлетворительность). </w:t>
      </w:r>
    </w:p>
    <w:p w14:paraId="14382163" w14:textId="77777777" w:rsidR="00BC24E3" w:rsidRPr="00BC24E3" w:rsidRDefault="00BC24E3" w:rsidP="00BC24E3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24E3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- 41,1% (удовлетворительность).</w:t>
      </w:r>
    </w:p>
    <w:p w14:paraId="48657CB3" w14:textId="77777777" w:rsidR="00BC24E3" w:rsidRPr="00BC24E3" w:rsidRDefault="00BC24E3" w:rsidP="00BC24E3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66B4AE" w14:textId="77777777" w:rsidR="00946B5D" w:rsidRDefault="00946B5D" w:rsidP="00BC24E3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A028A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17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40"/>
    <w:rsid w:val="002D6E40"/>
    <w:rsid w:val="003E19E5"/>
    <w:rsid w:val="00946B5D"/>
    <w:rsid w:val="00B6199A"/>
    <w:rsid w:val="00B96192"/>
    <w:rsid w:val="00BC24E3"/>
    <w:rsid w:val="00E561A7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974D"/>
  <w15:chartTrackingRefBased/>
  <w15:docId w15:val="{EFA1B938-67ED-4639-9052-0B2DA0B6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6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6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6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6E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6E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6E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6E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6E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6E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6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6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6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6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6E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6E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6E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6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6E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6E4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C2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2026-07-01T03:28:00Z</dcterms:created>
  <dcterms:modified xsi:type="dcterms:W3CDTF">2026-07-03T03:53:00Z</dcterms:modified>
</cp:coreProperties>
</file>